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E6DE" w14:textId="77777777" w:rsidR="001010A0" w:rsidRDefault="00CD6B99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06AE60" wp14:editId="475C4C0D">
            <wp:simplePos x="0" y="0"/>
            <wp:positionH relativeFrom="page">
              <wp:posOffset>11112500</wp:posOffset>
            </wp:positionH>
            <wp:positionV relativeFrom="topMargin">
              <wp:posOffset>11099800</wp:posOffset>
            </wp:positionV>
            <wp:extent cx="317500" cy="419100"/>
            <wp:effectExtent l="0" t="0" r="0" b="0"/>
            <wp:wrapNone/>
            <wp:docPr id="100062" name="图片 100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870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【分层训练】第20课 蜘蛛开店 同步练习</w:t>
      </w:r>
    </w:p>
    <w:p w14:paraId="14907B0A" w14:textId="77777777" w:rsidR="001010A0" w:rsidRDefault="001010A0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05CCDE71" w14:textId="77777777" w:rsidR="001010A0" w:rsidRDefault="00CD6B99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1F7E442F" w14:textId="77777777" w:rsidR="001010A0" w:rsidRDefault="00CD6B99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4A0A7C37" w14:textId="77777777" w:rsidR="001010A0" w:rsidRDefault="00CD6B9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一、我会把读音和生字连在一起。</w:t>
      </w:r>
    </w:p>
    <w:p w14:paraId="0F4C2C37" w14:textId="77777777" w:rsidR="001010A0" w:rsidRDefault="00CD6B99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dūn   jì   mò   zhào   biān   jǐng    pā   wà   cōng</w:t>
      </w:r>
    </w:p>
    <w:p w14:paraId="7848F279" w14:textId="77777777" w:rsidR="001010A0" w:rsidRDefault="00CD6B9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218B0A83" w14:textId="77777777" w:rsidR="001010A0" w:rsidRDefault="00CD6B99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罩    寞   寂    编     蹲    趴     颈   匆    袜 </w:t>
      </w:r>
    </w:p>
    <w:p w14:paraId="6E1F157C" w14:textId="77777777" w:rsidR="001010A0" w:rsidRDefault="00CD6B9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二、我会给下列字选择正确的读音，打√。</w:t>
      </w:r>
    </w:p>
    <w:p w14:paraId="39882458" w14:textId="77777777" w:rsidR="001010A0" w:rsidRDefault="00CD6B9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6AE3" wp14:editId="01B749FB">
                <wp:simplePos x="0" y="0"/>
                <wp:positionH relativeFrom="column">
                  <wp:posOffset>4203700</wp:posOffset>
                </wp:positionH>
                <wp:positionV relativeFrom="paragraph">
                  <wp:posOffset>254000</wp:posOffset>
                </wp:positionV>
                <wp:extent cx="109855" cy="741680"/>
                <wp:effectExtent l="4445" t="4445" r="19050" b="15875"/>
                <wp:wrapNone/>
                <wp:docPr id="52" name="左大括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741680"/>
                        </a:xfrm>
                        <a:prstGeom prst="leftBrace">
                          <a:avLst>
                            <a:gd name="adj1" fmla="val 419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DA5C883" w14:textId="77777777" w:rsidR="001010A0" w:rsidRDefault="001010A0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8.65pt;height:58.4pt;margin-top:20pt;margin-left:331pt;mso-height-relative:page;mso-width-relative:page;position:absolute;z-index:251668480" coordsize="21600,21600" adj="1342,10800" filled="f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DC88B" wp14:editId="13237CB4">
                <wp:simplePos x="0" y="0"/>
                <wp:positionH relativeFrom="column">
                  <wp:posOffset>3126105</wp:posOffset>
                </wp:positionH>
                <wp:positionV relativeFrom="paragraph">
                  <wp:posOffset>236220</wp:posOffset>
                </wp:positionV>
                <wp:extent cx="81280" cy="790575"/>
                <wp:effectExtent l="4445" t="4445" r="9525" b="5080"/>
                <wp:wrapNone/>
                <wp:docPr id="53" name="左大括号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790575"/>
                        </a:xfrm>
                        <a:prstGeom prst="leftBrace">
                          <a:avLst>
                            <a:gd name="adj1" fmla="val 419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9F89BE9" w14:textId="77777777" w:rsidR="001010A0" w:rsidRDefault="001010A0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6.4pt;height:62.25pt;margin-top:18.6pt;margin-left:246.15pt;mso-height-relative:page;mso-width-relative:page;position:absolute;z-index:251666432" coordsize="21600,21600" adj="931,10800" filled="f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3C7B4" wp14:editId="1BC114B7">
                <wp:simplePos x="0" y="0"/>
                <wp:positionH relativeFrom="column">
                  <wp:posOffset>2260600</wp:posOffset>
                </wp:positionH>
                <wp:positionV relativeFrom="paragraph">
                  <wp:posOffset>292100</wp:posOffset>
                </wp:positionV>
                <wp:extent cx="90805" cy="713740"/>
                <wp:effectExtent l="4445" t="4445" r="19050" b="5715"/>
                <wp:wrapNone/>
                <wp:docPr id="54" name="左大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713740"/>
                        </a:xfrm>
                        <a:prstGeom prst="leftBrace">
                          <a:avLst>
                            <a:gd name="adj1" fmla="val 419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81537FD" w14:textId="77777777" w:rsidR="001010A0" w:rsidRDefault="001010A0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87" style="width:7.15pt;height:56.2pt;margin-top:23pt;margin-left:178pt;mso-height-relative:page;mso-width-relative:page;position:absolute;z-index:251664384" coordsize="21600,21600" adj="1153,10800" filled="f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47F87" wp14:editId="33DD5016">
                <wp:simplePos x="0" y="0"/>
                <wp:positionH relativeFrom="column">
                  <wp:posOffset>1280160</wp:posOffset>
                </wp:positionH>
                <wp:positionV relativeFrom="paragraph">
                  <wp:posOffset>283845</wp:posOffset>
                </wp:positionV>
                <wp:extent cx="100330" cy="723900"/>
                <wp:effectExtent l="4445" t="4445" r="9525" b="14605"/>
                <wp:wrapNone/>
                <wp:docPr id="55" name="左大括号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723900"/>
                        </a:xfrm>
                        <a:prstGeom prst="leftBrace">
                          <a:avLst>
                            <a:gd name="adj1" fmla="val 419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391F15" w14:textId="77777777" w:rsidR="001010A0" w:rsidRDefault="001010A0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87" style="width:7.9pt;height:57pt;margin-top:22.35pt;margin-left:100.8pt;mso-height-relative:page;mso-width-relative:page;position:absolute;z-index:251662336" coordsize="21600,21600" adj="1256,10800" filled="f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62100" wp14:editId="1F3CE201">
                <wp:simplePos x="0" y="0"/>
                <wp:positionH relativeFrom="column">
                  <wp:posOffset>395605</wp:posOffset>
                </wp:positionH>
                <wp:positionV relativeFrom="paragraph">
                  <wp:posOffset>226695</wp:posOffset>
                </wp:positionV>
                <wp:extent cx="93980" cy="781050"/>
                <wp:effectExtent l="4445" t="4445" r="15875" b="14605"/>
                <wp:wrapNone/>
                <wp:docPr id="56" name="左大括号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781050"/>
                        </a:xfrm>
                        <a:prstGeom prst="leftBrace">
                          <a:avLst>
                            <a:gd name="adj1" fmla="val 419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7AF728" w14:textId="77777777" w:rsidR="001010A0" w:rsidRDefault="001010A0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87" style="width:7.4pt;height:61.5pt;margin-top:17.85pt;margin-left:31.15pt;mso-height-relative:page;mso-width-relative:page;position:absolute;z-index:251660288" coordsize="21600,21600" adj="1090,10800" filled="f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 xml:space="preserve">      dūn       zhào       piān      gù          mèi</w:t>
      </w:r>
    </w:p>
    <w:p w14:paraId="36E705D5" w14:textId="77777777" w:rsidR="001010A0" w:rsidRDefault="00CD6B9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蹲        罩         编        顾          袜</w:t>
      </w:r>
    </w:p>
    <w:p w14:paraId="57D78941" w14:textId="77777777" w:rsidR="001010A0" w:rsidRDefault="00CD6B99">
      <w:pPr>
        <w:spacing w:line="360" w:lineRule="auto"/>
        <w:ind w:firstLineChars="300" w:firstLine="8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zūn       zào        biān      kù          wà</w:t>
      </w:r>
    </w:p>
    <w:p w14:paraId="02B96A65" w14:textId="77777777" w:rsidR="001010A0" w:rsidRDefault="00CD6B99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1E3347C3" w14:textId="77777777" w:rsidR="001010A0" w:rsidRDefault="00CD6B9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shāng diàn    biān zhī      zhōnɡ yú      jué dìng</w:t>
      </w:r>
    </w:p>
    <w:p w14:paraId="3054B79E" w14:textId="77777777" w:rsidR="001010A0" w:rsidRDefault="00CD6B99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DB71481" wp14:editId="739A9863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65016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CD5142A" wp14:editId="65734F05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561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3AB62C3" wp14:editId="30F8948E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9842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B67CA86" wp14:editId="67D166B2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73956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695" w14:textId="77777777" w:rsidR="001010A0" w:rsidRDefault="00CD6B99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四、比一比，再组词。</w:t>
      </w:r>
    </w:p>
    <w:p w14:paraId="6AAA6854" w14:textId="77777777" w:rsidR="001010A0" w:rsidRDefault="00CD6B99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DA9B5" wp14:editId="0F4465F0">
                <wp:simplePos x="0" y="0"/>
                <wp:positionH relativeFrom="column">
                  <wp:posOffset>3740785</wp:posOffset>
                </wp:positionH>
                <wp:positionV relativeFrom="paragraph">
                  <wp:posOffset>162560</wp:posOffset>
                </wp:positionV>
                <wp:extent cx="90805" cy="443230"/>
                <wp:effectExtent l="4445" t="4445" r="19050" b="952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43230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82EEFB3" w14:textId="77777777" w:rsidR="001010A0" w:rsidRDefault="001010A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87" style="width:7.15pt;height:34.9pt;margin-top:12.8pt;margin-left:294.55pt;mso-height-relative:page;mso-width-relative:page;position:absolute;z-index:251676672" coordsize="21600,21600" adj="2534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77237" wp14:editId="0EB59382">
                <wp:simplePos x="0" y="0"/>
                <wp:positionH relativeFrom="column">
                  <wp:posOffset>2508885</wp:posOffset>
                </wp:positionH>
                <wp:positionV relativeFrom="paragraph">
                  <wp:posOffset>143510</wp:posOffset>
                </wp:positionV>
                <wp:extent cx="90805" cy="510540"/>
                <wp:effectExtent l="4445" t="4445" r="19050" b="18415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510540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0F3533F" w14:textId="77777777" w:rsidR="001010A0" w:rsidRDefault="001010A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87" style="width:7.15pt;height:40.2pt;margin-top:11.3pt;margin-left:197.55pt;mso-height-relative:page;mso-width-relative:page;position:absolute;z-index:251674624" coordsize="21600,21600" adj="2200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88870" wp14:editId="01C722F5">
                <wp:simplePos x="0" y="0"/>
                <wp:positionH relativeFrom="column">
                  <wp:posOffset>55880</wp:posOffset>
                </wp:positionH>
                <wp:positionV relativeFrom="paragraph">
                  <wp:posOffset>124460</wp:posOffset>
                </wp:positionV>
                <wp:extent cx="76200" cy="528955"/>
                <wp:effectExtent l="4445" t="4445" r="14605" b="19050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2895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B77E478" w14:textId="77777777" w:rsidR="001010A0" w:rsidRDefault="001010A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87" style="width:6pt;height:41.65pt;margin-top:9.8pt;margin-left:4.4pt;mso-height-relative:page;mso-width-relative:page;position:absolute;z-index:251670528" coordsize="21600,21600" adj="1782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4C48E" wp14:editId="1945543B">
                <wp:simplePos x="0" y="0"/>
                <wp:positionH relativeFrom="column">
                  <wp:posOffset>1278255</wp:posOffset>
                </wp:positionH>
                <wp:positionV relativeFrom="paragraph">
                  <wp:posOffset>143510</wp:posOffset>
                </wp:positionV>
                <wp:extent cx="76200" cy="471805"/>
                <wp:effectExtent l="4445" t="4445" r="14605" b="1905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18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79A622" w14:textId="77777777" w:rsidR="001010A0" w:rsidRDefault="001010A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87" style="width:6pt;height:37.15pt;margin-top:11.3pt;margin-left:100.65pt;mso-height-relative:page;mso-width-relative:page;position:absolute;z-index:251672576" coordsize="21600,21600" adj="1998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>买（      ）  期（      ）  唤（      ）  终（      ）</w:t>
      </w:r>
    </w:p>
    <w:p w14:paraId="2671556E" w14:textId="77777777" w:rsidR="001010A0" w:rsidRDefault="00CD6B99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卖（      ）  欺（      ）  换（      ）  咚（      ）</w:t>
      </w:r>
    </w:p>
    <w:p w14:paraId="64E71A8D" w14:textId="77777777" w:rsidR="001010A0" w:rsidRDefault="00CD6B9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五、给下列偏旁组成不同的字并组词。</w:t>
      </w:r>
    </w:p>
    <w:p w14:paraId="10F278E7" w14:textId="77777777" w:rsidR="001010A0" w:rsidRDefault="00CD6B9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D2158" wp14:editId="59B4F280">
                <wp:simplePos x="0" y="0"/>
                <wp:positionH relativeFrom="column">
                  <wp:posOffset>200025</wp:posOffset>
                </wp:positionH>
                <wp:positionV relativeFrom="paragraph">
                  <wp:posOffset>258445</wp:posOffset>
                </wp:positionV>
                <wp:extent cx="109855" cy="686435"/>
                <wp:effectExtent l="4445" t="4445" r="19050" b="1397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686435"/>
                        </a:xfrm>
                        <a:prstGeom prst="leftBrace">
                          <a:avLst>
                            <a:gd name="adj1" fmla="val 6905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D96EC01" w14:textId="77777777" w:rsidR="001010A0" w:rsidRDefault="001010A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type="#_x0000_t87" style="width:8.65pt;height:54.05pt;margin-top:20.35pt;margin-left:15.75pt;mso-height-relative:page;mso-width-relative:page;position:absolute;z-index:251678720" coordsize="21600,21600" adj="2387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807EC" wp14:editId="4DE4A008">
                <wp:simplePos x="0" y="0"/>
                <wp:positionH relativeFrom="column">
                  <wp:posOffset>2499995</wp:posOffset>
                </wp:positionH>
                <wp:positionV relativeFrom="paragraph">
                  <wp:posOffset>267335</wp:posOffset>
                </wp:positionV>
                <wp:extent cx="137795" cy="791210"/>
                <wp:effectExtent l="4445" t="4445" r="10160" b="2349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791210"/>
                        </a:xfrm>
                        <a:prstGeom prst="leftBrace">
                          <a:avLst>
                            <a:gd name="adj1" fmla="val 6905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A31E6B" w14:textId="77777777" w:rsidR="001010A0" w:rsidRDefault="001010A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5" type="#_x0000_t87" style="width:10.85pt;height:62.3pt;margin-top:21.05pt;margin-left:196.85pt;mso-height-relative:page;mso-width-relative:page;position:absolute;z-index:251680768" coordsize="21600,21600" adj="2597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 xml:space="preserve">     _______（      ）         _______（      ）</w:t>
      </w:r>
    </w:p>
    <w:p w14:paraId="4114FC0D" w14:textId="77777777" w:rsidR="001010A0" w:rsidRDefault="00CD6B9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纟                       宀</w:t>
      </w:r>
    </w:p>
    <w:p w14:paraId="5D165929" w14:textId="77777777" w:rsidR="001010A0" w:rsidRDefault="00CD6B9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_______（      ）          _______（      ）</w:t>
      </w:r>
    </w:p>
    <w:p w14:paraId="3D675CF3" w14:textId="77777777" w:rsidR="001010A0" w:rsidRDefault="00CD6B99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 xml:space="preserve">六、我会照样子写词语。 </w:t>
      </w:r>
    </w:p>
    <w:p w14:paraId="4165B510" w14:textId="77777777" w:rsidR="001010A0" w:rsidRDefault="00CD6B99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沉甸甸（ABB）___________  ___________  ____________</w:t>
      </w:r>
    </w:p>
    <w:p w14:paraId="75DFF808" w14:textId="77777777" w:rsidR="001010A0" w:rsidRDefault="00CD6B99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研究研究（ABAB）___________  ___________  ____________</w:t>
      </w:r>
    </w:p>
    <w:p w14:paraId="2C3B4737" w14:textId="77777777" w:rsidR="001010A0" w:rsidRDefault="00CD6B99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栩栩如生（AABC）___________  ___________  ____________</w:t>
      </w:r>
    </w:p>
    <w:p w14:paraId="7927C9A4" w14:textId="77777777" w:rsidR="001010A0" w:rsidRDefault="00CD6B9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七、请在不是比喻句的后面画“√”。</w:t>
      </w:r>
    </w:p>
    <w:p w14:paraId="066F8F6B" w14:textId="77777777" w:rsidR="001010A0" w:rsidRDefault="00CD6B9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1.长颈鹿的脖子和大树一样高。（      ）</w:t>
      </w:r>
    </w:p>
    <w:p w14:paraId="00DDB2A6" w14:textId="77777777" w:rsidR="001010A0" w:rsidRDefault="00CD6B9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2.弯弯的月儿像小船一样。（      ）</w:t>
      </w:r>
    </w:p>
    <w:p w14:paraId="541B3550" w14:textId="77777777" w:rsidR="001010A0" w:rsidRDefault="00CD6B99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八、我会根据课文内容连一连。</w:t>
      </w:r>
    </w:p>
    <w:p w14:paraId="32D921F2" w14:textId="77777777" w:rsidR="001010A0" w:rsidRDefault="00CD6B99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河马           会吐丝          织东西卖</w:t>
      </w:r>
    </w:p>
    <w:p w14:paraId="4EF804B9" w14:textId="77777777" w:rsidR="001010A0" w:rsidRDefault="00CD6B99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蜘蛛           脖子长          买口罩</w:t>
      </w:r>
    </w:p>
    <w:p w14:paraId="1BDA15CF" w14:textId="77777777" w:rsidR="001010A0" w:rsidRDefault="00CD6B99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蜈蚣           嘴巴大          买围巾</w:t>
      </w:r>
    </w:p>
    <w:p w14:paraId="18836F8F" w14:textId="77777777" w:rsidR="001010A0" w:rsidRDefault="00CD6B99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长颈鹿         腿多            买袜子</w:t>
      </w:r>
    </w:p>
    <w:p w14:paraId="055B6DC3" w14:textId="77777777" w:rsidR="001010A0" w:rsidRDefault="001010A0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</w:p>
    <w:p w14:paraId="1F8E76C8" w14:textId="77777777" w:rsidR="001010A0" w:rsidRDefault="00CD6B99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376F9F30" w14:textId="77777777" w:rsidR="001010A0" w:rsidRDefault="00CD6B99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hAnsi="宋体" w:cs="宋体" w:hint="eastAsia"/>
          <w:b/>
          <w:bCs/>
          <w:sz w:val="28"/>
          <w:szCs w:val="28"/>
        </w:rPr>
        <w:t>根据课文内容填空。</w:t>
      </w:r>
    </w:p>
    <w:p w14:paraId="503AC7AF" w14:textId="77777777" w:rsidR="001010A0" w:rsidRDefault="00CD6B9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</w:t>
      </w: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蜘蛛开了______次店，分别是________、________、________。</w:t>
      </w:r>
    </w:p>
    <w:p w14:paraId="7A0B56D8" w14:textId="77777777" w:rsidR="001010A0" w:rsidRDefault="00CD6B9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2.《蜘蛛开店》这篇课文告诉了我们什么道理？</w:t>
      </w:r>
    </w:p>
    <w:p w14:paraId="200F873E" w14:textId="77777777" w:rsidR="001010A0" w:rsidRDefault="00CD6B99">
      <w:pPr>
        <w:pStyle w:val="a0"/>
        <w:rPr>
          <w:rFonts w:ascii="Tahoma" w:eastAsia="Tahoma" w:hAnsi="Tahoma" w:cs="Tahoma"/>
          <w:color w:val="000000"/>
          <w:kern w:val="0"/>
          <w:sz w:val="28"/>
          <w:szCs w:val="28"/>
          <w:u w:val="single"/>
          <w:shd w:val="clear" w:color="auto" w:fill="FFFFFF"/>
          <w:lang w:val="en-US" w:bidi="ar"/>
        </w:rPr>
      </w:pPr>
      <w:r>
        <w:rPr>
          <w:rFonts w:ascii="Tahoma" w:eastAsia="Tahoma" w:hAnsi="Tahoma" w:cs="Tahoma" w:hint="eastAsia"/>
          <w:color w:val="000000"/>
          <w:kern w:val="0"/>
          <w:sz w:val="28"/>
          <w:szCs w:val="28"/>
          <w:u w:val="single"/>
          <w:shd w:val="clear" w:color="auto" w:fill="FFFFFF"/>
          <w:lang w:val="en-US" w:bidi="ar"/>
        </w:rPr>
        <w:t xml:space="preserve">                                                            </w:t>
      </w:r>
    </w:p>
    <w:p w14:paraId="0EC42939" w14:textId="77777777" w:rsidR="001010A0" w:rsidRDefault="00CD6B99">
      <w:pPr>
        <w:pStyle w:val="a0"/>
        <w:rPr>
          <w:rFonts w:ascii="Tahoma" w:eastAsia="Tahoma" w:hAnsi="Tahoma" w:cs="Tahoma"/>
          <w:color w:val="000000"/>
          <w:kern w:val="0"/>
          <w:sz w:val="28"/>
          <w:szCs w:val="28"/>
          <w:u w:val="single"/>
          <w:shd w:val="clear" w:color="auto" w:fill="FFFFFF"/>
          <w:lang w:val="en-US" w:bidi="ar"/>
        </w:rPr>
      </w:pPr>
      <w:r>
        <w:rPr>
          <w:rFonts w:ascii="Tahoma" w:eastAsia="Tahoma" w:hAnsi="Tahoma" w:cs="Tahoma" w:hint="eastAsia"/>
          <w:color w:val="000000"/>
          <w:kern w:val="0"/>
          <w:sz w:val="28"/>
          <w:szCs w:val="28"/>
          <w:u w:val="single"/>
          <w:shd w:val="clear" w:color="auto" w:fill="FFFFFF"/>
          <w:lang w:val="en-US" w:bidi="ar"/>
        </w:rPr>
        <w:t xml:space="preserve">                                                            </w:t>
      </w:r>
    </w:p>
    <w:p w14:paraId="166E1F11" w14:textId="77777777" w:rsidR="001010A0" w:rsidRDefault="00CD6B99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二、给生字加偏旁组成新字再组词。</w:t>
      </w:r>
    </w:p>
    <w:p w14:paraId="19AA7ADD" w14:textId="77777777" w:rsidR="001010A0" w:rsidRDefault="00CD6B9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占+（    ）=（     ）_______  其+（    ）=（     ）______</w:t>
      </w:r>
    </w:p>
    <w:p w14:paraId="3C381FCA" w14:textId="77777777" w:rsidR="001010A0" w:rsidRDefault="00CD6B9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元+（    ）=（     ）_______  冬+（    ）=（     ）______</w:t>
      </w:r>
    </w:p>
    <w:p w14:paraId="5028685E" w14:textId="77777777" w:rsidR="001010A0" w:rsidRDefault="00CD6B99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三、用加点的词语仿写句子。</w:t>
      </w:r>
    </w:p>
    <w:p w14:paraId="3938ABC6" w14:textId="77777777" w:rsidR="001010A0" w:rsidRDefault="00CD6B9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（1）有虫子来的话，大象</w:t>
      </w:r>
      <w:r>
        <w:rPr>
          <w:rFonts w:ascii="宋体" w:hAnsi="宋体" w:cs="宋体" w:hint="eastAsia"/>
          <w:sz w:val="28"/>
          <w:szCs w:val="28"/>
          <w:em w:val="dot"/>
        </w:rPr>
        <w:t>只要</w:t>
      </w:r>
      <w:r>
        <w:rPr>
          <w:rFonts w:ascii="宋体" w:hAnsi="宋体" w:cs="宋体" w:hint="eastAsia"/>
          <w:sz w:val="28"/>
          <w:szCs w:val="28"/>
        </w:rPr>
        <w:t>把他的大耳朵一扇，</w:t>
      </w:r>
      <w:r>
        <w:rPr>
          <w:rFonts w:ascii="宋体" w:hAnsi="宋体" w:cs="宋体" w:hint="eastAsia"/>
          <w:sz w:val="28"/>
          <w:szCs w:val="28"/>
          <w:em w:val="dot"/>
        </w:rPr>
        <w:t>就</w:t>
      </w:r>
      <w:r>
        <w:rPr>
          <w:rFonts w:ascii="宋体" w:hAnsi="宋体" w:cs="宋体" w:hint="eastAsia"/>
          <w:sz w:val="28"/>
          <w:szCs w:val="28"/>
        </w:rPr>
        <w:t>能把他们赶跑。</w:t>
      </w:r>
    </w:p>
    <w:p w14:paraId="4E22ABA9" w14:textId="77777777" w:rsidR="001010A0" w:rsidRDefault="00CD6B9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 </w:t>
      </w:r>
    </w:p>
    <w:p w14:paraId="23205F58" w14:textId="77777777" w:rsidR="001010A0" w:rsidRDefault="00CD6B9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（2）大象有一对大耳朵，</w:t>
      </w:r>
      <w:r>
        <w:rPr>
          <w:rFonts w:ascii="宋体" w:hAnsi="宋体" w:cs="宋体" w:hint="eastAsia"/>
          <w:sz w:val="28"/>
          <w:szCs w:val="28"/>
          <w:em w:val="dot"/>
        </w:rPr>
        <w:t>像</w:t>
      </w:r>
      <w:r>
        <w:rPr>
          <w:rFonts w:ascii="宋体" w:hAnsi="宋体" w:cs="宋体" w:hint="eastAsia"/>
          <w:sz w:val="28"/>
          <w:szCs w:val="28"/>
        </w:rPr>
        <w:t>扇子</w:t>
      </w:r>
      <w:r>
        <w:rPr>
          <w:rFonts w:ascii="宋体" w:hAnsi="宋体" w:cs="宋体" w:hint="eastAsia"/>
          <w:sz w:val="28"/>
          <w:szCs w:val="28"/>
          <w:em w:val="dot"/>
        </w:rPr>
        <w:t>似的</w:t>
      </w:r>
      <w:r>
        <w:rPr>
          <w:rFonts w:ascii="宋体" w:hAnsi="宋体" w:cs="宋体" w:hint="eastAsia"/>
          <w:sz w:val="28"/>
          <w:szCs w:val="28"/>
        </w:rPr>
        <w:t>耷拉着。</w:t>
      </w:r>
    </w:p>
    <w:p w14:paraId="2BF66A7E" w14:textId="77777777" w:rsidR="001010A0" w:rsidRDefault="00CD6B9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 </w:t>
      </w:r>
    </w:p>
    <w:p w14:paraId="27602E1B" w14:textId="77777777" w:rsidR="001010A0" w:rsidRDefault="00CD6B99">
      <w:pPr>
        <w:widowControl/>
        <w:shd w:val="clear" w:color="auto" w:fill="FFFFFF"/>
        <w:jc w:val="left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</w:t>
      </w:r>
      <w:r>
        <w:rPr>
          <w:rFonts w:ascii="Tahoma" w:eastAsia="Tahoma" w:hAnsi="Tahoma" w:cs="Tahoma"/>
          <w:b/>
          <w:color w:val="000000"/>
          <w:kern w:val="0"/>
          <w:sz w:val="28"/>
          <w:szCs w:val="28"/>
          <w:shd w:val="clear" w:color="auto" w:fill="FFFFFF"/>
          <w:lang w:bidi="ar"/>
        </w:rPr>
        <w:t>仿写句子。</w:t>
      </w:r>
    </w:p>
    <w:p w14:paraId="2FD57C7B" w14:textId="77777777" w:rsidR="001010A0" w:rsidRDefault="00CD6B99">
      <w:pPr>
        <w:widowControl/>
        <w:shd w:val="clear" w:color="auto" w:fill="FFFFFF"/>
        <w:jc w:val="left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kern w:val="0"/>
          <w:sz w:val="28"/>
          <w:szCs w:val="28"/>
          <w:shd w:val="clear" w:color="auto" w:fill="FFFFFF"/>
          <w:lang w:bidi="ar"/>
        </w:rPr>
        <w:t>例：蜘蛛织啊织，足足忙了一个星期，才织完那条长长的围巾。</w:t>
      </w:r>
    </w:p>
    <w:p w14:paraId="2C1536C7" w14:textId="77777777" w:rsidR="001010A0" w:rsidRDefault="00CD6B99">
      <w:pPr>
        <w:widowControl/>
        <w:shd w:val="clear" w:color="auto" w:fill="FFFFFF"/>
        <w:jc w:val="left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Tahoma" w:eastAsia="Tahoma" w:hAnsi="Tahoma" w:cs="Tahoma"/>
          <w:color w:val="000000"/>
          <w:kern w:val="0"/>
          <w:sz w:val="28"/>
          <w:szCs w:val="28"/>
          <w:shd w:val="clear" w:color="auto" w:fill="FFFFFF"/>
          <w:lang w:bidi="ar"/>
        </w:rPr>
        <w:t>啊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Tahoma" w:eastAsia="Tahoma" w:hAnsi="Tahoma" w:cs="Tahoma"/>
          <w:color w:val="000000"/>
          <w:kern w:val="0"/>
          <w:sz w:val="28"/>
          <w:szCs w:val="28"/>
          <w:shd w:val="clear" w:color="auto" w:fill="FFFFFF"/>
          <w:lang w:bidi="ar"/>
        </w:rPr>
        <w:t>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Tahoma" w:eastAsia="Tahoma" w:hAnsi="Tahoma" w:cs="Tahoma"/>
          <w:color w:val="000000"/>
          <w:kern w:val="0"/>
          <w:sz w:val="28"/>
          <w:szCs w:val="28"/>
          <w:shd w:val="clear" w:color="auto" w:fill="FFFFFF"/>
          <w:lang w:bidi="ar"/>
        </w:rPr>
        <w:t>，才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Tahoma" w:eastAsia="Tahoma" w:hAnsi="Tahoma" w:cs="Tahoma"/>
          <w:color w:val="000000"/>
          <w:kern w:val="0"/>
          <w:sz w:val="28"/>
          <w:szCs w:val="28"/>
          <w:shd w:val="clear" w:color="auto" w:fill="FFFFFF"/>
          <w:lang w:bidi="ar"/>
        </w:rPr>
        <w:t>。</w:t>
      </w:r>
    </w:p>
    <w:p w14:paraId="44E33DB2" w14:textId="77777777" w:rsidR="001010A0" w:rsidRDefault="00CD6B99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五、课内阅读。</w:t>
      </w:r>
    </w:p>
    <w:p w14:paraId="5CC2A17D" w14:textId="77777777" w:rsidR="001010A0" w:rsidRDefault="00CD6B99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蜘蛛开店（节选）</w:t>
      </w:r>
    </w:p>
    <w:p w14:paraId="31BA31B8" w14:textId="77777777" w:rsidR="001010A0" w:rsidRDefault="00CD6B99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第二天,蜘蛛的招牌换了,上面写着:“围巾编织店,每位顾客只需一元钱。”</w:t>
      </w:r>
    </w:p>
    <w:p w14:paraId="4F123C9B" w14:textId="77777777" w:rsidR="001010A0" w:rsidRDefault="00CD6B99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顾客来了, 只见身子不见头。蜘蛛向上一看,原来是一只长鹿,他的脖子和大树一样高,脑袋从树叶间露出来,正对着蜘蛛笑呢。</w:t>
      </w:r>
    </w:p>
    <w:p w14:paraId="09ABDB35" w14:textId="77777777" w:rsidR="001010A0" w:rsidRDefault="00CD6B99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>蜘蛛织啊织,足足忙了一个星期,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56DC2EB1" wp14:editId="57F829B2">
            <wp:extent cx="29210" cy="17780"/>
            <wp:effectExtent l="0" t="0" r="0" b="0"/>
            <wp:docPr id="2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89509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>才织完那条长长的围巾</w:t>
      </w:r>
      <w:r>
        <w:rPr>
          <w:rFonts w:ascii="宋体" w:hAnsi="宋体" w:cs="宋体" w:hint="eastAsia"/>
          <w:sz w:val="28"/>
          <w:szCs w:val="28"/>
        </w:rPr>
        <w:t xml:space="preserve">。 </w:t>
      </w:r>
    </w:p>
    <w:p w14:paraId="21052C04" w14:textId="77777777" w:rsidR="001010A0" w:rsidRDefault="00CD6B99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蜘蛛累得趴倒在地上,心里想:还是卖袜子吧,因为袜子织起来很简单。</w:t>
      </w:r>
    </w:p>
    <w:p w14:paraId="5E764BED" w14:textId="77777777" w:rsidR="001010A0" w:rsidRDefault="00CD6B99">
      <w:pPr>
        <w:pStyle w:val="9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1.把文中描写长劲鹿的脖子很长的句子找出来。</w:t>
      </w:r>
    </w:p>
    <w:p w14:paraId="7B4B9EF5" w14:textId="77777777" w:rsidR="001010A0" w:rsidRDefault="00CD6B9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1F1E115F" w14:textId="77777777" w:rsidR="001010A0" w:rsidRDefault="00CD6B99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2.读文中划线的句子，从“才”字可以体会到（     ）</w:t>
      </w:r>
    </w:p>
    <w:p w14:paraId="5F8D206F" w14:textId="77777777" w:rsidR="001010A0" w:rsidRDefault="00CD6B99">
      <w:pPr>
        <w:pStyle w:val="10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A.蜘蛛用的时间很少。     B.蜘蛛用的时间很多。</w:t>
      </w:r>
    </w:p>
    <w:p w14:paraId="442221A2" w14:textId="77777777" w:rsidR="001010A0" w:rsidRDefault="00CD6B99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3.选文语段主要写了（     ）</w:t>
      </w:r>
    </w:p>
    <w:p w14:paraId="6C711F7D" w14:textId="77777777" w:rsidR="001010A0" w:rsidRDefault="00CD6B99">
      <w:pPr>
        <w:pStyle w:val="1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A.蜘蛛给蜈蚣只袜子。     B.蜘蛛给长颈鹿织围巾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66472FE" wp14:editId="369C789A">
            <wp:extent cx="17780" cy="15240"/>
            <wp:effectExtent l="0" t="0" r="0" b="0"/>
            <wp:docPr id="19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2738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。</w:t>
      </w:r>
    </w:p>
    <w:p w14:paraId="4AD1DDDE" w14:textId="77777777" w:rsidR="001010A0" w:rsidRDefault="00CD6B9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4.你觉得蜘蛛开店还会卖什么？它可以卖给谁？</w:t>
      </w:r>
    </w:p>
    <w:p w14:paraId="7039775F" w14:textId="77777777" w:rsidR="001010A0" w:rsidRDefault="00CD6B9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7A55CAA" w14:textId="77777777" w:rsidR="001010A0" w:rsidRDefault="00CD6B99">
      <w:pPr>
        <w:pStyle w:val="a0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六、课外阅读。</w:t>
      </w:r>
    </w:p>
    <w:p w14:paraId="4DE0C7FD" w14:textId="77777777" w:rsidR="001010A0" w:rsidRDefault="00CD6B99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小熊开店</w:t>
      </w:r>
    </w:p>
    <w:p w14:paraId="436513C5" w14:textId="77777777" w:rsidR="001010A0" w:rsidRDefault="00CD6B9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小熊开了一个食品店，当上了经理。小熊请兔子当采购员。兔子想：“什么东西最受欢迎呢？对，一定是萝卜。”于是，它到处采购萝卜。没过几天，食品店里堆满了各种萝卜。这样一来，到店里买东西的顾客全是兔子。小熊很不满意，辞退了兔子。</w:t>
      </w:r>
    </w:p>
    <w:p w14:paraId="17B444C3" w14:textId="77777777" w:rsidR="001010A0" w:rsidRDefault="00CD6B9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小熊又请松鼠当采购员。松鼠想：“什么东西最受欢迎呢？对，一定是松子。”于是，它到处采购松子。没过几天，货架上摆满了松子。来买东西的顾客，除了松鼠，都摇摇头走了。其他顾客纷纷给小熊提意见，小熊只好辞退了松鼠。</w:t>
      </w:r>
    </w:p>
    <w:p w14:paraId="79BE984C" w14:textId="77777777" w:rsidR="001010A0" w:rsidRDefault="00CD6B9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后来，聪明的猴子当上了采购员。不久，货架上摆满了各种各样的食品。食品店办的红红火火，受到了大家的称赞。</w:t>
      </w:r>
    </w:p>
    <w:p w14:paraId="1FE582F0" w14:textId="77777777" w:rsidR="001010A0" w:rsidRDefault="00CD6B9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1.读一读，从短文中找出下列词语的近义词。</w:t>
      </w:r>
    </w:p>
    <w:p w14:paraId="42DCF73F" w14:textId="77777777" w:rsidR="001010A0" w:rsidRDefault="00CD6B99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其余—（      ）    夸赞—（      ）</w:t>
      </w:r>
    </w:p>
    <w:p w14:paraId="3205FF5C" w14:textId="77777777" w:rsidR="001010A0" w:rsidRDefault="00CD6B9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2.小熊先后辞退了兔子和松鼠，原因是（      ）。</w:t>
      </w:r>
    </w:p>
    <w:p w14:paraId="2B222D3D" w14:textId="77777777" w:rsidR="001010A0" w:rsidRDefault="00CD6B9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A.他们只采购自己喜欢的东西  B.他们很懒惰  </w:t>
      </w:r>
    </w:p>
    <w:p w14:paraId="592E3535" w14:textId="77777777" w:rsidR="001010A0" w:rsidRDefault="00CD6B9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3.最后是谁把食品店办得红红火火？他是怎么办到的呢？</w:t>
      </w:r>
    </w:p>
    <w:p w14:paraId="5CBC06FF" w14:textId="77777777" w:rsidR="001010A0" w:rsidRDefault="00CD6B99">
      <w:pPr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     </w:t>
      </w:r>
    </w:p>
    <w:p w14:paraId="34654F30" w14:textId="77777777" w:rsidR="001010A0" w:rsidRDefault="00CD6B9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4.如果猴子就在你的面前，你会对他说些什么？</w:t>
      </w:r>
    </w:p>
    <w:p w14:paraId="2D9BA327" w14:textId="77777777" w:rsidR="001010A0" w:rsidRDefault="00CD6B99">
      <w:pPr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     </w:t>
      </w:r>
    </w:p>
    <w:p w14:paraId="46CEEA48" w14:textId="77777777" w:rsidR="001010A0" w:rsidRDefault="00CD6B9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AFEA134" w14:textId="77777777" w:rsidR="001010A0" w:rsidRDefault="00CD6B99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657B0195" w14:textId="77777777" w:rsidR="001010A0" w:rsidRDefault="00CD6B99">
      <w:pPr>
        <w:pStyle w:val="11"/>
        <w:spacing w:line="360" w:lineRule="auto"/>
        <w:jc w:val="left"/>
        <w:textAlignment w:val="center"/>
        <w:rPr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3AF8AC16" w14:textId="77777777" w:rsidR="001010A0" w:rsidRDefault="00CD6B99">
      <w:pPr>
        <w:spacing w:line="220" w:lineRule="atLeas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B8F3A" wp14:editId="3B427166">
                <wp:simplePos x="0" y="0"/>
                <wp:positionH relativeFrom="column">
                  <wp:posOffset>4021455</wp:posOffset>
                </wp:positionH>
                <wp:positionV relativeFrom="paragraph">
                  <wp:posOffset>189230</wp:posOffset>
                </wp:positionV>
                <wp:extent cx="673100" cy="598805"/>
                <wp:effectExtent l="3175" t="3810" r="9525" b="69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59880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o:spid="_x0000_s1036" type="#_x0000_t32" style="width:53pt;height:47.15pt;margin-top:14.9pt;margin-left:316.65pt;flip:x;mso-height-relative:page;mso-width-relative:page;position:absolute;z-index:251693056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051AE9" wp14:editId="01E65A14">
                <wp:simplePos x="0" y="0"/>
                <wp:positionH relativeFrom="column">
                  <wp:posOffset>4160520</wp:posOffset>
                </wp:positionH>
                <wp:positionV relativeFrom="paragraph">
                  <wp:posOffset>130810</wp:posOffset>
                </wp:positionV>
                <wp:extent cx="438150" cy="628650"/>
                <wp:effectExtent l="3810" t="2540" r="15240" b="165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6286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7" type="#_x0000_t32" style="width:34.5pt;height:49.5pt;margin-top:10.3pt;margin-left:327.6pt;flip:x y;mso-height-relative:page;mso-width-relative:page;position:absolute;z-index:251682816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1A676F" wp14:editId="78FF1A0A">
                <wp:simplePos x="0" y="0"/>
                <wp:positionH relativeFrom="column">
                  <wp:posOffset>1760855</wp:posOffset>
                </wp:positionH>
                <wp:positionV relativeFrom="paragraph">
                  <wp:posOffset>141605</wp:posOffset>
                </wp:positionV>
                <wp:extent cx="800100" cy="542925"/>
                <wp:effectExtent l="2540" t="3810" r="16510" b="57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429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8" type="#_x0000_t32" style="width:63pt;height:42.75pt;margin-top:11.15pt;margin-left:138.65pt;flip:x;mso-height-relative:page;mso-width-relative:page;position:absolute;z-index:251686912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6E731" wp14:editId="513042DA">
                <wp:simplePos x="0" y="0"/>
                <wp:positionH relativeFrom="column">
                  <wp:posOffset>2727960</wp:posOffset>
                </wp:positionH>
                <wp:positionV relativeFrom="paragraph">
                  <wp:posOffset>160655</wp:posOffset>
                </wp:positionV>
                <wp:extent cx="966470" cy="648335"/>
                <wp:effectExtent l="2540" t="3810" r="2540" b="146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470" cy="6483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9" type="#_x0000_t32" style="width:76.1pt;height:51.05pt;margin-top:12.65pt;margin-left:214.8pt;flip:x;mso-height-relative:page;mso-width-relative:page;position:absolute;z-index:251695104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818F5E" wp14:editId="5C65F1BF">
                <wp:simplePos x="0" y="0"/>
                <wp:positionH relativeFrom="column">
                  <wp:posOffset>741680</wp:posOffset>
                </wp:positionH>
                <wp:positionV relativeFrom="paragraph">
                  <wp:posOffset>149860</wp:posOffset>
                </wp:positionV>
                <wp:extent cx="635635" cy="582295"/>
                <wp:effectExtent l="3175" t="3810" r="8890" b="44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35" cy="5822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40" type="#_x0000_t32" style="width:50.05pt;height:45.85pt;margin-top:11.8pt;margin-left:58.4pt;flip:x;mso-height-relative:page;mso-width-relative:page;position:absolute;z-index:251697152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F81C1B" wp14:editId="425B0AFB">
                <wp:simplePos x="0" y="0"/>
                <wp:positionH relativeFrom="column">
                  <wp:posOffset>845820</wp:posOffset>
                </wp:positionH>
                <wp:positionV relativeFrom="paragraph">
                  <wp:posOffset>130810</wp:posOffset>
                </wp:positionV>
                <wp:extent cx="409575" cy="628650"/>
                <wp:effectExtent l="3810" t="2540" r="5715" b="165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41" type="#_x0000_t32" style="width:32.25pt;height:49.5pt;margin-top:10.3pt;margin-left:66.6pt;mso-height-relative:page;mso-width-relative:page;position:absolute;z-index:251691008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汉语拼音" w:hAnsi="汉语拼音" w:cs="汉语拼音" w:hint="eastAsia"/>
          <w:sz w:val="24"/>
        </w:rPr>
        <w:t>一、</w:t>
      </w:r>
      <w:r>
        <w:rPr>
          <w:rFonts w:ascii="汉语拼音" w:hAnsi="汉语拼音" w:cs="汉语拼音"/>
          <w:sz w:val="24"/>
        </w:rPr>
        <w:t>dūn   jì     mò    zhào     biān     jǐng    pā    wà    cōng</w:t>
      </w:r>
    </w:p>
    <w:p w14:paraId="70EEA49A" w14:textId="77777777" w:rsidR="001010A0" w:rsidRDefault="00CD6B99">
      <w:pPr>
        <w:spacing w:line="220" w:lineRule="atLeast"/>
        <w:rPr>
          <w:sz w:val="24"/>
        </w:rPr>
      </w:pP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C10A7D" wp14:editId="3DBC25F1">
                <wp:simplePos x="0" y="0"/>
                <wp:positionH relativeFrom="column">
                  <wp:posOffset>351155</wp:posOffset>
                </wp:positionH>
                <wp:positionV relativeFrom="paragraph">
                  <wp:posOffset>-75565</wp:posOffset>
                </wp:positionV>
                <wp:extent cx="1924050" cy="571500"/>
                <wp:effectExtent l="1270" t="4445" r="17780" b="146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5715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42" type="#_x0000_t32" style="width:151.5pt;height:45pt;margin-top:-5.95pt;margin-left:27.65pt;mso-height-relative:page;mso-width-relative:page;position:absolute;z-index:251699200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861CB" wp14:editId="3A9CA162">
                <wp:simplePos x="0" y="0"/>
                <wp:positionH relativeFrom="column">
                  <wp:posOffset>313055</wp:posOffset>
                </wp:positionH>
                <wp:positionV relativeFrom="paragraph">
                  <wp:posOffset>10160</wp:posOffset>
                </wp:positionV>
                <wp:extent cx="1428750" cy="542925"/>
                <wp:effectExtent l="1905" t="4445" r="17145" b="50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5429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43" type="#_x0000_t32" style="width:112.5pt;height:42.75pt;margin-top:0.8pt;margin-left:24.65pt;flip:x;mso-height-relative:page;mso-width-relative:page;position:absolute;z-index:251688960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E7F12A" wp14:editId="4E1B9373">
                <wp:simplePos x="0" y="0"/>
                <wp:positionH relativeFrom="column">
                  <wp:posOffset>3200400</wp:posOffset>
                </wp:positionH>
                <wp:positionV relativeFrom="paragraph">
                  <wp:posOffset>18415</wp:posOffset>
                </wp:positionV>
                <wp:extent cx="141605" cy="487045"/>
                <wp:effectExtent l="4445" t="1270" r="6350" b="69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" cy="48704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44" type="#_x0000_t32" style="width:11.15pt;height:38.35pt;margin-top:1.45pt;margin-left:252pt;mso-height-relative:page;mso-width-relative:page;position:absolute;z-index:251684864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</w:p>
    <w:p w14:paraId="0E2D9545" w14:textId="77777777" w:rsidR="001010A0" w:rsidRDefault="00CD6B99">
      <w:pPr>
        <w:pStyle w:val="a0"/>
        <w:spacing w:line="360" w:lineRule="auto"/>
        <w:ind w:firstLineChars="100" w:firstLine="240"/>
      </w:pPr>
      <w:r>
        <w:rPr>
          <w:rFonts w:hint="eastAsia"/>
        </w:rPr>
        <w:t xml:space="preserve">罩    寞     寂     编     蹲    趴      颈      匆       袜    </w:t>
      </w:r>
    </w:p>
    <w:p w14:paraId="05C42C25" w14:textId="77777777" w:rsidR="001010A0" w:rsidRDefault="00CD6B9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二、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ū</w:t>
      </w:r>
      <w:r>
        <w:rPr>
          <w:rFonts w:ascii="Times New Roman" w:hAnsi="Times New Roman" w:cs="Times New Roman" w:hint="eastAsia"/>
          <w:sz w:val="24"/>
        </w:rPr>
        <w:t>n   zh</w:t>
      </w:r>
      <w:r>
        <w:rPr>
          <w:rFonts w:ascii="Times New Roman" w:hAnsi="Times New Roman" w:cs="Times New Roman" w:hint="eastAsia"/>
          <w:sz w:val="24"/>
        </w:rPr>
        <w:t>à</w:t>
      </w:r>
      <w:r>
        <w:rPr>
          <w:rFonts w:ascii="Times New Roman" w:hAnsi="Times New Roman" w:cs="Times New Roman" w:hint="eastAsia"/>
          <w:sz w:val="24"/>
        </w:rPr>
        <w:t>o  bi</w:t>
      </w:r>
      <w:r>
        <w:rPr>
          <w:rFonts w:ascii="Times New Roman" w:hAnsi="Times New Roman" w:cs="Times New Roman" w:hint="eastAsia"/>
          <w:sz w:val="24"/>
        </w:rPr>
        <w:t>ā</w:t>
      </w:r>
      <w:r>
        <w:rPr>
          <w:rFonts w:ascii="Times New Roman" w:hAnsi="Times New Roman" w:cs="Times New Roman" w:hint="eastAsia"/>
          <w:sz w:val="24"/>
        </w:rPr>
        <w:t>n    g</w:t>
      </w:r>
      <w:r>
        <w:rPr>
          <w:rFonts w:ascii="Times New Roman" w:hAnsi="Times New Roman" w:cs="Times New Roman" w:hint="eastAsia"/>
          <w:sz w:val="24"/>
        </w:rPr>
        <w:t>ù</w:t>
      </w:r>
      <w:r>
        <w:rPr>
          <w:rFonts w:ascii="Times New Roman" w:hAnsi="Times New Roman" w:cs="Times New Roman" w:hint="eastAsia"/>
          <w:sz w:val="24"/>
        </w:rPr>
        <w:t xml:space="preserve">  w</w:t>
      </w:r>
      <w:r>
        <w:rPr>
          <w:rFonts w:ascii="Times New Roman" w:hAnsi="Times New Roman" w:cs="Times New Roman" w:hint="eastAsia"/>
          <w:sz w:val="24"/>
        </w:rPr>
        <w:t>à</w:t>
      </w:r>
    </w:p>
    <w:p w14:paraId="51DE4422" w14:textId="77777777" w:rsidR="001010A0" w:rsidRDefault="00CD6B99">
      <w:pPr>
        <w:pStyle w:val="a0"/>
        <w:spacing w:line="360" w:lineRule="auto"/>
      </w:pPr>
      <w:r>
        <w:rPr>
          <w:rFonts w:hint="eastAsia"/>
        </w:rPr>
        <w:t>二、开店  决定  商量  编织 终于  完成   交换  星期</w:t>
      </w:r>
    </w:p>
    <w:p w14:paraId="56E8AB23" w14:textId="77777777" w:rsidR="001010A0" w:rsidRDefault="00CD6B99">
      <w:pPr>
        <w:pStyle w:val="ac"/>
        <w:widowControl/>
        <w:spacing w:beforeAutospacing="0" w:afterAutospacing="0" w:line="360" w:lineRule="auto"/>
        <w:rPr>
          <w:rFonts w:ascii="Times New Roman" w:eastAsia="宋体" w:hAnsi="Times New Roman"/>
        </w:rPr>
      </w:pPr>
      <w:r>
        <w:rPr>
          <w:rFonts w:ascii="Times New Roman" w:hAnsi="Times New Roman" w:hint="eastAsia"/>
        </w:rPr>
        <w:t>三、</w:t>
      </w:r>
      <w:r>
        <w:rPr>
          <w:rFonts w:ascii="Times New Roman" w:hAnsi="Times New Roman" w:hint="eastAsia"/>
        </w:rPr>
        <w:t>.</w:t>
      </w:r>
      <w:r>
        <w:rPr>
          <w:rFonts w:ascii="宋体" w:hAnsi="宋体" w:hint="eastAsia"/>
        </w:rPr>
        <w:t>商店   编织   终于   决定</w:t>
      </w:r>
    </w:p>
    <w:p w14:paraId="36FA2EF0" w14:textId="77777777" w:rsidR="001010A0" w:rsidRDefault="00CD6B9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四、略</w:t>
      </w:r>
    </w:p>
    <w:p w14:paraId="36E78322" w14:textId="77777777" w:rsidR="001010A0" w:rsidRDefault="00CD6B99">
      <w:pPr>
        <w:spacing w:line="220" w:lineRule="atLeast"/>
        <w:rPr>
          <w:sz w:val="24"/>
        </w:rPr>
      </w:pPr>
      <w:r>
        <w:rPr>
          <w:rFonts w:ascii="Times New Roman" w:hAnsi="Times New Roman" w:cs="Times New Roman" w:hint="eastAsia"/>
          <w:sz w:val="24"/>
        </w:rPr>
        <w:t>五、</w:t>
      </w:r>
      <w:r>
        <w:rPr>
          <w:rFonts w:hint="eastAsia"/>
          <w:sz w:val="24"/>
        </w:rPr>
        <w:t>织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纺织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完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完成</w:t>
      </w:r>
    </w:p>
    <w:p w14:paraId="6A9E6FF0" w14:textId="77777777" w:rsidR="001010A0" w:rsidRDefault="00CD6B99">
      <w:pPr>
        <w:spacing w:line="220" w:lineRule="atLeas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编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编织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安全</w:t>
      </w:r>
    </w:p>
    <w:p w14:paraId="5B393A0E" w14:textId="77777777" w:rsidR="001010A0" w:rsidRDefault="00CD6B9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六、绿油油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红彤彤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白茫茫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安排安排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考虑考虑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表扬表扬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虎虎生威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恋恋不舍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井井有条</w:t>
      </w:r>
      <w:r>
        <w:rPr>
          <w:rFonts w:ascii="Times New Roman" w:hAnsi="Times New Roman" w:cs="Times New Roman" w:hint="eastAsia"/>
        </w:rPr>
        <w:t xml:space="preserve">      </w:t>
      </w:r>
    </w:p>
    <w:p w14:paraId="3D750C32" w14:textId="77777777" w:rsidR="001010A0" w:rsidRDefault="00CD6B9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七、①√</w:t>
      </w:r>
    </w:p>
    <w:p w14:paraId="4E619D39" w14:textId="77777777" w:rsidR="001010A0" w:rsidRDefault="00CD6B9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八、</w:t>
      </w:r>
    </w:p>
    <w:p w14:paraId="11D9835A" w14:textId="77777777" w:rsidR="001010A0" w:rsidRDefault="00CD6B99">
      <w:pPr>
        <w:pStyle w:val="a0"/>
        <w:ind w:firstLineChars="400" w:firstLine="960"/>
        <w:rPr>
          <w:rFonts w:ascii="Times New Roman" w:hAnsi="Times New Roman" w:cs="Times New Roman"/>
        </w:rPr>
      </w:pPr>
      <w:r>
        <w:rPr>
          <w:rFonts w:hint="eastAsia"/>
          <w:noProof/>
          <w:lang w:val="en-US" w:bidi="ar-SA"/>
        </w:rPr>
        <w:drawing>
          <wp:inline distT="0" distB="0" distL="114300" distR="114300" wp14:anchorId="12F48FA7" wp14:editId="4B37AA39">
            <wp:extent cx="3362325" cy="847725"/>
            <wp:effectExtent l="0" t="0" r="9525" b="9525"/>
            <wp:docPr id="3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25589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/>
          <w:sz w:val="4"/>
        </w:rPr>
        <w:t>[来源:学科网]</w:t>
      </w:r>
    </w:p>
    <w:p w14:paraId="6090DFE5" w14:textId="77777777" w:rsidR="001010A0" w:rsidRDefault="00CD6B9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30EA49FB" w14:textId="77777777" w:rsidR="001010A0" w:rsidRDefault="00CD6B9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</w:rPr>
        <w:t>一、</w:t>
      </w:r>
      <w:r>
        <w:rPr>
          <w:rFonts w:hint="eastAsia"/>
          <w:sz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3    口罩  围巾  袜子   2.略</w:t>
      </w:r>
    </w:p>
    <w:p w14:paraId="2724EA57" w14:textId="77777777" w:rsidR="001010A0" w:rsidRDefault="00CD6B9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二、立    站    站立    月    期    期中    王    玩    玩耍    纟    终    终于    </w:t>
      </w:r>
    </w:p>
    <w:p w14:paraId="4E3EE25F" w14:textId="77777777" w:rsidR="001010A0" w:rsidRDefault="00CD6B99">
      <w:pPr>
        <w:pStyle w:val="23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</w:rPr>
        <w:t>三、</w:t>
      </w:r>
      <w:r>
        <w:rPr>
          <w:rFonts w:ascii="宋体" w:hAnsi="宋体" w:cs="宋体" w:hint="eastAsia"/>
          <w:sz w:val="24"/>
          <w:szCs w:val="24"/>
        </w:rPr>
        <w:t xml:space="preserve">1.只要我们努力去做一件事，就能做好。    </w:t>
      </w:r>
    </w:p>
    <w:p w14:paraId="5D7F3D63" w14:textId="77777777" w:rsidR="001010A0" w:rsidRDefault="00CD6B99">
      <w:pPr>
        <w:pStyle w:val="23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2、小花猫的眼睛像宝石似的，闪闪发亮。    </w:t>
      </w:r>
    </w:p>
    <w:p w14:paraId="7562E7DD" w14:textId="77777777" w:rsidR="001010A0" w:rsidRDefault="00CD6B99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四、</w:t>
      </w:r>
    </w:p>
    <w:p w14:paraId="6E65EE83" w14:textId="77777777" w:rsidR="001010A0" w:rsidRDefault="00CD6B99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>蜘蛛向上一看，原来是一只长鹿，他的脖子和大树一样高，脑袋从树叶间露出来，正对着蜘蛛笑呢。</w:t>
      </w:r>
    </w:p>
    <w:p w14:paraId="577C00B7" w14:textId="77777777" w:rsidR="001010A0" w:rsidRDefault="00CD6B99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2.B</w:t>
      </w:r>
    </w:p>
    <w:p w14:paraId="4B344053" w14:textId="77777777" w:rsidR="001010A0" w:rsidRDefault="00CD6B99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3.B</w:t>
      </w:r>
    </w:p>
    <w:p w14:paraId="2E9493CF" w14:textId="77777777" w:rsidR="001010A0" w:rsidRDefault="00CD6B99">
      <w:pPr>
        <w:spacing w:line="220" w:lineRule="atLeast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4.</w:t>
      </w:r>
      <w:r>
        <w:rPr>
          <w:rFonts w:ascii="Times New Roman" w:hAnsi="Times New Roman" w:cs="Times New Roman" w:hint="eastAsia"/>
          <w:sz w:val="24"/>
        </w:rPr>
        <w:t>示例：我觉得蜘蛛开店还可以卖帽子，它可以卖给小松鼠。</w:t>
      </w:r>
    </w:p>
    <w:p w14:paraId="14F73602" w14:textId="77777777" w:rsidR="001010A0" w:rsidRDefault="00CD6B99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五、</w:t>
      </w:r>
      <w:r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其他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称赞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6ADF9AFA" w14:textId="77777777" w:rsidR="001010A0" w:rsidRDefault="00CD6B99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2. A </w:t>
      </w:r>
    </w:p>
    <w:p w14:paraId="1F496820" w14:textId="77777777" w:rsidR="001010A0" w:rsidRDefault="00CD6B99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3. </w:t>
      </w:r>
      <w:r>
        <w:rPr>
          <w:rFonts w:ascii="Times New Roman" w:hAnsi="Times New Roman" w:cs="Times New Roman" w:hint="eastAsia"/>
          <w:sz w:val="24"/>
        </w:rPr>
        <w:t>猴子。猴子采购的食品各种各样，能够满足不同客人的需求。</w:t>
      </w:r>
    </w:p>
    <w:p w14:paraId="5E2C5E7A" w14:textId="77777777" w:rsidR="001010A0" w:rsidRDefault="00CD6B99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4. </w:t>
      </w:r>
      <w:r>
        <w:rPr>
          <w:rFonts w:ascii="Times New Roman" w:hAnsi="Times New Roman" w:cs="Times New Roman" w:hint="eastAsia"/>
          <w:sz w:val="24"/>
        </w:rPr>
        <w:t>示例：你真是一只聪明的猴子。</w:t>
      </w:r>
    </w:p>
    <w:p w14:paraId="673159C4" w14:textId="77777777" w:rsidR="001010A0" w:rsidRDefault="001010A0">
      <w:pPr>
        <w:pStyle w:val="a0"/>
        <w:spacing w:line="360" w:lineRule="auto"/>
        <w:rPr>
          <w:spacing w:val="8"/>
          <w:shd w:val="clear" w:color="auto" w:fill="FFFFFF"/>
          <w:lang w:val="en-US"/>
        </w:rPr>
        <w:sectPr w:rsidR="001010A0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4DA02C" w14:textId="0B8DEDB4" w:rsidR="00181A1D" w:rsidRDefault="00181A1D" w:rsidP="00CD6B99"/>
    <w:sectPr w:rsidR="00181A1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7497" w14:textId="77777777" w:rsidR="00FC05CF" w:rsidRDefault="00CD6B99">
      <w:r>
        <w:separator/>
      </w:r>
    </w:p>
  </w:endnote>
  <w:endnote w:type="continuationSeparator" w:id="0">
    <w:p w14:paraId="668664DA" w14:textId="77777777" w:rsidR="00FC05CF" w:rsidRDefault="00CD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6C50" w14:textId="6FF78C51" w:rsidR="004151FC" w:rsidRPr="00291283" w:rsidRDefault="00291283" w:rsidP="00291283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4D6A" w14:textId="77777777" w:rsidR="00FC05CF" w:rsidRDefault="00CD6B99">
      <w:r>
        <w:separator/>
      </w:r>
    </w:p>
  </w:footnote>
  <w:footnote w:type="continuationSeparator" w:id="0">
    <w:p w14:paraId="6FA03AE8" w14:textId="77777777" w:rsidR="00FC05CF" w:rsidRDefault="00CD6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1E8B" w14:textId="1139B73A" w:rsidR="004151FC" w:rsidRPr="00291283" w:rsidRDefault="00291283" w:rsidP="00291283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351A7"/>
    <w:rsid w:val="001010A0"/>
    <w:rsid w:val="00120962"/>
    <w:rsid w:val="00181A1D"/>
    <w:rsid w:val="001B1D47"/>
    <w:rsid w:val="001D3230"/>
    <w:rsid w:val="00291283"/>
    <w:rsid w:val="004151FC"/>
    <w:rsid w:val="00625390"/>
    <w:rsid w:val="008034E3"/>
    <w:rsid w:val="008E338F"/>
    <w:rsid w:val="00A51A9B"/>
    <w:rsid w:val="00B83309"/>
    <w:rsid w:val="00C02FC6"/>
    <w:rsid w:val="00CD6B99"/>
    <w:rsid w:val="00D328FA"/>
    <w:rsid w:val="00DE0B1E"/>
    <w:rsid w:val="00E47553"/>
    <w:rsid w:val="00FC05CF"/>
    <w:rsid w:val="014B590E"/>
    <w:rsid w:val="016308A5"/>
    <w:rsid w:val="016F5CD8"/>
    <w:rsid w:val="01AF0871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21DA9"/>
    <w:rsid w:val="059632F9"/>
    <w:rsid w:val="05995519"/>
    <w:rsid w:val="059D0D4F"/>
    <w:rsid w:val="05BB1A67"/>
    <w:rsid w:val="05BC0FBA"/>
    <w:rsid w:val="05C4136A"/>
    <w:rsid w:val="05D32465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6B6FE8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66BE3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A3217F"/>
    <w:rsid w:val="09C56C9F"/>
    <w:rsid w:val="09D40C69"/>
    <w:rsid w:val="09E47B73"/>
    <w:rsid w:val="09EB71AD"/>
    <w:rsid w:val="0A061918"/>
    <w:rsid w:val="0A06355A"/>
    <w:rsid w:val="0A180691"/>
    <w:rsid w:val="0A1D11BC"/>
    <w:rsid w:val="0A3F61BF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2F2018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814B27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1A178C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4D70DD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04E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315B64"/>
    <w:rsid w:val="1C4B4215"/>
    <w:rsid w:val="1C56499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4E97B12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6F4466D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9F7FEF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105F5C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E016E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733292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2706D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882344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23142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5712E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374079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4A53E9"/>
    <w:rsid w:val="47832F86"/>
    <w:rsid w:val="478D55E2"/>
    <w:rsid w:val="47A5795D"/>
    <w:rsid w:val="47C917F1"/>
    <w:rsid w:val="47E17258"/>
    <w:rsid w:val="47F17E88"/>
    <w:rsid w:val="47F21FA0"/>
    <w:rsid w:val="48042DAF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531F74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29424C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284308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D3131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9745C7"/>
    <w:rsid w:val="5ACB5023"/>
    <w:rsid w:val="5AE34282"/>
    <w:rsid w:val="5B000E69"/>
    <w:rsid w:val="5B0D686B"/>
    <w:rsid w:val="5B1625A8"/>
    <w:rsid w:val="5B2140AD"/>
    <w:rsid w:val="5B653234"/>
    <w:rsid w:val="5B953951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877B79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AE4F7B"/>
    <w:rsid w:val="69C23C7E"/>
    <w:rsid w:val="6A04671E"/>
    <w:rsid w:val="6A0E462A"/>
    <w:rsid w:val="6A363507"/>
    <w:rsid w:val="6A5C0B1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0C7DE4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3FDE361B"/>
  <w15:docId w15:val="{BCA0C8AE-99C7-4BC7-9149-9754DE99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1577</Words>
  <Characters>1830</Characters>
  <Application>Microsoft Office Word</Application>
  <DocSecurity>0</DocSecurity>
  <Lines>122</Lines>
  <Paragraphs>170</Paragraphs>
  <ScaleCrop>false</ScaleCrop>
  <Manager>微信号：DEM2008</Manager>
  <Company>微信号：DEM2008</Company>
  <LinksUpToDate>false</LinksUpToDate>
  <CharactersWithSpaces>3237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