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45C2" w14:textId="77777777" w:rsidR="006B6DF9" w:rsidRDefault="00842CEC">
      <w:pPr>
        <w:ind w:firstLineChars="200" w:firstLine="643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CE34E32" wp14:editId="473BC4B5">
            <wp:simplePos x="0" y="0"/>
            <wp:positionH relativeFrom="page">
              <wp:posOffset>10795000</wp:posOffset>
            </wp:positionH>
            <wp:positionV relativeFrom="topMargin">
              <wp:posOffset>12014200</wp:posOffset>
            </wp:positionV>
            <wp:extent cx="342900" cy="393700"/>
            <wp:effectExtent l="0" t="0" r="0" b="0"/>
            <wp:wrapNone/>
            <wp:docPr id="100037" name="图片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6321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【分层训练】第5课 雷锋叔叔，你在哪里 同步练习</w:t>
      </w:r>
    </w:p>
    <w:p w14:paraId="4A4EE676" w14:textId="77777777" w:rsidR="006B6DF9" w:rsidRDefault="006B6DF9">
      <w:pPr>
        <w:pStyle w:val="a0"/>
      </w:pPr>
    </w:p>
    <w:p w14:paraId="4FEC258B" w14:textId="77777777" w:rsidR="006B6DF9" w:rsidRDefault="00842CEC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316915D2" w14:textId="77777777" w:rsidR="006B6DF9" w:rsidRDefault="00842CEC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2776E857" w14:textId="77777777" w:rsidR="006B6DF9" w:rsidRDefault="00842CEC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一、</w:t>
      </w:r>
      <w:r>
        <w:rPr>
          <w:rFonts w:ascii="宋体" w:hAnsi="宋体" w:cs="宋体" w:hint="eastAsia"/>
          <w:b/>
          <w:bCs/>
          <w:sz w:val="28"/>
          <w:szCs w:val="28"/>
        </w:rPr>
        <w:t>给加点字选择正确的读音，画“√”。</w:t>
      </w:r>
    </w:p>
    <w:p w14:paraId="17BC1D49" w14:textId="77777777" w:rsidR="006B6DF9" w:rsidRDefault="00842CEC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寻</w:t>
      </w:r>
      <w:r>
        <w:rPr>
          <w:rFonts w:ascii="宋体" w:hAnsi="宋体" w:cs="宋体" w:hint="eastAsia"/>
          <w:sz w:val="28"/>
          <w:szCs w:val="28"/>
          <w:em w:val="dot"/>
        </w:rPr>
        <w:t>觅</w:t>
      </w:r>
      <w:r>
        <w:rPr>
          <w:rFonts w:ascii="宋体" w:hAnsi="宋体" w:cs="宋体" w:hint="eastAsia"/>
          <w:sz w:val="28"/>
          <w:szCs w:val="28"/>
        </w:rPr>
        <w:t>（mì jiàn）  泥</w:t>
      </w:r>
      <w:r>
        <w:rPr>
          <w:rFonts w:ascii="宋体" w:hAnsi="宋体" w:cs="宋体" w:hint="eastAsia"/>
          <w:sz w:val="28"/>
          <w:szCs w:val="28"/>
          <w:em w:val="dot"/>
        </w:rPr>
        <w:t>泞</w:t>
      </w:r>
      <w:r>
        <w:rPr>
          <w:rFonts w:ascii="宋体" w:hAnsi="宋体" w:cs="宋体" w:hint="eastAsia"/>
          <w:sz w:val="28"/>
          <w:szCs w:val="28"/>
        </w:rPr>
        <w:t>（níng  nìng）  年</w:t>
      </w:r>
      <w:r>
        <w:rPr>
          <w:rFonts w:ascii="宋体" w:hAnsi="宋体" w:cs="宋体" w:hint="eastAsia"/>
          <w:sz w:val="28"/>
          <w:szCs w:val="28"/>
          <w:em w:val="dot"/>
        </w:rPr>
        <w:t>迈</w:t>
      </w:r>
      <w:r>
        <w:rPr>
          <w:rFonts w:ascii="宋体" w:hAnsi="宋体" w:cs="宋体" w:hint="eastAsia"/>
          <w:sz w:val="28"/>
          <w:szCs w:val="28"/>
        </w:rPr>
        <w:t xml:space="preserve">（mài  mái）  </w:t>
      </w:r>
    </w:p>
    <w:p w14:paraId="26BC3E88" w14:textId="77777777" w:rsidR="006B6DF9" w:rsidRDefault="00842CEC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em w:val="dot"/>
        </w:rPr>
        <w:t>踏</w:t>
      </w:r>
      <w:r>
        <w:rPr>
          <w:rFonts w:ascii="宋体" w:hAnsi="宋体" w:cs="宋体" w:hint="eastAsia"/>
          <w:sz w:val="28"/>
          <w:szCs w:val="28"/>
        </w:rPr>
        <w:t>步（tā tà）</w:t>
      </w:r>
      <w:r>
        <w:rPr>
          <w:rFonts w:ascii="宋体" w:hAnsi="宋体" w:cs="宋体" w:hint="eastAsia"/>
          <w:sz w:val="28"/>
          <w:szCs w:val="28"/>
          <w:em w:val="dot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花</w:t>
      </w:r>
      <w:r>
        <w:rPr>
          <w:rFonts w:ascii="宋体" w:hAnsi="宋体" w:cs="宋体" w:hint="eastAsia"/>
          <w:sz w:val="28"/>
          <w:szCs w:val="28"/>
          <w:em w:val="dot"/>
        </w:rPr>
        <w:t>瓣</w:t>
      </w:r>
      <w:r>
        <w:rPr>
          <w:rFonts w:ascii="宋体" w:hAnsi="宋体" w:cs="宋体" w:hint="eastAsia"/>
          <w:sz w:val="28"/>
          <w:szCs w:val="28"/>
        </w:rPr>
        <w:t>（bàn  biàn）   晶</w:t>
      </w:r>
      <w:r>
        <w:rPr>
          <w:rFonts w:ascii="宋体" w:hAnsi="宋体" w:cs="宋体" w:hint="eastAsia"/>
          <w:sz w:val="28"/>
          <w:szCs w:val="28"/>
          <w:em w:val="dot"/>
        </w:rPr>
        <w:t>莹</w:t>
      </w:r>
      <w:r>
        <w:rPr>
          <w:rFonts w:ascii="宋体" w:hAnsi="宋体" w:cs="宋体" w:hint="eastAsia"/>
          <w:sz w:val="28"/>
          <w:szCs w:val="28"/>
        </w:rPr>
        <w:t xml:space="preserve">（yīng  yíng）  </w:t>
      </w:r>
    </w:p>
    <w:p w14:paraId="1EB7A60C" w14:textId="77777777" w:rsidR="006B6DF9" w:rsidRDefault="00842CEC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二</w:t>
      </w:r>
      <w:r>
        <w:rPr>
          <w:rFonts w:ascii="宋体" w:hAnsi="宋体" w:cs="宋体" w:hint="eastAsia"/>
          <w:b/>
          <w:bCs/>
          <w:sz w:val="28"/>
          <w:szCs w:val="28"/>
        </w:rPr>
        <w:t>、看拼音写词语。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0669EE82" w14:textId="77777777" w:rsidR="006B6DF9" w:rsidRDefault="00842CEC">
      <w:pPr>
        <w:spacing w:line="360" w:lineRule="auto"/>
        <w:ind w:left="296" w:hangingChars="100" w:hanging="296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pacing w:val="8"/>
          <w:sz w:val="28"/>
          <w:szCs w:val="28"/>
        </w:rPr>
        <w:t xml:space="preserve">   léi fēnɡ      mào yǔ       wān qū       wēn nuǎn </w:t>
      </w:r>
      <w:r>
        <w:rPr>
          <w:rFonts w:ascii="Arial" w:hAnsi="Arial" w:cs="Arial"/>
          <w:sz w:val="24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5AF626D9" wp14:editId="303D3D88">
            <wp:extent cx="1000760" cy="485140"/>
            <wp:effectExtent l="0" t="0" r="8890" b="10160"/>
            <wp:docPr id="16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10972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386E570F" wp14:editId="7C0EAD51">
            <wp:extent cx="932815" cy="492760"/>
            <wp:effectExtent l="0" t="0" r="635" b="2540"/>
            <wp:docPr id="165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93171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5A1BF895" wp14:editId="7E1C4537">
            <wp:extent cx="923925" cy="487680"/>
            <wp:effectExtent l="0" t="0" r="9525" b="7620"/>
            <wp:docPr id="166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40421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1D984E10" wp14:editId="76F771AF">
            <wp:extent cx="961390" cy="508000"/>
            <wp:effectExtent l="0" t="0" r="10160" b="6350"/>
            <wp:docPr id="167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76189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</w:p>
    <w:p w14:paraId="28EFA408" w14:textId="77777777" w:rsidR="006B6DF9" w:rsidRDefault="00842CEC">
      <w:pPr>
        <w:pStyle w:val="11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zuó tiān      liú  xià       sǎ shuǐ        bēi zhe </w:t>
      </w:r>
    </w:p>
    <w:p w14:paraId="0C74803B" w14:textId="77777777" w:rsidR="006B6DF9" w:rsidRDefault="00842CEC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0DD1376B" wp14:editId="2E47CCA1">
            <wp:extent cx="1000760" cy="485140"/>
            <wp:effectExtent l="0" t="0" r="8890" b="10160"/>
            <wp:docPr id="26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95431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1381FE47" wp14:editId="7D04AFB3">
            <wp:extent cx="932815" cy="492760"/>
            <wp:effectExtent l="0" t="0" r="635" b="2540"/>
            <wp:docPr id="27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37803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37D551ED" wp14:editId="0DB4BA28">
            <wp:extent cx="923925" cy="487680"/>
            <wp:effectExtent l="0" t="0" r="9525" b="7620"/>
            <wp:docPr id="18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80576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695647D3" wp14:editId="2E0E6BCE">
            <wp:extent cx="961390" cy="508000"/>
            <wp:effectExtent l="0" t="0" r="10160" b="6350"/>
            <wp:docPr id="19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89970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p w14:paraId="6C68092F" w14:textId="77777777" w:rsidR="006B6DF9" w:rsidRDefault="00842CEC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</w:t>
      </w:r>
      <w:r>
        <w:rPr>
          <w:rFonts w:ascii="宋体" w:hAnsi="宋体" w:hint="eastAsia"/>
          <w:b/>
          <w:bCs/>
          <w:sz w:val="28"/>
          <w:szCs w:val="28"/>
        </w:rPr>
        <w:t xml:space="preserve">我会组词。 </w:t>
      </w:r>
    </w:p>
    <w:p w14:paraId="6E35414A" w14:textId="77777777" w:rsidR="006B6DF9" w:rsidRDefault="00842CEC">
      <w:pPr>
        <w:pStyle w:val="ac"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万（      ）酒（      ）冒（      ）昨（      ）锋（      ）</w:t>
      </w:r>
    </w:p>
    <w:p w14:paraId="0C169F69" w14:textId="77777777" w:rsidR="006B6DF9" w:rsidRDefault="00842CEC">
      <w:pPr>
        <w:pStyle w:val="ac"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迈（      ）洒（      ）昌（      ）作（      ）峰（      ）</w:t>
      </w:r>
    </w:p>
    <w:p w14:paraId="5AEE256E" w14:textId="77777777" w:rsidR="006B6DF9" w:rsidRDefault="00842CEC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四、查字典。</w:t>
      </w:r>
    </w:p>
    <w:p w14:paraId="7D1EE631" w14:textId="77777777" w:rsidR="006B6DF9" w:rsidRDefault="00842CEC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1.“觅”共_________画，第四画是_________，组词_________。</w:t>
      </w:r>
    </w:p>
    <w:p w14:paraId="2571E1F5" w14:textId="77777777" w:rsidR="006B6DF9" w:rsidRDefault="00842CEC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2.“献”共_________画，第九画是_________，组词_________。</w:t>
      </w:r>
    </w:p>
    <w:p w14:paraId="1CF64D19" w14:textId="77777777" w:rsidR="006B6DF9" w:rsidRDefault="00842CEC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3.“蒙”的读音是_________，第六画是_________，组词_________。</w:t>
      </w:r>
    </w:p>
    <w:p w14:paraId="2FF86A6F" w14:textId="77777777" w:rsidR="006B6DF9" w:rsidRDefault="00842CEC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4.“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7A4A84DD" wp14:editId="17D819FC">
            <wp:extent cx="17780" cy="15240"/>
            <wp:effectExtent l="0" t="0" r="0" b="0"/>
            <wp:docPr id="5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14120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荆”的读音是_________，第五画是_________，组词_________。</w:t>
      </w:r>
    </w:p>
    <w:p w14:paraId="6818008F" w14:textId="77777777" w:rsidR="006B6DF9" w:rsidRDefault="00842CEC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5.“莹”的读音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8698A39" wp14:editId="63E896F4">
            <wp:extent cx="17780" cy="21590"/>
            <wp:effectExtent l="0" t="0" r="1270" b="6985"/>
            <wp:docPr id="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2121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是_________，第八画是_________，组词_________。</w:t>
      </w:r>
    </w:p>
    <w:p w14:paraId="7BDA5ECA" w14:textId="77777777" w:rsidR="006B6DF9" w:rsidRDefault="00842CEC">
      <w:pPr>
        <w:pStyle w:val="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五、按要求写词语。</w:t>
      </w:r>
    </w:p>
    <w:p w14:paraId="03735A5B" w14:textId="77777777" w:rsidR="006B6DF9" w:rsidRDefault="00842CEC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1.写出下列词语的反义词。</w:t>
      </w:r>
    </w:p>
    <w:p w14:paraId="7B5E08FB" w14:textId="77777777" w:rsidR="006B6DF9" w:rsidRDefault="00842CEC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弯（       ）  献出（       ）  温暖（       ）  晶莹（       ）</w:t>
      </w:r>
    </w:p>
    <w:p w14:paraId="618B80AA" w14:textId="77777777" w:rsidR="006B6DF9" w:rsidRDefault="00842CEC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2.写出下列词语的近义词。</w:t>
      </w:r>
    </w:p>
    <w:p w14:paraId="3FD3E0C9" w14:textId="77777777" w:rsidR="006B6DF9" w:rsidRDefault="00842CEC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足迹（       ）  寻找（       ）  年迈（       ）  沿着（       ）</w:t>
      </w:r>
    </w:p>
    <w:p w14:paraId="3E634F7E" w14:textId="77777777" w:rsidR="006B6DF9" w:rsidRDefault="00842CEC">
      <w:pPr>
        <w:widowControl/>
        <w:spacing w:line="440" w:lineRule="exact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六、连一连，填一填。</w:t>
      </w:r>
    </w:p>
    <w:p w14:paraId="02ED71C3" w14:textId="77777777" w:rsidR="006B6DF9" w:rsidRDefault="00842CEC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3FE35" wp14:editId="676C22D9">
                <wp:simplePos x="0" y="0"/>
                <wp:positionH relativeFrom="column">
                  <wp:posOffset>2522855</wp:posOffset>
                </wp:positionH>
                <wp:positionV relativeFrom="paragraph">
                  <wp:posOffset>88265</wp:posOffset>
                </wp:positionV>
                <wp:extent cx="635" cy="1337945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3379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5" style="flip:x;mso-height-relative:page;mso-width-relative:page;position:absolute;z-index:251660288" from="198.65pt,6.95pt" to="198.7pt,112.3pt" coordsize="21600,21600" stroked="t" strokecolor="black">
                <v:stroke joinstyle="round"/>
                <o:lock v:ext="edit" aspectratio="f"/>
              </v:line>
            </w:pict>
          </mc:Fallback>
        </mc:AlternateContent>
      </w:r>
      <w:r>
        <w:rPr>
          <w:rFonts w:ascii="宋体" w:eastAsia="宋体" w:hAnsi="宋体" w:cs="宋体" w:hint="eastAsia"/>
          <w:sz w:val="28"/>
          <w:szCs w:val="28"/>
        </w:rPr>
        <w:t>长长的        细雨                背着（          ）</w:t>
      </w:r>
    </w:p>
    <w:p w14:paraId="6A320946" w14:textId="77777777" w:rsidR="006B6DF9" w:rsidRDefault="00842CEC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蒙蒙的        小溪                踏着（          ）</w:t>
      </w:r>
    </w:p>
    <w:p w14:paraId="1C9AAE8E" w14:textId="77777777" w:rsidR="006B6DF9" w:rsidRDefault="00842CEC">
      <w:pPr>
        <w:widowControl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弯弯的        露珠                乘着（          ）</w:t>
      </w:r>
    </w:p>
    <w:p w14:paraId="75274C2F" w14:textId="77777777" w:rsidR="006B6DF9" w:rsidRDefault="00842CEC">
      <w:pPr>
        <w:widowControl/>
        <w:spacing w:line="360" w:lineRule="auto"/>
        <w:ind w:firstLineChars="100" w:firstLine="280"/>
        <w:jc w:val="left"/>
        <w:rPr>
          <w:rFonts w:ascii="宋体" w:hAnsi="宋体" w:cs="Arial"/>
          <w:sz w:val="24"/>
        </w:rPr>
      </w:pPr>
      <w:r>
        <w:rPr>
          <w:rFonts w:ascii="宋体" w:eastAsia="宋体" w:hAnsi="宋体" w:cs="宋体" w:hint="eastAsia"/>
          <w:sz w:val="28"/>
          <w:szCs w:val="28"/>
        </w:rPr>
        <w:t>晶莹的        小路                顺着（          ）</w:t>
      </w:r>
      <w:r>
        <w:rPr>
          <w:rFonts w:ascii="宋体" w:hAnsi="宋体" w:cs="Arial"/>
          <w:sz w:val="24"/>
        </w:rPr>
        <w:t xml:space="preserve"> </w:t>
      </w:r>
    </w:p>
    <w:p w14:paraId="7FA295AA" w14:textId="77777777" w:rsidR="006B6DF9" w:rsidRDefault="00842CEC">
      <w:pPr>
        <w:pStyle w:val="ac"/>
        <w:spacing w:beforeAutospacing="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七、连词成句，并打上标点符号。</w:t>
      </w:r>
    </w:p>
    <w:p w14:paraId="1B549EDC" w14:textId="77777777" w:rsidR="006B6DF9" w:rsidRDefault="00842CEC">
      <w:pPr>
        <w:pStyle w:val="ac"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1.迷路的    抱着      孩子   雷锋叔叔</w:t>
      </w:r>
    </w:p>
    <w:p w14:paraId="185F1A64" w14:textId="77777777" w:rsidR="006B6DF9" w:rsidRDefault="00842CEC">
      <w:pPr>
        <w:pStyle w:val="ac"/>
        <w:spacing w:beforeAutospacing="0" w:afterAutospacing="0"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13843836" w14:textId="77777777" w:rsidR="006B6DF9" w:rsidRDefault="00842CEC">
      <w:pPr>
        <w:pStyle w:val="ac"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2.温暖的    四处寻觅   我们  乘着    春风</w:t>
      </w:r>
    </w:p>
    <w:p w14:paraId="526D26D7" w14:textId="77777777" w:rsidR="006B6DF9" w:rsidRDefault="00842CEC">
      <w:pPr>
        <w:pStyle w:val="ac"/>
        <w:spacing w:beforeAutospacing="0" w:afterAutospacing="0"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4077DAED" w14:textId="77777777" w:rsidR="006B6DF9" w:rsidRDefault="00842CEC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八、我能把下面几个学过的词填入句子中。</w:t>
      </w:r>
    </w:p>
    <w:p w14:paraId="51168140" w14:textId="77777777" w:rsidR="006B6DF9" w:rsidRDefault="00842CEC">
      <w:pPr>
        <w:pStyle w:val="6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弯弯的     蒙蒙的     温暖的     晶莹的     年迈的</w:t>
      </w:r>
    </w:p>
    <w:p w14:paraId="67695535" w14:textId="77777777" w:rsidR="006B6DF9" w:rsidRDefault="00842CEC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（1）大雨打弯了小草，它挂着（       ）泪珠挺直了身体。</w:t>
      </w:r>
    </w:p>
    <w:p w14:paraId="4EF6ADBE" w14:textId="77777777" w:rsidR="006B6DF9" w:rsidRDefault="00842CEC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（2）妈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A81D8BE" wp14:editId="2264B8CF">
            <wp:extent cx="17780" cy="15240"/>
            <wp:effectExtent l="0" t="0" r="0" b="0"/>
            <wp:docPr id="4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3428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妈为（       ）奶奶送去新衣。</w:t>
      </w:r>
    </w:p>
    <w:p w14:paraId="6874238B" w14:textId="77777777" w:rsidR="006B6DF9" w:rsidRDefault="00842CEC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（3）在（       ）细雨中，笋芽儿一个劲地往上长。</w:t>
      </w:r>
    </w:p>
    <w:p w14:paraId="4A847D50" w14:textId="77777777" w:rsidR="006B6DF9" w:rsidRDefault="00842CEC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（4）桃树在（       ）阳光下张开了笑脸。</w:t>
      </w:r>
    </w:p>
    <w:p w14:paraId="57C83C87" w14:textId="77777777" w:rsidR="006B6DF9" w:rsidRDefault="00842CEC">
      <w:pPr>
        <w:pStyle w:val="6"/>
        <w:spacing w:line="360" w:lineRule="auto"/>
        <w:jc w:val="left"/>
        <w:textAlignment w:val="center"/>
        <w:rPr>
          <w:rFonts w:ascii="黑体" w:eastAsia="黑体" w:hAnsi="黑体" w:cs="黑体"/>
          <w:b/>
          <w:bCs/>
          <w:kern w:val="0"/>
          <w:sz w:val="28"/>
          <w:szCs w:val="28"/>
          <w:lang w:bidi="ar"/>
        </w:rPr>
      </w:pPr>
      <w:r>
        <w:rPr>
          <w:rFonts w:ascii="宋体" w:hAnsi="宋体" w:cs="宋体" w:hint="eastAsia"/>
          <w:sz w:val="28"/>
          <w:szCs w:val="28"/>
        </w:rPr>
        <w:t>（5）沿着（       ）小路，小山羊爬到了山顶。</w:t>
      </w:r>
    </w:p>
    <w:p w14:paraId="37C6F869" w14:textId="77777777" w:rsidR="006B6DF9" w:rsidRDefault="00842CEC">
      <w:pPr>
        <w:spacing w:line="360" w:lineRule="auto"/>
        <w:ind w:firstLineChars="1200" w:firstLine="3373"/>
        <w:jc w:val="left"/>
        <w:rPr>
          <w:rFonts w:ascii="黑体" w:eastAsia="黑体" w:hAnsi="黑体" w:cs="黑体"/>
          <w:b/>
          <w:bCs/>
          <w:kern w:val="0"/>
          <w:sz w:val="28"/>
          <w:szCs w:val="28"/>
          <w:lang w:bidi="ar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6734A72A" w14:textId="77777777" w:rsidR="006B6DF9" w:rsidRDefault="00842CEC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一、按课文内容填空。</w:t>
      </w:r>
    </w:p>
    <w:p w14:paraId="69FDD9FC" w14:textId="77777777" w:rsidR="006B6DF9" w:rsidRDefault="00842CEC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1.《雷锋叔叔，你在哪里》这首诗是赞美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叔叔的，他为人民做了许多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，当时流传着这样一句话：“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</w:t>
      </w:r>
      <w:r>
        <w:rPr>
          <w:rFonts w:ascii="宋体" w:hAnsi="宋体" w:cs="宋体" w:hint="eastAsia"/>
          <w:sz w:val="28"/>
          <w:szCs w:val="28"/>
        </w:rPr>
        <w:t>，</w:t>
      </w:r>
    </w:p>
    <w:p w14:paraId="4AA08FAF" w14:textId="77777777" w:rsidR="006B6DF9" w:rsidRDefault="00842CEC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”他牺牲后，毛主席曾为他题词：“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</w:t>
      </w:r>
      <w:r>
        <w:rPr>
          <w:rFonts w:ascii="宋体" w:hAnsi="宋体" w:cs="宋体" w:hint="eastAsia"/>
          <w:sz w:val="28"/>
          <w:szCs w:val="28"/>
        </w:rPr>
        <w:t>”。</w:t>
      </w:r>
    </w:p>
    <w:p w14:paraId="0CB4FF13" w14:textId="77777777" w:rsidR="006B6DF9" w:rsidRDefault="00842CEC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2.雷锋叔叔曾踏着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，送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的孩子回家；曾踏着荆棘，背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0D129121" wp14:editId="1C564DBF">
            <wp:extent cx="17780" cy="19050"/>
            <wp:effectExtent l="0" t="0" r="1270" b="0"/>
            <wp:docPr id="8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2475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着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行路。那泥泞路上的脚窝，还深深地留在我们的记忆里；那花瓣上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将永远闪烁着雷锋的光辉。</w:t>
      </w:r>
    </w:p>
    <w:p w14:paraId="16AA2EDB" w14:textId="77777777" w:rsidR="006B6DF9" w:rsidRDefault="00842CEC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3.我们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长长的小溪，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弯弯的小路，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温暖的春风，四处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雷锋的足迹。哪里需要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，雷锋叔叔就出现在哪里。雷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5F1590D" wp14:editId="06F21833">
            <wp:extent cx="17780" cy="21590"/>
            <wp:effectExtent l="0" t="0" r="1270" b="6985"/>
            <wp:docPr id="9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82990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锋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迷路的孩子，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蒙蒙的细雨；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年迈的大娘，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路上的荆棘。</w:t>
      </w:r>
    </w:p>
    <w:p w14:paraId="19D44ED1" w14:textId="77777777" w:rsidR="006B6DF9" w:rsidRDefault="00842CEC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二、理解词语的意思。</w:t>
      </w:r>
    </w:p>
    <w:p w14:paraId="00E077CE" w14:textId="77777777" w:rsidR="006B6DF9" w:rsidRDefault="00842CEC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1.“晶莹的露珠”，看图片，结合生活经验，我们知道“晶莹”的意思是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3E60BF13" w14:textId="77777777" w:rsidR="006B6DF9" w:rsidRDefault="00842CEC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2.“寻觅”的近义词是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，“寻觅”就是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的意思。我们可以通过找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来猜测词语的意思。</w:t>
      </w:r>
    </w:p>
    <w:p w14:paraId="208F204F" w14:textId="77777777" w:rsidR="006B6DF9" w:rsidRDefault="00842CEC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3.结合语境“年迈的大娘”，我们知道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10971327" wp14:editId="0EC6829B">
            <wp:extent cx="17780" cy="15240"/>
            <wp:effectExtent l="0" t="0" r="0" b="0"/>
            <wp:docPr id="10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57205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，“年迈”就是指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2DD744ED" w14:textId="77777777" w:rsidR="006B6DF9" w:rsidRDefault="00842CEC">
      <w:pPr>
        <w:pStyle w:val="1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光亮而透明    寻找    寻找    近义词    年纪很大</w:t>
      </w:r>
    </w:p>
    <w:p w14:paraId="367C03DA" w14:textId="77777777" w:rsidR="006B6DF9" w:rsidRDefault="00842CEC">
      <w:pPr>
        <w:pStyle w:val="1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三、猜猜下面词语的意思。</w:t>
      </w:r>
    </w:p>
    <w:p w14:paraId="4EAC8E2C" w14:textId="77777777" w:rsidR="006B6DF9" w:rsidRDefault="00842CEC">
      <w:pPr>
        <w:pStyle w:val="1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①寻觅：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</w:t>
      </w:r>
    </w:p>
    <w:p w14:paraId="4CD70EDE" w14:textId="77777777" w:rsidR="006B6DF9" w:rsidRDefault="00842CEC">
      <w:pPr>
        <w:pStyle w:val="1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②泥泞：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</w:t>
      </w:r>
      <w:r>
        <w:rPr>
          <w:rFonts w:ascii="宋体" w:hAnsi="宋体" w:cs="宋体" w:hint="eastAsia"/>
          <w:sz w:val="28"/>
          <w:szCs w:val="28"/>
        </w:rPr>
        <w:t xml:space="preserve">                                                       </w:t>
      </w:r>
    </w:p>
    <w:p w14:paraId="71622F2A" w14:textId="77777777" w:rsidR="006B6DF9" w:rsidRDefault="00842CEC">
      <w:pPr>
        <w:pStyle w:val="1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③年迈：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</w:t>
      </w:r>
      <w:r>
        <w:rPr>
          <w:rFonts w:ascii="宋体" w:hAnsi="宋体" w:cs="宋体" w:hint="eastAsia"/>
          <w:sz w:val="28"/>
          <w:szCs w:val="28"/>
        </w:rPr>
        <w:t xml:space="preserve">                                                    </w:t>
      </w:r>
    </w:p>
    <w:p w14:paraId="5EB85A43" w14:textId="77777777" w:rsidR="006B6DF9" w:rsidRDefault="00842CEC">
      <w:pPr>
        <w:pStyle w:val="8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四、照样子，写句子。</w:t>
      </w:r>
    </w:p>
    <w:p w14:paraId="616BADDB" w14:textId="77777777" w:rsidR="006B6DF9" w:rsidRDefault="00842CEC">
      <w:pPr>
        <w:pStyle w:val="8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例：邓爷爷把小树苗扶正了。</w:t>
      </w:r>
    </w:p>
    <w:p w14:paraId="7AF98B83" w14:textId="77777777" w:rsidR="006B6DF9" w:rsidRDefault="00842CEC">
      <w:pPr>
        <w:pStyle w:val="8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小树苗被邓爷爷扶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708D3A10" wp14:editId="74F97C22">
            <wp:extent cx="17780" cy="20320"/>
            <wp:effectExtent l="0" t="0" r="1270" b="8255"/>
            <wp:docPr id="12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67394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正了。</w:t>
      </w:r>
    </w:p>
    <w:p w14:paraId="526A2271" w14:textId="77777777" w:rsidR="006B6DF9" w:rsidRDefault="00842CEC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1.爸爸把一根细长的柳条递给了妹妹。</w:t>
      </w:r>
    </w:p>
    <w:p w14:paraId="4CB81AA6" w14:textId="77777777" w:rsidR="006B6DF9" w:rsidRDefault="00842CEC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 </w:t>
      </w:r>
    </w:p>
    <w:p w14:paraId="4DE324BA" w14:textId="77777777" w:rsidR="006B6DF9" w:rsidRDefault="00842CEC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2.农民把稻子加工成大米。</w:t>
      </w:r>
    </w:p>
    <w:p w14:paraId="1E04C5EB" w14:textId="77777777" w:rsidR="006B6DF9" w:rsidRDefault="00842CEC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</w:t>
      </w:r>
      <w:r>
        <w:rPr>
          <w:rFonts w:ascii="宋体" w:hAnsi="宋体" w:cs="宋体" w:hint="eastAsia"/>
          <w:noProof/>
          <w:sz w:val="28"/>
          <w:szCs w:val="28"/>
          <w:u w:val="single"/>
        </w:rPr>
        <w:drawing>
          <wp:inline distT="0" distB="0" distL="114300" distR="114300" wp14:anchorId="221C1C2A" wp14:editId="2B713BD2">
            <wp:extent cx="17780" cy="22860"/>
            <wp:effectExtent l="0" t="0" r="1270" b="5715"/>
            <wp:docPr id="11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8220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</w:t>
      </w:r>
    </w:p>
    <w:p w14:paraId="382993C0" w14:textId="77777777" w:rsidR="006B6DF9" w:rsidRDefault="00842CEC">
      <w:pPr>
        <w:pStyle w:val="8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例：田野，葱葱绿绿的，像一片柔软的绿毯。</w:t>
      </w:r>
    </w:p>
    <w:p w14:paraId="2E15FC40" w14:textId="77777777" w:rsidR="006B6DF9" w:rsidRDefault="00842CEC">
      <w:pPr>
        <w:pStyle w:val="8"/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天上的云，一团一团的，好像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</w:t>
      </w:r>
      <w:r>
        <w:rPr>
          <w:rFonts w:ascii="宋体" w:hAnsi="宋体" w:cs="宋体" w:hint="eastAsia"/>
          <w:sz w:val="28"/>
          <w:szCs w:val="28"/>
        </w:rPr>
        <w:t>4.大树，又粗又壮，就像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</w:t>
      </w:r>
    </w:p>
    <w:p w14:paraId="1C7AF260" w14:textId="77777777" w:rsidR="006B6DF9" w:rsidRDefault="00842CEC">
      <w:pPr>
        <w:pStyle w:val="8"/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8"/>
          <w:szCs w:val="28"/>
        </w:rPr>
        <w:t>5.浪花，雪白雪白的，好像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33B11F86" w14:textId="77777777" w:rsidR="006B6DF9" w:rsidRDefault="00842CEC">
      <w:pPr>
        <w:pStyle w:val="1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五、课文综合阅读。</w:t>
      </w:r>
    </w:p>
    <w:p w14:paraId="2D131892" w14:textId="77777777" w:rsidR="006B6DF9" w:rsidRDefault="00842CEC">
      <w:pPr>
        <w:pStyle w:val="14"/>
        <w:spacing w:line="360" w:lineRule="auto"/>
        <w:ind w:firstLineChars="1100" w:firstLine="30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乘着温暖的春风，</w:t>
      </w:r>
    </w:p>
    <w:p w14:paraId="50A2580E" w14:textId="77777777" w:rsidR="006B6DF9" w:rsidRDefault="00842CEC">
      <w:pPr>
        <w:pStyle w:val="14"/>
        <w:spacing w:line="360" w:lineRule="auto"/>
        <w:ind w:firstLineChars="1100" w:firstLine="30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我们四处寻觅。</w:t>
      </w:r>
    </w:p>
    <w:p w14:paraId="7F18E1B5" w14:textId="77777777" w:rsidR="006B6DF9" w:rsidRDefault="00842CEC">
      <w:pPr>
        <w:pStyle w:val="1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            啊，终于找到了——</w:t>
      </w:r>
    </w:p>
    <w:p w14:paraId="7897C7AC" w14:textId="77777777" w:rsidR="006B6DF9" w:rsidRDefault="00842CEC">
      <w:pPr>
        <w:pStyle w:val="1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 xml:space="preserve">                      </w:t>
      </w:r>
      <w:r>
        <w:rPr>
          <w:rFonts w:ascii="宋体" w:hAnsi="宋体" w:cs="宋体" w:hint="eastAsia"/>
          <w:sz w:val="28"/>
          <w:szCs w:val="28"/>
          <w:u w:val="single"/>
        </w:rPr>
        <w:t>哪里需要献出爱心，</w:t>
      </w:r>
    </w:p>
    <w:p w14:paraId="71D4197A" w14:textId="77777777" w:rsidR="006B6DF9" w:rsidRDefault="00842CEC">
      <w:pPr>
        <w:pStyle w:val="1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            </w:t>
      </w:r>
      <w:r>
        <w:rPr>
          <w:rFonts w:ascii="宋体" w:hAnsi="宋体" w:cs="宋体" w:hint="eastAsia"/>
          <w:sz w:val="28"/>
          <w:szCs w:val="28"/>
          <w:u w:val="single"/>
        </w:rPr>
        <w:t>雷锋叔叔就出现在哪里。</w:t>
      </w:r>
    </w:p>
    <w:p w14:paraId="70E2513B" w14:textId="77777777" w:rsidR="006B6DF9" w:rsidRDefault="00842CEC">
      <w:pPr>
        <w:pStyle w:val="1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1.按要求写出下面词语的反义词或近义词。</w:t>
      </w:r>
    </w:p>
    <w:p w14:paraId="355344A3" w14:textId="77777777" w:rsidR="006B6DF9" w:rsidRDefault="00842CEC">
      <w:pPr>
        <w:pStyle w:val="1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【写反义词】</w:t>
      </w:r>
      <w:r>
        <w:rPr>
          <w:rFonts w:ascii="宋体" w:hAnsi="宋体" w:cs="宋体" w:hint="eastAsia"/>
          <w:sz w:val="28"/>
          <w:szCs w:val="28"/>
        </w:rPr>
        <w:t xml:space="preserve">温暖-（       ） </w:t>
      </w:r>
      <w:r>
        <w:rPr>
          <w:rFonts w:ascii="宋体" w:hAnsi="宋体" w:cs="宋体" w:hint="eastAsia"/>
          <w:b/>
          <w:bCs/>
          <w:sz w:val="28"/>
          <w:szCs w:val="28"/>
        </w:rPr>
        <w:t>【写近义词】</w:t>
      </w:r>
      <w:r>
        <w:rPr>
          <w:rFonts w:ascii="宋体" w:hAnsi="宋体" w:cs="宋体" w:hint="eastAsia"/>
          <w:sz w:val="28"/>
          <w:szCs w:val="28"/>
        </w:rPr>
        <w:t>寻觅-（       ）</w:t>
      </w:r>
    </w:p>
    <w:p w14:paraId="567CF2F6" w14:textId="77777777" w:rsidR="006B6DF9" w:rsidRDefault="00842CEC">
      <w:pPr>
        <w:pStyle w:val="1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2.对画线句子理解正确的是（       ）。</w:t>
      </w:r>
    </w:p>
    <w:p w14:paraId="1281A7BA" w14:textId="77777777" w:rsidR="006B6DF9" w:rsidRDefault="00842CEC">
      <w:pPr>
        <w:pStyle w:val="14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A.雷锋叔叔想去哪儿就去哪儿。 </w:t>
      </w:r>
    </w:p>
    <w:p w14:paraId="130C54AD" w14:textId="77777777" w:rsidR="006B6DF9" w:rsidRDefault="00842CEC">
      <w:pPr>
        <w:pStyle w:val="14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B.在需要奉献爱心的地方，到处都有像雷锋叔叔那样热心助人的人们。   </w:t>
      </w:r>
    </w:p>
    <w:p w14:paraId="5B193CF9" w14:textId="77777777" w:rsidR="006B6DF9" w:rsidRDefault="00842CEC">
      <w:pPr>
        <w:pStyle w:val="14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C.雷锋叔叔时时处处都想着别人，他把爱心洒遍了祖国各地。   </w:t>
      </w:r>
    </w:p>
    <w:p w14:paraId="72450B46" w14:textId="77777777" w:rsidR="006B6DF9" w:rsidRDefault="00842CEC">
      <w:pPr>
        <w:pStyle w:val="1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3.请你写一句关于帮助他人的名言或俗语。</w:t>
      </w:r>
    </w:p>
    <w:p w14:paraId="5DCE6F12" w14:textId="77777777" w:rsidR="006B6DF9" w:rsidRDefault="00842CEC">
      <w:pPr>
        <w:pStyle w:val="1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 </w:t>
      </w:r>
    </w:p>
    <w:p w14:paraId="5387DC15" w14:textId="77777777" w:rsidR="006B6DF9" w:rsidRDefault="00842CEC">
      <w:pPr>
        <w:pStyle w:val="9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六、重点阅读。</w:t>
      </w:r>
    </w:p>
    <w:p w14:paraId="1E12E39A" w14:textId="77777777" w:rsidR="006B6DF9" w:rsidRDefault="00842CEC">
      <w:pPr>
        <w:pStyle w:val="9"/>
        <w:spacing w:line="360" w:lineRule="auto"/>
        <w:ind w:firstLineChars="1000" w:firstLine="280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雷锋叔叔，你在哪里（节选）</w:t>
      </w:r>
    </w:p>
    <w:p w14:paraId="55B259D8" w14:textId="77777777" w:rsidR="006B6DF9" w:rsidRDefault="00842CEC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210A27C" wp14:editId="4336358E">
            <wp:extent cx="17780" cy="17780"/>
            <wp:effectExtent l="0" t="0" r="0" b="0"/>
            <wp:docPr id="16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22073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       沿着长长的小溪，寻找雷锋的足迹。</w:t>
      </w:r>
    </w:p>
    <w:p w14:paraId="362D9793" w14:textId="77777777" w:rsidR="006B6DF9" w:rsidRDefault="00842CEC">
      <w:pPr>
        <w:pStyle w:val="9"/>
        <w:spacing w:line="360" w:lineRule="auto"/>
        <w:ind w:firstLineChars="700" w:firstLine="19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雷锋叔叔，你在哪里，你在哪里？</w:t>
      </w:r>
    </w:p>
    <w:p w14:paraId="0E1CAFA8" w14:textId="77777777" w:rsidR="006B6DF9" w:rsidRDefault="00842CEC">
      <w:pPr>
        <w:pStyle w:val="9"/>
        <w:spacing w:line="360" w:lineRule="auto"/>
        <w:ind w:firstLineChars="700" w:firstLine="19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小溪说：昨天，他曾路过这里，</w:t>
      </w:r>
    </w:p>
    <w:p w14:paraId="7D8B7DEB" w14:textId="77777777" w:rsidR="006B6DF9" w:rsidRDefault="00842CEC">
      <w:pPr>
        <w:pStyle w:val="9"/>
        <w:spacing w:line="360" w:lineRule="auto"/>
        <w:ind w:firstLineChars="700" w:firstLine="19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抱着迷路的孩子，冒着蒙蒙的细雨。</w:t>
      </w:r>
    </w:p>
    <w:p w14:paraId="6B6AA1EB" w14:textId="77777777" w:rsidR="006B6DF9" w:rsidRDefault="00842CEC">
      <w:pPr>
        <w:pStyle w:val="9"/>
        <w:spacing w:line="360" w:lineRule="auto"/>
        <w:ind w:firstLineChars="700" w:firstLine="19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瞧，那泥泞路上的脚窝，就是他留下的足迹。</w:t>
      </w:r>
    </w:p>
    <w:p w14:paraId="74D2B6D1" w14:textId="77777777" w:rsidR="006B6DF9" w:rsidRDefault="00842CEC">
      <w:pPr>
        <w:pStyle w:val="9"/>
        <w:spacing w:line="360" w:lineRule="auto"/>
        <w:ind w:firstLineChars="700" w:firstLine="19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顺着弯弯的小路，寻找雷锋的足迹。</w:t>
      </w:r>
    </w:p>
    <w:p w14:paraId="52BC7945" w14:textId="77777777" w:rsidR="006B6DF9" w:rsidRDefault="00842CEC">
      <w:pPr>
        <w:pStyle w:val="9"/>
        <w:spacing w:line="360" w:lineRule="auto"/>
        <w:ind w:firstLineChars="700" w:firstLine="19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雷锋叔叔，你在哪里，你在哪里？</w:t>
      </w:r>
    </w:p>
    <w:p w14:paraId="238523F6" w14:textId="77777777" w:rsidR="006B6DF9" w:rsidRDefault="00842CEC">
      <w:pPr>
        <w:pStyle w:val="9"/>
        <w:spacing w:line="360" w:lineRule="auto"/>
        <w:ind w:firstLineChars="700" w:firstLine="19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小路说：昨天，他曾路过这里，</w:t>
      </w:r>
    </w:p>
    <w:p w14:paraId="45C14A51" w14:textId="77777777" w:rsidR="006B6DF9" w:rsidRDefault="00842CEC">
      <w:pPr>
        <w:pStyle w:val="9"/>
        <w:spacing w:line="360" w:lineRule="auto"/>
        <w:ind w:firstLineChars="700" w:firstLine="19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背着年迈的大娘，踏着路上的荆棘。</w:t>
      </w:r>
    </w:p>
    <w:p w14:paraId="234CD6E0" w14:textId="77777777" w:rsidR="006B6DF9" w:rsidRDefault="00842CEC">
      <w:pPr>
        <w:pStyle w:val="9"/>
        <w:spacing w:line="360" w:lineRule="auto"/>
        <w:ind w:firstLineChars="700" w:firstLine="19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瞧，那花瓣上晶莹的露珠，就是他洒下的汗滴。</w:t>
      </w:r>
    </w:p>
    <w:p w14:paraId="55DC13DC" w14:textId="77777777" w:rsidR="006B6DF9" w:rsidRDefault="00842CEC">
      <w:pPr>
        <w:pStyle w:val="9"/>
        <w:spacing w:line="360" w:lineRule="auto"/>
        <w:ind w:firstLineChars="700" w:firstLine="19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乘着温暖的春风，我们四处寻觅。</w:t>
      </w:r>
    </w:p>
    <w:p w14:paraId="76F2B982" w14:textId="77777777" w:rsidR="006B6DF9" w:rsidRDefault="00842CEC">
      <w:pPr>
        <w:pStyle w:val="9"/>
        <w:spacing w:line="360" w:lineRule="auto"/>
        <w:ind w:firstLineChars="700" w:firstLine="19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啊，终于找到了——哪里需要献出爱心，</w:t>
      </w:r>
    </w:p>
    <w:p w14:paraId="58C3A138" w14:textId="77777777" w:rsidR="006B6DF9" w:rsidRDefault="00842CEC">
      <w:pPr>
        <w:pStyle w:val="9"/>
        <w:spacing w:line="360" w:lineRule="auto"/>
        <w:ind w:firstLineChars="700" w:firstLine="196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雷锋叔叔就出现在哪里。</w:t>
      </w:r>
    </w:p>
    <w:p w14:paraId="640CB7E2" w14:textId="77777777" w:rsidR="006B6DF9" w:rsidRDefault="00842CEC">
      <w:pPr>
        <w:pStyle w:val="10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1.填空。</w:t>
      </w:r>
    </w:p>
    <w:p w14:paraId="56F7516F" w14:textId="77777777" w:rsidR="006B6DF9" w:rsidRDefault="00842CEC">
      <w:pPr>
        <w:pStyle w:val="10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  ）的小路 （       ）的春天 （       ）的大娘</w:t>
      </w:r>
    </w:p>
    <w:p w14:paraId="68FC0496" w14:textId="77777777" w:rsidR="006B6DF9" w:rsidRDefault="00842CEC">
      <w:pPr>
        <w:pStyle w:val="10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  ）的小溪 （       ）的露珠 （       ）的细雨</w:t>
      </w:r>
    </w:p>
    <w:p w14:paraId="2748D299" w14:textId="77777777" w:rsidR="006B6DF9" w:rsidRDefault="00842CEC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2.写出近义词。</w:t>
      </w:r>
    </w:p>
    <w:p w14:paraId="2FC404D6" w14:textId="77777777" w:rsidR="006B6DF9" w:rsidRDefault="00842CEC">
      <w:pPr>
        <w:pStyle w:val="11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足迹——（       ）寻找——（       ）年迈——（       ）</w:t>
      </w:r>
    </w:p>
    <w:p w14:paraId="0DFA43A3" w14:textId="77777777" w:rsidR="006B6DF9" w:rsidRDefault="00842CEC">
      <w:pPr>
        <w:pStyle w:val="1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3.写出反义词。</w:t>
      </w:r>
    </w:p>
    <w:p w14:paraId="5501790A" w14:textId="77777777" w:rsidR="006B6DF9" w:rsidRDefault="00842CEC">
      <w:pPr>
        <w:pStyle w:val="12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弯——（       ） 献出——（       ） 年迈——（       ）</w:t>
      </w:r>
    </w:p>
    <w:p w14:paraId="348D50A5" w14:textId="77777777" w:rsidR="006B6DF9" w:rsidRDefault="00842CEC">
      <w:pPr>
        <w:pStyle w:val="1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七、课外阅读。</w:t>
      </w:r>
    </w:p>
    <w:p w14:paraId="2C5BA5E1" w14:textId="77777777" w:rsidR="006B6DF9" w:rsidRDefault="00842CEC">
      <w:pPr>
        <w:pStyle w:val="14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雷锋日记一则</w:t>
      </w:r>
    </w:p>
    <w:p w14:paraId="52F77DB5" w14:textId="77777777" w:rsidR="006B6DF9" w:rsidRDefault="00842CEC">
      <w:pPr>
        <w:pStyle w:val="14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1961年10月15日 晴</w:t>
      </w:r>
    </w:p>
    <w:p w14:paraId="7B9E61D7" w14:textId="77777777" w:rsidR="006B6DF9" w:rsidRDefault="00842CEC">
      <w:pPr>
        <w:pStyle w:val="14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今天是星期天，我没有外出，给班里的同志洗了五床被褥（rù）单，帮高奎（kuí）云战友补了一床被子，协助炊事班洗了六百多斤菜，打扫了室内卫生，还做了一些零碎的事……总的来说，今天尽到了一个勤务员应尽的义务，虽然累一点，却感到很快活。班里的同志感到很奇怪，不知道是谁把被褥单都洗得干干净净的。高奎云惊奇地说：“谁把我的被子换走了？”他还不知道是我给他补的呢！我觉得当一名无名英雄是最光荣的。今后还应该多做一些日常的、细小的、平凡的工作，少说漂亮话。</w:t>
      </w:r>
    </w:p>
    <w:p w14:paraId="061C7430" w14:textId="77777777" w:rsidR="006B6DF9" w:rsidRDefault="00842CEC">
      <w:pPr>
        <w:pStyle w:val="1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1.从短文中找出下列词语的近义词。</w:t>
      </w:r>
    </w:p>
    <w:p w14:paraId="0CA20B50" w14:textId="77777777" w:rsidR="006B6DF9" w:rsidRDefault="00842CEC">
      <w:pPr>
        <w:pStyle w:val="15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快乐—（     ） 惊讶—（     ） 美丽—（     ） 微小—（     ）</w:t>
      </w:r>
    </w:p>
    <w:p w14:paraId="3F98C68B" w14:textId="77777777" w:rsidR="006B6DF9" w:rsidRDefault="00842CEC">
      <w:pPr>
        <w:pStyle w:val="1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2.雷锋利用休息时间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以及</w:t>
      </w:r>
    </w:p>
    <w:p w14:paraId="63058B1A" w14:textId="77777777" w:rsidR="006B6DF9" w:rsidRDefault="00842CEC">
      <w:pPr>
        <w:pStyle w:val="16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</w:t>
      </w:r>
      <w:r>
        <w:rPr>
          <w:rFonts w:ascii="宋体" w:hAnsi="宋体" w:cs="宋体" w:hint="eastAsia"/>
          <w:sz w:val="28"/>
          <w:szCs w:val="28"/>
        </w:rPr>
        <w:t>等工作。本来已经很累了，他却感到很快活，因为他觉得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66B63EA8" w14:textId="77777777" w:rsidR="006B6DF9" w:rsidRDefault="00842CEC">
      <w:pPr>
        <w:pStyle w:val="17"/>
        <w:spacing w:line="360" w:lineRule="auto"/>
        <w:jc w:val="left"/>
        <w:textAlignment w:val="center"/>
        <w:rPr>
          <w:rFonts w:ascii="宋体" w:hAnsi="宋体" w:cs="宋体"/>
          <w:spacing w:val="8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8"/>
          <w:szCs w:val="28"/>
        </w:rPr>
        <w:t>3.我要向雷锋叔叔学习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788EA78B" w14:textId="77777777" w:rsidR="006B6DF9" w:rsidRDefault="00842CEC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13BE6AA6" w14:textId="77777777" w:rsidR="006B6DF9" w:rsidRDefault="00842CEC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一、 mì   nìng    mài   tà    bàn   yíng   </w:t>
      </w:r>
    </w:p>
    <w:p w14:paraId="0B0E0C31" w14:textId="77777777" w:rsidR="006B6DF9" w:rsidRDefault="00842CEC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二、雷锋  冒雨  弯曲 温暖  昨天  留下  洒水  背着</w:t>
      </w:r>
    </w:p>
    <w:p w14:paraId="34F67BE2" w14:textId="77777777" w:rsidR="006B6DF9" w:rsidRDefault="00842CEC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三、万（千万）  酒（酒水）   冒（感冒）  昨（昨天）   锋（锋利 ）</w:t>
      </w:r>
    </w:p>
    <w:p w14:paraId="6EFB5CE6" w14:textId="77777777" w:rsidR="006B6DF9" w:rsidRDefault="00842CEC">
      <w:pPr>
        <w:pStyle w:val="11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迈（年迈）  洒（洒水）   昌（南昌）  作（作业）   峰（山峰）</w:t>
      </w:r>
    </w:p>
    <w:p w14:paraId="3C27CE8E" w14:textId="77777777" w:rsidR="006B6DF9" w:rsidRDefault="00842CEC">
      <w:pPr>
        <w:pStyle w:val="11"/>
        <w:spacing w:line="360" w:lineRule="auto"/>
        <w:ind w:left="240" w:hangingChars="100" w:hanging="24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四、1.八    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11B15F82" wp14:editId="5CA9A650">
            <wp:extent cx="238760" cy="189230"/>
            <wp:effectExtent l="0" t="0" r="8890" b="1270"/>
            <wp:docPr id="20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92253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    2.十三    丨    献出    寻觅  3.méng    一    蒙古 4.jīng    一    荆棘   5. yíng    丨    晶莹   </w:t>
      </w:r>
    </w:p>
    <w:p w14:paraId="5E2BDFBF" w14:textId="77777777" w:rsidR="006B6DF9" w:rsidRDefault="00842CEC">
      <w:pPr>
        <w:spacing w:line="360" w:lineRule="auto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>五、</w:t>
      </w:r>
      <w:r>
        <w:rPr>
          <w:rFonts w:ascii="宋体" w:eastAsia="宋体" w:hAnsi="宋体" w:cs="宋体" w:hint="eastAsia"/>
          <w:sz w:val="28"/>
          <w:szCs w:val="28"/>
        </w:rPr>
        <w:t xml:space="preserve">直   索要   寒冷   浑浊   行踪   查找   年老   顺着   </w:t>
      </w:r>
    </w:p>
    <w:p w14:paraId="54338B23" w14:textId="77777777" w:rsidR="006B6DF9" w:rsidRDefault="00842CEC">
      <w:pPr>
        <w:widowControl/>
        <w:jc w:val="left"/>
        <w:rPr>
          <w:rFonts w:ascii="宋体" w:hAnsi="宋体" w:cs="Arial"/>
          <w:sz w:val="24"/>
        </w:rPr>
      </w:pPr>
      <w:r>
        <w:rPr>
          <w:rFonts w:ascii="宋体" w:hAnsi="宋体" w:cs="宋体" w:hint="eastAsia"/>
          <w:sz w:val="24"/>
          <w:szCs w:val="24"/>
        </w:rPr>
        <w:t>六、</w:t>
      </w:r>
      <w:r>
        <w:rPr>
          <w:rFonts w:ascii="宋体" w:hAnsi="宋体" w:cs="Arial" w:hint="eastAsia"/>
          <w:sz w:val="24"/>
        </w:rPr>
        <w:t xml:space="preserve">长长的   </w:t>
      </w:r>
      <w:r>
        <w:rPr>
          <w:rFonts w:ascii="宋体" w:hAnsi="宋体" w:cs="Arial"/>
          <w:sz w:val="24"/>
        </w:rPr>
        <w:t xml:space="preserve"> </w:t>
      </w:r>
      <w:r>
        <w:rPr>
          <w:rFonts w:ascii="宋体" w:hAnsi="宋体" w:cs="Arial" w:hint="eastAsia"/>
          <w:sz w:val="24"/>
        </w:rPr>
        <w:t xml:space="preserve">    细雨          </w:t>
      </w:r>
      <w:r>
        <w:rPr>
          <w:rFonts w:ascii="宋体" w:hAnsi="宋体" w:cs="Arial"/>
          <w:sz w:val="24"/>
        </w:rPr>
        <w:t xml:space="preserve">   </w:t>
      </w:r>
      <w:r>
        <w:rPr>
          <w:rFonts w:ascii="宋体" w:hAnsi="宋体" w:cs="Arial" w:hint="eastAsia"/>
          <w:sz w:val="24"/>
        </w:rPr>
        <w:t xml:space="preserve"> 背着（年迈的大娘）</w:t>
      </w:r>
    </w:p>
    <w:p w14:paraId="586D9501" w14:textId="77777777" w:rsidR="006B6DF9" w:rsidRDefault="00842CEC">
      <w:pPr>
        <w:widowControl/>
        <w:spacing w:line="440" w:lineRule="exact"/>
        <w:ind w:firstLineChars="200" w:firstLine="480"/>
        <w:jc w:val="left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 xml:space="preserve">蒙蒙的      </w:t>
      </w:r>
      <w:r>
        <w:rPr>
          <w:rFonts w:ascii="宋体" w:hAnsi="宋体" w:cs="Arial"/>
          <w:sz w:val="24"/>
        </w:rPr>
        <w:t xml:space="preserve"> </w:t>
      </w:r>
      <w:r>
        <w:rPr>
          <w:rFonts w:ascii="宋体" w:hAnsi="宋体" w:cs="Arial" w:hint="eastAsia"/>
          <w:sz w:val="24"/>
        </w:rPr>
        <w:t xml:space="preserve"> 小溪           </w:t>
      </w:r>
      <w:r>
        <w:rPr>
          <w:rFonts w:ascii="宋体" w:hAnsi="宋体" w:cs="Arial"/>
          <w:sz w:val="24"/>
        </w:rPr>
        <w:t xml:space="preserve">   </w:t>
      </w:r>
      <w:r>
        <w:rPr>
          <w:rFonts w:ascii="宋体" w:hAnsi="宋体" w:cs="Arial" w:hint="eastAsia"/>
          <w:sz w:val="24"/>
        </w:rPr>
        <w:t>踏着（路上的荆棘）</w:t>
      </w:r>
    </w:p>
    <w:p w14:paraId="7EFA38A7" w14:textId="77777777" w:rsidR="006B6DF9" w:rsidRDefault="00842CEC">
      <w:pPr>
        <w:widowControl/>
        <w:spacing w:line="440" w:lineRule="exact"/>
        <w:ind w:firstLineChars="200" w:firstLine="420"/>
        <w:jc w:val="left"/>
        <w:rPr>
          <w:rFonts w:ascii="宋体" w:hAnsi="宋体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E2BB8" wp14:editId="7EC017D1">
                <wp:simplePos x="0" y="0"/>
                <wp:positionH relativeFrom="column">
                  <wp:posOffset>723265</wp:posOffset>
                </wp:positionH>
                <wp:positionV relativeFrom="paragraph">
                  <wp:posOffset>203835</wp:posOffset>
                </wp:positionV>
                <wp:extent cx="598170" cy="193675"/>
                <wp:effectExtent l="1270" t="4445" r="10160" b="1143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77" cy="19343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style="mso-height-relative:page;mso-width-relative:page;position:absolute;z-index:251662336" from="56.95pt,16.05pt" to="104.05pt,31.3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EB55F" wp14:editId="0E60CE83">
                <wp:simplePos x="0" y="0"/>
                <wp:positionH relativeFrom="column">
                  <wp:posOffset>804545</wp:posOffset>
                </wp:positionH>
                <wp:positionV relativeFrom="paragraph">
                  <wp:posOffset>244475</wp:posOffset>
                </wp:positionV>
                <wp:extent cx="535940" cy="201930"/>
                <wp:effectExtent l="1905" t="4445" r="14605" b="2222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5989" cy="2022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7" style="flip:x;mso-height-relative:page;mso-width-relative:page;position:absolute;z-index:251664384" from="63.35pt,19.25pt" to="105.55pt,35.1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rFonts w:ascii="宋体" w:hAnsi="宋体" w:cs="Arial" w:hint="eastAsia"/>
          <w:sz w:val="24"/>
        </w:rPr>
        <w:t xml:space="preserve">弯弯的     </w:t>
      </w:r>
      <w:r>
        <w:rPr>
          <w:rFonts w:ascii="宋体" w:hAnsi="宋体" w:cs="Arial"/>
          <w:sz w:val="24"/>
        </w:rPr>
        <w:t xml:space="preserve">   </w:t>
      </w:r>
      <w:r>
        <w:rPr>
          <w:rFonts w:ascii="宋体" w:hAnsi="宋体" w:cs="Arial" w:hint="eastAsia"/>
          <w:sz w:val="24"/>
        </w:rPr>
        <w:t xml:space="preserve">露珠            </w:t>
      </w:r>
      <w:r>
        <w:rPr>
          <w:rFonts w:ascii="宋体" w:hAnsi="宋体" w:cs="Arial"/>
          <w:sz w:val="24"/>
        </w:rPr>
        <w:t xml:space="preserve">  </w:t>
      </w:r>
      <w:r>
        <w:rPr>
          <w:rFonts w:ascii="宋体" w:hAnsi="宋体" w:cs="Arial" w:hint="eastAsia"/>
          <w:sz w:val="24"/>
        </w:rPr>
        <w:t>乘着（温暖的春风）</w:t>
      </w:r>
    </w:p>
    <w:p w14:paraId="605C5115" w14:textId="77777777" w:rsidR="006B6DF9" w:rsidRDefault="00842CEC">
      <w:pPr>
        <w:widowControl/>
        <w:spacing w:line="440" w:lineRule="exact"/>
        <w:ind w:firstLineChars="200" w:firstLine="480"/>
        <w:jc w:val="left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 xml:space="preserve">晶莹的       小路            </w:t>
      </w:r>
      <w:r>
        <w:rPr>
          <w:rFonts w:ascii="宋体" w:hAnsi="宋体" w:cs="Arial"/>
          <w:sz w:val="24"/>
        </w:rPr>
        <w:t xml:space="preserve">  </w:t>
      </w:r>
      <w:r>
        <w:rPr>
          <w:rFonts w:ascii="宋体" w:hAnsi="宋体" w:cs="Arial" w:hint="eastAsia"/>
          <w:sz w:val="24"/>
        </w:rPr>
        <w:t xml:space="preserve"> 顺着（弯弯的小路）</w:t>
      </w:r>
    </w:p>
    <w:p w14:paraId="509F7A8E" w14:textId="77777777" w:rsidR="006B6DF9" w:rsidRDefault="00842CEC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七、1.雷锋叔叔抱着迷路的孩子。  2.乘着温暖的春风，我们四处寻觅。</w:t>
      </w:r>
    </w:p>
    <w:p w14:paraId="112D70F5" w14:textId="77777777" w:rsidR="006B6DF9" w:rsidRDefault="00842CEC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八．晶莹的    年迈的    蒙蒙的    温暖的    弯弯的 </w:t>
      </w:r>
    </w:p>
    <w:p w14:paraId="1753128A" w14:textId="77777777" w:rsidR="006B6DF9" w:rsidRDefault="00842CEC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color w:val="000000" w:themeColor="text1"/>
          <w:kern w:val="0"/>
          <w:sz w:val="28"/>
          <w:szCs w:val="28"/>
          <w:lang w:bidi="ar"/>
        </w:rPr>
        <w:t>【能力提升篇】</w:t>
      </w:r>
    </w:p>
    <w:p w14:paraId="68FB0010" w14:textId="77777777" w:rsidR="006B6DF9" w:rsidRDefault="00842CEC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一、1.泥泞的路    来迷路    年迈的大娘    晶莹的露珠    </w:t>
      </w:r>
    </w:p>
    <w:p w14:paraId="003E4E0B" w14:textId="77777777" w:rsidR="006B6DF9" w:rsidRDefault="00842CEC">
      <w:pPr>
        <w:pStyle w:val="11"/>
        <w:numPr>
          <w:ilvl w:val="0"/>
          <w:numId w:val="2"/>
        </w:num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雷锋  好事   雷锋出差一千里，好事做了一火车   向雷锋同志学习   </w:t>
      </w:r>
    </w:p>
    <w:p w14:paraId="7144A282" w14:textId="77777777" w:rsidR="006B6DF9" w:rsidRDefault="00842CEC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3.沿着   顺着   乘着   寻觅   献出爱心   抱着   冒着   背着   踏着    </w:t>
      </w:r>
    </w:p>
    <w:p w14:paraId="711B3D00" w14:textId="77777777" w:rsidR="006B6DF9" w:rsidRDefault="00842CEC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二、</w:t>
      </w:r>
      <w:r>
        <w:rPr>
          <w:rFonts w:ascii="宋体" w:hAnsi="宋体" w:cs="宋体"/>
          <w:sz w:val="24"/>
          <w:szCs w:val="24"/>
        </w:rPr>
        <w:t>①寻找。②下指道路上因为下雨的缘故而积水，从而导致的烂泥，使道路行走举步维艰。③年纪很大。</w:t>
      </w:r>
    </w:p>
    <w:p w14:paraId="3D002741" w14:textId="77777777" w:rsidR="006B6DF9" w:rsidRDefault="00842CEC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三、1.一根细长的柳条被爸爸递给了妹妹。    2.稻子被农民加工成大米。    </w:t>
      </w:r>
    </w:p>
    <w:p w14:paraId="49EEC500" w14:textId="77777777" w:rsidR="006B6DF9" w:rsidRDefault="00842CEC">
      <w:pPr>
        <w:pStyle w:val="11"/>
        <w:spacing w:line="360" w:lineRule="auto"/>
        <w:ind w:firstLineChars="100" w:firstLine="24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3.巨大的棉花糖。    4.一把绿色的大伞。   5. 一群小绵羊。   </w:t>
      </w:r>
    </w:p>
    <w:p w14:paraId="6808696A" w14:textId="77777777" w:rsidR="006B6DF9" w:rsidRDefault="00842CEC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四、1.寒冷 寻找 2.C3.示例：平时肯帮人，急时有人帮。</w:t>
      </w:r>
    </w:p>
    <w:p w14:paraId="25C0EE3D" w14:textId="77777777" w:rsidR="006B6DF9" w:rsidRDefault="00842CEC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五、1.泥泞    温暖    年迈    长长    晶莹    蒙蒙    </w:t>
      </w:r>
    </w:p>
    <w:p w14:paraId="75804EC2" w14:textId="77777777" w:rsidR="006B6DF9" w:rsidRDefault="00842CEC">
      <w:pPr>
        <w:pStyle w:val="11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2.踪迹    寻觅    年老    3.直    索要    年轻    </w:t>
      </w:r>
    </w:p>
    <w:p w14:paraId="565A55F2" w14:textId="77777777" w:rsidR="006B6DF9" w:rsidRDefault="00842CEC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六、1.快活    惊奇    漂亮    细小    </w:t>
      </w:r>
    </w:p>
    <w:p w14:paraId="62A00D4A" w14:textId="77777777" w:rsidR="006B6DF9" w:rsidRDefault="00842CEC">
      <w:pPr>
        <w:pStyle w:val="11"/>
        <w:spacing w:line="360" w:lineRule="auto"/>
        <w:jc w:val="left"/>
        <w:textAlignment w:val="center"/>
        <w:rPr>
          <w:rFonts w:ascii="宋体" w:hAnsi="宋体" w:cs="宋体"/>
          <w:spacing w:val="8"/>
          <w:sz w:val="24"/>
          <w:szCs w:val="24"/>
          <w:shd w:val="clear" w:color="auto" w:fill="FFFFFF"/>
        </w:rPr>
        <w:sectPr w:rsidR="006B6DF9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cs="宋体" w:hint="eastAsia"/>
          <w:sz w:val="24"/>
          <w:szCs w:val="24"/>
        </w:rPr>
        <w:t>2.洗被褥单    补被子    洗菜    打扫卫生    做一些零碎的事    当一名无名英雄是最光荣的    3.助人为乐，多多帮助他人</w:t>
      </w:r>
    </w:p>
    <w:p w14:paraId="312AAAB2" w14:textId="3E87DAAE" w:rsidR="00121922" w:rsidRDefault="00121922" w:rsidP="00842CEC"/>
    <w:sectPr w:rsidR="00121922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352C1" w14:textId="77777777" w:rsidR="00446168" w:rsidRDefault="00842CEC">
      <w:r>
        <w:separator/>
      </w:r>
    </w:p>
  </w:endnote>
  <w:endnote w:type="continuationSeparator" w:id="0">
    <w:p w14:paraId="00F382E5" w14:textId="77777777" w:rsidR="00446168" w:rsidRDefault="00842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A791" w14:textId="2A0B0053" w:rsidR="004151FC" w:rsidRPr="00652185" w:rsidRDefault="00652185" w:rsidP="00652185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0C86E" w14:textId="77777777" w:rsidR="00446168" w:rsidRDefault="00842CEC">
      <w:r>
        <w:separator/>
      </w:r>
    </w:p>
  </w:footnote>
  <w:footnote w:type="continuationSeparator" w:id="0">
    <w:p w14:paraId="25329471" w14:textId="77777777" w:rsidR="00446168" w:rsidRDefault="00842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6B6A9" w14:textId="0F6FC468" w:rsidR="004151FC" w:rsidRPr="00652185" w:rsidRDefault="00652185" w:rsidP="00652185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2A390"/>
    <w:multiLevelType w:val="singleLevel"/>
    <w:tmpl w:val="2BA2A39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AC7A83E"/>
    <w:multiLevelType w:val="singleLevel"/>
    <w:tmpl w:val="6AC7A83E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 w16cid:durableId="1559977691">
    <w:abstractNumId w:val="1"/>
  </w:num>
  <w:num w:numId="2" w16cid:durableId="136224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151F8"/>
    <w:rsid w:val="00120962"/>
    <w:rsid w:val="00121922"/>
    <w:rsid w:val="001B1D47"/>
    <w:rsid w:val="001D3230"/>
    <w:rsid w:val="004151FC"/>
    <w:rsid w:val="00446168"/>
    <w:rsid w:val="0050289C"/>
    <w:rsid w:val="00652185"/>
    <w:rsid w:val="006B6DF9"/>
    <w:rsid w:val="008034E3"/>
    <w:rsid w:val="00842CEC"/>
    <w:rsid w:val="00854270"/>
    <w:rsid w:val="00A51A9B"/>
    <w:rsid w:val="00C02FC6"/>
    <w:rsid w:val="00D328FA"/>
    <w:rsid w:val="014B590E"/>
    <w:rsid w:val="01B62082"/>
    <w:rsid w:val="01BB1E83"/>
    <w:rsid w:val="01C80494"/>
    <w:rsid w:val="01E902FD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36307FA"/>
    <w:rsid w:val="037909B5"/>
    <w:rsid w:val="0389752B"/>
    <w:rsid w:val="03B77B74"/>
    <w:rsid w:val="03DC5E5E"/>
    <w:rsid w:val="040B58D9"/>
    <w:rsid w:val="043A7F85"/>
    <w:rsid w:val="044B16E5"/>
    <w:rsid w:val="04906D88"/>
    <w:rsid w:val="04C35529"/>
    <w:rsid w:val="050A00FC"/>
    <w:rsid w:val="050A0254"/>
    <w:rsid w:val="052A675E"/>
    <w:rsid w:val="054D2CA1"/>
    <w:rsid w:val="055F1A76"/>
    <w:rsid w:val="058365E3"/>
    <w:rsid w:val="059632F9"/>
    <w:rsid w:val="05BB1A67"/>
    <w:rsid w:val="05BC0FBA"/>
    <w:rsid w:val="06644142"/>
    <w:rsid w:val="067B3372"/>
    <w:rsid w:val="068200D6"/>
    <w:rsid w:val="06887631"/>
    <w:rsid w:val="06FD664C"/>
    <w:rsid w:val="0719481F"/>
    <w:rsid w:val="073B3497"/>
    <w:rsid w:val="0791204E"/>
    <w:rsid w:val="07A6479A"/>
    <w:rsid w:val="07AA7021"/>
    <w:rsid w:val="07E35E0B"/>
    <w:rsid w:val="08325F8F"/>
    <w:rsid w:val="083B7767"/>
    <w:rsid w:val="084E16B5"/>
    <w:rsid w:val="085829D4"/>
    <w:rsid w:val="087039E8"/>
    <w:rsid w:val="088A6167"/>
    <w:rsid w:val="08F53A90"/>
    <w:rsid w:val="09190021"/>
    <w:rsid w:val="095F1E43"/>
    <w:rsid w:val="096B61A7"/>
    <w:rsid w:val="097A3980"/>
    <w:rsid w:val="09C56C9F"/>
    <w:rsid w:val="09D40C69"/>
    <w:rsid w:val="09E47B73"/>
    <w:rsid w:val="09EB71AD"/>
    <w:rsid w:val="0A061918"/>
    <w:rsid w:val="0A06355A"/>
    <w:rsid w:val="0A1D11BC"/>
    <w:rsid w:val="0A6937D6"/>
    <w:rsid w:val="0A7A64A4"/>
    <w:rsid w:val="0AA316D2"/>
    <w:rsid w:val="0AB7761C"/>
    <w:rsid w:val="0ABB0514"/>
    <w:rsid w:val="0ABE4B9C"/>
    <w:rsid w:val="0ADC5ADD"/>
    <w:rsid w:val="0AE93CA6"/>
    <w:rsid w:val="0B3004B2"/>
    <w:rsid w:val="0B354693"/>
    <w:rsid w:val="0B5B211C"/>
    <w:rsid w:val="0B6A32F5"/>
    <w:rsid w:val="0B7E4A8B"/>
    <w:rsid w:val="0B8660CA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DF7C43"/>
    <w:rsid w:val="0CEF3F3A"/>
    <w:rsid w:val="0D0627DD"/>
    <w:rsid w:val="0D39543E"/>
    <w:rsid w:val="0D690252"/>
    <w:rsid w:val="0D7501DC"/>
    <w:rsid w:val="0D8C2FA8"/>
    <w:rsid w:val="0D935F96"/>
    <w:rsid w:val="0DAE5957"/>
    <w:rsid w:val="0DB41957"/>
    <w:rsid w:val="0DCE3C8B"/>
    <w:rsid w:val="0DDF20E6"/>
    <w:rsid w:val="0DF31AE1"/>
    <w:rsid w:val="0DFF47F3"/>
    <w:rsid w:val="0E11171B"/>
    <w:rsid w:val="0E5B0C4C"/>
    <w:rsid w:val="0E5D3CFB"/>
    <w:rsid w:val="0E68752A"/>
    <w:rsid w:val="0EAC1910"/>
    <w:rsid w:val="0F1F15E4"/>
    <w:rsid w:val="0F625D1B"/>
    <w:rsid w:val="0FA555AF"/>
    <w:rsid w:val="0FC3051C"/>
    <w:rsid w:val="0FDB2CF6"/>
    <w:rsid w:val="0FDD108C"/>
    <w:rsid w:val="0FDD5691"/>
    <w:rsid w:val="104042C6"/>
    <w:rsid w:val="104E29A3"/>
    <w:rsid w:val="106C20EA"/>
    <w:rsid w:val="10AE4686"/>
    <w:rsid w:val="10BB4B74"/>
    <w:rsid w:val="10E221A9"/>
    <w:rsid w:val="10F502C9"/>
    <w:rsid w:val="10FF7880"/>
    <w:rsid w:val="116E5D05"/>
    <w:rsid w:val="119802E6"/>
    <w:rsid w:val="11B508D4"/>
    <w:rsid w:val="11B711EB"/>
    <w:rsid w:val="11C545FA"/>
    <w:rsid w:val="12196CEA"/>
    <w:rsid w:val="1244267E"/>
    <w:rsid w:val="12723F38"/>
    <w:rsid w:val="127C5D9F"/>
    <w:rsid w:val="12807466"/>
    <w:rsid w:val="128208BF"/>
    <w:rsid w:val="12A27B25"/>
    <w:rsid w:val="131470C1"/>
    <w:rsid w:val="132F2C82"/>
    <w:rsid w:val="13463775"/>
    <w:rsid w:val="134A3802"/>
    <w:rsid w:val="13B31F97"/>
    <w:rsid w:val="13FD0A94"/>
    <w:rsid w:val="14285C1A"/>
    <w:rsid w:val="14286BC8"/>
    <w:rsid w:val="145554E1"/>
    <w:rsid w:val="14567BDA"/>
    <w:rsid w:val="14D4448E"/>
    <w:rsid w:val="14D82D8B"/>
    <w:rsid w:val="15122C14"/>
    <w:rsid w:val="151523DF"/>
    <w:rsid w:val="15485EF1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FE6E0B"/>
    <w:rsid w:val="17086574"/>
    <w:rsid w:val="171C3192"/>
    <w:rsid w:val="17272FA2"/>
    <w:rsid w:val="172A42E0"/>
    <w:rsid w:val="1732601F"/>
    <w:rsid w:val="174257FE"/>
    <w:rsid w:val="176B51EF"/>
    <w:rsid w:val="17724581"/>
    <w:rsid w:val="182E4F4C"/>
    <w:rsid w:val="18477AA4"/>
    <w:rsid w:val="18CF63A8"/>
    <w:rsid w:val="18F26687"/>
    <w:rsid w:val="1900024C"/>
    <w:rsid w:val="192128EE"/>
    <w:rsid w:val="19806960"/>
    <w:rsid w:val="198D5426"/>
    <w:rsid w:val="198F5CC2"/>
    <w:rsid w:val="19A65866"/>
    <w:rsid w:val="19C34CD2"/>
    <w:rsid w:val="19E93289"/>
    <w:rsid w:val="19FD580A"/>
    <w:rsid w:val="1A300B51"/>
    <w:rsid w:val="1A520D2E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A454E"/>
    <w:rsid w:val="1B6B3FC8"/>
    <w:rsid w:val="1B6D1513"/>
    <w:rsid w:val="1BEF02C4"/>
    <w:rsid w:val="1BF14526"/>
    <w:rsid w:val="1C1F5B1B"/>
    <w:rsid w:val="1C2C4A84"/>
    <w:rsid w:val="1C2F6E65"/>
    <w:rsid w:val="1C7141FF"/>
    <w:rsid w:val="1C7444FC"/>
    <w:rsid w:val="1CAC15EA"/>
    <w:rsid w:val="1CCC01B9"/>
    <w:rsid w:val="1D0157AE"/>
    <w:rsid w:val="1D541761"/>
    <w:rsid w:val="1D5851DC"/>
    <w:rsid w:val="1D650537"/>
    <w:rsid w:val="1D8572CA"/>
    <w:rsid w:val="1DB1327A"/>
    <w:rsid w:val="1DBB6BAE"/>
    <w:rsid w:val="1E16178B"/>
    <w:rsid w:val="1E1975AA"/>
    <w:rsid w:val="1E271A89"/>
    <w:rsid w:val="1E386AD6"/>
    <w:rsid w:val="1E3879F4"/>
    <w:rsid w:val="1E424BFE"/>
    <w:rsid w:val="1E897372"/>
    <w:rsid w:val="1EA32B7F"/>
    <w:rsid w:val="1EA41430"/>
    <w:rsid w:val="1EB546FC"/>
    <w:rsid w:val="1EB83A3A"/>
    <w:rsid w:val="1EBB59B2"/>
    <w:rsid w:val="1F006A02"/>
    <w:rsid w:val="1F150B92"/>
    <w:rsid w:val="1F3B609C"/>
    <w:rsid w:val="1F3D6D85"/>
    <w:rsid w:val="1F5F0BFB"/>
    <w:rsid w:val="1FF32D91"/>
    <w:rsid w:val="20211BB6"/>
    <w:rsid w:val="203C0B22"/>
    <w:rsid w:val="20506C75"/>
    <w:rsid w:val="20573D80"/>
    <w:rsid w:val="205A1EDC"/>
    <w:rsid w:val="205D0472"/>
    <w:rsid w:val="209157D2"/>
    <w:rsid w:val="20A570B1"/>
    <w:rsid w:val="20AE79DB"/>
    <w:rsid w:val="20D9074E"/>
    <w:rsid w:val="20F075B4"/>
    <w:rsid w:val="20F406CD"/>
    <w:rsid w:val="21146E23"/>
    <w:rsid w:val="21235F63"/>
    <w:rsid w:val="213C330F"/>
    <w:rsid w:val="21462F29"/>
    <w:rsid w:val="2170216E"/>
    <w:rsid w:val="21991721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51C2A6B"/>
    <w:rsid w:val="25E415EF"/>
    <w:rsid w:val="25ED0AFC"/>
    <w:rsid w:val="25EE5DDB"/>
    <w:rsid w:val="25EF5966"/>
    <w:rsid w:val="2626229B"/>
    <w:rsid w:val="265E59BC"/>
    <w:rsid w:val="26682DB4"/>
    <w:rsid w:val="268E5515"/>
    <w:rsid w:val="26901261"/>
    <w:rsid w:val="2690428E"/>
    <w:rsid w:val="270828B1"/>
    <w:rsid w:val="270F3EAA"/>
    <w:rsid w:val="27173F48"/>
    <w:rsid w:val="27264617"/>
    <w:rsid w:val="272F0CAC"/>
    <w:rsid w:val="2781354C"/>
    <w:rsid w:val="27AC54F6"/>
    <w:rsid w:val="27B275F3"/>
    <w:rsid w:val="283E4326"/>
    <w:rsid w:val="28995AD3"/>
    <w:rsid w:val="289D5A41"/>
    <w:rsid w:val="28A60257"/>
    <w:rsid w:val="28B83A9C"/>
    <w:rsid w:val="28B86DFF"/>
    <w:rsid w:val="28CB76A4"/>
    <w:rsid w:val="28D30EA2"/>
    <w:rsid w:val="292452E3"/>
    <w:rsid w:val="29742DCE"/>
    <w:rsid w:val="298F1A84"/>
    <w:rsid w:val="299A2EC0"/>
    <w:rsid w:val="29BD6B12"/>
    <w:rsid w:val="2A134C5A"/>
    <w:rsid w:val="2ACB195C"/>
    <w:rsid w:val="2AF96FC1"/>
    <w:rsid w:val="2B30044B"/>
    <w:rsid w:val="2B637525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DD4DC0"/>
    <w:rsid w:val="2D3A4EA6"/>
    <w:rsid w:val="2D4F2232"/>
    <w:rsid w:val="2DAD119B"/>
    <w:rsid w:val="2DE0263B"/>
    <w:rsid w:val="2E1653A1"/>
    <w:rsid w:val="2E305AD0"/>
    <w:rsid w:val="2E50709F"/>
    <w:rsid w:val="2E5B3035"/>
    <w:rsid w:val="2E9B1950"/>
    <w:rsid w:val="2E9C4896"/>
    <w:rsid w:val="2EC66076"/>
    <w:rsid w:val="2F08500D"/>
    <w:rsid w:val="2F2B5FD1"/>
    <w:rsid w:val="2F332AA7"/>
    <w:rsid w:val="2F3465CF"/>
    <w:rsid w:val="2F5E6CBE"/>
    <w:rsid w:val="2F8A28A0"/>
    <w:rsid w:val="2FEB07F4"/>
    <w:rsid w:val="2FFE00B4"/>
    <w:rsid w:val="30082E25"/>
    <w:rsid w:val="302C62CE"/>
    <w:rsid w:val="303317C3"/>
    <w:rsid w:val="305C52AA"/>
    <w:rsid w:val="30DB6306"/>
    <w:rsid w:val="30FE09CB"/>
    <w:rsid w:val="314D732B"/>
    <w:rsid w:val="31805091"/>
    <w:rsid w:val="32081CDD"/>
    <w:rsid w:val="32165503"/>
    <w:rsid w:val="323E6239"/>
    <w:rsid w:val="327574B3"/>
    <w:rsid w:val="32C414EF"/>
    <w:rsid w:val="32CB1F18"/>
    <w:rsid w:val="330B5D79"/>
    <w:rsid w:val="335B1B0A"/>
    <w:rsid w:val="336D5C3F"/>
    <w:rsid w:val="339B21A1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7E515E"/>
    <w:rsid w:val="359C4162"/>
    <w:rsid w:val="35D215D8"/>
    <w:rsid w:val="35E15130"/>
    <w:rsid w:val="362D1817"/>
    <w:rsid w:val="36466EBF"/>
    <w:rsid w:val="365F3679"/>
    <w:rsid w:val="3665315C"/>
    <w:rsid w:val="366C0737"/>
    <w:rsid w:val="36F84FB0"/>
    <w:rsid w:val="37020620"/>
    <w:rsid w:val="371E637E"/>
    <w:rsid w:val="3735387A"/>
    <w:rsid w:val="374A4F5F"/>
    <w:rsid w:val="375D72CB"/>
    <w:rsid w:val="37655CB5"/>
    <w:rsid w:val="37805D65"/>
    <w:rsid w:val="379D1C35"/>
    <w:rsid w:val="38125863"/>
    <w:rsid w:val="38784A49"/>
    <w:rsid w:val="38A23C4D"/>
    <w:rsid w:val="38C60DF2"/>
    <w:rsid w:val="38D11A12"/>
    <w:rsid w:val="38D70E59"/>
    <w:rsid w:val="39173995"/>
    <w:rsid w:val="393F54A1"/>
    <w:rsid w:val="394A6549"/>
    <w:rsid w:val="39AB1A62"/>
    <w:rsid w:val="39BB5B88"/>
    <w:rsid w:val="39BE6266"/>
    <w:rsid w:val="39E76532"/>
    <w:rsid w:val="39F00704"/>
    <w:rsid w:val="3A087D2D"/>
    <w:rsid w:val="3A4B29BB"/>
    <w:rsid w:val="3A5B48D7"/>
    <w:rsid w:val="3A6547B8"/>
    <w:rsid w:val="3A6C6804"/>
    <w:rsid w:val="3A834491"/>
    <w:rsid w:val="3A863B23"/>
    <w:rsid w:val="3AF83FCB"/>
    <w:rsid w:val="3BA476D5"/>
    <w:rsid w:val="3BE11100"/>
    <w:rsid w:val="3C0F59FC"/>
    <w:rsid w:val="3C1E2AD5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D2D6C52"/>
    <w:rsid w:val="3D5469E1"/>
    <w:rsid w:val="3D8E6739"/>
    <w:rsid w:val="3DA606E6"/>
    <w:rsid w:val="3E783304"/>
    <w:rsid w:val="3E7C1FBF"/>
    <w:rsid w:val="3E7D74A6"/>
    <w:rsid w:val="3EBD1F5D"/>
    <w:rsid w:val="3ECE77C8"/>
    <w:rsid w:val="3EDD342C"/>
    <w:rsid w:val="3EF052DA"/>
    <w:rsid w:val="3F394D3D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3C740A"/>
    <w:rsid w:val="40715D92"/>
    <w:rsid w:val="4072409A"/>
    <w:rsid w:val="40B02DA5"/>
    <w:rsid w:val="40E90CAD"/>
    <w:rsid w:val="40EC6072"/>
    <w:rsid w:val="410273FA"/>
    <w:rsid w:val="410D70F0"/>
    <w:rsid w:val="41107E84"/>
    <w:rsid w:val="416762F5"/>
    <w:rsid w:val="41825531"/>
    <w:rsid w:val="418403AC"/>
    <w:rsid w:val="41AF4C71"/>
    <w:rsid w:val="41D14571"/>
    <w:rsid w:val="41E46DEF"/>
    <w:rsid w:val="420120B0"/>
    <w:rsid w:val="421275E4"/>
    <w:rsid w:val="423072F0"/>
    <w:rsid w:val="424F74DE"/>
    <w:rsid w:val="425323B7"/>
    <w:rsid w:val="42656812"/>
    <w:rsid w:val="4279255E"/>
    <w:rsid w:val="4287625D"/>
    <w:rsid w:val="42EC5DBF"/>
    <w:rsid w:val="43837DD3"/>
    <w:rsid w:val="43C76452"/>
    <w:rsid w:val="43DC207B"/>
    <w:rsid w:val="440E6575"/>
    <w:rsid w:val="441008F2"/>
    <w:rsid w:val="4444275B"/>
    <w:rsid w:val="44D5212A"/>
    <w:rsid w:val="44FF3EEB"/>
    <w:rsid w:val="45010A86"/>
    <w:rsid w:val="45352C68"/>
    <w:rsid w:val="4592138E"/>
    <w:rsid w:val="45BE6516"/>
    <w:rsid w:val="45DC5E39"/>
    <w:rsid w:val="45ED1C3E"/>
    <w:rsid w:val="45F44220"/>
    <w:rsid w:val="45F47E3B"/>
    <w:rsid w:val="46274E72"/>
    <w:rsid w:val="46277EEE"/>
    <w:rsid w:val="46315803"/>
    <w:rsid w:val="463A6B3D"/>
    <w:rsid w:val="46461861"/>
    <w:rsid w:val="4670036D"/>
    <w:rsid w:val="46D542AA"/>
    <w:rsid w:val="46EF16A1"/>
    <w:rsid w:val="471750FA"/>
    <w:rsid w:val="47832F86"/>
    <w:rsid w:val="47A5795D"/>
    <w:rsid w:val="47C917F1"/>
    <w:rsid w:val="47E17258"/>
    <w:rsid w:val="48067A42"/>
    <w:rsid w:val="48221BD8"/>
    <w:rsid w:val="483964B0"/>
    <w:rsid w:val="484F6F8E"/>
    <w:rsid w:val="48802AF0"/>
    <w:rsid w:val="48900F18"/>
    <w:rsid w:val="489122CD"/>
    <w:rsid w:val="48A81179"/>
    <w:rsid w:val="48D058AE"/>
    <w:rsid w:val="48E42BBB"/>
    <w:rsid w:val="48F82414"/>
    <w:rsid w:val="48FE7DA0"/>
    <w:rsid w:val="49044EC3"/>
    <w:rsid w:val="490C45D2"/>
    <w:rsid w:val="49786785"/>
    <w:rsid w:val="49ED7FCA"/>
    <w:rsid w:val="4A0C625E"/>
    <w:rsid w:val="4A3031B1"/>
    <w:rsid w:val="4A46651C"/>
    <w:rsid w:val="4A8D62B9"/>
    <w:rsid w:val="4AB03CC9"/>
    <w:rsid w:val="4AB17BF0"/>
    <w:rsid w:val="4ACB0FF4"/>
    <w:rsid w:val="4ACD30CE"/>
    <w:rsid w:val="4AFD579B"/>
    <w:rsid w:val="4B0903F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CA5F2D"/>
    <w:rsid w:val="4CDC2854"/>
    <w:rsid w:val="4CEF2763"/>
    <w:rsid w:val="4CF31599"/>
    <w:rsid w:val="4D3211AE"/>
    <w:rsid w:val="4DB8752D"/>
    <w:rsid w:val="4DBD6352"/>
    <w:rsid w:val="4DC076A4"/>
    <w:rsid w:val="4DC1417F"/>
    <w:rsid w:val="4DD24E55"/>
    <w:rsid w:val="4DF22297"/>
    <w:rsid w:val="4DF544AD"/>
    <w:rsid w:val="4E0B3BC9"/>
    <w:rsid w:val="4E3A3E9A"/>
    <w:rsid w:val="4EAF1083"/>
    <w:rsid w:val="4EB83849"/>
    <w:rsid w:val="4EC160C5"/>
    <w:rsid w:val="4EF7442C"/>
    <w:rsid w:val="4EF86706"/>
    <w:rsid w:val="4EFF4DF7"/>
    <w:rsid w:val="4F4944D2"/>
    <w:rsid w:val="4F6D0D16"/>
    <w:rsid w:val="4F783340"/>
    <w:rsid w:val="4F7D44FB"/>
    <w:rsid w:val="4F943AC0"/>
    <w:rsid w:val="4FB04BE8"/>
    <w:rsid w:val="4FB438B3"/>
    <w:rsid w:val="4FF8510A"/>
    <w:rsid w:val="500F5833"/>
    <w:rsid w:val="50364F4F"/>
    <w:rsid w:val="50713DA3"/>
    <w:rsid w:val="50F57B50"/>
    <w:rsid w:val="51213E08"/>
    <w:rsid w:val="516C7304"/>
    <w:rsid w:val="516F35EA"/>
    <w:rsid w:val="517E55AA"/>
    <w:rsid w:val="518533C1"/>
    <w:rsid w:val="51865813"/>
    <w:rsid w:val="51954F8E"/>
    <w:rsid w:val="51A24B71"/>
    <w:rsid w:val="51B21C19"/>
    <w:rsid w:val="51C819B3"/>
    <w:rsid w:val="51DB0D46"/>
    <w:rsid w:val="51E72628"/>
    <w:rsid w:val="51F15721"/>
    <w:rsid w:val="51FA7705"/>
    <w:rsid w:val="522B1F04"/>
    <w:rsid w:val="523D6D80"/>
    <w:rsid w:val="524843C5"/>
    <w:rsid w:val="524F40B2"/>
    <w:rsid w:val="526F7819"/>
    <w:rsid w:val="527B0A46"/>
    <w:rsid w:val="528E538F"/>
    <w:rsid w:val="52C71936"/>
    <w:rsid w:val="52F138B0"/>
    <w:rsid w:val="53032295"/>
    <w:rsid w:val="53182CBF"/>
    <w:rsid w:val="532D0648"/>
    <w:rsid w:val="5334733D"/>
    <w:rsid w:val="533B26F5"/>
    <w:rsid w:val="53476A21"/>
    <w:rsid w:val="534F60AA"/>
    <w:rsid w:val="536117F2"/>
    <w:rsid w:val="53A860A1"/>
    <w:rsid w:val="53BA2D10"/>
    <w:rsid w:val="53E30514"/>
    <w:rsid w:val="53EB2903"/>
    <w:rsid w:val="54230539"/>
    <w:rsid w:val="54570897"/>
    <w:rsid w:val="545E3D0C"/>
    <w:rsid w:val="54822E6C"/>
    <w:rsid w:val="54902060"/>
    <w:rsid w:val="549402CE"/>
    <w:rsid w:val="54AD0DF8"/>
    <w:rsid w:val="54CC6C6E"/>
    <w:rsid w:val="54DB00C4"/>
    <w:rsid w:val="54F33353"/>
    <w:rsid w:val="55235DA7"/>
    <w:rsid w:val="552A44D1"/>
    <w:rsid w:val="5533042A"/>
    <w:rsid w:val="55584A4D"/>
    <w:rsid w:val="55707155"/>
    <w:rsid w:val="55AF2B79"/>
    <w:rsid w:val="55B31D4A"/>
    <w:rsid w:val="55B87697"/>
    <w:rsid w:val="55E0106A"/>
    <w:rsid w:val="563777F5"/>
    <w:rsid w:val="563804D5"/>
    <w:rsid w:val="56421E01"/>
    <w:rsid w:val="56564FCC"/>
    <w:rsid w:val="565926F8"/>
    <w:rsid w:val="566057FD"/>
    <w:rsid w:val="568E6BC0"/>
    <w:rsid w:val="56B71DFC"/>
    <w:rsid w:val="57056F17"/>
    <w:rsid w:val="573347F6"/>
    <w:rsid w:val="57343390"/>
    <w:rsid w:val="578F3107"/>
    <w:rsid w:val="57C35CD1"/>
    <w:rsid w:val="57CE6F6E"/>
    <w:rsid w:val="57E93EA5"/>
    <w:rsid w:val="57F83FA8"/>
    <w:rsid w:val="58051C70"/>
    <w:rsid w:val="581D130A"/>
    <w:rsid w:val="582E5FCE"/>
    <w:rsid w:val="583731AF"/>
    <w:rsid w:val="5870569D"/>
    <w:rsid w:val="58710CFE"/>
    <w:rsid w:val="587210EB"/>
    <w:rsid w:val="588108BC"/>
    <w:rsid w:val="588151D4"/>
    <w:rsid w:val="589F023C"/>
    <w:rsid w:val="58E75DA7"/>
    <w:rsid w:val="58FE2213"/>
    <w:rsid w:val="591A6A24"/>
    <w:rsid w:val="593F6713"/>
    <w:rsid w:val="596A3052"/>
    <w:rsid w:val="59752A7F"/>
    <w:rsid w:val="597E2836"/>
    <w:rsid w:val="59802451"/>
    <w:rsid w:val="59BD5E58"/>
    <w:rsid w:val="59CE24DC"/>
    <w:rsid w:val="5A2B005A"/>
    <w:rsid w:val="5A4218D3"/>
    <w:rsid w:val="5A42404A"/>
    <w:rsid w:val="5A461607"/>
    <w:rsid w:val="5A7D211D"/>
    <w:rsid w:val="5A883F9F"/>
    <w:rsid w:val="5A8A55DF"/>
    <w:rsid w:val="5A8B2D35"/>
    <w:rsid w:val="5AE34282"/>
    <w:rsid w:val="5B1625A8"/>
    <w:rsid w:val="5B2140AD"/>
    <w:rsid w:val="5B9C4109"/>
    <w:rsid w:val="5BE01665"/>
    <w:rsid w:val="5C1B5305"/>
    <w:rsid w:val="5C465B34"/>
    <w:rsid w:val="5C6E16EF"/>
    <w:rsid w:val="5C760810"/>
    <w:rsid w:val="5CCB2BEF"/>
    <w:rsid w:val="5D0672C0"/>
    <w:rsid w:val="5D3B08C2"/>
    <w:rsid w:val="5DB32BF1"/>
    <w:rsid w:val="5DBC0EA2"/>
    <w:rsid w:val="5DCF3B32"/>
    <w:rsid w:val="5DD419AC"/>
    <w:rsid w:val="5E065A43"/>
    <w:rsid w:val="5E271B22"/>
    <w:rsid w:val="5E353D3E"/>
    <w:rsid w:val="5E555E29"/>
    <w:rsid w:val="5EB8527D"/>
    <w:rsid w:val="5EBF1726"/>
    <w:rsid w:val="5EE123DA"/>
    <w:rsid w:val="5EFD66BE"/>
    <w:rsid w:val="5F017FBF"/>
    <w:rsid w:val="5F295758"/>
    <w:rsid w:val="5F4C7D3D"/>
    <w:rsid w:val="5F4F6AF2"/>
    <w:rsid w:val="5F596FEB"/>
    <w:rsid w:val="5F817301"/>
    <w:rsid w:val="5F9A4207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2003B75"/>
    <w:rsid w:val="620A444B"/>
    <w:rsid w:val="62285611"/>
    <w:rsid w:val="622A064C"/>
    <w:rsid w:val="62CD74E7"/>
    <w:rsid w:val="62DD2CA7"/>
    <w:rsid w:val="62DF071F"/>
    <w:rsid w:val="63411F6D"/>
    <w:rsid w:val="6350714F"/>
    <w:rsid w:val="63891650"/>
    <w:rsid w:val="63990FEA"/>
    <w:rsid w:val="63B7208E"/>
    <w:rsid w:val="63C95A2C"/>
    <w:rsid w:val="646D5AB0"/>
    <w:rsid w:val="648A674F"/>
    <w:rsid w:val="6493474F"/>
    <w:rsid w:val="64983E09"/>
    <w:rsid w:val="64CB341A"/>
    <w:rsid w:val="64F437A2"/>
    <w:rsid w:val="65096E2A"/>
    <w:rsid w:val="65273E23"/>
    <w:rsid w:val="655519CB"/>
    <w:rsid w:val="65604BB6"/>
    <w:rsid w:val="6575140C"/>
    <w:rsid w:val="658D5992"/>
    <w:rsid w:val="659B6527"/>
    <w:rsid w:val="65B13612"/>
    <w:rsid w:val="65BB13D7"/>
    <w:rsid w:val="65D664CF"/>
    <w:rsid w:val="65FF3CB8"/>
    <w:rsid w:val="661C74BE"/>
    <w:rsid w:val="66245D2C"/>
    <w:rsid w:val="66311C38"/>
    <w:rsid w:val="66455673"/>
    <w:rsid w:val="667915BD"/>
    <w:rsid w:val="668106D6"/>
    <w:rsid w:val="669A5D1E"/>
    <w:rsid w:val="66B23495"/>
    <w:rsid w:val="66CF2273"/>
    <w:rsid w:val="66CF7217"/>
    <w:rsid w:val="66EB545C"/>
    <w:rsid w:val="66FF402C"/>
    <w:rsid w:val="671D39DA"/>
    <w:rsid w:val="672678A6"/>
    <w:rsid w:val="67734EB0"/>
    <w:rsid w:val="67944135"/>
    <w:rsid w:val="67AA54A3"/>
    <w:rsid w:val="67BB585B"/>
    <w:rsid w:val="67E04CF6"/>
    <w:rsid w:val="680414DE"/>
    <w:rsid w:val="68074373"/>
    <w:rsid w:val="682037D2"/>
    <w:rsid w:val="687F07B2"/>
    <w:rsid w:val="68935EEB"/>
    <w:rsid w:val="68E9262A"/>
    <w:rsid w:val="68EC5F2B"/>
    <w:rsid w:val="68F94362"/>
    <w:rsid w:val="69026711"/>
    <w:rsid w:val="691B7A26"/>
    <w:rsid w:val="69596E14"/>
    <w:rsid w:val="695E68BC"/>
    <w:rsid w:val="69C23C7E"/>
    <w:rsid w:val="6A04671E"/>
    <w:rsid w:val="6A363507"/>
    <w:rsid w:val="6A5C11A2"/>
    <w:rsid w:val="6A635B97"/>
    <w:rsid w:val="6A652325"/>
    <w:rsid w:val="6A712079"/>
    <w:rsid w:val="6A833008"/>
    <w:rsid w:val="6A987283"/>
    <w:rsid w:val="6AAD4E9E"/>
    <w:rsid w:val="6AB47563"/>
    <w:rsid w:val="6ABE1967"/>
    <w:rsid w:val="6ACF7F35"/>
    <w:rsid w:val="6B063450"/>
    <w:rsid w:val="6B0B2BE7"/>
    <w:rsid w:val="6B0F0281"/>
    <w:rsid w:val="6B1D1BD0"/>
    <w:rsid w:val="6B316BB1"/>
    <w:rsid w:val="6B7512B5"/>
    <w:rsid w:val="6B7A149A"/>
    <w:rsid w:val="6C200220"/>
    <w:rsid w:val="6C334D64"/>
    <w:rsid w:val="6C5001D8"/>
    <w:rsid w:val="6C6B5D14"/>
    <w:rsid w:val="6C9B092B"/>
    <w:rsid w:val="6CEF6C76"/>
    <w:rsid w:val="6CFF7AEB"/>
    <w:rsid w:val="6D2B1D61"/>
    <w:rsid w:val="6D413E68"/>
    <w:rsid w:val="6D600ADD"/>
    <w:rsid w:val="6D6E2A69"/>
    <w:rsid w:val="6D75308B"/>
    <w:rsid w:val="6D8A791C"/>
    <w:rsid w:val="6D94735C"/>
    <w:rsid w:val="6DA37CE7"/>
    <w:rsid w:val="6DAD7189"/>
    <w:rsid w:val="6DCB1729"/>
    <w:rsid w:val="6DD23898"/>
    <w:rsid w:val="6DD64A6C"/>
    <w:rsid w:val="6E19607F"/>
    <w:rsid w:val="6E7B468F"/>
    <w:rsid w:val="6E7F7838"/>
    <w:rsid w:val="6ED07545"/>
    <w:rsid w:val="6EEF32C5"/>
    <w:rsid w:val="6F0E79F5"/>
    <w:rsid w:val="6F12147D"/>
    <w:rsid w:val="6F1434E8"/>
    <w:rsid w:val="6F556D36"/>
    <w:rsid w:val="6F7F25C1"/>
    <w:rsid w:val="6FC5200E"/>
    <w:rsid w:val="6FCE234D"/>
    <w:rsid w:val="6FD03253"/>
    <w:rsid w:val="70095DF4"/>
    <w:rsid w:val="70212EE9"/>
    <w:rsid w:val="705253F5"/>
    <w:rsid w:val="70614B2D"/>
    <w:rsid w:val="708E596C"/>
    <w:rsid w:val="70AB7048"/>
    <w:rsid w:val="70B65579"/>
    <w:rsid w:val="70B83F7D"/>
    <w:rsid w:val="70C46D6E"/>
    <w:rsid w:val="70D74547"/>
    <w:rsid w:val="70E30702"/>
    <w:rsid w:val="71180C16"/>
    <w:rsid w:val="711B4D06"/>
    <w:rsid w:val="71512022"/>
    <w:rsid w:val="716009DF"/>
    <w:rsid w:val="716816BD"/>
    <w:rsid w:val="718148BE"/>
    <w:rsid w:val="71A920FF"/>
    <w:rsid w:val="71C14097"/>
    <w:rsid w:val="71EF2F7F"/>
    <w:rsid w:val="7207012C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851FE3"/>
    <w:rsid w:val="73995538"/>
    <w:rsid w:val="73AE708F"/>
    <w:rsid w:val="73B276FD"/>
    <w:rsid w:val="73D253BC"/>
    <w:rsid w:val="741C6ECC"/>
    <w:rsid w:val="742339DA"/>
    <w:rsid w:val="742D37EB"/>
    <w:rsid w:val="745B2347"/>
    <w:rsid w:val="749B058A"/>
    <w:rsid w:val="74C33A33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F450C3"/>
    <w:rsid w:val="76FF2C51"/>
    <w:rsid w:val="774C5D83"/>
    <w:rsid w:val="77DA090F"/>
    <w:rsid w:val="7819798F"/>
    <w:rsid w:val="7829346B"/>
    <w:rsid w:val="782F04AD"/>
    <w:rsid w:val="783079F0"/>
    <w:rsid w:val="78661097"/>
    <w:rsid w:val="788772F0"/>
    <w:rsid w:val="789D68E5"/>
    <w:rsid w:val="789F3492"/>
    <w:rsid w:val="78A60976"/>
    <w:rsid w:val="78EA4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638F6"/>
    <w:rsid w:val="7AD10371"/>
    <w:rsid w:val="7AD75326"/>
    <w:rsid w:val="7AE03CC4"/>
    <w:rsid w:val="7B0A61BA"/>
    <w:rsid w:val="7B271FDB"/>
    <w:rsid w:val="7BC22811"/>
    <w:rsid w:val="7C270FD6"/>
    <w:rsid w:val="7C3D3731"/>
    <w:rsid w:val="7C4236B6"/>
    <w:rsid w:val="7C662057"/>
    <w:rsid w:val="7C772BE7"/>
    <w:rsid w:val="7CB92241"/>
    <w:rsid w:val="7CDA0BA8"/>
    <w:rsid w:val="7CDD7DE8"/>
    <w:rsid w:val="7CF1156A"/>
    <w:rsid w:val="7D07648B"/>
    <w:rsid w:val="7D335EC5"/>
    <w:rsid w:val="7D4A37E8"/>
    <w:rsid w:val="7D4D64CF"/>
    <w:rsid w:val="7D7F144A"/>
    <w:rsid w:val="7DB81F7B"/>
    <w:rsid w:val="7DDA5AF8"/>
    <w:rsid w:val="7E2E7046"/>
    <w:rsid w:val="7E503E5D"/>
    <w:rsid w:val="7E5E4413"/>
    <w:rsid w:val="7E653ECE"/>
    <w:rsid w:val="7E7735E0"/>
    <w:rsid w:val="7E8D7E3C"/>
    <w:rsid w:val="7E9622F2"/>
    <w:rsid w:val="7EB62924"/>
    <w:rsid w:val="7F4A50BB"/>
    <w:rsid w:val="7F4A5647"/>
    <w:rsid w:val="7F647B5C"/>
    <w:rsid w:val="7F8454B9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3DAB28CD"/>
  <w15:docId w15:val="{D7908621-787E-4D4D-985F-1675435A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0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1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Normal0">
    <w:name w:val="Normal_0"/>
    <w:qFormat/>
    <w:rPr>
      <w:rFonts w:ascii="Times New Roman" w:hAnsi="Times New Roman"/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2363</Words>
  <Characters>2601</Characters>
  <Application>Microsoft Office Word</Application>
  <DocSecurity>0</DocSecurity>
  <Lines>162</Lines>
  <Paragraphs>236</Paragraphs>
  <ScaleCrop>false</ScaleCrop>
  <Manager>微信号：DEM2008</Manager>
  <Company>微信号：DEM2008</Company>
  <LinksUpToDate>false</LinksUpToDate>
  <CharactersWithSpaces>4728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