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6691" w14:textId="77777777" w:rsidR="0047770C" w:rsidRDefault="00527CE4">
      <w:pPr>
        <w:ind w:firstLineChars="300" w:firstLine="964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7CBAED" wp14:editId="281BC3CE">
            <wp:simplePos x="0" y="0"/>
            <wp:positionH relativeFrom="page">
              <wp:posOffset>11531600</wp:posOffset>
            </wp:positionH>
            <wp:positionV relativeFrom="topMargin">
              <wp:posOffset>11239500</wp:posOffset>
            </wp:positionV>
            <wp:extent cx="317500" cy="3683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156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【分层训练】第7课 一匹出色的马 同步练习</w:t>
      </w:r>
    </w:p>
    <w:p w14:paraId="24168824" w14:textId="77777777" w:rsidR="0047770C" w:rsidRDefault="0047770C">
      <w:pPr>
        <w:pStyle w:val="a0"/>
      </w:pPr>
    </w:p>
    <w:p w14:paraId="0F71A127" w14:textId="77777777" w:rsidR="0047770C" w:rsidRDefault="00527CE4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15400101" w14:textId="77777777" w:rsidR="0047770C" w:rsidRDefault="00527CE4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537340CE" w14:textId="77777777" w:rsidR="0047770C" w:rsidRDefault="00527CE4">
      <w:pPr>
        <w:spacing w:line="44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</w:t>
      </w:r>
      <w:r>
        <w:rPr>
          <w:rFonts w:ascii="宋体" w:hAnsi="宋体" w:cs="宋体" w:hint="eastAsia"/>
          <w:sz w:val="28"/>
          <w:szCs w:val="28"/>
        </w:rPr>
        <w:t>将下面的音节补充完整。</w:t>
      </w:r>
    </w:p>
    <w:p w14:paraId="0789F695" w14:textId="77777777" w:rsidR="0047770C" w:rsidRDefault="00527CE4">
      <w:pPr>
        <w:pStyle w:val="ac"/>
        <w:widowControl/>
        <w:spacing w:beforeAutospacing="0" w:afterAutospacing="0"/>
        <w:rPr>
          <w:rFonts w:ascii="Arial" w:hAnsi="Arial" w:cs="Arial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  <w:u w:val="single"/>
        </w:rPr>
        <w:t xml:space="preserve">    </w:t>
      </w:r>
      <w:r>
        <w:rPr>
          <w:rFonts w:ascii="汉语拼音" w:hAnsi="汉语拼音" w:cs="汉语拼音"/>
          <w:sz w:val="28"/>
          <w:szCs w:val="28"/>
        </w:rPr>
        <w:t>ō w</w:t>
      </w:r>
      <w:r>
        <w:rPr>
          <w:rFonts w:ascii="Arial" w:hAnsi="Arial" w:cs="Arial"/>
          <w:sz w:val="28"/>
          <w:szCs w:val="28"/>
          <w:u w:val="single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>j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>ài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  <w:u w:val="single"/>
        </w:rPr>
        <w:t xml:space="preserve">    </w:t>
      </w:r>
      <w:r>
        <w:rPr>
          <w:rFonts w:ascii="汉语拼音" w:hAnsi="汉语拼音" w:cs="汉语拼音"/>
          <w:sz w:val="28"/>
          <w:szCs w:val="28"/>
        </w:rPr>
        <w:t>ì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>ánɡ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>ī t</w:t>
      </w:r>
      <w:r>
        <w:rPr>
          <w:rFonts w:ascii="Arial" w:hAnsi="Arial" w:cs="Arial"/>
          <w:sz w:val="28"/>
          <w:szCs w:val="28"/>
          <w:u w:val="single"/>
        </w:rPr>
        <w:t xml:space="preserve">    </w:t>
      </w:r>
    </w:p>
    <w:p w14:paraId="52C55A24" w14:textId="77777777" w:rsidR="0047770C" w:rsidRDefault="00527CE4">
      <w:pPr>
        <w:pStyle w:val="ac"/>
        <w:widowControl/>
        <w:spacing w:beforeAutospacing="0" w:afterAutospacing="0"/>
        <w:ind w:firstLineChars="400" w:firstLine="11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波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纹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郊</w:t>
      </w:r>
      <w:r>
        <w:rPr>
          <w:rFonts w:ascii="Arial" w:hAnsi="Arial" w:cs="Arial" w:hint="eastAsia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>外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异</w:t>
      </w:r>
      <w:r>
        <w:rPr>
          <w:rFonts w:ascii="Arial" w:hAnsi="Arial" w:cs="Arial" w:hint="eastAsia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>常</w:t>
      </w: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>枝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条</w:t>
      </w:r>
    </w:p>
    <w:p w14:paraId="781FF0C4" w14:textId="77777777" w:rsidR="0047770C" w:rsidRDefault="00527CE4">
      <w:pPr>
        <w:pStyle w:val="ac"/>
        <w:widowControl/>
        <w:spacing w:beforeAutospacing="0" w:afterAutospacing="0"/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>shànɡ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汉语拼音" w:hAnsi="汉语拼音" w:cs="汉语拼音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</w:t>
      </w:r>
      <w:r>
        <w:rPr>
          <w:rFonts w:ascii="汉语拼音" w:hAnsi="汉语拼音" w:cs="汉语拼音" w:hint="eastAsia"/>
          <w:sz w:val="28"/>
          <w:szCs w:val="28"/>
        </w:rPr>
        <w:t xml:space="preserve">  </w:t>
      </w:r>
      <w:r>
        <w:rPr>
          <w:rFonts w:ascii="汉语拼音" w:hAnsi="汉语拼音" w:cs="汉语拼音"/>
          <w:sz w:val="28"/>
          <w:szCs w:val="28"/>
        </w:rPr>
        <w:t>róu r</w:t>
      </w:r>
      <w:r>
        <w:rPr>
          <w:rFonts w:ascii="Arial" w:hAnsi="Arial" w:cs="Arial"/>
          <w:sz w:val="28"/>
          <w:szCs w:val="28"/>
          <w:u w:val="single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汉语拼音" w:hAnsi="汉语拼音" w:cs="汉语拼音"/>
          <w:sz w:val="28"/>
          <w:szCs w:val="28"/>
        </w:rPr>
        <w:t>ch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>xià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C64794C" w14:textId="77777777" w:rsidR="0047770C" w:rsidRDefault="00527CE4">
      <w:pPr>
        <w:pStyle w:val="ac"/>
        <w:widowControl/>
        <w:spacing w:beforeAutospacing="0" w:afterAutospacing="0"/>
        <w:rPr>
          <w:rFonts w:ascii="宋体" w:hAnsi="宋体" w:cs="宋体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跨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上</w:t>
      </w: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绿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毯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柔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软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垂</w:t>
      </w:r>
      <w:r>
        <w:rPr>
          <w:rFonts w:ascii="Arial" w:hAnsi="Arial" w:cs="Arial" w:hint="eastAsia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>下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358E609B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二、用“√”给加点字选择正确的读音。</w:t>
      </w:r>
    </w:p>
    <w:p w14:paraId="321CE7DC" w14:textId="17CBC3D6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1.爸爸牵着我，一起到郊外</w:t>
      </w:r>
      <w:r>
        <w:rPr>
          <w:rFonts w:ascii="宋体" w:eastAsia="宋体" w:hAnsi="宋体" w:cs="宋体" w:hint="eastAsia"/>
          <w:sz w:val="28"/>
          <w:szCs w:val="28"/>
          <w:em w:val="dot"/>
        </w:rPr>
        <w:t>散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sàn</w:t>
      </w:r>
      <w:hyperlink r:id="rId8" w:history="1">
        <w:r>
          <w:rPr>
            <w:rStyle w:val="af0"/>
            <w:rFonts w:ascii="宋体" w:eastAsia="宋体" w:hAnsi="宋体" w:cs="宋体" w:hint="eastAsia"/>
            <w:color w:val="auto"/>
            <w:sz w:val="28"/>
            <w:szCs w:val="28"/>
            <w:shd w:val="clear" w:color="auto" w:fill="FFFFFF"/>
          </w:rPr>
          <w:t> </w:t>
        </w:r>
      </w:hyperlink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 xml:space="preserve"> sǎn</w:t>
      </w:r>
      <w:r>
        <w:rPr>
          <w:rFonts w:ascii="宋体" w:eastAsia="宋体" w:hAnsi="宋体" w:cs="宋体" w:hint="eastAsia"/>
          <w:sz w:val="28"/>
          <w:szCs w:val="28"/>
        </w:rPr>
        <w:t>）步。</w:t>
      </w:r>
    </w:p>
    <w:p w14:paraId="19F7BCB0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2.你走不动了，就</w:t>
      </w:r>
      <w:r>
        <w:rPr>
          <w:rFonts w:ascii="宋体" w:eastAsia="宋体" w:hAnsi="宋体" w:cs="宋体" w:hint="eastAsia"/>
          <w:sz w:val="28"/>
          <w:szCs w:val="28"/>
          <w:em w:val="dot"/>
        </w:rPr>
        <w:t>骑</w:t>
      </w:r>
      <w:r>
        <w:rPr>
          <w:rFonts w:ascii="宋体" w:eastAsia="宋体" w:hAnsi="宋体" w:cs="宋体" w:hint="eastAsia"/>
          <w:sz w:val="28"/>
          <w:szCs w:val="28"/>
        </w:rPr>
        <w:t>（qí pí）着它回家吧。</w:t>
      </w:r>
    </w:p>
    <w:p w14:paraId="500E76A4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3.妹妹高兴地</w:t>
      </w:r>
      <w:r>
        <w:rPr>
          <w:rFonts w:ascii="宋体" w:eastAsia="宋体" w:hAnsi="宋体" w:cs="宋体" w:hint="eastAsia"/>
          <w:sz w:val="28"/>
          <w:szCs w:val="28"/>
          <w:em w:val="dot"/>
        </w:rPr>
        <w:t>跨</w:t>
      </w:r>
      <w:r>
        <w:rPr>
          <w:rFonts w:ascii="宋体" w:eastAsia="宋体" w:hAnsi="宋体" w:cs="宋体" w:hint="eastAsia"/>
          <w:sz w:val="28"/>
          <w:szCs w:val="28"/>
        </w:rPr>
        <w:t>（kuà  kuā）上“马”，蹦蹦跳跳地奔向前去。</w:t>
      </w:r>
    </w:p>
    <w:p w14:paraId="55EA4F16" w14:textId="77777777" w:rsidR="0047770C" w:rsidRDefault="00527CE4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三、看拼音写词语。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8E8F335" w14:textId="77777777" w:rsidR="0047770C" w:rsidRDefault="00527CE4">
      <w:pPr>
        <w:widowControl/>
        <w:spacing w:line="440" w:lineRule="exact"/>
        <w:ind w:firstLineChars="200" w:firstLine="592"/>
        <w:jc w:val="left"/>
        <w:rPr>
          <w:rFonts w:ascii="宋体" w:eastAsia="宋体" w:hAnsi="宋体" w:cs="宋体"/>
          <w:spacing w:val="8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mǎ  pǐ       wén  lù      jǐnɡ sè       shuǐ bō </w:t>
      </w:r>
    </w:p>
    <w:p w14:paraId="3BC70787" w14:textId="77777777" w:rsidR="0047770C" w:rsidRDefault="00527CE4">
      <w:pPr>
        <w:spacing w:line="360" w:lineRule="auto"/>
        <w:ind w:left="296" w:hangingChars="100" w:hanging="296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C338808" wp14:editId="6FF67EB5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287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E67E3DB" wp14:editId="529D3D5F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221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548462B" wp14:editId="70B8C599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4580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B8160A9" wp14:editId="2D662AC2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909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5D78A6A0" w14:textId="77777777" w:rsidR="0047770C" w:rsidRDefault="00527CE4">
      <w:pPr>
        <w:widowControl/>
        <w:spacing w:line="440" w:lineRule="exact"/>
        <w:ind w:firstLineChars="200" w:firstLine="592"/>
        <w:jc w:val="left"/>
        <w:rPr>
          <w:rFonts w:ascii="宋体" w:eastAsia="宋体" w:hAnsi="宋体" w:cs="宋体"/>
          <w:spacing w:val="8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zhí dé    hǎo xiànɡ  yāo qiú    liàn liàn bù  shě </w:t>
      </w:r>
    </w:p>
    <w:p w14:paraId="789D2722" w14:textId="77777777" w:rsidR="0047770C" w:rsidRDefault="00527CE4">
      <w:pPr>
        <w:pStyle w:val="ac"/>
        <w:widowControl/>
        <w:spacing w:beforeAutospacing="0" w:afterAutospacing="0" w:line="360" w:lineRule="auto"/>
        <w:rPr>
          <w:rFonts w:ascii="宋体" w:hAnsi="宋体" w:cs="宋体"/>
          <w:bCs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3831597" wp14:editId="16E015C7">
            <wp:extent cx="1010285" cy="489585"/>
            <wp:effectExtent l="0" t="0" r="18415" b="5715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358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DB0378E" wp14:editId="5C500845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1944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55A1610" wp14:editId="6C0D12DD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084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 wp14:anchorId="4C99AB2F" wp14:editId="3E491080">
            <wp:extent cx="1804670" cy="511810"/>
            <wp:effectExtent l="0" t="0" r="5080" b="2540"/>
            <wp:docPr id="40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2744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297B" w14:textId="77777777" w:rsidR="0047770C" w:rsidRDefault="00527CE4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四、照样子，写词语。</w:t>
      </w:r>
    </w:p>
    <w:p w14:paraId="6E8B1D56" w14:textId="77777777" w:rsidR="0047770C" w:rsidRDefault="00527CE4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①例：又长又细（ABAC式）：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69F15B49" w14:textId="77777777" w:rsidR="0047770C" w:rsidRDefault="00527CE4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②例：蹦蹦跳跳（AABB式）：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6B47E0D9" w14:textId="77777777" w:rsidR="0047770C" w:rsidRDefault="00527CE4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③例：恋恋不舍（AABC式）：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3F89E329" w14:textId="77777777" w:rsidR="0047770C" w:rsidRDefault="00527CE4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五、比一比，再组词。</w:t>
      </w:r>
    </w:p>
    <w:p w14:paraId="27DC7F54" w14:textId="77777777" w:rsidR="0047770C" w:rsidRDefault="00527CE4">
      <w:pPr>
        <w:pStyle w:val="0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波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40AE3F5" wp14:editId="00D7DF3C">
            <wp:extent cx="1021080" cy="542290"/>
            <wp:effectExtent l="0" t="0" r="7620" b="10160"/>
            <wp:docPr id="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056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匹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749BC13B" wp14:editId="1650FCBB">
            <wp:extent cx="1021080" cy="542290"/>
            <wp:effectExtent l="0" t="0" r="7620" b="1016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352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像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3BFC6089" wp14:editId="5C103000">
            <wp:extent cx="1021080" cy="542290"/>
            <wp:effectExtent l="0" t="0" r="7620" b="10160"/>
            <wp:docPr id="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623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文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740E4DBC" wp14:editId="63C9080D">
            <wp:extent cx="1021080" cy="542290"/>
            <wp:effectExtent l="0" t="0" r="7620" b="10160"/>
            <wp:docPr id="1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3046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6E6A" w14:textId="77777777" w:rsidR="0047770C" w:rsidRDefault="00527CE4">
      <w:pPr>
        <w:pStyle w:val="0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坡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3246C426" wp14:editId="5FDFAF15">
            <wp:extent cx="1021080" cy="542290"/>
            <wp:effectExtent l="0" t="0" r="7620" b="10160"/>
            <wp:docPr id="1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3681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四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234CAB32" wp14:editId="4F506C96">
            <wp:extent cx="1021080" cy="542290"/>
            <wp:effectExtent l="0" t="0" r="7620" b="10160"/>
            <wp:docPr id="13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931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象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B62A503" wp14:editId="72613ADB">
            <wp:extent cx="1021080" cy="542290"/>
            <wp:effectExtent l="0" t="0" r="7620" b="1016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1439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纹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71BCA70" wp14:editId="2031ED4D">
            <wp:extent cx="1021080" cy="542290"/>
            <wp:effectExtent l="0" t="0" r="7620" b="10160"/>
            <wp:docPr id="1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86923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BB7E" w14:textId="77777777" w:rsidR="0047770C" w:rsidRDefault="00527CE4">
      <w:pPr>
        <w:pStyle w:val="ac"/>
        <w:spacing w:beforeAutospacing="0" w:afterAutospacing="0"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六、给字加偏旁，再组词。</w:t>
      </w:r>
    </w:p>
    <w:p w14:paraId="5992823A" w14:textId="77777777" w:rsidR="0047770C" w:rsidRDefault="00527CE4">
      <w:pPr>
        <w:pStyle w:val="ac"/>
        <w:spacing w:beforeAutospacing="0" w:afterAutospacing="0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例：车+欠=软（软件）</w:t>
      </w:r>
      <w:r>
        <w:rPr>
          <w:rFonts w:ascii="宋体" w:hAnsi="宋体"/>
          <w:sz w:val="28"/>
          <w:szCs w:val="28"/>
        </w:rPr>
        <w:t xml:space="preserve">  </w:t>
      </w:r>
    </w:p>
    <w:p w14:paraId="649AC069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京+（   ）=（    ）（       ）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象+（   ）=（    ）（       ）</w:t>
      </w:r>
    </w:p>
    <w:p w14:paraId="1FD47814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文+（   ）=（    ）（       ） 皮+（   ）=（    ）（       ）</w:t>
      </w:r>
    </w:p>
    <w:p w14:paraId="350F5B60" w14:textId="77777777" w:rsidR="0047770C" w:rsidRDefault="00527CE4">
      <w:pPr>
        <w:widowControl/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舌+（   ）=（    ）（       ）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亦+（   ）=（    ）（       ）</w:t>
      </w:r>
      <w:r>
        <w:rPr>
          <w:rFonts w:ascii="宋体" w:hAnsi="宋体"/>
          <w:sz w:val="28"/>
          <w:szCs w:val="28"/>
        </w:rPr>
        <w:t xml:space="preserve">   </w:t>
      </w:r>
    </w:p>
    <w:p w14:paraId="29314FFD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</w:t>
      </w:r>
      <w:r>
        <w:rPr>
          <w:rFonts w:ascii="宋体" w:hAnsi="宋体" w:cs="Arial" w:hint="eastAsia"/>
          <w:b/>
          <w:bCs/>
          <w:sz w:val="28"/>
          <w:szCs w:val="28"/>
        </w:rPr>
        <w:t>照样子，写词语。</w:t>
      </w:r>
    </w:p>
    <w:p w14:paraId="63D655C7" w14:textId="77777777" w:rsidR="0047770C" w:rsidRDefault="00527CE4">
      <w:pPr>
        <w:widowControl/>
        <w:spacing w:line="360" w:lineRule="auto"/>
        <w:ind w:firstLineChars="100" w:firstLine="28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例：又（长）又（细）的枝丫</w:t>
      </w:r>
    </w:p>
    <w:p w14:paraId="30A5AE54" w14:textId="77777777" w:rsidR="0047770C" w:rsidRDefault="00527CE4">
      <w:pPr>
        <w:widowControl/>
        <w:spacing w:line="360" w:lineRule="auto"/>
        <w:ind w:firstLineChars="100" w:firstLine="28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又（　　）又（　　）的草地  又（　 　）又（　 　）的花朵</w:t>
      </w:r>
    </w:p>
    <w:p w14:paraId="5F1D89BB" w14:textId="77777777" w:rsidR="0047770C" w:rsidRDefault="00527CE4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Arial" w:hint="eastAsia"/>
          <w:sz w:val="28"/>
          <w:szCs w:val="28"/>
        </w:rPr>
        <w:t>又（　　）又（　　）的皮球  又（　　 ）又（　 　）的大树</w:t>
      </w:r>
    </w:p>
    <w:p w14:paraId="0B39B423" w14:textId="77777777" w:rsidR="0047770C" w:rsidRDefault="00527CE4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FC05717" w14:textId="77777777" w:rsidR="0047770C" w:rsidRDefault="00527CE4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一、根据课文内容填空。</w:t>
      </w:r>
    </w:p>
    <w:p w14:paraId="50D9E5EC" w14:textId="77777777" w:rsidR="0047770C" w:rsidRDefault="00527CE4">
      <w:pPr>
        <w:pStyle w:val="6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8"/>
          <w:szCs w:val="28"/>
        </w:rPr>
        <w:t xml:space="preserve">在一个春天的傍晚，我们一家人去（       ）散步，妈妈牵着（       ），爸爸牵着（       ）。河水（       ）的，微风吹过，泛起（       ）。河岸垂下的柳叶（       ）妈妈和爸爸的头发。田野像柔软的（       ）。我们走了不少路，却（       ），不想回去。当我们往回走时，妹妹很累，走不动了。让（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66968CF" wp14:editId="04E68BC5">
            <wp:extent cx="18415" cy="13970"/>
            <wp:effectExtent l="0" t="0" r="0" b="0"/>
            <wp:docPr id="1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8689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）抱抱她，妈妈满意答应她。妹妹转过头又求（       ），爸爸拾起一根（       ）的枝条，递给妹妹说：“这是一匹（       ），你骑着它回家吧。”妹妹（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B8CAB62" wp14:editId="7E978585">
            <wp:extent cx="18415" cy="13970"/>
            <wp:effectExtent l="0" t="0" r="0" b="0"/>
            <wp:docPr id="15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83968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）马，地奔向前去，结果比我们还</w:t>
      </w:r>
      <w:r>
        <w:rPr>
          <w:rFonts w:ascii="宋体" w:hAnsi="宋体" w:cs="宋体" w:hint="eastAsia"/>
          <w:sz w:val="28"/>
          <w:szCs w:val="28"/>
        </w:rPr>
        <w:lastRenderedPageBreak/>
        <w:t>早到家。</w:t>
      </w:r>
      <w:r>
        <w:rPr>
          <w:rFonts w:ascii="宋体" w:hAnsi="宋体" w:cs="宋体" w:hint="eastAsia"/>
          <w:sz w:val="24"/>
          <w:szCs w:val="24"/>
        </w:rPr>
        <w:t xml:space="preserve">  </w:t>
      </w:r>
    </w:p>
    <w:p w14:paraId="52565D09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二、读下面的句子，体会妹妹的变化，并说说她为什么会有这样的变化。</w:t>
      </w:r>
    </w:p>
    <w:p w14:paraId="563BF4FD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当我们往回走的时候，妹妹求妈妈抱她：“我很累，走不动了，抱抱我。”</w:t>
      </w:r>
    </w:p>
    <w:p w14:paraId="55327C21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妹妹高兴地跨上“马”，蹦蹦跳跳地奔向前去。</w:t>
      </w:r>
    </w:p>
    <w:p w14:paraId="0CD0DF40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hAnsi="宋体" w:cs="Arial" w:hint="eastAsia"/>
          <w:sz w:val="28"/>
          <w:szCs w:val="28"/>
        </w:rPr>
        <w:t>变化：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                                   </w:t>
      </w:r>
    </w:p>
    <w:p w14:paraId="441144E2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hAnsi="宋体" w:cs="Arial" w:hint="eastAsia"/>
          <w:sz w:val="28"/>
          <w:szCs w:val="28"/>
        </w:rPr>
        <w:t>变化的原因：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                                           </w:t>
      </w:r>
    </w:p>
    <w:p w14:paraId="658C7980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</w:t>
      </w:r>
    </w:p>
    <w:p w14:paraId="591E16D0" w14:textId="77777777" w:rsidR="0047770C" w:rsidRDefault="00527CE4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三、用加点的词语写句子。</w:t>
      </w:r>
    </w:p>
    <w:p w14:paraId="725E184E" w14:textId="77777777" w:rsidR="0047770C" w:rsidRDefault="00527CE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1.田野</w:t>
      </w:r>
      <w:r>
        <w:rPr>
          <w:rFonts w:ascii="宋体" w:hAnsi="宋体" w:cs="宋体" w:hint="eastAsia"/>
          <w:sz w:val="28"/>
          <w:szCs w:val="28"/>
          <w:em w:val="dot"/>
        </w:rPr>
        <w:t>像</w:t>
      </w:r>
      <w:r>
        <w:rPr>
          <w:rFonts w:ascii="宋体" w:hAnsi="宋体" w:cs="宋体" w:hint="eastAsia"/>
          <w:sz w:val="28"/>
          <w:szCs w:val="28"/>
        </w:rPr>
        <w:t>一片柔软的绿毯。</w:t>
      </w:r>
    </w:p>
    <w:p w14:paraId="1ED75403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</w:t>
      </w:r>
    </w:p>
    <w:p w14:paraId="45BEAB51" w14:textId="77777777" w:rsidR="0047770C" w:rsidRDefault="00527CE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2.我们</w:t>
      </w:r>
      <w:r>
        <w:rPr>
          <w:rFonts w:ascii="宋体" w:hAnsi="宋体" w:cs="宋体" w:hint="eastAsia"/>
          <w:sz w:val="28"/>
          <w:szCs w:val="28"/>
          <w:em w:val="dot"/>
        </w:rPr>
        <w:t>一边</w:t>
      </w:r>
      <w:r>
        <w:rPr>
          <w:rFonts w:ascii="宋体" w:hAnsi="宋体" w:cs="宋体" w:hint="eastAsia"/>
          <w:sz w:val="28"/>
          <w:szCs w:val="28"/>
        </w:rPr>
        <w:t>看，</w:t>
      </w:r>
      <w:r>
        <w:rPr>
          <w:rFonts w:ascii="宋体" w:hAnsi="宋体" w:cs="宋体" w:hint="eastAsia"/>
          <w:sz w:val="28"/>
          <w:szCs w:val="28"/>
          <w:em w:val="dot"/>
        </w:rPr>
        <w:t>一边</w:t>
      </w:r>
      <w:r>
        <w:rPr>
          <w:rFonts w:ascii="宋体" w:hAnsi="宋体" w:cs="宋体" w:hint="eastAsia"/>
          <w:sz w:val="28"/>
          <w:szCs w:val="28"/>
        </w:rPr>
        <w:t>走。</w:t>
      </w:r>
    </w:p>
    <w:p w14:paraId="3EBF0D0E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</w:t>
      </w:r>
    </w:p>
    <w:p w14:paraId="4264A8A1" w14:textId="77777777" w:rsidR="0047770C" w:rsidRDefault="00527CE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3.妹妹</w:t>
      </w:r>
      <w:r>
        <w:rPr>
          <w:rFonts w:ascii="宋体" w:hAnsi="宋体" w:cs="宋体" w:hint="eastAsia"/>
          <w:sz w:val="28"/>
          <w:szCs w:val="28"/>
          <w:em w:val="dot"/>
        </w:rPr>
        <w:t>蹦蹦跳跳</w:t>
      </w:r>
      <w:r>
        <w:rPr>
          <w:rFonts w:ascii="宋体" w:hAnsi="宋体" w:cs="宋体" w:hint="eastAsia"/>
          <w:sz w:val="28"/>
          <w:szCs w:val="28"/>
        </w:rPr>
        <w:t>地奔向前去。</w:t>
      </w:r>
    </w:p>
    <w:p w14:paraId="2AA5FA76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</w:t>
      </w:r>
    </w:p>
    <w:p w14:paraId="3C864FC4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四、课文综合阅读。</w:t>
      </w:r>
    </w:p>
    <w:p w14:paraId="07AEF650" w14:textId="77777777" w:rsidR="0047770C" w:rsidRDefault="00527CE4">
      <w:pPr>
        <w:pStyle w:val="ac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一个春天的傍晚，妈妈牵着妹妹，爸爸牵着我，一起到郊外去散步。我们沿着一条小河走。河水碧绿碧绿的，微风吹起，泛起层层波纹。河岸上垂下来的柳叶，拂过妈妈和爸爸的头发，我和妹妹看着都笑了。</w:t>
      </w:r>
    </w:p>
    <w:p w14:paraId="5E2C01F3" w14:textId="77777777" w:rsidR="0047770C" w:rsidRDefault="00527CE4">
      <w:pPr>
        <w:pStyle w:val="ac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路的一边是田野，葱葱绿绿的，非常可爱，像一片柔软的绿毯。</w:t>
      </w:r>
    </w:p>
    <w:p w14:paraId="5953AB88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1.填空。</w:t>
      </w:r>
    </w:p>
    <w:p w14:paraId="79E85B97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上面的话一共有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个自然段，第一段一共有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句话。</w:t>
      </w:r>
    </w:p>
    <w:p w14:paraId="620EB23B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2.仿照句子写一句话。</w:t>
      </w:r>
    </w:p>
    <w:p w14:paraId="68D85D5E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路的一边是田野，葱葱绿绿的，非常可爱，</w:t>
      </w:r>
      <w:r>
        <w:rPr>
          <w:rFonts w:ascii="宋体" w:eastAsia="宋体" w:hAnsi="宋体" w:cs="宋体" w:hint="eastAsia"/>
          <w:sz w:val="28"/>
          <w:szCs w:val="28"/>
          <w:em w:val="dot"/>
        </w:rPr>
        <w:t>像</w:t>
      </w:r>
      <w:r>
        <w:rPr>
          <w:rFonts w:ascii="宋体" w:eastAsia="宋体" w:hAnsi="宋体" w:cs="宋体" w:hint="eastAsia"/>
          <w:sz w:val="28"/>
          <w:szCs w:val="28"/>
        </w:rPr>
        <w:t>一片柔软的绿毯。</w:t>
      </w:r>
    </w:p>
    <w:p w14:paraId="4F82DA7B" w14:textId="77777777" w:rsidR="0047770C" w:rsidRDefault="00527CE4">
      <w:pPr>
        <w:pStyle w:val="ac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 w:hint="eastAsia"/>
          <w:sz w:val="28"/>
          <w:szCs w:val="28"/>
        </w:rPr>
        <w:t>像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6A0479C5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3.“我和妹妹看着都笑了”，“笑”写出了“我”和妹妹当时什么样的心情？</w:t>
      </w:r>
    </w:p>
    <w:p w14:paraId="48C079A5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</w:t>
      </w:r>
    </w:p>
    <w:p w14:paraId="1B078B2E" w14:textId="77777777" w:rsidR="0047770C" w:rsidRDefault="00527CE4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五、重点阅读。</w:t>
      </w:r>
    </w:p>
    <w:p w14:paraId="0B732E31" w14:textId="77777777" w:rsidR="0047770C" w:rsidRDefault="00527CE4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一匹出色的马（节选）</w:t>
      </w:r>
    </w:p>
    <w:p w14:paraId="5CBFD668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一个春天的傍晚，妈妈牵着妹妹，爸爸牵着我，一起到郊外去散步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5EA44FE" wp14:editId="5765798C">
            <wp:extent cx="9525" cy="13970"/>
            <wp:effectExtent l="0" t="0" r="0" b="0"/>
            <wp:docPr id="21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0403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AF4CF51" wp14:editId="4CC24000">
            <wp:extent cx="18415" cy="15240"/>
            <wp:effectExtent l="0" t="0" r="0" b="0"/>
            <wp:docPr id="19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26311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。我们沿着一条小河走。河水碧绿碧绿的，微风吹过，泛起层层波纹。河岸上垂下来的柳叶，拂过妈妈和爸爸的头发，我和妹妹看着都笑了。</w:t>
      </w:r>
    </w:p>
    <w:p w14:paraId="46912DFF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路的一边是田野，葱葱绿绿的，非常可爱，像一片柔软的绿毯。</w:t>
      </w:r>
    </w:p>
    <w:p w14:paraId="4A9E5DC9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春天的郊外，景色异常美丽。我们一边看，一边走，路已经走了不少，却还恋恋不舍，不想回去。</w:t>
      </w:r>
    </w:p>
    <w:p w14:paraId="3880D32B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当我们往回走的时候，妹妹求妈妈抱她：“我很累，走不动了，抱抱我。”</w:t>
      </w:r>
    </w:p>
    <w:p w14:paraId="4131E8B8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妈妈摇摇头，回答说：“不行啊，我也很累，抱不动你了。”</w:t>
      </w:r>
    </w:p>
    <w:p w14:paraId="32B9BB5A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妹妹转过头求爸爸。爸爸不作声，他松开我的手，从路旁一株柳树下，拾起一根又长又细的枝条，把它递给了妹妹，说：“这是一匹出色的马，你走不动了，就骑着它回家吧。”</w:t>
      </w:r>
    </w:p>
    <w:p w14:paraId="1A5543BD" w14:textId="77777777" w:rsidR="0047770C" w:rsidRDefault="00527CE4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妹妹高兴地跨上“马”，蹦蹦跳跳地奔向前去。等我们回到家时,她已经在门口迎接我们，笑着说：“我早回来啦!”</w:t>
      </w:r>
    </w:p>
    <w:p w14:paraId="54146D8B" w14:textId="77777777" w:rsidR="0047770C" w:rsidRDefault="00527CE4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1.结合上下文解释一下恋恋不舍的意思。</w:t>
      </w:r>
    </w:p>
    <w:p w14:paraId="2EBB5D11" w14:textId="77777777" w:rsidR="0047770C" w:rsidRDefault="00527CE4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64EE1A68" w14:textId="77777777" w:rsidR="0047770C" w:rsidRDefault="00527CE4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2.妹妹骑得马是真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31E174A" wp14:editId="4470632D">
            <wp:extent cx="18415" cy="20320"/>
            <wp:effectExtent l="0" t="0" r="635" b="8255"/>
            <wp:docPr id="22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04083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的吗？请简单说说。</w:t>
      </w:r>
    </w:p>
    <w:p w14:paraId="1D7801B1" w14:textId="77777777" w:rsidR="0047770C" w:rsidRDefault="00527CE4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6998167" wp14:editId="6A060DE7">
            <wp:extent cx="18415" cy="12700"/>
            <wp:effectExtent l="0" t="0" r="0" b="0"/>
            <wp:docPr id="20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9551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</w:t>
      </w:r>
    </w:p>
    <w:p w14:paraId="1FE5AB16" w14:textId="77777777" w:rsidR="0047770C" w:rsidRDefault="00527CE4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3.“路的一边是田野，葱葱绿绿的，非常可爱，像一片柔软的绿毯。”仿写一句。</w:t>
      </w:r>
    </w:p>
    <w:p w14:paraId="48E11EEB" w14:textId="77777777" w:rsidR="0047770C" w:rsidRDefault="00527CE4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F6BF27C" w14:textId="77777777" w:rsidR="0047770C" w:rsidRDefault="00527CE4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B428C6F" w14:textId="77777777" w:rsidR="0047770C" w:rsidRDefault="00527CE4">
      <w:pPr>
        <w:pStyle w:val="14"/>
        <w:spacing w:line="360" w:lineRule="auto"/>
        <w:jc w:val="left"/>
        <w:textAlignment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六、课外阅读</w:t>
      </w:r>
      <w:r>
        <w:rPr>
          <w:rFonts w:ascii="宋体" w:hAnsi="宋体" w:cs="Arial" w:hint="eastAsia"/>
          <w:b/>
          <w:bCs/>
          <w:sz w:val="28"/>
          <w:szCs w:val="28"/>
        </w:rPr>
        <w:t>我会做。</w:t>
      </w:r>
    </w:p>
    <w:p w14:paraId="7312753C" w14:textId="77777777" w:rsidR="0047770C" w:rsidRDefault="00527CE4">
      <w:pPr>
        <w:widowControl/>
        <w:spacing w:line="360" w:lineRule="auto"/>
        <w:ind w:firstLineChars="200" w:firstLine="56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几个孩子在大树旁边拍皮球，皮球一跳，跳到一个树洞里去了。</w:t>
      </w:r>
    </w:p>
    <w:p w14:paraId="262862D4" w14:textId="77777777" w:rsidR="0047770C" w:rsidRDefault="00527CE4">
      <w:pPr>
        <w:widowControl/>
        <w:spacing w:line="360" w:lineRule="auto"/>
        <w:ind w:firstLineChars="200" w:firstLine="56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小马说：“我有办法。”他伸手到树洞里去掏，掏了一会儿，掏不着。</w:t>
      </w:r>
    </w:p>
    <w:p w14:paraId="7664255F" w14:textId="77777777" w:rsidR="0047770C" w:rsidRDefault="00527CE4">
      <w:pPr>
        <w:widowControl/>
        <w:spacing w:line="360" w:lineRule="auto"/>
        <w:ind w:firstLineChars="200" w:firstLine="56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小石说：“我有办法。”他用两根树枝去夹，夹了一会儿，也夹不住。</w:t>
      </w:r>
    </w:p>
    <w:p w14:paraId="7AFA9CDA" w14:textId="77777777" w:rsidR="0047770C" w:rsidRDefault="00527CE4">
      <w:pPr>
        <w:widowControl/>
        <w:spacing w:line="360" w:lineRule="auto"/>
        <w:ind w:firstLineChars="200" w:firstLine="56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小叶说：“我有办法。”他拿一把钩子去钩，钩了一会儿，也钩不起来。</w:t>
      </w:r>
    </w:p>
    <w:p w14:paraId="7B605466" w14:textId="77777777" w:rsidR="0047770C" w:rsidRDefault="00527CE4">
      <w:pPr>
        <w:widowControl/>
        <w:spacing w:line="360" w:lineRule="auto"/>
        <w:ind w:firstLineChars="200" w:firstLine="56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小文想出了一个好办法，他叫人都去打一盆水来，你一盆，我一盆，把水倒到树洞里。树洞里的水满了，皮球就浮上来了。</w:t>
      </w:r>
    </w:p>
    <w:p w14:paraId="3992BAFA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1.本文共有（     ）自然段。</w:t>
      </w:r>
    </w:p>
    <w:p w14:paraId="4D1BCE47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2.皮球掉到树冻里去了，小马＿＿＿＿＿＿，小石＿＿＿＿＿＿，小叶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Arial" w:hint="eastAsia"/>
          <w:sz w:val="28"/>
          <w:szCs w:val="28"/>
        </w:rPr>
        <w:t>，可是都不行。</w:t>
      </w:r>
    </w:p>
    <w:p w14:paraId="3EC5623E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3.在文中用横线划出小文取出皮球的办法。</w:t>
      </w:r>
    </w:p>
    <w:p w14:paraId="3556C64E" w14:textId="77777777" w:rsidR="0047770C" w:rsidRDefault="00527CE4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D0279BF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305854E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5D7D0E9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37650BE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D04312F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4DFBFB3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6CA17F6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205FB5B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A88945F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4B0D0D5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E4870CB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C1BE76C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58A059C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B05F051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DE10134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BF8276B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A0D13B4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2B9C672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BFEC606" w14:textId="77777777" w:rsidR="0047770C" w:rsidRDefault="00527CE4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07FFC061" w14:textId="77777777" w:rsidR="0047770C" w:rsidRDefault="00527CE4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b  én  iāo  w  y  ch  zh  iáo  uà  ǜ ǎn  uǎn  uí</w:t>
      </w:r>
    </w:p>
    <w:p w14:paraId="798407CD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二、1.</w:t>
      </w:r>
      <w:r>
        <w:rPr>
          <w:rFonts w:ascii="宋体" w:eastAsia="宋体" w:hAnsi="宋体" w:cs="宋体" w:hint="eastAsia"/>
          <w:szCs w:val="24"/>
          <w:shd w:val="clear" w:color="auto" w:fill="FFFFFF"/>
        </w:rPr>
        <w:t xml:space="preserve"> sàn</w:t>
      </w:r>
      <w:r>
        <w:rPr>
          <w:rFonts w:ascii="宋体" w:eastAsia="宋体" w:hAnsi="宋体" w:cs="宋体" w:hint="eastAsia"/>
          <w:szCs w:val="24"/>
        </w:rPr>
        <w:t xml:space="preserve"> 2. qí 3. kuà</w:t>
      </w:r>
    </w:p>
    <w:p w14:paraId="592C3703" w14:textId="77777777" w:rsidR="0047770C" w:rsidRDefault="00527CE4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 马匹  纹路  景色  水波  值得  好像   要求  恋恋不舍</w:t>
      </w:r>
    </w:p>
    <w:p w14:paraId="10474B87" w14:textId="77777777" w:rsidR="0047770C" w:rsidRDefault="00527CE4">
      <w:pPr>
        <w:pStyle w:val="2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四、或多或少   一五一十   明明白白   清清楚楚   念念不忘   头头是道    </w:t>
      </w:r>
    </w:p>
    <w:p w14:paraId="1A2940EE" w14:textId="77777777" w:rsidR="0047770C" w:rsidRDefault="00527CE4">
      <w:pPr>
        <w:pStyle w:val="ac"/>
        <w:widowControl/>
        <w:spacing w:beforeAutospacing="0" w:after="150" w:afterAutospacing="0" w:line="36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五、 波（波浪） 匹（马匹）   景（景色）  像（好像）   球（地球）</w:t>
      </w:r>
    </w:p>
    <w:p w14:paraId="3BAC977E" w14:textId="77777777" w:rsidR="0047770C" w:rsidRDefault="00527CE4">
      <w:pPr>
        <w:pStyle w:val="ac"/>
        <w:widowControl/>
        <w:spacing w:beforeAutospacing="0" w:after="150" w:afterAutospacing="0" w:line="360" w:lineRule="auto"/>
        <w:ind w:firstLineChars="100" w:firstLine="24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 xml:space="preserve"> 被（被子） 四（四个） 京（北京） 象（大象 ）   求（要求）</w:t>
      </w:r>
    </w:p>
    <w:p w14:paraId="673C9CFB" w14:textId="77777777" w:rsidR="0047770C" w:rsidRDefault="00527CE4">
      <w:pPr>
        <w:pStyle w:val="ac"/>
        <w:spacing w:beforeAutospacing="0" w:afterAutospacing="0" w:line="36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六、京+（日）=（景）（景色）      象+（亻）=（像）（好像）</w:t>
      </w:r>
    </w:p>
    <w:p w14:paraId="1B5F2BB8" w14:textId="77777777" w:rsidR="0047770C" w:rsidRDefault="00527CE4">
      <w:pPr>
        <w:pStyle w:val="ac"/>
        <w:spacing w:beforeAutospacing="0" w:afterAutospacing="0" w:line="360" w:lineRule="auto"/>
        <w:ind w:firstLineChars="200" w:firstLine="48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文+（纟）=（纹）（波纹）      皮+（氵）=（波）（波浪）</w:t>
      </w:r>
    </w:p>
    <w:p w14:paraId="2D1CDFDA" w14:textId="77777777" w:rsidR="0047770C" w:rsidRDefault="00527CE4">
      <w:pPr>
        <w:widowControl/>
        <w:spacing w:line="360" w:lineRule="auto"/>
        <w:ind w:firstLineChars="100" w:firstLine="240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舌+（ 人）=（舍不得 ）            亦+（心 ）=（恋 ）（ 爱恋 ） </w:t>
      </w:r>
    </w:p>
    <w:p w14:paraId="47C475E7" w14:textId="77777777" w:rsidR="0047770C" w:rsidRDefault="00527CE4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七、又（大）又（绿）的草地　　    又（香）又（美）的花朵</w:t>
      </w:r>
    </w:p>
    <w:p w14:paraId="56EBF23D" w14:textId="77777777" w:rsidR="0047770C" w:rsidRDefault="00527CE4">
      <w:pPr>
        <w:widowControl/>
        <w:spacing w:line="360" w:lineRule="auto"/>
        <w:ind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又（大）又（圆）的皮球        又（高）又（粗）的大树</w:t>
      </w:r>
    </w:p>
    <w:p w14:paraId="34B8E767" w14:textId="77777777" w:rsidR="0047770C" w:rsidRDefault="00527CE4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34921AB5" w14:textId="77777777" w:rsidR="0047770C" w:rsidRDefault="00527CE4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一、郊外    妹妹    我    碧绿碧绿    层层波纹    拂过    绿毯    恋恋不舍    妈妈爸爸    又长又细    出色的马    跨上    蹦蹦跳跳  </w:t>
      </w:r>
    </w:p>
    <w:p w14:paraId="641765BF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cs="Arial" w:hint="eastAsia"/>
          <w:sz w:val="24"/>
          <w:szCs w:val="24"/>
        </w:rPr>
        <w:t>妹妹觉得累，不想走，变得高兴地去骑“马”。</w:t>
      </w:r>
    </w:p>
    <w:p w14:paraId="70A741FA" w14:textId="77777777" w:rsidR="0047770C" w:rsidRDefault="00527CE4">
      <w:pPr>
        <w:widowControl/>
        <w:spacing w:line="360" w:lineRule="auto"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 xml:space="preserve">   这“马”激发了妹妹的兴趣，使她忘记了疲劳。</w:t>
      </w:r>
    </w:p>
    <w:p w14:paraId="5B9AFBBF" w14:textId="77777777" w:rsidR="0047770C" w:rsidRDefault="00527CE4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三、熟透的柿子像小红灯笼。    爸爸一边背诵古诗，一边削铅笔。    小兔子蹦蹦跳跳地向前奔去。</w:t>
      </w:r>
    </w:p>
    <w:p w14:paraId="63B8A5D4" w14:textId="77777777" w:rsidR="0047770C" w:rsidRDefault="00527CE4">
      <w:pPr>
        <w:pStyle w:val="ac"/>
        <w:spacing w:beforeAutospacing="0" w:afterAutospacing="0" w:line="360" w:lineRule="auto"/>
        <w:rPr>
          <w:rFonts w:ascii="宋体" w:hAnsi="宋体"/>
          <w:szCs w:val="24"/>
        </w:rPr>
      </w:pPr>
      <w:r>
        <w:rPr>
          <w:rFonts w:ascii="宋体" w:hAnsi="宋体" w:cs="宋体" w:hint="eastAsia"/>
          <w:szCs w:val="24"/>
        </w:rPr>
        <w:t>四、</w:t>
      </w:r>
      <w:r>
        <w:rPr>
          <w:rFonts w:ascii="宋体" w:hAnsi="宋体" w:hint="eastAsia"/>
          <w:szCs w:val="24"/>
        </w:rPr>
        <w:t>1.</w:t>
      </w:r>
      <w:r>
        <w:rPr>
          <w:rFonts w:ascii="宋体" w:hAnsi="宋体"/>
          <w:szCs w:val="24"/>
        </w:rPr>
        <w:t xml:space="preserve">2 </w:t>
      </w:r>
      <w:r>
        <w:rPr>
          <w:rFonts w:ascii="宋体" w:hAnsi="宋体" w:hint="eastAsia"/>
          <w:szCs w:val="24"/>
        </w:rPr>
        <w:t xml:space="preserve">  </w:t>
      </w:r>
      <w:r>
        <w:rPr>
          <w:rFonts w:ascii="宋体" w:hAnsi="宋体"/>
          <w:szCs w:val="24"/>
        </w:rPr>
        <w:t xml:space="preserve">4 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 xml:space="preserve"> .示例：天上的白云，轻飘飘的，像一个个棉花团。3.高兴</w:t>
      </w:r>
    </w:p>
    <w:p w14:paraId="3DBE8EE2" w14:textId="77777777" w:rsidR="0047770C" w:rsidRDefault="00527CE4">
      <w:pPr>
        <w:pStyle w:val="25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五、1.爱慕，留恋。 原形容极其爱慕，不能丢开。现多形容非常留恋，舍不得离开。</w:t>
      </w:r>
    </w:p>
    <w:p w14:paraId="527C37E9" w14:textId="77777777" w:rsidR="0047770C" w:rsidRDefault="00527CE4">
      <w:pPr>
        <w:pStyle w:val="26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2.不是。是爸爸在路边拿的柳树条子。</w:t>
      </w:r>
    </w:p>
    <w:p w14:paraId="0279CE40" w14:textId="77777777" w:rsidR="0047770C" w:rsidRDefault="00527CE4">
      <w:pPr>
        <w:pStyle w:val="2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3.孔雀的尾巴，像一把五彩洒金的大扇子。</w:t>
      </w:r>
    </w:p>
    <w:p w14:paraId="15EA103F" w14:textId="77777777" w:rsidR="0047770C" w:rsidRDefault="00527CE4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</w:t>
      </w:r>
      <w:r>
        <w:rPr>
          <w:rFonts w:ascii="宋体" w:hAnsi="宋体" w:cs="Arial" w:hint="eastAsia"/>
          <w:sz w:val="24"/>
          <w:szCs w:val="24"/>
        </w:rPr>
        <w:t xml:space="preserve"> 1.</w:t>
      </w:r>
      <w:r>
        <w:rPr>
          <w:rFonts w:ascii="宋体" w:hAnsi="宋体" w:cs="Arial"/>
          <w:sz w:val="24"/>
          <w:szCs w:val="24"/>
        </w:rPr>
        <w:t>5  2</w:t>
      </w:r>
      <w:r>
        <w:rPr>
          <w:rFonts w:ascii="宋体" w:hAnsi="宋体" w:cs="Arial" w:hint="eastAsia"/>
          <w:sz w:val="24"/>
          <w:szCs w:val="24"/>
        </w:rPr>
        <w:t>.伸手到树洞里去掏；用两根树枝去夹；拿一把钩子去钩。3. 他叫人都去打一盆水来，你一盆，我一盆，把水倒到树洞里。树洞里的水满了，皮球就浮上来了。</w:t>
      </w:r>
    </w:p>
    <w:p w14:paraId="4F7DEDB2" w14:textId="77777777" w:rsidR="0047770C" w:rsidRDefault="0047770C">
      <w:pPr>
        <w:pStyle w:val="11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47770C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14A7F9" w14:textId="51458FC5" w:rsidR="00B911F5" w:rsidRDefault="00B911F5" w:rsidP="00527CE4"/>
    <w:sectPr w:rsidR="00B911F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7703" w14:textId="77777777" w:rsidR="005F6ADB" w:rsidRDefault="00527CE4">
      <w:r>
        <w:separator/>
      </w:r>
    </w:p>
  </w:endnote>
  <w:endnote w:type="continuationSeparator" w:id="0">
    <w:p w14:paraId="6487DF4C" w14:textId="77777777" w:rsidR="005F6ADB" w:rsidRDefault="0052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D23E" w14:textId="2997B8F8" w:rsidR="004151FC" w:rsidRPr="00BF66BF" w:rsidRDefault="00BF66BF" w:rsidP="00BF66BF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B8FE" w14:textId="77777777" w:rsidR="005F6ADB" w:rsidRDefault="00527CE4">
      <w:r>
        <w:separator/>
      </w:r>
    </w:p>
  </w:footnote>
  <w:footnote w:type="continuationSeparator" w:id="0">
    <w:p w14:paraId="6231C762" w14:textId="77777777" w:rsidR="005F6ADB" w:rsidRDefault="0052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27A8" w14:textId="3B3AD2A5" w:rsidR="004151FC" w:rsidRPr="00BF66BF" w:rsidRDefault="00BF66BF" w:rsidP="00BF66BF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282AEB"/>
    <w:rsid w:val="004151FC"/>
    <w:rsid w:val="0047770C"/>
    <w:rsid w:val="00527CE4"/>
    <w:rsid w:val="005F6ADB"/>
    <w:rsid w:val="008034E3"/>
    <w:rsid w:val="00A257B9"/>
    <w:rsid w:val="00A51A9B"/>
    <w:rsid w:val="00B911F5"/>
    <w:rsid w:val="00BF66BF"/>
    <w:rsid w:val="00C02FC6"/>
    <w:rsid w:val="00D328FA"/>
    <w:rsid w:val="00ED190B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FD664C"/>
    <w:rsid w:val="0719481F"/>
    <w:rsid w:val="073B3497"/>
    <w:rsid w:val="0791204E"/>
    <w:rsid w:val="07A6479A"/>
    <w:rsid w:val="07AA7021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EF02C4"/>
    <w:rsid w:val="1BF14526"/>
    <w:rsid w:val="1C1F5B1B"/>
    <w:rsid w:val="1C2C4A84"/>
    <w:rsid w:val="1C2F6E65"/>
    <w:rsid w:val="1C7141FF"/>
    <w:rsid w:val="1C7444FC"/>
    <w:rsid w:val="1CAC15EA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BB13D7"/>
    <w:rsid w:val="65D664CF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007381E"/>
  <w15:docId w15:val="{6CE283BA-945C-4F2A-A01E-81E670CE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baidu.com/s?wd=%E6%95%A3&amp;ptype=wor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2020</Words>
  <Characters>2102</Characters>
  <Application>Microsoft Office Word</Application>
  <DocSecurity>0</DocSecurity>
  <Lines>150</Lines>
  <Paragraphs>158</Paragraphs>
  <ScaleCrop>false</ScaleCrop>
  <Manager>微信号：DEM2008</Manager>
  <Company>微信号：DEM2008</Company>
  <LinksUpToDate>false</LinksUpToDate>
  <CharactersWithSpaces>3964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