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569D" w14:textId="77777777" w:rsidR="000505D4" w:rsidRDefault="00B913F9">
      <w:pPr>
        <w:ind w:firstLineChars="400" w:firstLine="1285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2220977" wp14:editId="3ED1D6FF">
            <wp:simplePos x="0" y="0"/>
            <wp:positionH relativeFrom="page">
              <wp:posOffset>11201400</wp:posOffset>
            </wp:positionH>
            <wp:positionV relativeFrom="topMargin">
              <wp:posOffset>11518900</wp:posOffset>
            </wp:positionV>
            <wp:extent cx="419100" cy="419100"/>
            <wp:effectExtent l="0" t="0" r="0" b="0"/>
            <wp:wrapNone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9654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【分层训练】识字1 神州谣 同步练习</w:t>
      </w:r>
    </w:p>
    <w:p w14:paraId="448DB461" w14:textId="77777777" w:rsidR="000505D4" w:rsidRDefault="000505D4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0B4DC415" w14:textId="77777777" w:rsidR="000505D4" w:rsidRDefault="00B913F9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4168211C" w14:textId="77777777" w:rsidR="000505D4" w:rsidRDefault="00B913F9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52CB13F3" w14:textId="77777777" w:rsidR="000505D4" w:rsidRDefault="00B913F9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一、给下面加点的汉字选择正确的读音。</w:t>
      </w:r>
    </w:p>
    <w:p w14:paraId="53C936E1" w14:textId="77777777" w:rsidR="000505D4" w:rsidRDefault="00B913F9">
      <w:pPr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①神</w:t>
      </w:r>
      <w:r>
        <w:rPr>
          <w:rFonts w:ascii="宋体" w:eastAsia="宋体" w:hAnsi="宋体" w:cs="宋体" w:hint="eastAsia"/>
          <w:sz w:val="28"/>
          <w:szCs w:val="28"/>
          <w:em w:val="dot"/>
        </w:rPr>
        <w:t>州</w:t>
      </w:r>
      <w:r>
        <w:rPr>
          <w:rFonts w:ascii="宋体" w:eastAsia="宋体" w:hAnsi="宋体" w:cs="宋体" w:hint="eastAsia"/>
          <w:sz w:val="28"/>
          <w:szCs w:val="28"/>
        </w:rPr>
        <w:t>（zhōu  chuān）六号飞船升入太空啦。</w:t>
      </w:r>
    </w:p>
    <w:p w14:paraId="694B3B44" w14:textId="77777777" w:rsidR="000505D4" w:rsidRDefault="00B913F9">
      <w:pPr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④台湾人民和大</w:t>
      </w:r>
      <w:r>
        <w:rPr>
          <w:rFonts w:ascii="宋体" w:eastAsia="宋体" w:hAnsi="宋体" w:cs="宋体" w:hint="eastAsia"/>
          <w:sz w:val="28"/>
          <w:szCs w:val="28"/>
          <w:em w:val="dot"/>
        </w:rPr>
        <w:t>陆</w:t>
      </w:r>
      <w:r>
        <w:rPr>
          <w:rFonts w:ascii="宋体" w:eastAsia="宋体" w:hAnsi="宋体" w:cs="宋体" w:hint="eastAsia"/>
          <w:sz w:val="28"/>
          <w:szCs w:val="28"/>
        </w:rPr>
        <w:t>（lù nù）人民的情</w:t>
      </w:r>
      <w:r>
        <w:rPr>
          <w:rFonts w:ascii="宋体" w:eastAsia="宋体" w:hAnsi="宋体" w:cs="宋体" w:hint="eastAsia"/>
          <w:sz w:val="28"/>
          <w:szCs w:val="28"/>
          <w:em w:val="dot"/>
        </w:rPr>
        <w:t>谊</w:t>
      </w:r>
      <w:r>
        <w:rPr>
          <w:rFonts w:ascii="宋体" w:eastAsia="宋体" w:hAnsi="宋体" w:cs="宋体" w:hint="eastAsia"/>
          <w:sz w:val="28"/>
          <w:szCs w:val="28"/>
        </w:rPr>
        <w:t>（y</w:t>
      </w:r>
      <w:r>
        <w:rPr>
          <w:rFonts w:ascii="宋体" w:hAnsi="宋体" w:cs="宋体" w:hint="eastAsia"/>
          <w:sz w:val="28"/>
          <w:szCs w:val="28"/>
        </w:rPr>
        <w:t>í</w:t>
      </w:r>
      <w:r>
        <w:rPr>
          <w:rFonts w:ascii="宋体" w:eastAsia="宋体" w:hAnsi="宋体" w:cs="宋体" w:hint="eastAsia"/>
          <w:sz w:val="28"/>
          <w:szCs w:val="28"/>
        </w:rPr>
        <w:t xml:space="preserve"> yì）很深。</w:t>
      </w:r>
    </w:p>
    <w:p w14:paraId="062D7E44" w14:textId="77777777" w:rsidR="000505D4" w:rsidRDefault="00B913F9">
      <w:pPr>
        <w:autoSpaceDE w:val="0"/>
        <w:autoSpaceDN w:val="0"/>
        <w:adjustRightInd w:val="0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③我们为了祖国的繁</w:t>
      </w:r>
      <w:r>
        <w:rPr>
          <w:rFonts w:ascii="宋体" w:eastAsia="宋体" w:hAnsi="宋体" w:cs="宋体" w:hint="eastAsia"/>
          <w:sz w:val="28"/>
          <w:szCs w:val="28"/>
          <w:em w:val="dot"/>
        </w:rPr>
        <w:t>荣</w:t>
      </w: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rónɡ rǒnɡ</w:t>
      </w:r>
      <w:r>
        <w:rPr>
          <w:rFonts w:ascii="宋体" w:eastAsia="宋体" w:hAnsi="宋体" w:cs="宋体" w:hint="eastAsia"/>
          <w:sz w:val="28"/>
          <w:szCs w:val="28"/>
        </w:rPr>
        <w:t>）而努力</w:t>
      </w:r>
      <w:r>
        <w:rPr>
          <w:rFonts w:ascii="宋体" w:eastAsia="宋体" w:hAnsi="宋体" w:cs="宋体" w:hint="eastAsia"/>
          <w:sz w:val="28"/>
          <w:szCs w:val="28"/>
          <w:em w:val="dot"/>
        </w:rPr>
        <w:t>奋</w:t>
      </w:r>
      <w:r>
        <w:rPr>
          <w:rFonts w:ascii="宋体" w:eastAsia="宋体" w:hAnsi="宋体" w:cs="宋体" w:hint="eastAsia"/>
          <w:sz w:val="28"/>
          <w:szCs w:val="28"/>
        </w:rPr>
        <w:t xml:space="preserve">（fèn 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fèng</w:t>
      </w:r>
      <w:r>
        <w:rPr>
          <w:rFonts w:ascii="宋体" w:eastAsia="宋体" w:hAnsi="宋体" w:cs="宋体" w:hint="eastAsia"/>
          <w:sz w:val="28"/>
          <w:szCs w:val="28"/>
        </w:rPr>
        <w:t>）斗。</w:t>
      </w:r>
    </w:p>
    <w:p w14:paraId="1A51B306" w14:textId="77777777" w:rsidR="000505D4" w:rsidRDefault="00B913F9">
      <w:pPr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②珠</w:t>
      </w:r>
      <w:r>
        <w:rPr>
          <w:rFonts w:ascii="宋体" w:eastAsia="宋体" w:hAnsi="宋体" w:cs="宋体" w:hint="eastAsia"/>
          <w:sz w:val="28"/>
          <w:szCs w:val="28"/>
          <w:em w:val="dot"/>
        </w:rPr>
        <w:t>峰</w:t>
      </w:r>
      <w:r>
        <w:rPr>
          <w:rFonts w:ascii="宋体" w:eastAsia="宋体" w:hAnsi="宋体" w:cs="宋体" w:hint="eastAsia"/>
          <w:sz w:val="28"/>
          <w:szCs w:val="28"/>
        </w:rPr>
        <w:t>（tēnɡ fēnɡ）高</w:t>
      </w:r>
      <w:r>
        <w:rPr>
          <w:rFonts w:ascii="宋体" w:eastAsia="宋体" w:hAnsi="宋体" w:cs="宋体" w:hint="eastAsia"/>
          <w:sz w:val="28"/>
          <w:szCs w:val="28"/>
          <w:em w:val="dot"/>
        </w:rPr>
        <w:t>耸</w:t>
      </w: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kern w:val="0"/>
          <w:sz w:val="28"/>
          <w:szCs w:val="28"/>
          <w:lang w:val="zh-CN"/>
        </w:rPr>
        <w:t>sǒnɡ  shǒnɡ</w:t>
      </w:r>
      <w:r>
        <w:rPr>
          <w:rFonts w:ascii="宋体" w:eastAsia="宋体" w:hAnsi="宋体" w:cs="宋体" w:hint="eastAsia"/>
          <w:sz w:val="28"/>
          <w:szCs w:val="28"/>
        </w:rPr>
        <w:t>），好像跟天连在了一起。</w:t>
      </w:r>
    </w:p>
    <w:p w14:paraId="4B4DA91F" w14:textId="77777777" w:rsidR="000505D4" w:rsidRDefault="00B913F9">
      <w:pPr>
        <w:spacing w:line="360" w:lineRule="auto"/>
        <w:jc w:val="left"/>
        <w:textAlignment w:val="center"/>
        <w:rPr>
          <w:rFonts w:ascii="宋体" w:eastAsia="宋体" w:hAnsi="宋体" w:cs="宋体"/>
          <w:spacing w:val="8"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二、我会看拼音，写汉字。</w:t>
      </w:r>
    </w:p>
    <w:p w14:paraId="7D5DF016" w14:textId="77777777" w:rsidR="000505D4" w:rsidRDefault="00B913F9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fèn  dòu      zhěng  qí      hǎi  dǎo      shén  zhōu</w:t>
      </w:r>
    </w:p>
    <w:p w14:paraId="17D0766E" w14:textId="77777777" w:rsidR="000505D4" w:rsidRDefault="00B913F9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pacing w:val="8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331DA64" wp14:editId="7A93FB6D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49309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1A218148" wp14:editId="1269643A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68136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036B9F8" wp14:editId="7E894212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99674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2B8AACA" wp14:editId="317D0A22">
            <wp:extent cx="961390" cy="508000"/>
            <wp:effectExtent l="0" t="0" r="10160" b="6350"/>
            <wp:docPr id="167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82370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335C05F2" w14:textId="77777777" w:rsidR="000505D4" w:rsidRDefault="00B913F9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eastAsiaTheme="minorEastAsia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xiá  gǔ       tái  wān       qíng  yì       mín  zú</w:t>
      </w:r>
      <w:r>
        <w:rPr>
          <w:rFonts w:ascii="宋体" w:eastAsiaTheme="minorEastAsia" w:hAnsi="宋体" w:cs="宋体" w:hint="eastAsia"/>
          <w:sz w:val="28"/>
          <w:szCs w:val="28"/>
        </w:rPr>
        <w:t xml:space="preserve"> </w:t>
      </w:r>
    </w:p>
    <w:p w14:paraId="6C5CE04A" w14:textId="77777777" w:rsidR="000505D4" w:rsidRDefault="00B913F9">
      <w:pPr>
        <w:pStyle w:val="ac"/>
        <w:widowControl/>
        <w:spacing w:beforeAutospacing="0" w:afterAutospacing="0" w:line="360" w:lineRule="auto"/>
        <w:rPr>
          <w:rFonts w:ascii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4FA92D8" wp14:editId="3BE02FCD">
            <wp:extent cx="1000760" cy="485140"/>
            <wp:effectExtent l="0" t="0" r="8890" b="10160"/>
            <wp:docPr id="26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34465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296A251" wp14:editId="07DDC4E9">
            <wp:extent cx="932815" cy="492760"/>
            <wp:effectExtent l="0" t="0" r="635" b="2540"/>
            <wp:docPr id="12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72167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1D7DD0F" wp14:editId="31486E0E">
            <wp:extent cx="923925" cy="487680"/>
            <wp:effectExtent l="0" t="0" r="9525" b="7620"/>
            <wp:docPr id="18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33127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42B2CE40" wp14:editId="609F4BCF">
            <wp:extent cx="961390" cy="508000"/>
            <wp:effectExtent l="0" t="0" r="10160" b="6350"/>
            <wp:docPr id="19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43497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42156CBF" w14:textId="77777777" w:rsidR="000505D4" w:rsidRDefault="00B913F9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三、写出带有下面偏旁的字。</w:t>
      </w:r>
    </w:p>
    <w:p w14:paraId="4AF9AA96" w14:textId="77777777" w:rsidR="000505D4" w:rsidRDefault="00B913F9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氵——（       ）（       ）  讠——（       ）（       ）</w:t>
      </w:r>
    </w:p>
    <w:p w14:paraId="6712161B" w14:textId="77777777" w:rsidR="000505D4" w:rsidRDefault="00B913F9">
      <w:pPr>
        <w:pStyle w:val="1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山——（       ）（       ）  方——（       ）（       ）</w:t>
      </w:r>
    </w:p>
    <w:p w14:paraId="3BE6ECF0" w14:textId="77777777" w:rsidR="000505D4" w:rsidRDefault="00B913F9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四、选择正确答案。</w:t>
      </w:r>
    </w:p>
    <w:p w14:paraId="251C98F1" w14:textId="77777777" w:rsidR="000505D4" w:rsidRDefault="00B913F9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①“珠峰耸”，从“耸”字可以看出（     ）</w:t>
      </w:r>
    </w:p>
    <w:p w14:paraId="552422A7" w14:textId="77777777" w:rsidR="000505D4" w:rsidRDefault="00B913F9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A.珠穆朗玛峰很高  B. 珠穆朗玛峰很直  C. 珠穆朗玛峰很大</w:t>
      </w:r>
    </w:p>
    <w:p w14:paraId="665236FC" w14:textId="77777777" w:rsidR="000505D4" w:rsidRDefault="00B913F9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②台湾岛是（      ）国家的领土</w:t>
      </w:r>
    </w:p>
    <w:p w14:paraId="7B1444F9" w14:textId="77777777" w:rsidR="000505D4" w:rsidRDefault="00B913F9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A.英国    B.中国    C.美国</w:t>
      </w:r>
    </w:p>
    <w:p w14:paraId="53A70615" w14:textId="77777777" w:rsidR="000505D4" w:rsidRDefault="00B913F9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五、选词填空。</w:t>
      </w:r>
    </w:p>
    <w:p w14:paraId="49A136C2" w14:textId="77777777" w:rsidR="000505D4" w:rsidRDefault="00B913F9">
      <w:pPr>
        <w:pStyle w:val="6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海岛   海鸟</w:t>
      </w:r>
      <w:r>
        <w:rPr>
          <w:rFonts w:ascii="宋体" w:hAnsi="宋体" w:cs="宋体" w:hint="eastAsia"/>
          <w:color w:val="FFFFFF"/>
          <w:sz w:val="28"/>
          <w:szCs w:val="28"/>
        </w:rPr>
        <w:t>[来源:学科网]</w:t>
      </w:r>
    </w:p>
    <w:p w14:paraId="48BE963B" w14:textId="77777777" w:rsidR="000505D4" w:rsidRDefault="00B913F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1.成千上万只（       ）聚集在海边。</w:t>
      </w:r>
    </w:p>
    <w:p w14:paraId="52962289" w14:textId="77777777" w:rsidR="000505D4" w:rsidRDefault="00B913F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2.（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A2C26E1" wp14:editId="6ADC680B">
            <wp:extent cx="18415" cy="13970"/>
            <wp:effectExtent l="0" t="0" r="0" b="0"/>
            <wp:docPr id="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7090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  ）上的渔民每天早出晚归。 </w:t>
      </w:r>
    </w:p>
    <w:p w14:paraId="64B7B816" w14:textId="77777777" w:rsidR="000505D4" w:rsidRDefault="00B913F9">
      <w:pPr>
        <w:pStyle w:val="6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民族   民主</w:t>
      </w:r>
    </w:p>
    <w:p w14:paraId="771E076B" w14:textId="77777777" w:rsidR="000505D4" w:rsidRDefault="00B913F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3.中国有五十六个少数（       ）。 </w:t>
      </w:r>
    </w:p>
    <w:p w14:paraId="560F957F" w14:textId="77777777" w:rsidR="000505D4" w:rsidRDefault="00B913F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4.在社会主义制度下，人民享有广泛的（       ）权利。 </w:t>
      </w:r>
      <w:r>
        <w:rPr>
          <w:rFonts w:ascii="宋体" w:hAnsi="宋体" w:cs="宋体" w:hint="eastAsia"/>
          <w:color w:val="FFFFFF"/>
          <w:sz w:val="28"/>
          <w:szCs w:val="28"/>
        </w:rPr>
        <w:t>[来源:</w:t>
      </w:r>
    </w:p>
    <w:p w14:paraId="2EE70C45" w14:textId="77777777" w:rsidR="000505D4" w:rsidRDefault="00B913F9">
      <w:pPr>
        <w:pStyle w:val="6"/>
        <w:spacing w:line="360" w:lineRule="auto"/>
        <w:ind w:firstLineChars="1200" w:firstLine="33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热闹   吵闹</w:t>
      </w:r>
    </w:p>
    <w:p w14:paraId="70CE7274" w14:textId="77777777" w:rsidR="000505D4" w:rsidRDefault="00B913F9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5.过春节的时候，家家户户张灯结彩，真（       ）。 </w:t>
      </w:r>
    </w:p>
    <w:p w14:paraId="3B09BF9B" w14:textId="77777777" w:rsidR="000505D4" w:rsidRDefault="00B913F9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6.菜市场里到处都是叫卖声，特别（       ）。</w:t>
      </w:r>
    </w:p>
    <w:p w14:paraId="000873B5" w14:textId="77777777" w:rsidR="000505D4" w:rsidRDefault="00B913F9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六、仿写句子。</w:t>
      </w:r>
    </w:p>
    <w:p w14:paraId="5F4B846D" w14:textId="77777777" w:rsidR="000505D4" w:rsidRDefault="00B913F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(1)每样东西</w:t>
      </w:r>
      <w:r>
        <w:rPr>
          <w:rFonts w:ascii="宋体" w:hAnsi="宋体" w:cs="宋体" w:hint="eastAsia"/>
          <w:sz w:val="28"/>
          <w:szCs w:val="28"/>
          <w:em w:val="dot"/>
        </w:rPr>
        <w:t>只要</w:t>
      </w:r>
      <w:r>
        <w:rPr>
          <w:rFonts w:ascii="宋体" w:hAnsi="宋体" w:cs="宋体" w:hint="eastAsia"/>
          <w:sz w:val="28"/>
          <w:szCs w:val="28"/>
        </w:rPr>
        <w:t>弄明白自己做什么最容易</w:t>
      </w:r>
      <w:r>
        <w:rPr>
          <w:rFonts w:ascii="宋体" w:hAnsi="宋体" w:cs="宋体" w:hint="eastAsia"/>
          <w:sz w:val="28"/>
          <w:szCs w:val="28"/>
          <w:em w:val="dot"/>
        </w:rPr>
        <w:t>就</w:t>
      </w:r>
      <w:r>
        <w:rPr>
          <w:rFonts w:ascii="宋体" w:hAnsi="宋体" w:cs="宋体" w:hint="eastAsia"/>
          <w:sz w:val="28"/>
          <w:szCs w:val="28"/>
        </w:rPr>
        <w:t>行了。</w:t>
      </w:r>
    </w:p>
    <w:p w14:paraId="6F2420BD" w14:textId="77777777" w:rsidR="000505D4" w:rsidRDefault="00B913F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每样东西只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49053D3" wp14:editId="4FEC99CC">
            <wp:extent cx="9525" cy="13970"/>
            <wp:effectExtent l="0" t="0" r="0" b="0"/>
            <wp:docPr id="14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03316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</w:t>
      </w:r>
      <w:r>
        <w:rPr>
          <w:rFonts w:ascii="宋体" w:hAnsi="宋体" w:cs="宋体" w:hint="eastAsia"/>
          <w:sz w:val="28"/>
          <w:szCs w:val="28"/>
        </w:rPr>
        <w:t>就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5808E3A7" w14:textId="77777777" w:rsidR="000505D4" w:rsidRDefault="00B913F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>只要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就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68125435" w14:textId="77777777" w:rsidR="000505D4" w:rsidRDefault="00B913F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(2)这个太阳害怕</w:t>
      </w:r>
      <w:r>
        <w:rPr>
          <w:rFonts w:ascii="宋体" w:hAnsi="宋体" w:cs="宋体" w:hint="eastAsia"/>
          <w:sz w:val="28"/>
          <w:szCs w:val="28"/>
          <w:em w:val="dot"/>
        </w:rPr>
        <w:t>极了</w:t>
      </w:r>
      <w:r>
        <w:rPr>
          <w:rFonts w:ascii="宋体" w:hAnsi="宋体" w:cs="宋体" w:hint="eastAsia"/>
          <w:sz w:val="28"/>
          <w:szCs w:val="28"/>
        </w:rPr>
        <w:t>，慌慌张张地躲进了大海里。</w:t>
      </w:r>
    </w:p>
    <w:p w14:paraId="22356D97" w14:textId="77777777" w:rsidR="000505D4" w:rsidRDefault="00B913F9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李丽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极了，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</w:t>
      </w:r>
      <w:r>
        <w:rPr>
          <w:rFonts w:ascii="宋体" w:hAnsi="宋体" w:cs="宋体" w:hint="eastAsia"/>
          <w:sz w:val="28"/>
          <w:szCs w:val="28"/>
        </w:rPr>
        <w:t>跑进了教室。</w:t>
      </w:r>
    </w:p>
    <w:p w14:paraId="76BA08C0" w14:textId="77777777" w:rsidR="000505D4" w:rsidRDefault="00B913F9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</w:t>
      </w:r>
      <w:r>
        <w:rPr>
          <w:rFonts w:ascii="宋体" w:hAnsi="宋体" w:cs="宋体" w:hint="eastAsia"/>
          <w:sz w:val="28"/>
          <w:szCs w:val="28"/>
        </w:rPr>
        <w:t>极了，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59EEB837" w14:textId="77777777" w:rsidR="000505D4" w:rsidRDefault="00B913F9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七、猜字谜。</w:t>
      </w:r>
    </w:p>
    <w:p w14:paraId="361E0999" w14:textId="77777777" w:rsidR="000505D4" w:rsidRDefault="00B913F9">
      <w:pPr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①大人挑小人，挑到大山上。  这个字是：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</w:p>
    <w:p w14:paraId="3962F079" w14:textId="77777777" w:rsidR="000505D4" w:rsidRDefault="00B913F9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②一半不是直，一半在河边。  这个字是：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</w:p>
    <w:p w14:paraId="23B02D26" w14:textId="77777777" w:rsidR="000505D4" w:rsidRDefault="00B913F9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八、连一连。</w:t>
      </w:r>
    </w:p>
    <w:p w14:paraId="38C0C074" w14:textId="77777777" w:rsidR="000505D4" w:rsidRDefault="00B913F9">
      <w:pPr>
        <w:pStyle w:val="5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华夏         子孙               民族        大同</w:t>
      </w:r>
    </w:p>
    <w:p w14:paraId="55A3FE14" w14:textId="77777777" w:rsidR="000505D4" w:rsidRDefault="00B913F9">
      <w:pPr>
        <w:pStyle w:val="5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炎黄         儿女               世界        图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2D50046" wp14:editId="00785D1E">
            <wp:extent cx="27940" cy="12700"/>
            <wp:effectExtent l="0" t="0" r="0" b="0"/>
            <wp:docPr id="6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6888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强</w:t>
      </w:r>
    </w:p>
    <w:p w14:paraId="0F571A3D" w14:textId="77777777" w:rsidR="000505D4" w:rsidRDefault="00B913F9">
      <w:pPr>
        <w:pStyle w:val="5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神州         中华               奋发        昌盛</w:t>
      </w:r>
    </w:p>
    <w:p w14:paraId="1B9648E4" w14:textId="77777777" w:rsidR="000505D4" w:rsidRDefault="00B913F9">
      <w:pPr>
        <w:pStyle w:val="5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巍巍         大地               繁荣    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498F9A7" wp14:editId="1BAE4686">
            <wp:extent cx="18415" cy="22860"/>
            <wp:effectExtent l="0" t="0" r="635" b="5715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66979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团结  </w:t>
      </w:r>
    </w:p>
    <w:p w14:paraId="6F77052D" w14:textId="77777777" w:rsidR="000505D4" w:rsidRDefault="00B913F9">
      <w:pPr>
        <w:spacing w:line="360" w:lineRule="auto"/>
        <w:ind w:firstLineChars="1200" w:firstLine="3373"/>
        <w:jc w:val="left"/>
        <w:rPr>
          <w:rFonts w:ascii="黑体" w:eastAsia="黑体" w:hAnsi="黑体" w:cs="黑体"/>
          <w:b/>
          <w:bCs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440E91F3" w14:textId="77777777" w:rsidR="000505D4" w:rsidRDefault="00B913F9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一、根据课文内容填空。</w:t>
      </w:r>
      <w:r>
        <w:rPr>
          <w:rFonts w:ascii="宋体" w:hAnsi="宋体" w:cs="宋体" w:hint="eastAsia"/>
          <w:b/>
          <w:bCs/>
          <w:color w:val="FFFFFF"/>
          <w:sz w:val="28"/>
          <w:szCs w:val="28"/>
        </w:rPr>
        <w:t>[来源:学科网ZXXK]</w:t>
      </w:r>
    </w:p>
    <w:p w14:paraId="7E01E1D4" w14:textId="77777777" w:rsidR="000505D4" w:rsidRDefault="00B913F9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①我神（   ），称中华，山（    ）美，可入画。</w:t>
      </w:r>
    </w:p>
    <w:p w14:paraId="294177F4" w14:textId="77777777" w:rsidR="000505D4" w:rsidRDefault="00B913F9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②各（    ）族，情（    ）浓，（    ）（    ）发，共繁荣。</w:t>
      </w:r>
    </w:p>
    <w:p w14:paraId="4FA3A1E2" w14:textId="77777777" w:rsidR="000505D4" w:rsidRDefault="00B913F9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二、在括号内给句子中的加点字注音。</w:t>
      </w:r>
    </w:p>
    <w:p w14:paraId="53863790" w14:textId="77777777" w:rsidR="000505D4" w:rsidRDefault="00B913F9">
      <w:pPr>
        <w:pStyle w:val="0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我国地大物博珠</w:t>
      </w:r>
      <w:r>
        <w:rPr>
          <w:rFonts w:ascii="宋体" w:hAnsi="宋体" w:cs="宋体" w:hint="eastAsia"/>
          <w:sz w:val="28"/>
          <w:szCs w:val="28"/>
          <w:em w:val="dot"/>
        </w:rPr>
        <w:t>峰</w:t>
      </w:r>
      <w:r>
        <w:rPr>
          <w:rFonts w:ascii="宋体" w:hAnsi="宋体" w:cs="宋体" w:hint="eastAsia"/>
          <w:sz w:val="28"/>
          <w:szCs w:val="28"/>
        </w:rPr>
        <w:t>（      ）</w:t>
      </w:r>
      <w:r>
        <w:rPr>
          <w:rFonts w:ascii="宋体" w:hAnsi="宋体" w:cs="宋体" w:hint="eastAsia"/>
          <w:sz w:val="28"/>
          <w:szCs w:val="28"/>
          <w:em w:val="dot"/>
        </w:rPr>
        <w:t>耸</w:t>
      </w:r>
      <w:r>
        <w:rPr>
          <w:rFonts w:ascii="宋体" w:hAnsi="宋体" w:cs="宋体" w:hint="eastAsia"/>
          <w:sz w:val="28"/>
          <w:szCs w:val="28"/>
        </w:rPr>
        <w:t>（      ）立，长江奔</w:t>
      </w:r>
      <w:r>
        <w:rPr>
          <w:rFonts w:ascii="宋体" w:hAnsi="宋体" w:cs="宋体" w:hint="eastAsia"/>
          <w:sz w:val="28"/>
          <w:szCs w:val="28"/>
          <w:em w:val="dot"/>
        </w:rPr>
        <w:t>涌</w:t>
      </w:r>
      <w:r>
        <w:rPr>
          <w:rFonts w:ascii="宋体" w:hAnsi="宋体" w:cs="宋体" w:hint="eastAsia"/>
          <w:sz w:val="28"/>
          <w:szCs w:val="28"/>
        </w:rPr>
        <w:t>（      ），各族人民情</w:t>
      </w:r>
      <w:r>
        <w:rPr>
          <w:rFonts w:ascii="宋体" w:hAnsi="宋体" w:cs="宋体" w:hint="eastAsia"/>
          <w:sz w:val="28"/>
          <w:szCs w:val="28"/>
          <w:em w:val="dot"/>
        </w:rPr>
        <w:t>谊</w:t>
      </w:r>
      <w:r>
        <w:rPr>
          <w:rFonts w:ascii="宋体" w:hAnsi="宋体" w:cs="宋体" w:hint="eastAsia"/>
          <w:sz w:val="28"/>
          <w:szCs w:val="28"/>
        </w:rPr>
        <w:t>（      ）</w:t>
      </w:r>
      <w:r>
        <w:rPr>
          <w:rFonts w:ascii="宋体" w:hAnsi="宋体" w:cs="宋体" w:hint="eastAsia"/>
          <w:sz w:val="28"/>
          <w:szCs w:val="28"/>
          <w:em w:val="dot"/>
        </w:rPr>
        <w:t>浓</w:t>
      </w:r>
      <w:r>
        <w:rPr>
          <w:rFonts w:ascii="宋体" w:hAnsi="宋体" w:cs="宋体" w:hint="eastAsia"/>
          <w:sz w:val="28"/>
          <w:szCs w:val="28"/>
        </w:rPr>
        <w:t>（      ）厚，</w:t>
      </w:r>
      <w:r>
        <w:rPr>
          <w:rFonts w:ascii="宋体" w:hAnsi="宋体" w:cs="宋体" w:hint="eastAsia"/>
          <w:sz w:val="28"/>
          <w:szCs w:val="28"/>
          <w:em w:val="dot"/>
        </w:rPr>
        <w:t>奋</w:t>
      </w:r>
      <w:r>
        <w:rPr>
          <w:rFonts w:ascii="宋体" w:hAnsi="宋体" w:cs="宋体" w:hint="eastAsia"/>
          <w:sz w:val="28"/>
          <w:szCs w:val="28"/>
        </w:rPr>
        <w:t>（      ）发图强。</w:t>
      </w:r>
    </w:p>
    <w:p w14:paraId="5F0E6EB2" w14:textId="77777777" w:rsidR="000505D4" w:rsidRDefault="00B913F9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三、补充下列词语。</w:t>
      </w:r>
    </w:p>
    <w:p w14:paraId="47B98545" w14:textId="77777777" w:rsidR="000505D4" w:rsidRDefault="00B913F9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华夏(     )(     )  炎黄(     ) (     )  神(     )大(     )</w:t>
      </w:r>
    </w:p>
    <w:p w14:paraId="333A8368" w14:textId="77777777" w:rsidR="000505D4" w:rsidRDefault="00B913F9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巍巍(     ) (     ) (     )族(     )结  世界(     ) (     ) </w:t>
      </w:r>
    </w:p>
    <w:p w14:paraId="66CFF05D" w14:textId="77777777" w:rsidR="000505D4" w:rsidRDefault="00B913F9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繁荣(     ) (     ) 奋发(     )(     ) (     ) 街(     )巷</w:t>
      </w:r>
    </w:p>
    <w:p w14:paraId="524519D8" w14:textId="77777777" w:rsidR="000505D4" w:rsidRDefault="00B913F9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四、课内阅读。</w:t>
      </w:r>
    </w:p>
    <w:p w14:paraId="3FFD4930" w14:textId="77777777" w:rsidR="000505D4" w:rsidRDefault="00B913F9">
      <w:pPr>
        <w:spacing w:line="360" w:lineRule="auto"/>
        <w:ind w:firstLineChars="800" w:firstLine="224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我神州，称中华，山川美，可入画。</w:t>
      </w:r>
    </w:p>
    <w:p w14:paraId="72ED887B" w14:textId="77777777" w:rsidR="000505D4" w:rsidRDefault="00B913F9">
      <w:pPr>
        <w:spacing w:line="360" w:lineRule="auto"/>
        <w:ind w:firstLineChars="800" w:firstLine="224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黄河奔，长江涌，长城长，珠峰耸。</w:t>
      </w:r>
    </w:p>
    <w:p w14:paraId="1D99D2EB" w14:textId="77777777" w:rsidR="000505D4" w:rsidRDefault="00B913F9">
      <w:pPr>
        <w:pStyle w:val="af2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选用合适的字组词。</w:t>
      </w:r>
    </w:p>
    <w:p w14:paraId="313D3B24" w14:textId="77777777" w:rsidR="000505D4" w:rsidRDefault="00B913F9">
      <w:pPr>
        <w:pStyle w:val="af2"/>
        <w:spacing w:line="360" w:lineRule="auto"/>
        <w:ind w:left="360" w:firstLineChars="1000" w:firstLine="28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舟  </w:t>
      </w:r>
      <w:r>
        <w:rPr>
          <w:rFonts w:hint="eastAsia"/>
          <w:sz w:val="28"/>
          <w:szCs w:val="28"/>
          <w:lang w:val="en-US"/>
        </w:rPr>
        <w:t xml:space="preserve">  </w:t>
      </w:r>
      <w:r>
        <w:rPr>
          <w:rFonts w:hint="eastAsia"/>
          <w:sz w:val="28"/>
          <w:szCs w:val="28"/>
        </w:rPr>
        <w:t xml:space="preserve">周  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</w:rPr>
        <w:t xml:space="preserve"> 州</w:t>
      </w:r>
    </w:p>
    <w:p w14:paraId="1512AFA5" w14:textId="77777777" w:rsidR="000505D4" w:rsidRDefault="00B913F9">
      <w:pPr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神（      ）      一（      ）       小（      ）</w:t>
      </w:r>
    </w:p>
    <w:p w14:paraId="08E8FF12" w14:textId="77777777" w:rsidR="000505D4" w:rsidRDefault="00B913F9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2.选择正确答案。</w:t>
      </w:r>
    </w:p>
    <w:p w14:paraId="6D8E1CDE" w14:textId="77777777" w:rsidR="000505D4" w:rsidRDefault="00B913F9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“山川美”中的“山川”意思是（      ）</w:t>
      </w:r>
    </w:p>
    <w:p w14:paraId="7FF66DDA" w14:textId="77777777" w:rsidR="000505D4" w:rsidRDefault="00B913F9">
      <w:pPr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A.指的是高山。   B.山和河流。    C.山谷。</w:t>
      </w:r>
    </w:p>
    <w:p w14:paraId="2BE1321E" w14:textId="77777777" w:rsidR="000505D4" w:rsidRDefault="00B913F9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3.祖国地大物博，请把你知道的祖国也写两句“三字经”？</w:t>
      </w:r>
    </w:p>
    <w:p w14:paraId="794C6E5B" w14:textId="77777777" w:rsidR="000505D4" w:rsidRDefault="00B913F9">
      <w:pPr>
        <w:spacing w:line="360" w:lineRule="auto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                        </w:t>
      </w:r>
    </w:p>
    <w:p w14:paraId="04328183" w14:textId="77777777" w:rsidR="000505D4" w:rsidRDefault="00B913F9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                         </w:t>
      </w:r>
    </w:p>
    <w:p w14:paraId="209F3A29" w14:textId="77777777" w:rsidR="000505D4" w:rsidRDefault="00B913F9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五、课外阅读。</w:t>
      </w:r>
    </w:p>
    <w:p w14:paraId="1786F9E2" w14:textId="77777777" w:rsidR="000505D4" w:rsidRDefault="00B913F9">
      <w:pPr>
        <w:pStyle w:val="7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动物的舌头</w:t>
      </w:r>
    </w:p>
    <w:p w14:paraId="302D156A" w14:textId="77777777" w:rsidR="000505D4" w:rsidRDefault="00B913F9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动物的舌头,无奇不有。</w:t>
      </w:r>
    </w:p>
    <w:p w14:paraId="4C9B53D5" w14:textId="77777777" w:rsidR="000505D4" w:rsidRDefault="00B913F9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猫的舌头上有肉刺儿,可以梳理身上的毛。狗的舌头在天热时总是(申 伸)出来,帮助散(sàn sǎn)发身体的热量。变色龙的舌头比身体还长,平时藏在嘴里,见到飞虫,能突然弹出粘住虫子。啄木鸟的舌头是细长的,舌头上长着(到 倒)刺儿,能把害虫从树洞里(钓 钩)出来吃掉。</w:t>
      </w:r>
    </w:p>
    <w:p w14:paraId="7DEBE16D" w14:textId="77777777" w:rsidR="000505D4" w:rsidRDefault="00B913F9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动物的舌头多么奇妙啊!</w:t>
      </w:r>
    </w:p>
    <w:p w14:paraId="5D3404A3" w14:textId="77777777" w:rsidR="000505D4" w:rsidRDefault="00B913F9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1.短文共有_______个自然段。</w:t>
      </w:r>
    </w:p>
    <w:p w14:paraId="2FA2CCBD" w14:textId="77777777" w:rsidR="000505D4" w:rsidRDefault="00B913F9">
      <w:pPr>
        <w:pStyle w:val="9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2.请从文中的括号里选择恰当的字和读音。</w:t>
      </w:r>
      <w:r>
        <w:rPr>
          <w:rFonts w:ascii="宋体" w:hAnsi="宋体" w:cs="宋体" w:hint="eastAsia"/>
          <w:color w:val="FFFFFF"/>
          <w:sz w:val="28"/>
          <w:szCs w:val="28"/>
        </w:rPr>
        <w:t>[来源:学科网ZXXK]</w:t>
      </w:r>
    </w:p>
    <w:p w14:paraId="13953B3D" w14:textId="77777777" w:rsidR="000505D4" w:rsidRDefault="00B913F9">
      <w:pPr>
        <w:pStyle w:val="10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3.短文是围绕哪句话来写的？请用“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”画出来。</w:t>
      </w:r>
    </w:p>
    <w:p w14:paraId="5F0E5F10" w14:textId="77777777" w:rsidR="000505D4" w:rsidRDefault="000505D4">
      <w:pPr>
        <w:pStyle w:val="ac"/>
        <w:widowControl/>
        <w:spacing w:beforeAutospacing="0" w:afterAutospacing="0" w:line="440" w:lineRule="exact"/>
        <w:rPr>
          <w:rFonts w:ascii="宋体" w:eastAsia="宋体" w:hAnsi="宋体" w:cs="宋体"/>
          <w:b/>
          <w:bCs/>
          <w:sz w:val="28"/>
          <w:szCs w:val="28"/>
        </w:rPr>
      </w:pPr>
    </w:p>
    <w:p w14:paraId="4561C2BA" w14:textId="77777777" w:rsidR="000505D4" w:rsidRDefault="000505D4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52783236" w14:textId="77777777" w:rsidR="000505D4" w:rsidRDefault="000505D4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682B16E2" w14:textId="77777777" w:rsidR="000505D4" w:rsidRDefault="000505D4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5819D110" w14:textId="77777777" w:rsidR="000505D4" w:rsidRDefault="000505D4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71764167" w14:textId="77777777" w:rsidR="000505D4" w:rsidRDefault="00B913F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60B81084" w14:textId="77777777" w:rsidR="000505D4" w:rsidRDefault="00B913F9">
      <w:pPr>
        <w:spacing w:line="440" w:lineRule="exact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一、</w:t>
      </w:r>
      <w:r>
        <w:rPr>
          <w:rFonts w:ascii="宋体" w:hAnsi="宋体" w:hint="eastAsia"/>
          <w:sz w:val="24"/>
          <w:szCs w:val="24"/>
        </w:rPr>
        <w:t xml:space="preserve">① </w:t>
      </w:r>
      <w:r>
        <w:rPr>
          <w:rFonts w:ascii="Arial" w:hAnsi="Arial" w:cs="Arial"/>
          <w:sz w:val="24"/>
          <w:szCs w:val="24"/>
        </w:rPr>
        <w:t xml:space="preserve">zhōu 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②</w:t>
      </w:r>
      <w:r>
        <w:rPr>
          <w:rFonts w:ascii="Arial" w:hAnsi="Arial" w:cs="Arial"/>
          <w:sz w:val="24"/>
          <w:szCs w:val="24"/>
        </w:rPr>
        <w:t>lù  yì</w:t>
      </w:r>
      <w:r>
        <w:rPr>
          <w:rFonts w:ascii="Arial" w:hAnsi="Arial" w:cs="Arial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③ </w:t>
      </w:r>
      <w:r>
        <w:rPr>
          <w:rFonts w:ascii="Arial" w:hAnsi="Arial" w:cs="Arial"/>
          <w:kern w:val="0"/>
          <w:sz w:val="24"/>
          <w:szCs w:val="24"/>
        </w:rPr>
        <w:t xml:space="preserve">rónɡ   </w:t>
      </w:r>
      <w:r>
        <w:rPr>
          <w:rFonts w:ascii="Arial" w:hAnsi="Arial" w:cs="Arial"/>
          <w:sz w:val="24"/>
          <w:szCs w:val="24"/>
        </w:rPr>
        <w:t xml:space="preserve">fèn 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④</w:t>
      </w:r>
      <w:r>
        <w:rPr>
          <w:rFonts w:ascii="Arial" w:hAnsi="Arial" w:cs="Arial"/>
          <w:sz w:val="24"/>
          <w:szCs w:val="24"/>
        </w:rPr>
        <w:t xml:space="preserve"> fēnɡ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 xml:space="preserve">sǒnɡ </w:t>
      </w:r>
    </w:p>
    <w:p w14:paraId="105E7AC9" w14:textId="77777777" w:rsidR="000505D4" w:rsidRDefault="00B913F9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二、峡谷    台湾    情谊    民族    奋斗    整齐    海岛    神州</w:t>
      </w:r>
    </w:p>
    <w:p w14:paraId="13993AE7" w14:textId="77777777" w:rsidR="000505D4" w:rsidRDefault="00B913F9">
      <w:pPr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三、涌    湾    谊    诗    峰    峡    族    放 </w:t>
      </w:r>
    </w:p>
    <w:p w14:paraId="78756723" w14:textId="77777777" w:rsidR="000505D4" w:rsidRDefault="00B913F9">
      <w:pPr>
        <w:widowControl/>
        <w:shd w:val="clear" w:color="auto" w:fill="FFFFFF"/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</w:t>
      </w:r>
      <w:r>
        <w:rPr>
          <w:rFonts w:ascii="宋体" w:hAnsi="宋体" w:hint="eastAsia"/>
          <w:sz w:val="24"/>
          <w:szCs w:val="24"/>
        </w:rPr>
        <w:t>①A ②B</w:t>
      </w:r>
    </w:p>
    <w:p w14:paraId="4B02A4E6" w14:textId="77777777" w:rsidR="000505D4" w:rsidRDefault="00B913F9">
      <w:pPr>
        <w:widowControl/>
        <w:shd w:val="clear" w:color="auto" w:fill="FFFFFF"/>
        <w:spacing w:line="360" w:lineRule="auto"/>
        <w:jc w:val="left"/>
        <w:rPr>
          <w:rFonts w:ascii="Dotum" w:eastAsia="Dotum" w:hAnsi="Dotum" w:cs="Dotum"/>
          <w:b/>
          <w:color w:val="000000"/>
          <w:kern w:val="0"/>
          <w:sz w:val="24"/>
          <w:szCs w:val="24"/>
          <w:shd w:val="clear" w:color="auto" w:fill="FFFFFF"/>
          <w:lang w:bidi="ar"/>
        </w:rPr>
      </w:pPr>
      <w:r>
        <w:rPr>
          <w:rFonts w:ascii="宋体" w:hAnsi="宋体" w:cs="宋体" w:hint="eastAsia"/>
          <w:sz w:val="24"/>
          <w:szCs w:val="24"/>
        </w:rPr>
        <w:t xml:space="preserve">五、1.海鸟   2.海岛   3.民族  4.民主 5.热闹  6.吵闹  </w:t>
      </w:r>
    </w:p>
    <w:p w14:paraId="3F7CD6B5" w14:textId="77777777" w:rsidR="000505D4" w:rsidRDefault="00B913F9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六、注意保存    可以了    学习    认真努力    一定可以学好    高兴    蹦蹦跳跳    今天天气冷    我穿上了棉衣服    </w:t>
      </w:r>
    </w:p>
    <w:p w14:paraId="3345BEB6" w14:textId="77777777" w:rsidR="000505D4" w:rsidRDefault="00B913F9">
      <w:pPr>
        <w:pStyle w:val="5"/>
        <w:spacing w:line="360" w:lineRule="auto"/>
        <w:jc w:val="left"/>
        <w:textAlignment w:val="center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七、</w:t>
      </w:r>
      <w:r>
        <w:rPr>
          <w:rFonts w:ascii="宋体" w:hAnsi="宋体" w:hint="eastAsia"/>
          <w:sz w:val="24"/>
          <w:szCs w:val="24"/>
        </w:rPr>
        <w:t>①峡②湾</w:t>
      </w:r>
    </w:p>
    <w:p w14:paraId="15B2279C" w14:textId="77777777" w:rsidR="000505D4" w:rsidRDefault="00B913F9">
      <w:pPr>
        <w:spacing w:line="44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八、</w:t>
      </w:r>
    </w:p>
    <w:p w14:paraId="6EA636D4" w14:textId="77777777" w:rsidR="000505D4" w:rsidRDefault="00B913F9">
      <w:pPr>
        <w:pStyle w:val="a0"/>
        <w:rPr>
          <w:sz w:val="28"/>
          <w:szCs w:val="28"/>
          <w:lang w:val="en-US"/>
        </w:rPr>
      </w:pPr>
      <w:r>
        <w:rPr>
          <w:rFonts w:hint="eastAsia"/>
          <w:noProof/>
          <w:lang w:val="en-US" w:bidi="ar-SA"/>
        </w:rPr>
        <w:drawing>
          <wp:inline distT="0" distB="0" distL="114300" distR="114300" wp14:anchorId="07D45345" wp14:editId="778B2BF5">
            <wp:extent cx="4752975" cy="1514475"/>
            <wp:effectExtent l="0" t="0" r="9525" b="9525"/>
            <wp:docPr id="17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88819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254D4" w14:textId="77777777" w:rsidR="000505D4" w:rsidRDefault="00B913F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kern w:val="0"/>
          <w:sz w:val="28"/>
          <w:szCs w:val="28"/>
          <w:lang w:bidi="ar"/>
        </w:rPr>
        <w:t>【能力提升篇】</w:t>
      </w:r>
    </w:p>
    <w:p w14:paraId="7DCD45EB" w14:textId="77777777" w:rsidR="000505D4" w:rsidRDefault="00B913F9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一、①州 川②民 谊 齐奋</w:t>
      </w:r>
    </w:p>
    <w:p w14:paraId="470040C8" w14:textId="77777777" w:rsidR="000505D4" w:rsidRDefault="00B913F9">
      <w:pPr>
        <w:pStyle w:val="12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二、fēng    sǒng    yǒng    yì    nóng    fèn    </w:t>
      </w:r>
    </w:p>
    <w:p w14:paraId="6FC20E99" w14:textId="77777777" w:rsidR="000505D4" w:rsidRDefault="00B913F9">
      <w:pPr>
        <w:pStyle w:val="14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三、儿    女    子    孙    州    地    中    华    民    团    大   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31224CCE" wp14:editId="0BE94132">
            <wp:extent cx="18415" cy="13970"/>
            <wp:effectExtent l="0" t="0" r="0" b="0"/>
            <wp:docPr id="20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77077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同    昌    盛    图    强    大    小    </w:t>
      </w:r>
    </w:p>
    <w:p w14:paraId="02B6EA8A" w14:textId="77777777" w:rsidR="000505D4" w:rsidRDefault="00B913F9">
      <w:pPr>
        <w:spacing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四、1.州　周　舟 </w:t>
      </w:r>
    </w:p>
    <w:p w14:paraId="3E50536D" w14:textId="77777777" w:rsidR="000505D4" w:rsidRDefault="00B913F9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2. B　</w:t>
      </w:r>
    </w:p>
    <w:p w14:paraId="2A9D4548" w14:textId="77777777" w:rsidR="000505D4" w:rsidRDefault="00B913F9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3.示例：我中华，幅员阔，山河丽，物丰硕。</w:t>
      </w:r>
    </w:p>
    <w:p w14:paraId="6E77ACFA" w14:textId="77777777" w:rsidR="000505D4" w:rsidRDefault="00B913F9">
      <w:pPr>
        <w:spacing w:line="360" w:lineRule="auto"/>
        <w:ind w:firstLineChars="600" w:firstLine="14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五千年，源远长，长江美，黄河壮。</w:t>
      </w:r>
    </w:p>
    <w:p w14:paraId="0033DA27" w14:textId="77777777" w:rsidR="000505D4" w:rsidRDefault="00B913F9">
      <w:pPr>
        <w:pStyle w:val="19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五、1.3</w:t>
      </w:r>
    </w:p>
    <w:p w14:paraId="6044A9DC" w14:textId="77777777" w:rsidR="000505D4" w:rsidRDefault="00B913F9">
      <w:pPr>
        <w:pStyle w:val="20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2.伸 sàn 倒 钩</w:t>
      </w:r>
    </w:p>
    <w:p w14:paraId="453556C2" w14:textId="77777777" w:rsidR="000505D4" w:rsidRDefault="00B913F9">
      <w:pPr>
        <w:pStyle w:val="21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pacing w:val="8"/>
          <w:sz w:val="24"/>
          <w:szCs w:val="24"/>
          <w:shd w:val="clear" w:color="auto" w:fill="FFFFFF"/>
        </w:rPr>
        <w:sectPr w:rsidR="000505D4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cs="宋体" w:hint="eastAsia"/>
          <w:sz w:val="24"/>
          <w:szCs w:val="24"/>
          <w:u w:val="single"/>
        </w:rPr>
        <w:t>3.动物的舌头，无奇不有。</w:t>
      </w:r>
    </w:p>
    <w:p w14:paraId="2A4E1FAD" w14:textId="14F929C2" w:rsidR="001C6233" w:rsidRDefault="001C6233" w:rsidP="00B913F9"/>
    <w:sectPr w:rsidR="001C623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DF06" w14:textId="77777777" w:rsidR="00C0202C" w:rsidRDefault="00B913F9">
      <w:r>
        <w:separator/>
      </w:r>
    </w:p>
  </w:endnote>
  <w:endnote w:type="continuationSeparator" w:id="0">
    <w:p w14:paraId="3B28FFD3" w14:textId="77777777" w:rsidR="00C0202C" w:rsidRDefault="00B9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AF9AA" w14:textId="55DEF11A" w:rsidR="004151FC" w:rsidRPr="008D59A1" w:rsidRDefault="008D59A1" w:rsidP="008D59A1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9642" w14:textId="77777777" w:rsidR="00C0202C" w:rsidRDefault="00B913F9">
      <w:r>
        <w:separator/>
      </w:r>
    </w:p>
  </w:footnote>
  <w:footnote w:type="continuationSeparator" w:id="0">
    <w:p w14:paraId="3148887F" w14:textId="77777777" w:rsidR="00C0202C" w:rsidRDefault="00B91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CE681" w14:textId="421CC311" w:rsidR="004151FC" w:rsidRPr="008D59A1" w:rsidRDefault="008D59A1" w:rsidP="008D59A1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34F"/>
    <w:multiLevelType w:val="multilevel"/>
    <w:tmpl w:val="257113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0135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505D4"/>
    <w:rsid w:val="00120962"/>
    <w:rsid w:val="001B1D47"/>
    <w:rsid w:val="001C6233"/>
    <w:rsid w:val="001D3230"/>
    <w:rsid w:val="00263EC0"/>
    <w:rsid w:val="002D13FC"/>
    <w:rsid w:val="004151FC"/>
    <w:rsid w:val="008034E3"/>
    <w:rsid w:val="008D59A1"/>
    <w:rsid w:val="009F5BE0"/>
    <w:rsid w:val="00A51A9B"/>
    <w:rsid w:val="00B913F9"/>
    <w:rsid w:val="00C0202C"/>
    <w:rsid w:val="00C02FC6"/>
    <w:rsid w:val="00D328FA"/>
    <w:rsid w:val="014B590E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36307FA"/>
    <w:rsid w:val="037909B5"/>
    <w:rsid w:val="0389752B"/>
    <w:rsid w:val="03B77B74"/>
    <w:rsid w:val="03DC5E5E"/>
    <w:rsid w:val="040B58D9"/>
    <w:rsid w:val="043A7F85"/>
    <w:rsid w:val="044B16E5"/>
    <w:rsid w:val="044F0A2A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B1A67"/>
    <w:rsid w:val="05BC0FBA"/>
    <w:rsid w:val="06644142"/>
    <w:rsid w:val="067B3372"/>
    <w:rsid w:val="068200D6"/>
    <w:rsid w:val="06887631"/>
    <w:rsid w:val="06AD376C"/>
    <w:rsid w:val="06FD664C"/>
    <w:rsid w:val="0719481F"/>
    <w:rsid w:val="073B3497"/>
    <w:rsid w:val="0791204E"/>
    <w:rsid w:val="07A6479A"/>
    <w:rsid w:val="07AA7021"/>
    <w:rsid w:val="07C43778"/>
    <w:rsid w:val="07E35E0B"/>
    <w:rsid w:val="08325F8F"/>
    <w:rsid w:val="083B7767"/>
    <w:rsid w:val="084E16B5"/>
    <w:rsid w:val="085829D4"/>
    <w:rsid w:val="087039E8"/>
    <w:rsid w:val="088A6167"/>
    <w:rsid w:val="08F53A90"/>
    <w:rsid w:val="09190021"/>
    <w:rsid w:val="095F1E43"/>
    <w:rsid w:val="096B61A7"/>
    <w:rsid w:val="097A3980"/>
    <w:rsid w:val="09C56C9F"/>
    <w:rsid w:val="09D40C69"/>
    <w:rsid w:val="09E47B73"/>
    <w:rsid w:val="09EB71AD"/>
    <w:rsid w:val="0A061918"/>
    <w:rsid w:val="0A06355A"/>
    <w:rsid w:val="0A1D11BC"/>
    <w:rsid w:val="0A6937D6"/>
    <w:rsid w:val="0A7A64A4"/>
    <w:rsid w:val="0AA316D2"/>
    <w:rsid w:val="0AB7761C"/>
    <w:rsid w:val="0ABB0514"/>
    <w:rsid w:val="0ABE4B9C"/>
    <w:rsid w:val="0ADC5ADD"/>
    <w:rsid w:val="0AE93CA6"/>
    <w:rsid w:val="0B2D6A44"/>
    <w:rsid w:val="0B3004B2"/>
    <w:rsid w:val="0B354693"/>
    <w:rsid w:val="0B5B211C"/>
    <w:rsid w:val="0B6A32F5"/>
    <w:rsid w:val="0B7E4A8B"/>
    <w:rsid w:val="0B8660CA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C57030"/>
    <w:rsid w:val="0CDF7C43"/>
    <w:rsid w:val="0CEF3F3A"/>
    <w:rsid w:val="0D0627DD"/>
    <w:rsid w:val="0D39543E"/>
    <w:rsid w:val="0D690252"/>
    <w:rsid w:val="0D7501DC"/>
    <w:rsid w:val="0D8C2FA8"/>
    <w:rsid w:val="0D935F96"/>
    <w:rsid w:val="0DAE5957"/>
    <w:rsid w:val="0DB41957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AC1910"/>
    <w:rsid w:val="0F1F15E4"/>
    <w:rsid w:val="0F4918DC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E221A9"/>
    <w:rsid w:val="10F502C9"/>
    <w:rsid w:val="10FF7880"/>
    <w:rsid w:val="116E5D05"/>
    <w:rsid w:val="119802E6"/>
    <w:rsid w:val="11B508D4"/>
    <w:rsid w:val="11B711EB"/>
    <w:rsid w:val="11C545FA"/>
    <w:rsid w:val="12196CEA"/>
    <w:rsid w:val="1244267E"/>
    <w:rsid w:val="12723F38"/>
    <w:rsid w:val="127C5D9F"/>
    <w:rsid w:val="12807466"/>
    <w:rsid w:val="128208BF"/>
    <w:rsid w:val="12A27B25"/>
    <w:rsid w:val="131470C1"/>
    <w:rsid w:val="132F2C82"/>
    <w:rsid w:val="13463775"/>
    <w:rsid w:val="134A3802"/>
    <w:rsid w:val="13B31F97"/>
    <w:rsid w:val="13E613A9"/>
    <w:rsid w:val="13FD0A94"/>
    <w:rsid w:val="14285C1A"/>
    <w:rsid w:val="14286BC8"/>
    <w:rsid w:val="145554E1"/>
    <w:rsid w:val="14567BDA"/>
    <w:rsid w:val="14D4448E"/>
    <w:rsid w:val="14D82D8B"/>
    <w:rsid w:val="15122C14"/>
    <w:rsid w:val="151523DF"/>
    <w:rsid w:val="15477B45"/>
    <w:rsid w:val="15485EF1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FE6E0B"/>
    <w:rsid w:val="17086574"/>
    <w:rsid w:val="171C3192"/>
    <w:rsid w:val="17272FA2"/>
    <w:rsid w:val="172A42E0"/>
    <w:rsid w:val="1732601F"/>
    <w:rsid w:val="174257FE"/>
    <w:rsid w:val="176B51EF"/>
    <w:rsid w:val="17724581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65866"/>
    <w:rsid w:val="19C34CD2"/>
    <w:rsid w:val="19E93289"/>
    <w:rsid w:val="19FD580A"/>
    <w:rsid w:val="1A300B51"/>
    <w:rsid w:val="1A520D2E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A454E"/>
    <w:rsid w:val="1B6B3FC8"/>
    <w:rsid w:val="1B6D1513"/>
    <w:rsid w:val="1BC923F5"/>
    <w:rsid w:val="1BEF02C4"/>
    <w:rsid w:val="1BF14526"/>
    <w:rsid w:val="1C1F5B1B"/>
    <w:rsid w:val="1C2C4A84"/>
    <w:rsid w:val="1C2F6E65"/>
    <w:rsid w:val="1C7141FF"/>
    <w:rsid w:val="1C7444FC"/>
    <w:rsid w:val="1CAC15EA"/>
    <w:rsid w:val="1CCB593E"/>
    <w:rsid w:val="1CCC01B9"/>
    <w:rsid w:val="1D0157AE"/>
    <w:rsid w:val="1D541761"/>
    <w:rsid w:val="1D5851DC"/>
    <w:rsid w:val="1D650537"/>
    <w:rsid w:val="1D8572CA"/>
    <w:rsid w:val="1DB1327A"/>
    <w:rsid w:val="1DBB6BAE"/>
    <w:rsid w:val="1E16178B"/>
    <w:rsid w:val="1E1975AA"/>
    <w:rsid w:val="1E2072B4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150B92"/>
    <w:rsid w:val="1F3B609C"/>
    <w:rsid w:val="1F3D6D85"/>
    <w:rsid w:val="1F5F0BFB"/>
    <w:rsid w:val="1FF32D91"/>
    <w:rsid w:val="20211BB6"/>
    <w:rsid w:val="203C0B22"/>
    <w:rsid w:val="20506C75"/>
    <w:rsid w:val="20573D80"/>
    <w:rsid w:val="205A1EDC"/>
    <w:rsid w:val="205D0472"/>
    <w:rsid w:val="209157D2"/>
    <w:rsid w:val="20A570B1"/>
    <w:rsid w:val="20AE79DB"/>
    <w:rsid w:val="20B0374C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803264D"/>
    <w:rsid w:val="281405AB"/>
    <w:rsid w:val="283E4326"/>
    <w:rsid w:val="28995AD3"/>
    <w:rsid w:val="289D5A41"/>
    <w:rsid w:val="28A60257"/>
    <w:rsid w:val="28B83A9C"/>
    <w:rsid w:val="28B86DFF"/>
    <w:rsid w:val="28CB76A4"/>
    <w:rsid w:val="28D30EA2"/>
    <w:rsid w:val="292452E3"/>
    <w:rsid w:val="29742DCE"/>
    <w:rsid w:val="298F1A84"/>
    <w:rsid w:val="299A2EC0"/>
    <w:rsid w:val="29BD6B12"/>
    <w:rsid w:val="2A134C5A"/>
    <w:rsid w:val="2ACB195C"/>
    <w:rsid w:val="2AF96FC1"/>
    <w:rsid w:val="2B30044B"/>
    <w:rsid w:val="2B637525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DD4DC0"/>
    <w:rsid w:val="2D3A4EA6"/>
    <w:rsid w:val="2D4F2232"/>
    <w:rsid w:val="2DAD119B"/>
    <w:rsid w:val="2DBC2F66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32AA7"/>
    <w:rsid w:val="2F3465CF"/>
    <w:rsid w:val="2F5E6CBE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081CDD"/>
    <w:rsid w:val="32165503"/>
    <w:rsid w:val="323E6239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D72CB"/>
    <w:rsid w:val="37655CB5"/>
    <w:rsid w:val="37805D65"/>
    <w:rsid w:val="379D1C35"/>
    <w:rsid w:val="38125863"/>
    <w:rsid w:val="38784A49"/>
    <w:rsid w:val="38A23C4D"/>
    <w:rsid w:val="38C60DF2"/>
    <w:rsid w:val="38D11A12"/>
    <w:rsid w:val="38D70E59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F83FCB"/>
    <w:rsid w:val="3BA476D5"/>
    <w:rsid w:val="3BE11100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D6C52"/>
    <w:rsid w:val="3D5469E1"/>
    <w:rsid w:val="3D8E6739"/>
    <w:rsid w:val="3DA606E6"/>
    <w:rsid w:val="3E783304"/>
    <w:rsid w:val="3E7C1FBF"/>
    <w:rsid w:val="3E7D74A6"/>
    <w:rsid w:val="3EBD1F5D"/>
    <w:rsid w:val="3ECE77C8"/>
    <w:rsid w:val="3EDD342C"/>
    <w:rsid w:val="3EF052DA"/>
    <w:rsid w:val="3F394D3D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656812"/>
    <w:rsid w:val="4279255E"/>
    <w:rsid w:val="4287625D"/>
    <w:rsid w:val="42EC5DBF"/>
    <w:rsid w:val="43837DD3"/>
    <w:rsid w:val="43C76452"/>
    <w:rsid w:val="43DC207B"/>
    <w:rsid w:val="440E6575"/>
    <w:rsid w:val="441008F2"/>
    <w:rsid w:val="4444275B"/>
    <w:rsid w:val="44D5212A"/>
    <w:rsid w:val="44FF3EEB"/>
    <w:rsid w:val="45010A86"/>
    <w:rsid w:val="45352C68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D058AE"/>
    <w:rsid w:val="48E42BBB"/>
    <w:rsid w:val="48F82414"/>
    <w:rsid w:val="48FE7DA0"/>
    <w:rsid w:val="49044EC3"/>
    <w:rsid w:val="490C45D2"/>
    <w:rsid w:val="49786785"/>
    <w:rsid w:val="49ED7FCA"/>
    <w:rsid w:val="49F627ED"/>
    <w:rsid w:val="4A0C625E"/>
    <w:rsid w:val="4A3031B1"/>
    <w:rsid w:val="4A46651C"/>
    <w:rsid w:val="4A8D62B9"/>
    <w:rsid w:val="4AB03CC9"/>
    <w:rsid w:val="4AB17BF0"/>
    <w:rsid w:val="4ACB0FF4"/>
    <w:rsid w:val="4ACD30CE"/>
    <w:rsid w:val="4AFD579B"/>
    <w:rsid w:val="4B0903F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3211AE"/>
    <w:rsid w:val="4DB8752D"/>
    <w:rsid w:val="4DBD6352"/>
    <w:rsid w:val="4DC076A4"/>
    <w:rsid w:val="4DC1417F"/>
    <w:rsid w:val="4DD24E55"/>
    <w:rsid w:val="4DF22297"/>
    <w:rsid w:val="4DF544AD"/>
    <w:rsid w:val="4E0B3BC9"/>
    <w:rsid w:val="4E3A3E9A"/>
    <w:rsid w:val="4EAF1083"/>
    <w:rsid w:val="4EB83849"/>
    <w:rsid w:val="4EC160C5"/>
    <w:rsid w:val="4EF7442C"/>
    <w:rsid w:val="4EF86706"/>
    <w:rsid w:val="4EFF4DF7"/>
    <w:rsid w:val="4F4944D2"/>
    <w:rsid w:val="4F6D0D16"/>
    <w:rsid w:val="4F783340"/>
    <w:rsid w:val="4F7D44FB"/>
    <w:rsid w:val="4F921430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DB0D46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2D0648"/>
    <w:rsid w:val="5334733D"/>
    <w:rsid w:val="533B26F5"/>
    <w:rsid w:val="53476A21"/>
    <w:rsid w:val="534F60AA"/>
    <w:rsid w:val="536026E8"/>
    <w:rsid w:val="536117F2"/>
    <w:rsid w:val="53A860A1"/>
    <w:rsid w:val="53BA2D10"/>
    <w:rsid w:val="53E30514"/>
    <w:rsid w:val="53EB2903"/>
    <w:rsid w:val="54230539"/>
    <w:rsid w:val="54570897"/>
    <w:rsid w:val="545E3D0C"/>
    <w:rsid w:val="54822E6C"/>
    <w:rsid w:val="54902060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AF2B79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8151D4"/>
    <w:rsid w:val="589F023C"/>
    <w:rsid w:val="58E75DA7"/>
    <w:rsid w:val="58FE2213"/>
    <w:rsid w:val="591A6A24"/>
    <w:rsid w:val="593F6713"/>
    <w:rsid w:val="595E1838"/>
    <w:rsid w:val="596A3052"/>
    <w:rsid w:val="59752A7F"/>
    <w:rsid w:val="597E2836"/>
    <w:rsid w:val="59802451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1625A8"/>
    <w:rsid w:val="5B2140AD"/>
    <w:rsid w:val="5B9C4109"/>
    <w:rsid w:val="5BE01665"/>
    <w:rsid w:val="5C1B5305"/>
    <w:rsid w:val="5C465B34"/>
    <w:rsid w:val="5C6E16EF"/>
    <w:rsid w:val="5C760810"/>
    <w:rsid w:val="5CCB2BEF"/>
    <w:rsid w:val="5CF80696"/>
    <w:rsid w:val="5D0672C0"/>
    <w:rsid w:val="5D3B08C2"/>
    <w:rsid w:val="5DB32BF1"/>
    <w:rsid w:val="5DBC0EA2"/>
    <w:rsid w:val="5DCF3B32"/>
    <w:rsid w:val="5DD419AC"/>
    <w:rsid w:val="5E065A43"/>
    <w:rsid w:val="5E271B22"/>
    <w:rsid w:val="5E353D3E"/>
    <w:rsid w:val="5E555E29"/>
    <w:rsid w:val="5EB8527D"/>
    <w:rsid w:val="5EBF1726"/>
    <w:rsid w:val="5EE123DA"/>
    <w:rsid w:val="5EFD66BE"/>
    <w:rsid w:val="5F017FBF"/>
    <w:rsid w:val="5F295758"/>
    <w:rsid w:val="5F4C7D3D"/>
    <w:rsid w:val="5F4F6AF2"/>
    <w:rsid w:val="5F596FE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65011E"/>
    <w:rsid w:val="6575140C"/>
    <w:rsid w:val="658D5992"/>
    <w:rsid w:val="659B6527"/>
    <w:rsid w:val="65B13612"/>
    <w:rsid w:val="65BB13D7"/>
    <w:rsid w:val="65D664CF"/>
    <w:rsid w:val="65F94CF0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B585B"/>
    <w:rsid w:val="67E04CF6"/>
    <w:rsid w:val="680414DE"/>
    <w:rsid w:val="68074373"/>
    <w:rsid w:val="682037D2"/>
    <w:rsid w:val="687F07B2"/>
    <w:rsid w:val="68935EEB"/>
    <w:rsid w:val="68E9262A"/>
    <w:rsid w:val="68EC5F2B"/>
    <w:rsid w:val="68F94362"/>
    <w:rsid w:val="69026711"/>
    <w:rsid w:val="691B7A26"/>
    <w:rsid w:val="692B4E8E"/>
    <w:rsid w:val="69596E14"/>
    <w:rsid w:val="695E68BC"/>
    <w:rsid w:val="69C23C7E"/>
    <w:rsid w:val="6A04671E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E2A69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B468F"/>
    <w:rsid w:val="6E7F7838"/>
    <w:rsid w:val="6ED07545"/>
    <w:rsid w:val="6EEF32C5"/>
    <w:rsid w:val="6F0E79F5"/>
    <w:rsid w:val="6F12147D"/>
    <w:rsid w:val="6F1434E8"/>
    <w:rsid w:val="6F556D36"/>
    <w:rsid w:val="6F7F25C1"/>
    <w:rsid w:val="6FC5200E"/>
    <w:rsid w:val="6FCE234D"/>
    <w:rsid w:val="6FD03253"/>
    <w:rsid w:val="70095DF4"/>
    <w:rsid w:val="70212EE9"/>
    <w:rsid w:val="705253F5"/>
    <w:rsid w:val="70614B2D"/>
    <w:rsid w:val="70621AF5"/>
    <w:rsid w:val="708E596C"/>
    <w:rsid w:val="70AB7048"/>
    <w:rsid w:val="70B65579"/>
    <w:rsid w:val="70B83F7D"/>
    <w:rsid w:val="70C46D6E"/>
    <w:rsid w:val="70D74547"/>
    <w:rsid w:val="70E30702"/>
    <w:rsid w:val="71180C16"/>
    <w:rsid w:val="711B4D06"/>
    <w:rsid w:val="71512022"/>
    <w:rsid w:val="716009DF"/>
    <w:rsid w:val="716816BD"/>
    <w:rsid w:val="718148BE"/>
    <w:rsid w:val="71A920FF"/>
    <w:rsid w:val="71C14097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1C6ECC"/>
    <w:rsid w:val="742339DA"/>
    <w:rsid w:val="742D37EB"/>
    <w:rsid w:val="745B2347"/>
    <w:rsid w:val="749B058A"/>
    <w:rsid w:val="74C33A33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F450C3"/>
    <w:rsid w:val="76FF2C51"/>
    <w:rsid w:val="774C5D83"/>
    <w:rsid w:val="77DA090F"/>
    <w:rsid w:val="7819798F"/>
    <w:rsid w:val="7829346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335EC5"/>
    <w:rsid w:val="7D4A37E8"/>
    <w:rsid w:val="7D4D64CF"/>
    <w:rsid w:val="7D7F144A"/>
    <w:rsid w:val="7DB81F7B"/>
    <w:rsid w:val="7DDA5AF8"/>
    <w:rsid w:val="7E2E7046"/>
    <w:rsid w:val="7E503E5D"/>
    <w:rsid w:val="7E5E4413"/>
    <w:rsid w:val="7E653ECE"/>
    <w:rsid w:val="7E7735E0"/>
    <w:rsid w:val="7E8D7E3C"/>
    <w:rsid w:val="7E9622F2"/>
    <w:rsid w:val="7EB62924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7D58EC06"/>
  <w15:docId w15:val="{F0A4826A-3EA4-4104-9D8E-884F515E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1345</Words>
  <Characters>1453</Characters>
  <Application>Microsoft Office Word</Application>
  <DocSecurity>0</DocSecurity>
  <Lines>111</Lines>
  <Paragraphs>164</Paragraphs>
  <ScaleCrop>false</ScaleCrop>
  <Manager>微信号：DEM2008</Manager>
  <Company>微信号：DEM2008</Company>
  <LinksUpToDate>false</LinksUpToDate>
  <CharactersWithSpaces>2634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