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CE28" w14:textId="77777777" w:rsidR="00C20468" w:rsidRDefault="001E13AA">
      <w:pPr>
        <w:ind w:firstLineChars="400" w:firstLine="1285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247C3C" wp14:editId="6CBEDB2B">
            <wp:simplePos x="0" y="0"/>
            <wp:positionH relativeFrom="page">
              <wp:posOffset>11379200</wp:posOffset>
            </wp:positionH>
            <wp:positionV relativeFrom="topMargin">
              <wp:posOffset>11404600</wp:posOffset>
            </wp:positionV>
            <wp:extent cx="342900" cy="3683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671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【分层训练】识字2 传统节日 同步练习</w:t>
      </w:r>
    </w:p>
    <w:p w14:paraId="02128337" w14:textId="77777777" w:rsidR="00C20468" w:rsidRDefault="00C20468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1B408EAE" w14:textId="77777777" w:rsidR="00C20468" w:rsidRDefault="001E13AA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16AE5772" w14:textId="77777777" w:rsidR="00C20468" w:rsidRDefault="001E13AA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395D7DAA" w14:textId="77777777" w:rsidR="00C20468" w:rsidRDefault="001E13AA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一、下图中描绘的各是哪个节日的情景？写一写。</w:t>
      </w:r>
    </w:p>
    <w:p w14:paraId="52AAC703" w14:textId="77777777" w:rsidR="00C20468" w:rsidRDefault="001E13AA">
      <w:pPr>
        <w:pStyle w:val="6"/>
        <w:spacing w:line="360" w:lineRule="auto"/>
        <w:ind w:firstLineChars="100" w:firstLine="24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70EAE47F" wp14:editId="7E4CE148">
            <wp:extent cx="946150" cy="923925"/>
            <wp:effectExtent l="0" t="0" r="6350" b="9525"/>
            <wp:docPr id="15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1590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666B7ED1" wp14:editId="44ECF4E9">
            <wp:extent cx="1130300" cy="1026795"/>
            <wp:effectExtent l="0" t="0" r="12700" b="1905"/>
            <wp:docPr id="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5956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517C7871" wp14:editId="2F25732C">
            <wp:extent cx="970280" cy="955040"/>
            <wp:effectExtent l="0" t="0" r="1270" b="16510"/>
            <wp:docPr id="1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36911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4AC03CF2" wp14:editId="4BEEE136">
            <wp:extent cx="1069975" cy="931545"/>
            <wp:effectExtent l="0" t="0" r="15875" b="1905"/>
            <wp:docPr id="8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71857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9946" w14:textId="77777777" w:rsidR="00C20468" w:rsidRDefault="001E13AA">
      <w:pPr>
        <w:pStyle w:val="6"/>
        <w:spacing w:line="360" w:lineRule="auto"/>
        <w:ind w:firstLineChars="100" w:firstLine="24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__________        __________        __________        __________</w:t>
      </w:r>
    </w:p>
    <w:p w14:paraId="5E8214CE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二、在正确的读音下面画上“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”。</w:t>
      </w:r>
    </w:p>
    <w:p w14:paraId="3F64FEC6" w14:textId="77777777" w:rsidR="00C20468" w:rsidRDefault="001E13AA">
      <w:pPr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①过年时，全家团圆真热</w:t>
      </w:r>
      <w:r>
        <w:rPr>
          <w:rFonts w:ascii="宋体" w:eastAsia="宋体" w:hAnsi="宋体" w:cs="宋体" w:hint="eastAsia"/>
          <w:sz w:val="28"/>
          <w:szCs w:val="28"/>
          <w:em w:val="dot"/>
        </w:rPr>
        <w:t>闹</w:t>
      </w:r>
      <w:r>
        <w:rPr>
          <w:rFonts w:ascii="宋体" w:eastAsia="宋体" w:hAnsi="宋体" w:cs="宋体" w:hint="eastAsia"/>
          <w:sz w:val="28"/>
          <w:szCs w:val="28"/>
        </w:rPr>
        <w:t>（l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ào</w:t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nào</w:t>
      </w:r>
      <w:r>
        <w:rPr>
          <w:rFonts w:ascii="宋体" w:eastAsia="宋体" w:hAnsi="宋体" w:cs="宋体" w:hint="eastAsia"/>
          <w:sz w:val="28"/>
          <w:szCs w:val="28"/>
        </w:rPr>
        <w:t>）。</w:t>
      </w:r>
    </w:p>
    <w:p w14:paraId="208EC6E7" w14:textId="77777777" w:rsidR="00C20468" w:rsidRDefault="001E13AA">
      <w:pPr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②大街小</w:t>
      </w:r>
      <w:r>
        <w:rPr>
          <w:rFonts w:ascii="宋体" w:eastAsia="宋体" w:hAnsi="宋体" w:cs="宋体" w:hint="eastAsia"/>
          <w:sz w:val="28"/>
          <w:szCs w:val="28"/>
          <w:em w:val="dot"/>
        </w:rPr>
        <w:t>巷</w:t>
      </w: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 xml:space="preserve">xiànɡ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hànɡ</w:t>
      </w:r>
      <w:r>
        <w:rPr>
          <w:rFonts w:ascii="宋体" w:eastAsia="宋体" w:hAnsi="宋体" w:cs="宋体" w:hint="eastAsia"/>
          <w:sz w:val="28"/>
          <w:szCs w:val="28"/>
        </w:rPr>
        <w:t>）都挂起了红红的灯笼。</w:t>
      </w:r>
    </w:p>
    <w:p w14:paraId="20713EA6" w14:textId="77777777" w:rsidR="00C20468" w:rsidRDefault="001E13AA">
      <w:pPr>
        <w:autoSpaceDE w:val="0"/>
        <w:autoSpaceDN w:val="0"/>
        <w:adjustRightInd w:val="0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③中秋节到了，我们全家一块儿吃月</w:t>
      </w:r>
      <w:r>
        <w:rPr>
          <w:rFonts w:ascii="宋体" w:eastAsia="宋体" w:hAnsi="宋体" w:cs="宋体" w:hint="eastAsia"/>
          <w:sz w:val="28"/>
          <w:szCs w:val="28"/>
          <w:em w:val="dot"/>
        </w:rPr>
        <w:t>饼</w:t>
      </w: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 xml:space="preserve">bǐnɡ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bǐn</w:t>
      </w:r>
      <w:r>
        <w:rPr>
          <w:rFonts w:ascii="宋体" w:eastAsia="宋体" w:hAnsi="宋体" w:cs="宋体" w:hint="eastAsia"/>
          <w:sz w:val="28"/>
          <w:szCs w:val="28"/>
        </w:rPr>
        <w:t>）。</w:t>
      </w:r>
    </w:p>
    <w:p w14:paraId="337D18A8" w14:textId="77777777" w:rsidR="00C20468" w:rsidRDefault="001E13AA">
      <w:pPr>
        <w:spacing w:line="360" w:lineRule="auto"/>
        <w:jc w:val="left"/>
        <w:textAlignment w:val="center"/>
        <w:rPr>
          <w:rFonts w:ascii="宋体" w:eastAsia="宋体" w:hAnsi="宋体" w:cs="宋体"/>
          <w:spacing w:val="8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三、我会看拼音，写汉字。</w:t>
      </w:r>
    </w:p>
    <w:p w14:paraId="6127C144" w14:textId="77777777" w:rsidR="00C20468" w:rsidRDefault="001E13AA">
      <w:pPr>
        <w:spacing w:line="360" w:lineRule="auto"/>
        <w:ind w:leftChars="133" w:left="279" w:firstLineChars="100" w:firstLine="280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j</w:t>
      </w:r>
      <w:r>
        <w:rPr>
          <w:rFonts w:ascii="宋体" w:eastAsia="宋体" w:hAnsi="宋体" w:cs="宋体" w:hint="eastAsia"/>
          <w:sz w:val="28"/>
          <w:szCs w:val="28"/>
        </w:rPr>
        <w:t xml:space="preserve">ié  rì       huā  dēng      xiān  rén     lóng  zhōu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642B188" wp14:editId="67A16ADF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62078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68DDD41" wp14:editId="7B6DE432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09950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1D84D59" wp14:editId="221C1A7D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25581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B30E801" wp14:editId="0E4149DB">
            <wp:extent cx="961390" cy="508000"/>
            <wp:effectExtent l="0" t="0" r="10160" b="6350"/>
            <wp:docPr id="16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04462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4D2E3E8B" w14:textId="77777777" w:rsidR="00C20468" w:rsidRDefault="001E13AA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yuán  yuè     zhuǎn  yǎn    quán  jiā       rè  nao</w:t>
      </w:r>
    </w:p>
    <w:p w14:paraId="02224978" w14:textId="77777777" w:rsidR="00C20468" w:rsidRDefault="001E13AA">
      <w:pPr>
        <w:pStyle w:val="ac"/>
        <w:widowControl/>
        <w:spacing w:beforeAutospacing="0" w:afterAutospacing="0" w:line="360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9BB01B7" wp14:editId="163DBB4D">
            <wp:extent cx="1000760" cy="485140"/>
            <wp:effectExtent l="0" t="0" r="8890" b="10160"/>
            <wp:docPr id="2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40369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59472926" wp14:editId="1A028F24">
            <wp:extent cx="932815" cy="492760"/>
            <wp:effectExtent l="0" t="0" r="635" b="2540"/>
            <wp:docPr id="12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43864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F3A26FA" wp14:editId="24F628ED">
            <wp:extent cx="923925" cy="487680"/>
            <wp:effectExtent l="0" t="0" r="9525" b="7620"/>
            <wp:docPr id="1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05923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28CD95A" wp14:editId="407B0F96">
            <wp:extent cx="961390" cy="508000"/>
            <wp:effectExtent l="0" t="0" r="10160" b="6350"/>
            <wp:docPr id="19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02406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78693471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四、比一比，再组词。</w:t>
      </w:r>
    </w:p>
    <w:p w14:paraId="770DC790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团（     ）舟（     ）贴（     ）转（     ）艾（     ）</w:t>
      </w:r>
    </w:p>
    <w:p w14:paraId="66ADE176" w14:textId="77777777" w:rsidR="00C20468" w:rsidRDefault="001E13AA">
      <w:pPr>
        <w:spacing w:line="360" w:lineRule="auto"/>
        <w:ind w:firstLineChars="100" w:firstLine="280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圆（     ）船（     ）占（     ）传（     ）父（     ）</w:t>
      </w:r>
    </w:p>
    <w:p w14:paraId="37AF5957" w14:textId="77777777" w:rsidR="00C20468" w:rsidRDefault="001E13AA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五、照样子，写一写。</w:t>
      </w:r>
    </w:p>
    <w:p w14:paraId="5D03208A" w14:textId="77777777" w:rsidR="00C20468" w:rsidRDefault="001E13AA">
      <w:pPr>
        <w:pStyle w:val="0"/>
        <w:spacing w:line="360" w:lineRule="auto"/>
        <w:ind w:firstLineChars="100" w:firstLine="281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例：（贝）+（占）（贴）（张贴）</w:t>
      </w:r>
    </w:p>
    <w:p w14:paraId="5C044857" w14:textId="77777777" w:rsidR="00C20468" w:rsidRDefault="001E13AA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专+（    ）（    ）（      ）  才+（    ）（    ）（      ）</w:t>
      </w:r>
    </w:p>
    <w:p w14:paraId="2B581543" w14:textId="77777777" w:rsidR="00C20468" w:rsidRDefault="001E13AA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市+（    ）（    ）（      ）  执+（    ）（    ）（      ）</w:t>
      </w:r>
    </w:p>
    <w:p w14:paraId="6D347524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六、选择正确答案。</w:t>
      </w:r>
    </w:p>
    <w:p w14:paraId="107EE310" w14:textId="77777777" w:rsidR="00C20468" w:rsidRDefault="001E13A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1.下面全部是传统节日的一组是（      ）</w:t>
      </w:r>
    </w:p>
    <w:p w14:paraId="6ED98F63" w14:textId="77777777" w:rsidR="00C20468" w:rsidRDefault="001E13AA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A.春节      端午节    中秋节     元宵节    教师节</w:t>
      </w:r>
    </w:p>
    <w:p w14:paraId="2B5EBA1C" w14:textId="77777777" w:rsidR="00C20468" w:rsidRDefault="001E13AA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B.国庆节   春节      端午节     清明节    元宵节    </w:t>
      </w:r>
    </w:p>
    <w:p w14:paraId="6C16826F" w14:textId="77777777" w:rsidR="00C20468" w:rsidRDefault="001E13AA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C.春节     端午节    中秋节     元宵节    重阳节</w:t>
      </w:r>
    </w:p>
    <w:p w14:paraId="3696DA5B" w14:textId="77777777" w:rsidR="00C20468" w:rsidRDefault="001E13A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2.下面节日是按时间先后顺序排列的一组是（      ）</w:t>
      </w:r>
    </w:p>
    <w:p w14:paraId="54439C9D" w14:textId="77777777" w:rsidR="00C20468" w:rsidRDefault="001E13AA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A.中秋节   重阳节    清明节     端午节     春节   </w:t>
      </w:r>
    </w:p>
    <w:p w14:paraId="40DC1EC8" w14:textId="77777777" w:rsidR="00C20468" w:rsidRDefault="001E13AA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B.春节    清明节    端午节     中秋节     重阳节 </w:t>
      </w:r>
    </w:p>
    <w:p w14:paraId="5795C023" w14:textId="77777777" w:rsidR="00C20468" w:rsidRDefault="001E13AA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C.春节    清明节    中秋节     重阳节     端午节  </w:t>
      </w:r>
    </w:p>
    <w:p w14:paraId="26F8E49F" w14:textId="77777777" w:rsidR="00C20468" w:rsidRDefault="001E13AA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七、默写《传统节日》。</w:t>
      </w:r>
    </w:p>
    <w:p w14:paraId="35675C70" w14:textId="77777777" w:rsidR="00C20468" w:rsidRDefault="001E13A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，贴窗花，放鞭炮。</w:t>
      </w:r>
    </w:p>
    <w:p w14:paraId="595202C3" w14:textId="77777777" w:rsidR="00C20468" w:rsidRDefault="001E13A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，大街小巷人如潮。</w:t>
      </w:r>
    </w:p>
    <w:p w14:paraId="3A40D705" w14:textId="77777777" w:rsidR="00C20468" w:rsidRDefault="001E13A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，先人墓前去祭扫。</w:t>
      </w:r>
    </w:p>
    <w:p w14:paraId="6485AF09" w14:textId="77777777" w:rsidR="00C20468" w:rsidRDefault="001E13A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，牛郎织女会鹊桥。</w:t>
      </w:r>
    </w:p>
    <w:p w14:paraId="7798CC66" w14:textId="77777777" w:rsidR="00C20468" w:rsidRDefault="001E13A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</w:t>
      </w:r>
      <w:r>
        <w:rPr>
          <w:rFonts w:ascii="宋体" w:hAnsi="宋体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，十五圆月当空照。</w:t>
      </w:r>
    </w:p>
    <w:p w14:paraId="3BE666FB" w14:textId="77777777" w:rsidR="00C20468" w:rsidRDefault="001E13AA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6.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，踏秋赏菊去登高。</w:t>
      </w:r>
    </w:p>
    <w:p w14:paraId="110983D4" w14:textId="77777777" w:rsidR="00C20468" w:rsidRDefault="001E13AA">
      <w:pPr>
        <w:spacing w:line="360" w:lineRule="auto"/>
        <w:ind w:firstLineChars="1100" w:firstLine="3092"/>
        <w:jc w:val="left"/>
        <w:rPr>
          <w:rFonts w:ascii="黑体" w:eastAsia="黑体" w:hAnsi="黑体" w:cs="黑体"/>
          <w:b/>
          <w:bCs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35130AEC" w14:textId="77777777" w:rsidR="00C20468" w:rsidRDefault="001E13AA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一、背一背，填一填。</w:t>
      </w:r>
    </w:p>
    <w:p w14:paraId="3696CE56" w14:textId="77777777" w:rsidR="00C20468" w:rsidRDefault="001E13AA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1.(    )(    )到，人欢笑，(    )窗花，(    )鞭炮。</w:t>
      </w:r>
    </w:p>
    <w:p w14:paraId="52768179" w14:textId="77777777" w:rsidR="00C20468" w:rsidRDefault="001E13AA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2.过端午，赛(    )(    )，粽子(    )(    )满堂飘。</w:t>
      </w:r>
    </w:p>
    <w:p w14:paraId="2751DCB2" w14:textId="77777777" w:rsidR="00C20468" w:rsidRDefault="001E13AA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3.(    )(    )又是新春到，全家(    )(    )真(    )(    )。</w:t>
      </w:r>
    </w:p>
    <w:p w14:paraId="0A8C550F" w14:textId="77777777" w:rsidR="00C20468" w:rsidRDefault="001E13AA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二、照样子，先组词再造句。</w:t>
      </w:r>
    </w:p>
    <w:p w14:paraId="44A7E35C" w14:textId="77777777" w:rsidR="00C20468" w:rsidRDefault="001E13AA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净 （干净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C11C8AE" wp14:editId="614C9739">
            <wp:extent cx="18415" cy="16510"/>
            <wp:effectExtent l="0" t="0" r="0" b="0"/>
            <wp:docPr id="25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57632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）  我们把教室打扫得很干净。</w:t>
      </w:r>
    </w:p>
    <w:p w14:paraId="77CA2220" w14:textId="77777777" w:rsidR="00C20468" w:rsidRDefault="001E13AA">
      <w:pPr>
        <w:pStyle w:val="7"/>
        <w:spacing w:line="360" w:lineRule="auto"/>
        <w:jc w:val="left"/>
        <w:textAlignment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亲（       ）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208C206F" w14:textId="77777777" w:rsidR="00C20468" w:rsidRDefault="001E13AA">
      <w:pPr>
        <w:pStyle w:val="7"/>
        <w:spacing w:line="360" w:lineRule="auto"/>
        <w:jc w:val="left"/>
        <w:textAlignment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灵（       ）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3AC51113" w14:textId="77777777" w:rsidR="00C20468" w:rsidRDefault="001E13AA">
      <w:pPr>
        <w:pStyle w:val="7"/>
        <w:spacing w:line="360" w:lineRule="auto"/>
        <w:jc w:val="left"/>
        <w:textAlignment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村（       ）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352CDC12" w14:textId="77777777" w:rsidR="00C20468" w:rsidRDefault="001E13AA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空（       ）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15037409" w14:textId="77777777" w:rsidR="00C20468" w:rsidRDefault="001E13AA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三、请写出下列诗句中的传统节日。</w:t>
      </w:r>
    </w:p>
    <w:p w14:paraId="40873A69" w14:textId="77777777" w:rsidR="00C20468" w:rsidRDefault="001E13AA">
      <w:pPr>
        <w:pStyle w:val="10"/>
        <w:spacing w:line="360" w:lineRule="auto"/>
        <w:jc w:val="left"/>
        <w:textAlignment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①遥知兄弟登高处，遍插茱萸少一人。这个节日是</w:t>
      </w:r>
      <w:r>
        <w:rPr>
          <w:rFonts w:ascii="宋体" w:hAnsi="宋体"/>
          <w:sz w:val="28"/>
          <w:szCs w:val="28"/>
          <w:u w:val="single"/>
        </w:rPr>
        <w:t xml:space="preserve">            </w:t>
      </w:r>
    </w:p>
    <w:p w14:paraId="1ED8B061" w14:textId="77777777" w:rsidR="00C20468" w:rsidRDefault="001E13A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②爆竹声中一岁除，春风送暖入屠苏。这个节日是</w:t>
      </w:r>
      <w:r>
        <w:rPr>
          <w:rFonts w:ascii="宋体" w:hAnsi="宋体"/>
          <w:sz w:val="28"/>
          <w:szCs w:val="28"/>
          <w:u w:val="single"/>
        </w:rPr>
        <w:t xml:space="preserve">            </w:t>
      </w:r>
    </w:p>
    <w:p w14:paraId="79F331BB" w14:textId="77777777" w:rsidR="00C20468" w:rsidRDefault="001E13AA">
      <w:pPr>
        <w:pStyle w:val="10"/>
        <w:spacing w:line="360" w:lineRule="auto"/>
        <w:jc w:val="left"/>
        <w:textAlignment w:val="center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③五月五日天晴明，杨花绕江啼晓鹰。这个节日是</w:t>
      </w:r>
      <w:r>
        <w:rPr>
          <w:rFonts w:ascii="宋体" w:hAnsi="宋体"/>
          <w:sz w:val="28"/>
          <w:szCs w:val="28"/>
          <w:u w:val="single"/>
        </w:rPr>
        <w:t xml:space="preserve">            </w:t>
      </w:r>
    </w:p>
    <w:p w14:paraId="01C7D17E" w14:textId="77777777" w:rsidR="00C20468" w:rsidRDefault="001E13A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④家家乞巧望秋月，穿尽红丝几万条。这个节日是</w:t>
      </w:r>
      <w:r>
        <w:rPr>
          <w:rFonts w:ascii="宋体" w:hAnsi="宋体"/>
          <w:sz w:val="28"/>
          <w:szCs w:val="28"/>
          <w:u w:val="single"/>
        </w:rPr>
        <w:t xml:space="preserve">            </w:t>
      </w:r>
    </w:p>
    <w:p w14:paraId="69BC7A4E" w14:textId="77777777" w:rsidR="00C20468" w:rsidRDefault="001E13AA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四、阅读课内文段，完成练习。</w:t>
      </w:r>
    </w:p>
    <w:p w14:paraId="7EACF0A1" w14:textId="77777777" w:rsidR="00C20468" w:rsidRDefault="001E13AA">
      <w:pPr>
        <w:pStyle w:val="8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过________，赛龙舟，粽香艾香满堂飘。</w:t>
      </w:r>
    </w:p>
    <w:p w14:paraId="4B984FB7" w14:textId="77777777" w:rsidR="00C20468" w:rsidRDefault="001E13AA">
      <w:pPr>
        <w:pStyle w:val="8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七月七，来________，牛郎织女会鹊桥。</w:t>
      </w:r>
    </w:p>
    <w:p w14:paraId="2D3709CE" w14:textId="77777777" w:rsidR="00C20468" w:rsidRDefault="001E13AA">
      <w:pPr>
        <w:pStyle w:val="8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过________，吃月饼，十五圆月当空照。</w:t>
      </w:r>
    </w:p>
    <w:p w14:paraId="337FF403" w14:textId="77777777" w:rsidR="00C20468" w:rsidRDefault="001E13AA">
      <w:pPr>
        <w:pStyle w:val="8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________节，要敬老，踏秋赏菊去登高。</w:t>
      </w:r>
    </w:p>
    <w:p w14:paraId="4EC0D834" w14:textId="77777777" w:rsidR="00C20468" w:rsidRDefault="001E13AA">
      <w:pPr>
        <w:pStyle w:val="9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1.把下列词语的序号填入文中相应的横线上。</w:t>
      </w:r>
    </w:p>
    <w:p w14:paraId="573316CF" w14:textId="77777777" w:rsidR="00C20468" w:rsidRDefault="001E13AA">
      <w:pPr>
        <w:pStyle w:val="9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①乞巧        ②重阳        ③端午        ④中秋</w:t>
      </w:r>
    </w:p>
    <w:p w14:paraId="5DFEEDD2" w14:textId="77777777" w:rsidR="00C20468" w:rsidRDefault="001E13AA">
      <w:pPr>
        <w:pStyle w:val="100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判断下列说法的正误，对的打“√”，错的打“×”。</w:t>
      </w:r>
    </w:p>
    <w:p w14:paraId="17F67D57" w14:textId="77777777" w:rsidR="00C20468" w:rsidRDefault="001E13AA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①端午节可以吃月饼，点艾香，赛龙舟。（       ）</w:t>
      </w:r>
    </w:p>
    <w:p w14:paraId="6633233B" w14:textId="77777777" w:rsidR="00C20468" w:rsidRDefault="001E13AA">
      <w:pPr>
        <w:pStyle w:val="10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②七夕节是由牛郎织女的故事演化而来的。（       ）</w:t>
      </w:r>
    </w:p>
    <w:p w14:paraId="52DB8A37" w14:textId="77777777" w:rsidR="00C20468" w:rsidRDefault="001E13AA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3.你最喜欢哪个传统节日？为什么？</w:t>
      </w:r>
    </w:p>
    <w:p w14:paraId="4B523C84" w14:textId="77777777" w:rsidR="00C20468" w:rsidRDefault="001E13AA">
      <w:pPr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                       </w:t>
      </w:r>
    </w:p>
    <w:p w14:paraId="2CE87A4F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                        </w:t>
      </w:r>
    </w:p>
    <w:p w14:paraId="6DA8E0D1" w14:textId="77777777" w:rsidR="00C20468" w:rsidRDefault="001E13AA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五、课外阅读。</w:t>
      </w:r>
    </w:p>
    <w:p w14:paraId="02C5B401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　　</w:t>
      </w:r>
      <w:r>
        <w:rPr>
          <w:rFonts w:ascii="宋体" w:eastAsia="宋体" w:hAnsi="宋体" w:cs="宋体" w:hint="eastAsia"/>
          <w:sz w:val="28"/>
          <w:szCs w:val="28"/>
        </w:rPr>
        <w:t>相传远古时候，有一种凶恶的怪兽叫做“年”。</w:t>
      </w:r>
    </w:p>
    <w:p w14:paraId="75974A6D" w14:textId="77777777" w:rsidR="00C20468" w:rsidRDefault="001E13AA">
      <w:pPr>
        <w:spacing w:line="360" w:lineRule="auto"/>
        <w:ind w:firstLine="4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年住在山洞里，它是山中霸王。老虎、狮子、黑熊一看到它，便吓得逃命。每当新春快来的时候，年便跑下山来，进村吃人。</w:t>
      </w:r>
    </w:p>
    <w:p w14:paraId="480F1D0E" w14:textId="77777777" w:rsidR="00C20468" w:rsidRDefault="001E13AA">
      <w:pPr>
        <w:spacing w:line="360" w:lineRule="auto"/>
        <w:ind w:firstLine="4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有两个放牛的孩子，一个叫阿山，一个叫阿水，他们很有心计。</w:t>
      </w:r>
    </w:p>
    <w:p w14:paraId="06DA6A65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这天，年来了，两个小牧童真够大胆，他俩不断地挥动牛鞭催牛快走。牛鞭声劈哩啪啦地响，年逃窜得更快了。 “原来年害怕牛鞭声！”</w:t>
      </w:r>
    </w:p>
    <w:p w14:paraId="04306309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阿山和阿水赶着牛群进村，远远看到年窜到吴公公家门。吴公公家门前晒了一件大红衣裳，年吓得扭转头，朝村后头跑去。</w:t>
      </w:r>
    </w:p>
    <w:p w14:paraId="4F54088A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那边也有一个村子。此时，夜幕降临了，年一见家家户户的窗口明亮亮地闪着灯光，刺得它头昏眼花，又扭转头跑了。这时，阿山和阿水已经把牛群赶进棚里，又追过去。他俩故意把鞭子甩得啪啪响，年惊恐地怪叫着，跑上山了。</w:t>
      </w:r>
    </w:p>
    <w:p w14:paraId="65D87FC8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阿山和阿水把这一切看得清清楚楚，回到村里，他们对乡亲们说；“原来年怕响、怕红、怕火。咱们知道它的弱点，往后可以抵御它了。”</w:t>
      </w:r>
    </w:p>
    <w:p w14:paraId="3DAAF9D7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　从此，人们便把正月初一叫做“过年”。每当到了这一天，家家户户贴红春联，燃放鞭炮，点红蜡烛，穿红衣服，以“红”为吉利的象征。据说这些风俗都是当年抵御“年”的办法逐渐演化过来的。</w:t>
      </w:r>
    </w:p>
    <w:p w14:paraId="633F934E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1.给画横线的字选择正确的读音。</w:t>
      </w:r>
    </w:p>
    <w:p w14:paraId="19030E40" w14:textId="77777777" w:rsidR="00C20468" w:rsidRDefault="001E13AA">
      <w:pPr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>降</w:t>
      </w:r>
      <w:r>
        <w:rPr>
          <w:rFonts w:ascii="宋体" w:eastAsia="宋体" w:hAnsi="宋体" w:cs="宋体" w:hint="eastAsia"/>
          <w:sz w:val="28"/>
          <w:szCs w:val="28"/>
        </w:rPr>
        <w:t>临  A.jiàng    B.xiáng</w:t>
      </w:r>
    </w:p>
    <w:p w14:paraId="25466AD8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2.选出下面这些词语的反义词或近义词。</w:t>
      </w:r>
    </w:p>
    <w:p w14:paraId="197D9FC9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[找反义词]</w:t>
      </w:r>
      <w:r>
        <w:rPr>
          <w:rFonts w:ascii="宋体" w:eastAsia="宋体" w:hAnsi="宋体" w:cs="宋体" w:hint="eastAsia"/>
          <w:sz w:val="28"/>
          <w:szCs w:val="28"/>
        </w:rPr>
        <w:t xml:space="preserve">  凶恶（     ）  A.丑陋     B.善良     C.美丽</w:t>
      </w:r>
    </w:p>
    <w:p w14:paraId="0367A828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[找近义词] </w:t>
      </w:r>
      <w:r>
        <w:rPr>
          <w:rFonts w:ascii="宋体" w:eastAsia="宋体" w:hAnsi="宋体" w:cs="宋体" w:hint="eastAsia"/>
          <w:sz w:val="28"/>
          <w:szCs w:val="28"/>
        </w:rPr>
        <w:t xml:space="preserve"> 故意（     ）  A.特意     B.意思     C.有意</w:t>
      </w:r>
    </w:p>
    <w:p w14:paraId="3AAABA9B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3.过年的时候要放鞭炮，读了本文，你知道放鞭炮的来历吗？请用自己的话说一说。</w:t>
      </w:r>
    </w:p>
    <w:p w14:paraId="42C5AF5D" w14:textId="77777777" w:rsidR="00C20468" w:rsidRDefault="001E13AA">
      <w:pPr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34E56192" w14:textId="77777777" w:rsidR="00C20468" w:rsidRDefault="001E13AA">
      <w:pPr>
        <w:spacing w:line="440" w:lineRule="exact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         </w:t>
      </w:r>
    </w:p>
    <w:p w14:paraId="5EDCEF43" w14:textId="77777777" w:rsidR="00C20468" w:rsidRDefault="00C20468">
      <w:pPr>
        <w:pStyle w:val="ac"/>
        <w:widowControl/>
        <w:spacing w:beforeAutospacing="0" w:afterAutospacing="0" w:line="440" w:lineRule="exact"/>
        <w:rPr>
          <w:rFonts w:ascii="宋体" w:eastAsia="宋体" w:hAnsi="宋体" w:cs="宋体"/>
          <w:b/>
          <w:bCs/>
          <w:sz w:val="28"/>
          <w:szCs w:val="28"/>
        </w:rPr>
      </w:pPr>
    </w:p>
    <w:p w14:paraId="5CD3B348" w14:textId="77777777" w:rsidR="00C20468" w:rsidRDefault="00C20468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091B81C" w14:textId="77777777" w:rsidR="00C20468" w:rsidRDefault="00C20468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150D3AE" w14:textId="77777777" w:rsidR="00C20468" w:rsidRDefault="00C20468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4D574F5" w14:textId="77777777" w:rsidR="00C20468" w:rsidRDefault="00C20468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BF49E11" w14:textId="77777777" w:rsidR="00C20468" w:rsidRDefault="00C20468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260BB75" w14:textId="77777777" w:rsidR="00C20468" w:rsidRDefault="00C20468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140443B6" w14:textId="77777777" w:rsidR="00C20468" w:rsidRDefault="00C20468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2A6462F" w14:textId="77777777" w:rsidR="00C20468" w:rsidRDefault="00C20468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FDF1ADE" w14:textId="77777777" w:rsidR="00C20468" w:rsidRDefault="00C20468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6D168D6A" w14:textId="77777777" w:rsidR="00C20468" w:rsidRDefault="00C20468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153C1964" w14:textId="77777777" w:rsidR="00C20468" w:rsidRDefault="00C20468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DA6CACC" w14:textId="77777777" w:rsidR="00C20468" w:rsidRDefault="001E13AA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42BEDA29" w14:textId="77777777" w:rsidR="00C20468" w:rsidRDefault="001E13A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一、中秋节    春节    清明节    端午节  </w:t>
      </w:r>
    </w:p>
    <w:p w14:paraId="2EC43FDF" w14:textId="77777777" w:rsidR="00C20468" w:rsidRDefault="001E13AA">
      <w:pPr>
        <w:spacing w:line="440" w:lineRule="exact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</w:t>
      </w:r>
      <w:r>
        <w:rPr>
          <w:rFonts w:ascii="宋体" w:hAnsi="宋体" w:hint="eastAsia"/>
          <w:sz w:val="24"/>
          <w:szCs w:val="24"/>
        </w:rPr>
        <w:t xml:space="preserve"> ①</w:t>
      </w:r>
      <w:r>
        <w:rPr>
          <w:rFonts w:ascii="汉语拼音" w:hAnsi="汉语拼音" w:cs="汉语拼音"/>
          <w:kern w:val="0"/>
          <w:sz w:val="24"/>
          <w:szCs w:val="24"/>
        </w:rPr>
        <w:t>n</w:t>
      </w:r>
      <w:r>
        <w:rPr>
          <w:rFonts w:ascii="黑体" w:eastAsia="黑体" w:hAnsi="黑体" w:cs="黑体" w:hint="eastAsia"/>
          <w:kern w:val="0"/>
          <w:sz w:val="24"/>
          <w:szCs w:val="24"/>
        </w:rPr>
        <w:t>à</w:t>
      </w:r>
      <w:r>
        <w:rPr>
          <w:rFonts w:ascii="汉语拼音" w:hAnsi="汉语拼音" w:cs="汉语拼音"/>
          <w:kern w:val="0"/>
          <w:sz w:val="24"/>
          <w:szCs w:val="24"/>
        </w:rPr>
        <w:t>o</w:t>
      </w:r>
      <w:r>
        <w:rPr>
          <w:rFonts w:ascii="宋体" w:hAnsi="宋体" w:hint="eastAsia"/>
          <w:sz w:val="24"/>
          <w:szCs w:val="24"/>
        </w:rPr>
        <w:t xml:space="preserve"> ②</w:t>
      </w:r>
      <w:r>
        <w:rPr>
          <w:rFonts w:ascii="汉语拼音" w:hAnsi="汉语拼音" w:cs="汉语拼音"/>
          <w:kern w:val="0"/>
          <w:sz w:val="24"/>
          <w:szCs w:val="24"/>
        </w:rPr>
        <w:t>xi</w:t>
      </w:r>
      <w:r>
        <w:rPr>
          <w:rFonts w:ascii="黑体" w:eastAsia="黑体" w:hAnsi="黑体" w:cs="黑体" w:hint="eastAsia"/>
          <w:kern w:val="0"/>
          <w:sz w:val="24"/>
          <w:szCs w:val="24"/>
        </w:rPr>
        <w:t>à</w:t>
      </w:r>
      <w:r>
        <w:rPr>
          <w:rFonts w:ascii="汉语拼音" w:hAnsi="汉语拼音" w:cs="汉语拼音"/>
          <w:kern w:val="0"/>
          <w:sz w:val="24"/>
          <w:szCs w:val="24"/>
        </w:rPr>
        <w:t>nɡ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③</w:t>
      </w:r>
      <w:r>
        <w:rPr>
          <w:rFonts w:ascii="Arial" w:hAnsi="Arial" w:cs="Arial"/>
          <w:kern w:val="0"/>
          <w:sz w:val="24"/>
          <w:szCs w:val="24"/>
        </w:rPr>
        <w:t>bǐnɡ</w:t>
      </w:r>
    </w:p>
    <w:p w14:paraId="39D313D8" w14:textId="77777777" w:rsidR="00C20468" w:rsidRDefault="001E13AA">
      <w:pPr>
        <w:pStyle w:val="16"/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三、节日    花灯    先人  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525241A5" wp14:editId="38AD2BE9">
            <wp:extent cx="18415" cy="12700"/>
            <wp:effectExtent l="0" t="0" r="0" b="0"/>
            <wp:docPr id="29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41515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 龙舟    圆月    转眼    全家    热闹</w:t>
      </w:r>
    </w:p>
    <w:p w14:paraId="71AD2A65" w14:textId="77777777" w:rsidR="00C20468" w:rsidRDefault="001E13AA">
      <w:pPr>
        <w:spacing w:line="440" w:lineRule="exact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</w:t>
      </w:r>
    </w:p>
    <w:p w14:paraId="1B40583C" w14:textId="77777777" w:rsidR="00C20468" w:rsidRDefault="001E13AA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五、</w:t>
      </w:r>
      <w:r>
        <w:rPr>
          <w:rFonts w:ascii="宋体" w:hAnsi="宋体" w:cs="宋体" w:hint="eastAsia"/>
          <w:sz w:val="24"/>
          <w:szCs w:val="24"/>
        </w:rPr>
        <w:t xml:space="preserve">车  转  转头  木  材  木材   门   闹   热闹  灬   热  炎热 </w:t>
      </w:r>
    </w:p>
    <w:p w14:paraId="0E85ACDF" w14:textId="77777777" w:rsidR="00C20468" w:rsidRDefault="001E13AA">
      <w:pPr>
        <w:pStyle w:val="a0"/>
        <w:rPr>
          <w:lang w:val="en-US"/>
        </w:rPr>
      </w:pPr>
      <w:r>
        <w:rPr>
          <w:rFonts w:hint="eastAsia"/>
          <w:lang w:val="en-US"/>
        </w:rPr>
        <w:t>六、①C ②B</w:t>
      </w:r>
    </w:p>
    <w:p w14:paraId="3945ADE5" w14:textId="77777777" w:rsidR="00C20468" w:rsidRDefault="001E13AA">
      <w:pPr>
        <w:spacing w:line="440" w:lineRule="exact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七、春节到    人欢笑    元宵节    看花灯    清明节    雨纷纷    七月七    来乞巧    过中秋    吃月饼    重阳节    要敬老  </w:t>
      </w:r>
    </w:p>
    <w:p w14:paraId="412CFD96" w14:textId="77777777" w:rsidR="00C20468" w:rsidRDefault="001E13AA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760943B2" w14:textId="77777777" w:rsidR="00C20468" w:rsidRDefault="001E13AA">
      <w:pPr>
        <w:pStyle w:val="2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cs="宋体" w:hint="eastAsia"/>
          <w:sz w:val="28"/>
          <w:szCs w:val="28"/>
        </w:rPr>
        <w:t>一、</w:t>
      </w:r>
      <w:r>
        <w:rPr>
          <w:rFonts w:ascii="宋体" w:hAnsi="宋体" w:cs="宋体" w:hint="eastAsia"/>
          <w:sz w:val="24"/>
          <w:szCs w:val="24"/>
        </w:rPr>
        <w:t xml:space="preserve">1.春    节    贴    放    2.龙    舟    艾    香    3.转    眼    团    圆    热    闹    </w:t>
      </w:r>
    </w:p>
    <w:p w14:paraId="5C770C8F" w14:textId="77777777" w:rsidR="00C20468" w:rsidRDefault="001E13AA">
      <w:pPr>
        <w:pStyle w:val="24"/>
        <w:numPr>
          <w:ilvl w:val="0"/>
          <w:numId w:val="2"/>
        </w:num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亲人     老师给了我亲人般的温暖。    </w:t>
      </w:r>
    </w:p>
    <w:p w14:paraId="5E299E64" w14:textId="77777777" w:rsidR="00C20468" w:rsidRDefault="001E13AA">
      <w:pPr>
        <w:pStyle w:val="24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灵活   小青采用灵活多变的进攻方法，终于赢了这盘棋。    </w:t>
      </w:r>
    </w:p>
    <w:p w14:paraId="7DAE575D" w14:textId="77777777" w:rsidR="00C20468" w:rsidRDefault="001E13AA">
      <w:pPr>
        <w:pStyle w:val="24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 xml:space="preserve">村庄    我的家乡是一个山清水秀的村庄。  太空    我喜欢太空飞船。    </w:t>
      </w:r>
    </w:p>
    <w:p w14:paraId="245A805A" w14:textId="77777777" w:rsidR="00C20468" w:rsidRDefault="001E13AA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cs="宋体" w:hint="eastAsia"/>
          <w:sz w:val="28"/>
          <w:szCs w:val="28"/>
        </w:rPr>
        <w:t>三、</w:t>
      </w:r>
      <w:r>
        <w:rPr>
          <w:rFonts w:ascii="宋体" w:hAnsi="宋体" w:cs="宋体" w:hint="eastAsia"/>
          <w:sz w:val="24"/>
          <w:szCs w:val="24"/>
        </w:rPr>
        <w:t xml:space="preserve">重阳节    春节    端午节    乞巧节    </w:t>
      </w:r>
    </w:p>
    <w:p w14:paraId="3EFAB006" w14:textId="77777777" w:rsidR="00C20468" w:rsidRDefault="001E13AA">
      <w:pPr>
        <w:pStyle w:val="25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四、</w:t>
      </w:r>
      <w:r>
        <w:rPr>
          <w:rFonts w:cs="宋体" w:hint="eastAsia"/>
          <w:sz w:val="24"/>
          <w:szCs w:val="24"/>
        </w:rPr>
        <w:t>1.</w:t>
      </w:r>
      <w:r>
        <w:rPr>
          <w:rFonts w:ascii="宋体" w:hAnsi="宋体" w:cs="宋体" w:hint="eastAsia"/>
          <w:sz w:val="24"/>
          <w:szCs w:val="24"/>
        </w:rPr>
        <w:t>③  ①  ④  ②</w:t>
      </w:r>
    </w:p>
    <w:p w14:paraId="323F99EB" w14:textId="77777777" w:rsidR="00C20468" w:rsidRDefault="001E13AA">
      <w:pPr>
        <w:pStyle w:val="26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2.×    √    </w:t>
      </w:r>
    </w:p>
    <w:p w14:paraId="4D0087A4" w14:textId="77777777" w:rsidR="00C20468" w:rsidRDefault="001E13AA">
      <w:pPr>
        <w:pStyle w:val="27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3.春节。中华民族的传统节日，比任何节日都隆重。一家人团圆，在一起吃年夜饭。走亲访友，其乐融融。</w:t>
      </w:r>
    </w:p>
    <w:p w14:paraId="28606C0E" w14:textId="77777777" w:rsidR="00C20468" w:rsidRDefault="001E13AA">
      <w:pPr>
        <w:spacing w:line="440" w:lineRule="exact"/>
        <w:jc w:val="left"/>
        <w:rPr>
          <w:rFonts w:ascii="宋体" w:hAnsi="宋体"/>
          <w:sz w:val="24"/>
        </w:rPr>
      </w:pPr>
      <w:r>
        <w:rPr>
          <w:rFonts w:cs="宋体" w:hint="eastAsia"/>
          <w:sz w:val="28"/>
          <w:szCs w:val="28"/>
        </w:rPr>
        <w:t>五、</w:t>
      </w:r>
      <w:r>
        <w:rPr>
          <w:rFonts w:ascii="宋体" w:hAnsi="宋体" w:hint="eastAsia"/>
          <w:sz w:val="24"/>
        </w:rPr>
        <w:t>1.A 2.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A 3.因为年怕甩牛鞭的响声，后来，人们用放鞭炮来赶走年。</w:t>
      </w:r>
    </w:p>
    <w:p w14:paraId="161E27E2" w14:textId="77777777" w:rsidR="00C20468" w:rsidRDefault="00C20468">
      <w:pPr>
        <w:pStyle w:val="21"/>
        <w:spacing w:line="360" w:lineRule="auto"/>
        <w:ind w:firstLineChars="200" w:firstLine="512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  <w:sectPr w:rsidR="00C20468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DECD7EE" w14:textId="30ABE3C2" w:rsidR="009277EB" w:rsidRDefault="009277EB" w:rsidP="001E13AA"/>
    <w:sectPr w:rsidR="009277E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768D2" w14:textId="77777777" w:rsidR="00417615" w:rsidRDefault="001E13AA">
      <w:r>
        <w:separator/>
      </w:r>
    </w:p>
  </w:endnote>
  <w:endnote w:type="continuationSeparator" w:id="0">
    <w:p w14:paraId="44108247" w14:textId="77777777" w:rsidR="00417615" w:rsidRDefault="001E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5683" w14:textId="3DD4B692" w:rsidR="004151FC" w:rsidRPr="001F7EA9" w:rsidRDefault="001F7EA9" w:rsidP="001F7EA9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31253" w14:textId="77777777" w:rsidR="00417615" w:rsidRDefault="001E13AA">
      <w:r>
        <w:separator/>
      </w:r>
    </w:p>
  </w:footnote>
  <w:footnote w:type="continuationSeparator" w:id="0">
    <w:p w14:paraId="137E0FA2" w14:textId="77777777" w:rsidR="00417615" w:rsidRDefault="001E1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AC55" w14:textId="498488CA" w:rsidR="004151FC" w:rsidRPr="001F7EA9" w:rsidRDefault="001F7EA9" w:rsidP="001F7EA9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F1825C"/>
    <w:multiLevelType w:val="singleLevel"/>
    <w:tmpl w:val="D6F1825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43E4114"/>
    <w:multiLevelType w:val="singleLevel"/>
    <w:tmpl w:val="043E411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524591814">
    <w:abstractNumId w:val="1"/>
  </w:num>
  <w:num w:numId="2" w16cid:durableId="20232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1E13AA"/>
    <w:rsid w:val="001F7EA9"/>
    <w:rsid w:val="004151FC"/>
    <w:rsid w:val="00417615"/>
    <w:rsid w:val="008034E3"/>
    <w:rsid w:val="008E05E8"/>
    <w:rsid w:val="008F6AC9"/>
    <w:rsid w:val="009277EB"/>
    <w:rsid w:val="00A51A9B"/>
    <w:rsid w:val="00C02FC6"/>
    <w:rsid w:val="00C20468"/>
    <w:rsid w:val="00CB510E"/>
    <w:rsid w:val="00D328FA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4F0A2A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3B3497"/>
    <w:rsid w:val="0791204E"/>
    <w:rsid w:val="07A6479A"/>
    <w:rsid w:val="07AA7021"/>
    <w:rsid w:val="07C43778"/>
    <w:rsid w:val="07E35E0B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2D6A44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935F96"/>
    <w:rsid w:val="0DAE5957"/>
    <w:rsid w:val="0DB41957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AC1910"/>
    <w:rsid w:val="0F1F15E4"/>
    <w:rsid w:val="0F4918DC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E221A9"/>
    <w:rsid w:val="10F502C9"/>
    <w:rsid w:val="10FF7880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F2C82"/>
    <w:rsid w:val="13463775"/>
    <w:rsid w:val="134A3802"/>
    <w:rsid w:val="139203B9"/>
    <w:rsid w:val="13B31F97"/>
    <w:rsid w:val="13E613A9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77B45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520D2E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C923F5"/>
    <w:rsid w:val="1BEF02C4"/>
    <w:rsid w:val="1BF14526"/>
    <w:rsid w:val="1C1F5B1B"/>
    <w:rsid w:val="1C2C4A84"/>
    <w:rsid w:val="1C2F6E65"/>
    <w:rsid w:val="1C7141FF"/>
    <w:rsid w:val="1C7444FC"/>
    <w:rsid w:val="1CAC15EA"/>
    <w:rsid w:val="1CCB593E"/>
    <w:rsid w:val="1CCC01B9"/>
    <w:rsid w:val="1D0157AE"/>
    <w:rsid w:val="1D541761"/>
    <w:rsid w:val="1D5851DC"/>
    <w:rsid w:val="1D650537"/>
    <w:rsid w:val="1D8572CA"/>
    <w:rsid w:val="1DB1327A"/>
    <w:rsid w:val="1DBB6BAE"/>
    <w:rsid w:val="1E16178B"/>
    <w:rsid w:val="1E1975AA"/>
    <w:rsid w:val="1E2072B4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B0374C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803264D"/>
    <w:rsid w:val="281405AB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DD4DC0"/>
    <w:rsid w:val="2D3A4EA6"/>
    <w:rsid w:val="2D4F2232"/>
    <w:rsid w:val="2DAD119B"/>
    <w:rsid w:val="2DBC2F66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9156E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D72CB"/>
    <w:rsid w:val="37655CB5"/>
    <w:rsid w:val="37805D65"/>
    <w:rsid w:val="379A2493"/>
    <w:rsid w:val="379D1C35"/>
    <w:rsid w:val="38125863"/>
    <w:rsid w:val="38784A49"/>
    <w:rsid w:val="38A23C4D"/>
    <w:rsid w:val="38C60DF2"/>
    <w:rsid w:val="38D11A12"/>
    <w:rsid w:val="38D70E59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A476D5"/>
    <w:rsid w:val="3BE11100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D6C52"/>
    <w:rsid w:val="3D5469E1"/>
    <w:rsid w:val="3D8E6739"/>
    <w:rsid w:val="3DA606E6"/>
    <w:rsid w:val="3E783304"/>
    <w:rsid w:val="3E7C1FBF"/>
    <w:rsid w:val="3E7D74A6"/>
    <w:rsid w:val="3EBD1F5D"/>
    <w:rsid w:val="3ECE77C8"/>
    <w:rsid w:val="3EDD342C"/>
    <w:rsid w:val="3EF052DA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9F627ED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BD6352"/>
    <w:rsid w:val="4DC076A4"/>
    <w:rsid w:val="4DC1417F"/>
    <w:rsid w:val="4DD24E55"/>
    <w:rsid w:val="4DF22297"/>
    <w:rsid w:val="4DF544AD"/>
    <w:rsid w:val="4E0B3BC9"/>
    <w:rsid w:val="4E3A3E9A"/>
    <w:rsid w:val="4EAF1083"/>
    <w:rsid w:val="4EB83849"/>
    <w:rsid w:val="4EC160C5"/>
    <w:rsid w:val="4EF7442C"/>
    <w:rsid w:val="4EF86706"/>
    <w:rsid w:val="4EFF4DF7"/>
    <w:rsid w:val="4F4944D2"/>
    <w:rsid w:val="4F6D0D16"/>
    <w:rsid w:val="4F783340"/>
    <w:rsid w:val="4F7D44FB"/>
    <w:rsid w:val="4F921430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DB0D46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026E8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5E1838"/>
    <w:rsid w:val="596A3052"/>
    <w:rsid w:val="59752A7F"/>
    <w:rsid w:val="597E2836"/>
    <w:rsid w:val="59802451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000E69"/>
    <w:rsid w:val="5B1625A8"/>
    <w:rsid w:val="5B2140AD"/>
    <w:rsid w:val="5B9C4109"/>
    <w:rsid w:val="5BE01665"/>
    <w:rsid w:val="5C1B5305"/>
    <w:rsid w:val="5C465B34"/>
    <w:rsid w:val="5C6E16EF"/>
    <w:rsid w:val="5C760810"/>
    <w:rsid w:val="5CCB2BEF"/>
    <w:rsid w:val="5CF80696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65011E"/>
    <w:rsid w:val="6575140C"/>
    <w:rsid w:val="658D5992"/>
    <w:rsid w:val="659B6527"/>
    <w:rsid w:val="65B13612"/>
    <w:rsid w:val="65BB13D7"/>
    <w:rsid w:val="65D664CF"/>
    <w:rsid w:val="65F94CF0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B585B"/>
    <w:rsid w:val="67E04CF6"/>
    <w:rsid w:val="680414DE"/>
    <w:rsid w:val="68074373"/>
    <w:rsid w:val="682037D2"/>
    <w:rsid w:val="687F07B2"/>
    <w:rsid w:val="68935EEB"/>
    <w:rsid w:val="68E9262A"/>
    <w:rsid w:val="68EC5F2B"/>
    <w:rsid w:val="68F94362"/>
    <w:rsid w:val="69026711"/>
    <w:rsid w:val="691B7A26"/>
    <w:rsid w:val="692B4E8E"/>
    <w:rsid w:val="69596E14"/>
    <w:rsid w:val="695E68BC"/>
    <w:rsid w:val="69C23C7E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352A7"/>
    <w:rsid w:val="6F0E79F5"/>
    <w:rsid w:val="6F12147D"/>
    <w:rsid w:val="6F1434E8"/>
    <w:rsid w:val="6F556D36"/>
    <w:rsid w:val="6F7F25C1"/>
    <w:rsid w:val="6FC5200E"/>
    <w:rsid w:val="6FCE234D"/>
    <w:rsid w:val="6FD03253"/>
    <w:rsid w:val="70095DF4"/>
    <w:rsid w:val="70212EE9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1C6ECC"/>
    <w:rsid w:val="742339DA"/>
    <w:rsid w:val="742D37EB"/>
    <w:rsid w:val="745B2347"/>
    <w:rsid w:val="749B058A"/>
    <w:rsid w:val="74C33A33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B81F7B"/>
    <w:rsid w:val="7DDA5AF8"/>
    <w:rsid w:val="7E2E7046"/>
    <w:rsid w:val="7E503E5D"/>
    <w:rsid w:val="7E5E4413"/>
    <w:rsid w:val="7E653ECE"/>
    <w:rsid w:val="7E7735E0"/>
    <w:rsid w:val="7E8A2DB1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311116F1"/>
  <w15:docId w15:val="{B7E85A18-FD91-4D0B-949A-CEB8BD06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1707</Words>
  <Characters>1862</Characters>
  <Application>Microsoft Office Word</Application>
  <DocSecurity>0</DocSecurity>
  <Lines>124</Lines>
  <Paragraphs>169</Paragraphs>
  <ScaleCrop>false</ScaleCrop>
  <Manager>微信号：DEM2008</Manager>
  <Company>微信号：DEM2008</Company>
  <LinksUpToDate>false</LinksUpToDate>
  <CharactersWithSpaces>3400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