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pict>
          <v:shape id="_x0000_s1064" o:spid="_x0000_s1064" o:spt="75" type="#_x0000_t75" style="position:absolute;left:0pt;margin-left:881pt;margin-top:804pt;height:39pt;width:29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t>小学数学二年级上第三单元专项测试-苏教版</w:t>
      </w:r>
    </w:p>
    <w:p>
      <w:pPr>
        <w:spacing w:after="0" w:line="24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姓名：__________ 班级：__________考号：__________</w:t>
      </w:r>
    </w:p>
    <w:tbl>
      <w:tblPr>
        <w:tblStyle w:val="5"/>
        <w:tblW w:w="0" w:type="auto"/>
        <w:tblInd w:w="108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六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选一选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（共8题；共8分）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1. ( 1分 ) 3×4表示（    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3个4相乘                                  B. 3与4的和                                  C. 4个3相加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2. ( 1分 ) 计算5+5+5+5+4的结果，和下面相等的式子是（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5×5-1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5×4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5×4+1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3. ( 1分 ) 用“二六十二”不能计算下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2.5pt;width:0.8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面的（    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2+6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6×2         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12÷6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4. ( 1分 ) 求4个3连加是多少？算式是（    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4+3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4×3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4-3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5. ( 1分 ) 两个乘数都是5，算式是（ 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2×5                                          B. 5+5                                          C. 5×5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6. ( 1分 ) 4个5 相加的和算式可以写成（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5×4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4+5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4+4+4+4+4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7. ( 1分 ) 小提琴社团的1位同学演奏一遍《梁祝》需要5分钟，15位同学一起演奏三遍《梁祝》一共需要（    ）分钟。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15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45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75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D. 225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8. ( 1分 )</w:t>
      </w:r>
      <w:r>
        <w:rPr>
          <w:rFonts w:ascii="微软雅黑" w:hAnsi="微软雅黑" w:eastAsia="微软雅黑"/>
          <w:lang w:eastAsia="zh-CN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6.75pt;width:21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一共有多少个 </w:t>
      </w:r>
      <w:r>
        <w:rPr>
          <w:rFonts w:ascii="微软雅黑" w:hAnsi="微软雅黑" w:eastAsia="微软雅黑"/>
          <w:lang w:eastAsia="zh-CN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5.05pt;width:14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?列式正确的是（   ）。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3×4                                       B. 4×4+2                                       C. 4×3+1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二、判断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对错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（共6题；共6分）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9. ( 1分 ) 计算5×6和6×5时，都用五六三十这句口诀。（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   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10. ( 1分 ) 6个3相加写成乘法算式是3×6，3表示相同加数，6表示相同加数的个数。（ 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11. ( 1分 ) 两个乘数都是4，积是16。（       ）    </w:t>
      </w:r>
      <w:r>
        <w:rPr>
          <w:rFonts w:ascii="微软雅黑" w:hAnsi="微软雅黑" w:eastAsia="微软雅黑"/>
          <w:color w:val="FFFFFF"/>
          <w:sz w:val="4"/>
          <w:lang w:eastAsia="zh-CN"/>
        </w:rPr>
        <w:t>[来源:学,科,网Z,X,X,K]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12. ( 1分 ) 4和3相乘，可以写作4×3，读作4乘3，口诀是四三十二。（   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13. ( 1分 ) 求几个相同加数的和，可以用乘法计算。（   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14. ( 1分 ) 5个2相加的和是7。（     ）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三、填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一填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（共6题；共17分）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15. ( 2分 ) 3个5相加，写成乘法算式是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           </w:t>
      </w:r>
      <w:r>
        <w:rPr>
          <w:rFonts w:ascii="微软雅黑" w:hAnsi="微软雅黑" w:eastAsia="微软雅黑"/>
          <w:color w:val="000000"/>
          <w:lang w:eastAsia="zh-CN"/>
        </w:rPr>
        <w:t>或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      </w: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16. ( 4分 ) 把口诀补充完整。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二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   </w:t>
      </w:r>
      <w:r>
        <w:rPr>
          <w:rFonts w:ascii="微软雅黑" w:hAnsi="微软雅黑" w:eastAsia="微软雅黑"/>
          <w:color w:val="000000"/>
          <w:lang w:eastAsia="zh-CN"/>
        </w:rPr>
        <w:t>得八          三五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   </w:t>
      </w:r>
      <w:r>
        <w:rPr>
          <w:rFonts w:ascii="微软雅黑" w:hAnsi="微软雅黑" w:eastAsia="微软雅黑"/>
          <w:color w:val="000000"/>
          <w:lang w:eastAsia="zh-CN"/>
        </w:rPr>
        <w:t xml:space="preserve">            四四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   </w:t>
      </w:r>
      <w:r>
        <w:rPr>
          <w:rFonts w:ascii="微软雅黑" w:hAnsi="微软雅黑" w:eastAsia="微软雅黑"/>
          <w:color w:val="000000"/>
          <w:lang w:eastAsia="zh-CN"/>
        </w:rPr>
        <w:t xml:space="preserve">          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  </w:t>
      </w:r>
      <w:r>
        <w:rPr>
          <w:rFonts w:ascii="微软雅黑" w:hAnsi="微软雅黑" w:eastAsia="微软雅黑"/>
          <w:color w:val="000000"/>
          <w:lang w:eastAsia="zh-CN"/>
        </w:rPr>
        <w:t>二十五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17. ( 4分 ) 3×4读作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  ， 3和4是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  ， 它们的积是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  </w:t>
      </w:r>
      <w:r>
        <w:rPr>
          <w:rFonts w:ascii="微软雅黑" w:hAnsi="微软雅黑" w:eastAsia="微软雅黑"/>
          <w:color w:val="000000"/>
          <w:lang w:eastAsia="zh-CN"/>
        </w:rPr>
        <w:t xml:space="preserve">  ， 用到的口诀是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18. ( 1分 ) 一个乘数是3，另一个乘数与它相等，积是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    </w: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19. ( 4分 ) 6＋6＋6＋6＋6表示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个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  </w:t>
      </w:r>
      <w:r>
        <w:rPr>
          <w:rFonts w:ascii="微软雅黑" w:hAnsi="微软雅黑" w:eastAsia="微软雅黑"/>
          <w:color w:val="000000"/>
          <w:lang w:eastAsia="zh-CN"/>
        </w:rPr>
        <w:t>相加，和是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    </w:t>
      </w:r>
      <w:r>
        <w:rPr>
          <w:rFonts w:ascii="微软雅黑" w:hAnsi="微软雅黑" w:eastAsia="微软雅黑"/>
          <w:color w:val="000000"/>
          <w:lang w:eastAsia="zh-CN"/>
        </w:rPr>
        <w:t xml:space="preserve">  ， 写成乘法算式是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           </w: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20. ( 2分 ) 把4×5改成加法算式可能是</w:t>
      </w:r>
      <w:r>
        <w:rPr>
          <w:rFonts w:ascii="微软雅黑" w:hAnsi="微软雅黑" w:eastAsia="微软雅黑"/>
          <w:color w:val="000000"/>
          <w:u w:val="single"/>
        </w:rPr>
        <w:t>               </w:t>
      </w:r>
      <w:r>
        <w:rPr>
          <w:rFonts w:ascii="微软雅黑" w:hAnsi="微软雅黑" w:eastAsia="微软雅黑"/>
          <w:color w:val="000000"/>
        </w:rPr>
        <w:t xml:space="preserve">  ， 也可能是</w:t>
      </w:r>
      <w:r>
        <w:rPr>
          <w:rFonts w:ascii="微软雅黑" w:hAnsi="微软雅黑" w:eastAsia="微软雅黑"/>
          <w:color w:val="000000"/>
          <w:u w:val="single"/>
        </w:rPr>
        <w:t>            </w:t>
      </w:r>
      <w:r>
        <w:rPr>
          <w:rFonts w:ascii="微软雅黑" w:hAnsi="微软雅黑" w:eastAsia="微软雅黑"/>
          <w:color w:val="000000"/>
        </w:rPr>
        <w:t xml:space="preserve">。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四、连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一连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（共2题；共10分）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21. ( 5分 ) 连一连。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154.9pt;width:340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22. ( 5分 ) 连一连。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70.8pt;width:336.5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五、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算一算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（共2题；共24分）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23. ( 12分 ) 直接写得数。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34-8=            2×5=            6×7=             9×1=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6×3=            8＋8=            8×5=             3×3=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4×3-12=       8×4-4=          7×5-3=          8×3+4=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24. ( 12分 ) 直接写得数。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7×7=             4×3=             4×8=             6×7+3=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1×8=             3×5=             6×6=            5×8-6=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2×6=             4×7=             7×6=            2×7+4=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六、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做一做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（共5题；共35分）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25. ( 5分 )</w:t>
      </w:r>
      <w:r>
        <w:rPr>
          <w:rFonts w:ascii="微软雅黑" w:hAnsi="微软雅黑" w:eastAsia="微软雅黑"/>
          <w:lang w:eastAsia="zh-CN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27.65pt;width:50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5辆这样的汽车一共有多少个轮胎？   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26. ( 5分 ) 看图列式计算。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104.65pt;width:116.3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一共有多少人？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27. ( 5分 ) 一支笔的价格是5元，小强想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给自己和4 个小伙伴每人买一支，需要多少元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呢？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63.65pt;width:61.1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28. ( 8分 ) 看图列算式。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（1）</w:t>
      </w:r>
      <w:r>
        <w:rPr>
          <w:rFonts w:ascii="微软雅黑" w:hAnsi="微软雅黑" w:eastAsia="微软雅黑"/>
          <w:lang w:eastAsia="zh-CN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107.15pt;width:195.0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（2）</w:t>
      </w:r>
      <w:r>
        <w:rPr>
          <w:rFonts w:ascii="微软雅黑" w:hAnsi="微软雅黑" w:eastAsia="微软雅黑"/>
          <w:lang w:eastAsia="zh-CN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89.6pt;width:240.3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29. ( 12分 ) 列式计算。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（1）5个3相加的和是多少？   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（2）5和3相加的和是多少？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（3）比45多27的数是多少？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（4）两个乘数都是5，积是多少？    </w:t>
      </w:r>
    </w:p>
    <w:p>
      <w:pPr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t>答案解析部分</w:t>
      </w:r>
    </w:p>
    <w:p>
      <w:pPr>
        <w:rPr>
          <w:lang w:eastAsia="zh-CN"/>
        </w:rPr>
      </w:pPr>
      <w:r>
        <w:rPr>
          <w:lang w:eastAsia="zh-CN"/>
        </w:rPr>
        <w:t>一、单选题</w:t>
      </w:r>
      <w:r>
        <w:rPr>
          <w:rFonts w:hint="eastAsia"/>
          <w:color w:val="FFFFFF"/>
          <w:sz w:val="4"/>
          <w:lang w:eastAsia="zh-CN"/>
        </w:rPr>
        <w:t>[来源:学,科,网Z,X,X,K]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【解答】3×4表示4个3相加的和。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【分析】乘法是求几个相同加数和的简便运算，因此3×4表示4个3相加或者3个4相加。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【解答】解：5+5+5+5+4=5×4＋4=5×</w:t>
      </w:r>
      <w:r>
        <w:rPr>
          <w:color w:val="000000"/>
          <w:lang w:eastAsia="zh-CN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5-1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【分析】5+5+5+5+4可以看作5个5相乘的积再减去1。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FF"/>
        </w:rPr>
        <w:t>【解析】</w:t>
      </w:r>
      <w:r>
        <w:rPr>
          <w:color w:val="000000"/>
        </w:rPr>
        <w:t>【解答】解：用“二六十二”不能计算2+6。</w:t>
      </w:r>
      <w:r>
        <w:br w:type="textWrapping"/>
      </w:r>
      <w:r>
        <w:rPr>
          <w:color w:val="000000"/>
        </w:rPr>
        <w:t xml:space="preserve"> 故答案为：A。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【分析】用“二六十二”可以写出4个算式：即2×6=12，6×2=12，12÷2=6，12÷6=2，据此作答即可。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【解答】解：求4个3连加是多少？算式是4×3。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【分析】求几个相同加数的和的简便运算叫做乘法。</w:t>
      </w:r>
      <w:r>
        <w:rPr>
          <w:rFonts w:hint="eastAsia"/>
          <w:color w:val="FFFFFF"/>
          <w:sz w:val="4"/>
          <w:lang w:eastAsia="zh-CN"/>
        </w:rPr>
        <w:t>[来源:学*科*网]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【解答】解：5×5=25。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 xml:space="preserve">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【分析】乘数×乘数=积。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【解答】解：4个5相加的和算式可以写成5×4。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【分析】求几个相同加数的和，写成加法算式就是把这个相同加数加几次，写成乘法算式就是把这个相同加数×几，或者几×这个相同加数。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【解答】5×3=15（分钟）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小提琴社团的1位同学演奏一遍《梁祝》需要5分钟，15位同学一起演奏三遍《梁祝》一共需要15分钟。</w:t>
      </w:r>
      <w:r>
        <w:rPr>
          <w:color w:val="000000"/>
          <w:lang w:eastAsia="zh-CN"/>
        </w:rPr>
        <w:pict>
          <v:shape id="_x0000_i105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【分析】一位同学演奏一遍与15位同学一起演奏一遍所用的时间是相同的，所以这道题的关键词是一遍需要5分钟，三遍需要多少分钟，也就是求3个5分钟是多少分钟。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    C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【解答】解： 列式正确的是：4×3＋1。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>故答案为：C。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【分析】一共的个数=平均每组的个数×组数＋多余的个数。</w:t>
      </w:r>
    </w:p>
    <w:p>
      <w:pPr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【解答】计算5×6和6×5时，都用五六三十这句口诀。原题说法正确。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【分析】先观察乘法算式中的两个乘数，根据两个乘数选择运用的乘法口诀。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【解答】解：6个3相加写成乘法算式是3×6，3表示相同加数，6表示相同加数的个数，原题干说法正确。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【分析】在乘法算式中，第一个乘数表示相同加数，第二个乘数表示相同加数</w:t>
      </w:r>
      <w:r>
        <w:rPr>
          <w:color w:val="000000"/>
          <w:lang w:eastAsia="zh-CN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的个数。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【解答】解：4×4=16，原题干说法正确。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【分析】乘数×乘数=积，依据乘法口诀：四四十六，计算出结果。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【解答】解：4和3相乘，可以写作4×3，读作4乘3，口诀是三四十二。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【分析】两个数相乘，写成算式就是把这两个数用“×”连接起来；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读乘法算式时，“×”读作“乘”，然后把剩下的数依次读出即可；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乘法算式中，两个乘数分别是3和4，所以利用的口诀是三四十二。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正确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【解答】解：求几个相同加数的和，可以用乘法计算。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【分析】求几个相同加数的和，可以用乘法计算，即用这个相同加数×相同加数的个数。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【解答】5个2相加的和是2×5=10。原题说法错误。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【分析】乘法是求几个相同加数和的简便运算。运用乘法求出5个2相加的和。</w:t>
      </w:r>
    </w:p>
    <w:p>
      <w:pPr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3×5=25；5×3=15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【解答】3个5相加，写成乘法算式是3×5=15或5×3=15。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故答案为：3×5=25；5×3=15。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【分析】乘法是求几个相同加数和的简便运算，根据乘法的意义列出乘法算式即可。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四；十五；十六；五五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【解答】二四得八；三五十五；四四十六；五五二十五。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 xml:space="preserve">故答案为：四；十五；十六；五五。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【分析】根据4、5的乘法口诀直接把口诀补充完整即可。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3乘4；乘数；12；三四十二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【解答】解：3×4读作3乘4，3和4是乘数，它们的积是12，用到的口诀是三四十二。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故答案为：3乘4；乘数；12；三四十二。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【分析】读乘法算式时，“×”读作“乘”，然后把剩下的数依次读出即可；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在乘法算式中，“×”前后两个数都是乘数，“</w:t>
      </w:r>
      <w:r>
        <w:rPr>
          <w:color w:val="000000"/>
          <w:lang w:eastAsia="zh-CN"/>
        </w:rPr>
        <w:pict>
          <v:shape id="_x0000_i1053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=”后面的数是积；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乘法算式中的两个乘数分别是3和4，所以用到的乘法口诀是三四十二。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9   </w:t>
      </w:r>
      <w:r>
        <w:rPr>
          <w:color w:val="000000"/>
          <w:lang w:eastAsia="zh-CN"/>
        </w:rPr>
        <w:pict>
          <v:shape id="_x0000_i105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【解答】解：3×3=9，所以积是9。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故答案为：9。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【分析】乘数×乘数=积，据此作答即可。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5；6；30；5×6＝30或6×5＝30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【解答】6＋6＋6＋6＋6表示5个6相加，和是30，写成乘法算式5×6＝30或6×5＝30。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故答案为：5；6；30；5×6＝30或6×5＝30。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【分析】加数相同的加法，可以用乘法表示，加法改写成乘法的方法是相同的加数乘以相同加数的个数。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5＋5＋5＋5；4＋4＋4＋4＋4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 把4×5改成加法算式可能是5＋5＋5＋5，也可能是4＋4＋4＋4＋4。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>故答案为： 5＋5＋5＋5 ； 4＋4＋4＋4＋4 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【分析】根据乘法的意义，4×5表示4个5相加或表示5个4相加，据此列式解答。</w:t>
      </w:r>
    </w:p>
    <w:p>
      <w:pPr>
        <w:rPr>
          <w:lang w:eastAsia="zh-CN"/>
        </w:rPr>
      </w:pPr>
      <w:r>
        <w:rPr>
          <w:lang w:eastAsia="zh-CN"/>
        </w:rPr>
        <w:t>四、连线题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55" o:spt="75" alt="学科网(www.zxxk.com)--教育资源门户，提供试卷、教案、课件、论文、素材及各类教学资源下载，还有大量而丰富的教学相关资讯！" type="#_x0000_t75" style="height:216.85pt;width:46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【分析】求几个相同加数的和的简便运算，叫做乘法；乘数×乘数=积。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56" o:spt="75" alt="学科网(www.zxxk.com)--教育资源门户，提供试卷、教案、课件、论文、素材及各类教学资源下载，还有大量而丰富的教学相关资讯！" type="#_x0000_t75" style="height:163.25pt;width:341.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【分析】2+2+2+2表示4个2相加；6乘4写作6×4；5×2表示2个5相加；3×5用的乘法口</w:t>
      </w:r>
      <w:r>
        <w:rPr>
          <w:color w:val="000000"/>
          <w:lang w:eastAsia="zh-CN"/>
        </w:rPr>
        <w:pict>
          <v:shape id="_x0000_i105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诀是三五十五。</w:t>
      </w:r>
      <w:r>
        <w:rPr>
          <w:rFonts w:hint="eastAsia"/>
          <w:color w:val="FFFFFF"/>
          <w:sz w:val="4"/>
          <w:lang w:eastAsia="zh-CN"/>
        </w:rPr>
        <w:t>[来源:学科网ZXXK]</w:t>
      </w:r>
    </w:p>
    <w:p>
      <w:pPr>
        <w:rPr>
          <w:lang w:eastAsia="zh-CN"/>
        </w:rPr>
      </w:pPr>
      <w:r>
        <w:rPr>
          <w:lang w:eastAsia="zh-CN"/>
        </w:rPr>
        <w:t>五、计算题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34-8=26         2×5=10         6×7=42        9×1=9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6×3=18          8＋8=16        8×5=40        3×3=9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4×3-12=0      8×4-4=28      7×5-3=32     8×3+4=28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FF"/>
          <w:lang w:eastAsia="zh-CN"/>
        </w:rPr>
        <w:pict>
          <v:shape id="_x0000_i105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【分析】乘加、乘减运算，先算乘法，再算加减法。</w:t>
      </w:r>
    </w:p>
    <w:p>
      <w:pPr>
        <w:spacing w:after="0"/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7×7=49        4×3=12        4×8=32          6×7+3=45 </w:t>
      </w:r>
    </w:p>
    <w:p>
      <w:pPr>
        <w:spacing w:after="0"/>
      </w:pPr>
      <w:r>
        <w:rPr>
          <w:color w:val="000000"/>
        </w:rPr>
        <w:t>1×8=8          3×5=15        6×6=36          5×8-6=34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2×6=12         4×7=</w:t>
      </w:r>
      <w:r>
        <w:rPr>
          <w:color w:val="000000"/>
          <w:lang w:eastAsia="zh-CN"/>
        </w:rPr>
        <w:pict>
          <v:shape id="_x0000_i105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28       7×6=42          2×7+4=18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【分析】根据乘法口诀直接确定乘法算式的积；乘法和加减法混合运算要先算乘法，再算加法或减法。</w:t>
      </w:r>
    </w:p>
    <w:p>
      <w:pPr>
        <w:rPr>
          <w:lang w:eastAsia="zh-CN"/>
        </w:rPr>
      </w:pPr>
      <w:r>
        <w:rPr>
          <w:lang w:eastAsia="zh-CN"/>
        </w:rPr>
        <w:t>六、解答题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4×5=20（个）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答：5辆这样的汽车一共有20个轮胎。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【分析】一辆汽车有4个轮胎，用一辆汽车轮胎的个数乘5即可求出轮胎总数。</w:t>
      </w:r>
    </w:p>
    <w:p>
      <w:pPr>
        <w:spacing w:after="0"/>
        <w:rPr>
          <w:lang w:eastAsia="zh-CN"/>
        </w:rPr>
      </w:pPr>
    </w:p>
    <w:p>
      <w:pPr>
        <w:spacing w:after="0"/>
      </w:pPr>
      <w:r>
        <w:rPr>
          <w:color w:val="000000"/>
        </w:rPr>
        <w:t>26.</w:t>
      </w:r>
      <w:r>
        <w:rPr>
          <w:color w:val="0000FF"/>
        </w:rPr>
        <w:t>【答案】</w:t>
      </w:r>
      <w:r>
        <w:rPr>
          <w:color w:val="000000"/>
        </w:rPr>
        <w:t xml:space="preserve"> 解： 5×4+4</w:t>
      </w:r>
      <w:r>
        <w:br w:type="textWrapping"/>
      </w:r>
      <w:r>
        <w:rPr>
          <w:color w:val="000000"/>
        </w:rPr>
        <w:t xml:space="preserve"> =20+4</w:t>
      </w:r>
      <w:r>
        <w:br w:type="textWrapping"/>
      </w:r>
      <w:r>
        <w:rPr>
          <w:color w:val="000000"/>
        </w:rPr>
        <w:t xml:space="preserve"> =24（人）</w:t>
      </w:r>
      <w:r>
        <w:br w:type="textWrapping"/>
      </w:r>
      <w:r>
        <w:rPr>
          <w:color w:val="000000"/>
        </w:rPr>
        <w:t xml:space="preserve"> 答：一共有24人。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【分析】前4排每排都是5人，用每排的人数乘4求出前4排的总人数，再加上最后一排的4人即可求出总人数。</w:t>
      </w:r>
    </w:p>
    <w:p>
      <w:pPr>
        <w:spacing w:after="0"/>
      </w:pPr>
      <w:r>
        <w:rPr>
          <w:color w:val="000000"/>
        </w:rPr>
        <w:t>27.</w:t>
      </w:r>
      <w:r>
        <w:rPr>
          <w:color w:val="0000FF"/>
        </w:rPr>
        <w:t>【答案】</w:t>
      </w:r>
      <w:r>
        <w:rPr>
          <w:color w:val="000000"/>
        </w:rPr>
        <w:t xml:space="preserve"> 解：4+1=5（人）</w:t>
      </w:r>
      <w:r>
        <w:br w:type="textWrapping"/>
      </w:r>
      <w:r>
        <w:rPr>
          <w:color w:val="000000"/>
        </w:rPr>
        <w:t xml:space="preserve"> 5×5=25（元）</w:t>
      </w:r>
      <w:r>
        <w:br w:type="textWrapping"/>
      </w:r>
      <w:r>
        <w:rPr>
          <w:color w:val="000000"/>
        </w:rPr>
        <w:t xml:space="preserve"> 答：需要25元</w:t>
      </w:r>
      <w:r>
        <w:rPr>
          <w:color w:val="000000"/>
        </w:rPr>
        <w:pict>
          <v:shape id="_x0000_i106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。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【分析】一共要买的支数=小伙伴的人数+1，那么需要的钱数=一支笔的价钱×一共要买的支数，据此代入数值作答即可。</w:t>
      </w:r>
    </w:p>
    <w:p>
      <w:pPr>
        <w:spacing w:after="0"/>
      </w:pPr>
      <w:r>
        <w:rPr>
          <w:color w:val="000000"/>
        </w:rPr>
        <w:t>28.</w:t>
      </w:r>
      <w:r>
        <w:rPr>
          <w:color w:val="0000FF"/>
        </w:rPr>
        <w:t>【答案】</w:t>
      </w:r>
      <w:r>
        <w:rPr>
          <w:color w:val="000000"/>
        </w:rPr>
        <w:t xml:space="preserve"> （1）5×4=20（人）</w:t>
      </w:r>
      <w:r>
        <w:br w:type="textWrapping"/>
      </w:r>
      <w:r>
        <w:rPr>
          <w:color w:val="000000"/>
        </w:rPr>
        <w:t>（2）23-2＋23</w:t>
      </w:r>
      <w:r>
        <w:br w:type="textWrapping"/>
      </w:r>
      <w:r>
        <w:rPr>
          <w:color w:val="000000"/>
        </w:rPr>
        <w:t xml:space="preserve"> =21＋23</w:t>
      </w:r>
      <w:r>
        <w:br w:type="textWrapping"/>
      </w:r>
      <w:r>
        <w:rPr>
          <w:color w:val="000000"/>
        </w:rPr>
        <w:pict>
          <v:shape id="_x0000_i1061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0" o:title="12241513650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=44（人）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【分析】（1）足球队的人数=排球队的人数×4；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（2）总人数=男生人数＋女生人数；其中，男生人数=女生人数-2人。</w:t>
      </w:r>
    </w:p>
    <w:p>
      <w:pPr>
        <w:spacing w:after="0"/>
      </w:pPr>
      <w:r>
        <w:rPr>
          <w:color w:val="000000"/>
        </w:rPr>
        <w:t>29.</w:t>
      </w:r>
      <w:r>
        <w:rPr>
          <w:color w:val="0000FF"/>
        </w:rPr>
        <w:t>【答案】</w:t>
      </w:r>
      <w:r>
        <w:rPr>
          <w:color w:val="000000"/>
        </w:rPr>
        <w:t xml:space="preserve"> （1）解： 3×5=15</w:t>
      </w:r>
      <w:r>
        <w:br w:type="textWrapping"/>
      </w:r>
      <w:r>
        <w:rPr>
          <w:color w:val="000000"/>
        </w:rPr>
        <w:t>（2）解： 5＋3=8</w:t>
      </w:r>
      <w:r>
        <w:br w:type="textWrapping"/>
      </w:r>
      <w:r>
        <w:rPr>
          <w:color w:val="000000"/>
        </w:rPr>
        <w:t>（3）解： 45＋27=72</w:t>
      </w:r>
      <w:r>
        <w:br w:type="textWrapping"/>
      </w:r>
      <w:r>
        <w:rPr>
          <w:color w:val="000000"/>
        </w:rPr>
        <w:t xml:space="preserve">（4）解： 5×5=25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【分析】（1）求几个相同加数的和的简便运算叫做乘法； </w:t>
      </w:r>
    </w:p>
    <w:p>
      <w:pPr>
        <w:spacing w:after="0"/>
        <w:rPr>
          <w:lang w:eastAsia="zh-CN"/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  <w:lang w:eastAsia="zh-CN"/>
        </w:rPr>
        <w:t>（2）求和用加法计算，加数＋加数=和；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（3）求比一个数多几的数是多少，用加法计算；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（4）乘数×乘数=积。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0C3937"/>
    <w:rsid w:val="00105B32"/>
    <w:rsid w:val="0016193D"/>
    <w:rsid w:val="0019595E"/>
    <w:rsid w:val="00243F78"/>
    <w:rsid w:val="00244DEA"/>
    <w:rsid w:val="0025285D"/>
    <w:rsid w:val="002A22FB"/>
    <w:rsid w:val="002B1B52"/>
    <w:rsid w:val="002B79A1"/>
    <w:rsid w:val="002C5454"/>
    <w:rsid w:val="002F406B"/>
    <w:rsid w:val="00330CD4"/>
    <w:rsid w:val="003C7056"/>
    <w:rsid w:val="004151FC"/>
    <w:rsid w:val="004621D6"/>
    <w:rsid w:val="004A7EC2"/>
    <w:rsid w:val="004B0B79"/>
    <w:rsid w:val="0052166A"/>
    <w:rsid w:val="00552F6A"/>
    <w:rsid w:val="00570E98"/>
    <w:rsid w:val="00681070"/>
    <w:rsid w:val="006B7A92"/>
    <w:rsid w:val="006D054F"/>
    <w:rsid w:val="00751BBD"/>
    <w:rsid w:val="00773F6E"/>
    <w:rsid w:val="00777D0A"/>
    <w:rsid w:val="008222E8"/>
    <w:rsid w:val="00827CAC"/>
    <w:rsid w:val="008512EA"/>
    <w:rsid w:val="008860DB"/>
    <w:rsid w:val="008977BC"/>
    <w:rsid w:val="008E0712"/>
    <w:rsid w:val="00903B0A"/>
    <w:rsid w:val="0091264C"/>
    <w:rsid w:val="009413CA"/>
    <w:rsid w:val="0099608E"/>
    <w:rsid w:val="009A1E5B"/>
    <w:rsid w:val="009B1FC3"/>
    <w:rsid w:val="00A00BCA"/>
    <w:rsid w:val="00A35226"/>
    <w:rsid w:val="00A45102"/>
    <w:rsid w:val="00A747B5"/>
    <w:rsid w:val="00A877C3"/>
    <w:rsid w:val="00A8793C"/>
    <w:rsid w:val="00A93CE9"/>
    <w:rsid w:val="00AA525A"/>
    <w:rsid w:val="00AD40B2"/>
    <w:rsid w:val="00AE4496"/>
    <w:rsid w:val="00AF3E37"/>
    <w:rsid w:val="00B006AE"/>
    <w:rsid w:val="00B255F7"/>
    <w:rsid w:val="00B25AAE"/>
    <w:rsid w:val="00B63FEF"/>
    <w:rsid w:val="00B71ACD"/>
    <w:rsid w:val="00C00B1C"/>
    <w:rsid w:val="00C02FC6"/>
    <w:rsid w:val="00C15C94"/>
    <w:rsid w:val="00C205D4"/>
    <w:rsid w:val="00C26A2D"/>
    <w:rsid w:val="00C84C25"/>
    <w:rsid w:val="00D035E3"/>
    <w:rsid w:val="00D13A5E"/>
    <w:rsid w:val="00D2160C"/>
    <w:rsid w:val="00D36692"/>
    <w:rsid w:val="00D51F5D"/>
    <w:rsid w:val="00D6214D"/>
    <w:rsid w:val="00D67A68"/>
    <w:rsid w:val="00DA5268"/>
    <w:rsid w:val="00DC3A35"/>
    <w:rsid w:val="00DC4F52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3080907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E8F6C-3EB2-4F20-8DE8-BFC0131FF2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10</Pages>
  <Words>916</Words>
  <Characters>5223</Characters>
  <Lines>43</Lines>
  <Paragraphs>12</Paragraphs>
  <TotalTime>0</TotalTime>
  <ScaleCrop>false</ScaleCrop>
  <LinksUpToDate>false</LinksUpToDate>
  <CharactersWithSpaces>6127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2022-07-11T11:12:00Z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2023-08-11T13:00:03Z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5891AEF0BA704F28A8B958D9AC06396B_12</vt:lpwstr>
  </property>
</Properties>
</file>