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第五单元易错题解读及各地期末试题精选解析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一、易错题解读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237490</wp:posOffset>
                </wp:positionV>
                <wp:extent cx="266700" cy="229235"/>
                <wp:effectExtent l="0" t="0" r="0" b="18415"/>
                <wp:wrapNone/>
                <wp:docPr id="10" name="文本框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宋体" w:hAnsi="宋体" w:eastAsia="宋体" w:cs="宋体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6.2pt;margin-top:18.7pt;height:18.05pt;width:21pt;z-index:-251648000;mso-width-relative:page;mso-height-relative:page;" fillcolor="#CCE8CF [3201]" filled="t" stroked="f" coordsize="21600,21600" o:gfxdata="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b3pX7dgAAAAJAQAADwAAAAAAAAABACAAAAAiAAAAZHJzL2Rvd25yZXYueG1sUEsBAhQAFAAAAAgA&#10;h07iQPPpjMUJAwAAQgUAAA4AAAAAAAAAAQAgAAAAJw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宋体" w:hAnsi="宋体" w:eastAsia="宋体" w:cs="宋体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易错题1   下面图形中是线段的是（）。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38100</wp:posOffset>
                </wp:positionV>
                <wp:extent cx="409575" cy="426085"/>
                <wp:effectExtent l="1270" t="5080" r="10795" b="0"/>
                <wp:wrapNone/>
                <wp:docPr id="3" name="弧形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00000">
                          <a:off x="1008380" y="2001520"/>
                          <a:ext cx="409575" cy="426085"/>
                        </a:xfrm>
                        <a:prstGeom prst="arc">
                          <a:avLst>
                            <a:gd name="adj1" fmla="val 16200000"/>
                            <a:gd name="adj2" fmla="val 380609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20.4pt;margin-top:3pt;height:33.55pt;width:32.25pt;rotation:-5242880f;z-index:251660288;mso-width-relative:page;mso-height-relative:page;" filled="f" stroked="t" coordsize="409575,426085" o:gfxdata="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Ge+isrVAAAABwEAAA8AAAAAAAAAAQAgAAAAIgAAAGRycy9kb3ducmV2LnhtbFBLAQIUABQA&#10;AAAIAIdO4kCFuuiA1wIAANkEAAAOAAAAAAAAAAEAIAAAACQBAABkcnMvZTJvRG9jLnhtbFBLBQYA&#10;AAAABgAGAFkBAABtBgAAAAA=&#10;" path="m204787,0nsc317888,0,409574,95382,409574,213042c409574,295228,364840,366544,299336,402068l204787,213042xem204787,0nfc317888,0,409574,95382,409574,213042c409574,295228,364840,366544,299336,402068e">
                <v:path textboxrect="0,0,409575,426085" o:connectlocs="204787,0;204787,213042;299288,402045" o:connectangles="164,152,140"/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73660</wp:posOffset>
                </wp:positionV>
                <wp:extent cx="266700" cy="229235"/>
                <wp:effectExtent l="0" t="0" r="0" b="18415"/>
                <wp:wrapNone/>
                <wp:docPr id="7" name="文本框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99380" y="1325245"/>
                          <a:ext cx="266700" cy="22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宋体" w:hAnsi="宋体" w:eastAsia="宋体" w:cs="宋体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42.2pt;margin-top:5.8pt;height:18.05pt;width:21pt;z-index:-251653120;mso-width-relative:page;mso-height-relative:page;" fillcolor="#CCE8CF [3201]" filled="t" stroked="f" coordsize="21600,21600" o:gfxdata="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OMvrEfXAAAACAEAAA8AAAAAAAAAAQAgAAAAIgAAAGRycy9kb3ducmV2&#10;LnhtbFBLAQIUABQAAAAIAIdO4kCuJ+GnGgMAAEwFAAAOAAAAAAAAAAEAIAAAACYBAABkcnMvZTJv&#10;RG9jLnhtbFBLBQYAAAAABgAGAFkBAACy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宋体" w:hAnsi="宋体" w:eastAsia="宋体" w:cs="宋体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64135</wp:posOffset>
                </wp:positionV>
                <wp:extent cx="266700" cy="229235"/>
                <wp:effectExtent l="0" t="0" r="0" b="18415"/>
                <wp:wrapNone/>
                <wp:docPr id="11" name="文本框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宋体" w:hAnsi="宋体" w:eastAsia="宋体" w:cs="宋体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.95pt;margin-top:5.05pt;height:18.05pt;width:21pt;z-index:-251646976;mso-width-relative:page;mso-height-relative:page;" fillcolor="#CCE8CF [3201]" filled="t" stroked="f" coordsize="21600,21600" o:gfxdata="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P9sB&#10;t9QAAAAHAQAADwAAAAAAAAABACAAAAAiAAAAZHJzL2Rvd25yZXYueG1sUEsBAhQAFAAAAAgAh07i&#10;QKl6K70KAwAAQgUAAA4AAAAAAAAAAQAgAAAAIwEAAGRycy9lMm9Eb2MueG1sUEsFBgAAAAAGAAYA&#10;WQEAAJ8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宋体" w:hAnsi="宋体" w:eastAsia="宋体" w:cs="宋体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92710</wp:posOffset>
                </wp:positionV>
                <wp:extent cx="323850" cy="238125"/>
                <wp:effectExtent l="2540" t="3810" r="16510" b="5715"/>
                <wp:wrapNone/>
                <wp:docPr id="5" name="直接连接符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51330" y="2011045"/>
                          <a:ext cx="32385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flip:y;margin-left:80.45pt;margin-top:7.3pt;height:18.75pt;width:25.5pt;z-index:251661312;mso-width-relative:page;mso-height-relative:page;" filled="f" stroked="t" coordsize="21600,21600" o:gfxdata="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DykYNtYAAAAJAQAADwAAAAAAAAABACAAAAAiAAAAZHJz&#10;L2Rvd25yZXYueG1sUEsBAhQAFAAAAAgAh07iQHTpe4exAgAAfQQAAA4AAAAAAAAAAQAgAAAAJQEA&#10;AGRycy9lMm9Eb2MueG1sUEsFBgAAAAAGAAYAWQEAAEg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64135</wp:posOffset>
                </wp:positionV>
                <wp:extent cx="266700" cy="229235"/>
                <wp:effectExtent l="0" t="0" r="0" b="18415"/>
                <wp:wrapNone/>
                <wp:docPr id="8" name="文本框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宋体" w:hAnsi="宋体" w:eastAsia="宋体" w:cs="宋体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47.95pt;margin-top:5.05pt;height:18.05pt;width:21pt;z-index:-251650048;mso-width-relative:page;mso-height-relative:page;" fillcolor="#CCE8CF [3201]" filled="t" stroked="f" coordsize="21600,21600" o:gfxdata="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FMtTTLYAAAACQEAAA8AAAAAAAAAAQAgAAAAIgAAAGRycy9kb3ducmV2LnhtbFBLAQIUABQAAAAI&#10;AIdO4kCYbaFkCgMAAEAFAAAOAAAAAAAAAAEAIAAAACc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宋体" w:hAnsi="宋体" w:eastAsia="宋体" w:cs="宋体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64135</wp:posOffset>
                </wp:positionV>
                <wp:extent cx="266700" cy="229235"/>
                <wp:effectExtent l="0" t="0" r="0" b="18415"/>
                <wp:wrapNone/>
                <wp:docPr id="9" name="文本框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宋体" w:hAnsi="宋体" w:eastAsia="宋体" w:cs="宋体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96.7pt;margin-top:5.05pt;height:18.05pt;width:21pt;z-index:-251649024;mso-width-relative:page;mso-height-relative:page;" fillcolor="#CCE8CF [3201]" filled="t" stroked="f" coordsize="21600,21600" o:gfxdata="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CsyHFfYAAAACQEAAA8AAAAAAAAAAQAgAAAAIgAAAGRycy9kb3ducmV2LnhtbFBLAQIUABQAAAAI&#10;AIdO4kDpFj6kCgMAAEAFAAAOAAAAAAAAAAEAIAAAACc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宋体" w:hAnsi="宋体" w:eastAsia="宋体" w:cs="宋体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2021840</wp:posOffset>
                </wp:positionH>
                <wp:positionV relativeFrom="paragraph">
                  <wp:posOffset>197485</wp:posOffset>
                </wp:positionV>
                <wp:extent cx="590550" cy="0"/>
                <wp:effectExtent l="0" t="0" r="0" b="0"/>
                <wp:wrapNone/>
                <wp:docPr id="6" name="直接连接符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1930" y="2106295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59.2pt;margin-top:15.55pt;height:0pt;width:46.5pt;z-index:251662336;mso-width-relative:page;mso-height-relative:page;" filled="f" stroked="t" coordsize="21600,21600" o:gfxdata="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KeSojdUAAAAJAQAADwAAAAAAAAABACAAAAAiAAAAZHJzL2Rvd25yZXYueG1s&#10;UEsBAhQAFAAAAAgAh07iQOr4wRSmAgAAbgQAAA4AAAAAAAAAAQAgAAAAJAEAAGRycy9lMm9Eb2Mu&#10;eG1sUEsFBgAAAAAGAAYAWQEAADw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B.         C.</w:t>
      </w: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错误解答：A C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正确解答：C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温馨提示：线段是直直的，有两个端点。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易错题2   铁钉长（    ）厘米。</w:t>
      </w:r>
      <w:r>
        <w:rPr>
          <w:rFonts w:asciiTheme="minorEastAsia" w:hAnsiTheme="minorEastAsia" w:cstheme="minorEastAsia"/>
          <w:color w:val="FFFFFF"/>
          <w:sz w:val="4"/>
        </w:rPr>
        <w:t>[来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83820</wp:posOffset>
                </wp:positionV>
                <wp:extent cx="2231390" cy="688975"/>
                <wp:effectExtent l="0" t="0" r="16510" b="15875"/>
                <wp:wrapSquare wrapText="bothSides"/>
                <wp:docPr id="4" name="组合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688975"/>
                          <a:chOff x="3872" y="3727"/>
                          <a:chExt cx="3514" cy="1085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" name="图片 1" descr="QQ截图2019032522021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72" y="4228"/>
                            <a:ext cx="3515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2" name="图片 2" descr="QQ截图2019032522024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554" y="3727"/>
                            <a:ext cx="2217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3.45pt;margin-top:6.6pt;height:54.25pt;width:175.7pt;mso-wrap-distance-bottom:0pt;mso-wrap-distance-left:9pt;mso-wrap-distance-right:9pt;mso-wrap-distance-top:0pt;z-index:251659264;mso-width-relative:page;mso-height-relative:page;" coordorigin="3872,3727" coordsize="3514,1085" o:gfxdata="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AubPAAvwAA&#10;AKUBAAAZAAAAZHJzL19yZWxzL2Uyb0RvYy54bWwucmVsc72QwYrCMBCG7wv7DmHu27Q9LLKY9iKC&#10;V3EfYEimabCZhCSKvr2BZUFB8OZxZvi//2PW48Uv4kwpu8AKuqYFQayDcWwV/B62XysQuSAbXAKT&#10;gitlGIfPj/WeFiw1lGcXs6gUzgrmUuKPlFnP5DE3IRLXyxSSx1LHZGVEfURLsm/bb5nuGTA8MMXO&#10;KEg704M4XGNtfs0O0+Q0bYI+eeLypEI6X7srEJOlosCTcfi37JvIFuRzh+49Dt2/g3x47nAD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">
                <o:lock v:ext="edit" aspectratio="f"/>
                <v:shape id="_x0000_s1026" o:spid="_x0000_s1026" o:spt="75" alt="QQ截图20190325220219" type="#_x0000_t75" style="position:absolute;left:3872;top:4228;height:585;width:3515;" filled="f" o:preferrelative="t" stroked="f" coordsize="21600,21600" o:gfxdata="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HeiG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alt="QQ截图20190325220240" type="#_x0000_t75" style="position:absolute;left:4554;top:3727;height:540;width:2217;" filled="f" o:preferrelative="t" stroked="f" coordsize="21600,21600" o:gfxdata="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hCXi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w10:wrap type="square"/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错误解答：4厘米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正确解答：3厘米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温馨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2286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提示：测量物体长度时，首先要使物体的一端对准尺子的刻度0，另一端对着几就是几厘米。如果物体的一端没对准刻度0，物体的长度就是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2159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两刻度之差。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各地期末试题精选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24130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解析</w:t>
      </w:r>
      <w:r>
        <w:rPr>
          <w:rFonts w:asciiTheme="minorEastAsia" w:hAnsiTheme="minorEastAsia" w:cstheme="minorEastAsia"/>
          <w:color w:val="FFFFFF"/>
          <w:sz w:val="4"/>
        </w:rPr>
        <w:t>[来源:学&amp;科&amp;网Z&amp;X&amp;X&amp;K]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承德市期末 ）在括号里填上适当的单位名称。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跑道长200（    ）   小明身高130（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一棵树高8（    ）  黑板长4（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小丽食指的指甲宽约1（ 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分析：选合适的单位名称不但要依据实际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2032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确定，还要考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2413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虑单位前面的数进行选择。一般测量比较短的物体用“厘米”作单位，测量比较长的物体用“米”作单位。跑道、树和黑板都比较长，应选用“米”作单位；指甲的宽比较短，应选用“厘米”作单位；小明身高应该是比1米多，单位前面的数字是130，所以应选用“厘米”作单位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解答：跑道长200（米）小明身高130（厘米）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一棵树高8（米）  黑板长4（米）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小丽食指的指甲宽约1（厘米）</w:t>
      </w:r>
      <w:r>
        <w:rPr>
          <w:rFonts w:asciiTheme="minorEastAsia" w:hAnsiTheme="minorEastAsia" w:cstheme="minorEastAsia"/>
          <w:color w:val="FFFFFF"/>
          <w:sz w:val="4"/>
        </w:rPr>
        <w:t>[来源:Z,xx,k.Com]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（张家口市期末 ）我是小法官。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一根绳子用40厘米的尺子量了2次，又量了20厘米，这根绳子长1米。（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分析：这根绳子用40厘米的尺子量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2413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了2次，就是量了2个40厘米，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24130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即80厘米，又量了20厘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524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米，即一共量了80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3970" cy="1524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+20=100（厘米），正好量完，所以这根绳子长100厘米，因为1米=100厘米，所以这根绳子长1米。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3.（沧州市期末 ）画一条比3厘米长2厘米的线段。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分析：画线段时，要画的直直的，有两个端点。由题意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2413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可知要求画一条比3厘米长2厘米的线段，即画的线段的长度为3+2=5（厘米），从尺子的0刻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17780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度开始，画到5厘米处即可。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269875</wp:posOffset>
                </wp:positionV>
                <wp:extent cx="561975" cy="381000"/>
                <wp:effectExtent l="0" t="0" r="9525" b="0"/>
                <wp:wrapNone/>
                <wp:docPr id="14" name="文本框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27905" y="905383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52.4pt;margin-top:21.25pt;height:30pt;width:44.25pt;z-index:-251651072;mso-width-relative:page;mso-height-relative:page;" fillcolor="#CCE8CF [3201]" filled="t" stroked="f" coordsize="21600,21600" o:gfxdata="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7+vSYtYAAAAKAQAADwAAAAAAAAABACAAAAAiAAAAZHJzL2Rvd25yZXYu&#10;eG1sUEsBAhQAFAAAAAgAh07iQLjJCL0aAwAATgUAAA4AAAAAAAAAAQAgAAAAJQEAAGRycy9lMm9E&#10;b2MueG1sUEsFBgAAAAAGAAYAWQEAALE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0"/>
                          <w:szCs w:val="3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269875</wp:posOffset>
                </wp:positionV>
                <wp:extent cx="542925" cy="465455"/>
                <wp:effectExtent l="0" t="0" r="9525" b="10795"/>
                <wp:wrapNone/>
                <wp:docPr id="15" name="文本框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2"/>
                                <w:szCs w:val="32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94.15pt;margin-top:21.25pt;height:36.65pt;width:42.75pt;z-index:-251645952;mso-width-relative:page;mso-height-relative:page;" fillcolor="#CCE8CF [3201]" filled="t" stroked="f" coordsize="21600,21600" o:gfxdata="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Bt8dp2QAAAAoBAAAPAAAAAAAAAAEAIAAAACIAAABkcnMvZG93bnJldi54bWxQSwECFAAUAAAA&#10;CACHTuJARePmlgoDAABCBQAADgAAAAAAAAABACAAAAAo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2"/>
                          <w:szCs w:val="32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207010</wp:posOffset>
                </wp:positionV>
                <wp:extent cx="1800225" cy="0"/>
                <wp:effectExtent l="0" t="0" r="0" b="0"/>
                <wp:wrapNone/>
                <wp:docPr id="13" name="直接连接符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8330" y="9554845"/>
                          <a:ext cx="180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64.4pt;margin-top:16.3pt;height:0pt;width:141.75pt;z-index:251664384;mso-width-relative:page;mso-height-relative:page;" filled="f" stroked="t" coordsize="21600,21600" o:gfxdata="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puHdztYAAAAJAQAADwAAAAAAAAABACAAAAAiAAAAZHJzL2Rvd25y&#10;ZXYueG1sUEsBAhQAFAAAAAgAh07iQFlm3dOrAgAAcQQAAA4AAAAAAAAAAQAgAAAAJQEAAGRycy9l&#10;Mm9Eb2MueG1sUEsFBgAAAAAGAAYAWQEAAEI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解答：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AD6EE"/>
    <w:multiLevelType w:val="singleLevel"/>
    <w:tmpl w:val="9B8AD6E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3AE35CF"/>
    <w:multiLevelType w:val="singleLevel"/>
    <w:tmpl w:val="33AE35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B4A47EA"/>
    <w:multiLevelType w:val="singleLevel"/>
    <w:tmpl w:val="3B4A47EA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4AAA300A"/>
    <w:rsid w:val="000F38C8"/>
    <w:rsid w:val="00264E69"/>
    <w:rsid w:val="003A6DB1"/>
    <w:rsid w:val="00821843"/>
    <w:rsid w:val="008360D1"/>
    <w:rsid w:val="009665AC"/>
    <w:rsid w:val="00A52563"/>
    <w:rsid w:val="00AC5EFA"/>
    <w:rsid w:val="00AD4F51"/>
    <w:rsid w:val="00BB55D7"/>
    <w:rsid w:val="25746AD7"/>
    <w:rsid w:val="4AAA300A"/>
    <w:rsid w:val="535F2CB5"/>
    <w:rsid w:val="6CCA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GIF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1</Pages>
  <Words>132</Words>
  <Characters>757</Characters>
  <Lines>6</Lines>
  <Paragraphs>1</Paragraphs>
  <TotalTime>0</TotalTime>
  <ScaleCrop>false</ScaleCrop>
  <LinksUpToDate>false</LinksUpToDate>
  <CharactersWithSpaces>888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2023-08-11T13:00:39Z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55C10113153B47B781240F0AD6EDC0AD_12</vt:lpwstr>
  </property>
</Properties>
</file>