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第六单元易错题解读及各地期末试题精选解析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一、易错题解读</w:t>
      </w:r>
    </w:p>
    <w:p>
      <w:pPr>
        <w:spacing w:line="360" w:lineRule="auto"/>
        <w:ind w:left="1680" w:hanging="1680" w:hangingChars="700"/>
        <w:rPr>
          <w:rFonts w:ascii="宋体" w:hAnsi="宋体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易错题1  </w:t>
      </w:r>
      <w:r>
        <w:rPr>
          <w:rFonts w:hint="eastAsia" w:ascii="宋体" w:hAnsi="宋体"/>
          <w:sz w:val="24"/>
        </w:rPr>
        <w:t>（    ）里</w:t>
      </w:r>
      <w:r>
        <w:rPr>
          <w:rFonts w:hint="eastAsia" w:ascii="宋体" w:hAnsi="宋体"/>
          <w:sz w:val="24"/>
          <w:lang w:val="zh-CN"/>
        </w:rPr>
        <w:drawing>
          <wp:inline distT="0" distB="0" distL="0" distR="0">
            <wp:extent cx="17780" cy="1397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>最大能填几？</w:t>
      </w:r>
    </w:p>
    <w:p>
      <w:pPr>
        <w:spacing w:line="360" w:lineRule="auto"/>
        <w:ind w:left="1678" w:leftChars="456" w:hanging="720" w:hangingChars="300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/>
          <w:sz w:val="24"/>
        </w:rPr>
        <w:t>（     ）×9＜47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错误解答： 2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正确解答：5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温馨提示：做题时，要看清题目要求，要填最大的数，而不是合适的数。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易错题2  妈妈买了2个西瓜，每个西瓜切成相同的8块，把这些西瓜平均分给4个小朋友，每个小朋友可以分到几块？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错误解答：8÷4=2（块）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答：每个小朋友可以分到2块。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正确解答：8×2÷4=4（块）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答：每个小朋友分到4块。</w:t>
      </w:r>
      <w:r>
        <w:rPr>
          <w:rFonts w:asciiTheme="minorEastAsia" w:hAnsiTheme="minorEastAsia" w:cstheme="minorEastAsia"/>
          <w:color w:val="FFFFFF"/>
          <w:sz w:val="4"/>
        </w:rPr>
        <w:t>[来源:Zxxk.Com][来源:Z.xx.k.Com]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温馨提示：解决问题时，要掌握分析问题的方法，根据问题找到解题的间接条件。本题中就要先求出2块西瓜被切成了几块，再求每人分到几块。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各地期末试题精选解析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（唐山市期末路南区）3个7相加的和是多少？列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1590" cy="1270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式错误的是（     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①7+7+7    ②7×3    ③3+3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4130" cy="2413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+3+3+3+3+3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分析：3个7相加可以写成加法算式：7+7+7，也可以写成乘法算式：7×3 或3×7。而题目要求选择列式错误的，选项③表示的是7个3相加，所以本题要选择③。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解答：③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（承德市期末）把一些球每盒装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6510" cy="1651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6个，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5240" cy="12700"/>
            <wp:effectExtent l="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正好分完，这些球可能有（    ）。</w:t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①54个   ②35个   ③28个</w:t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分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20320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析：因为要把这些球正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1590" cy="2032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好分完，所以球的总数=6×（    ），由口诀“六九五十四</w:t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”可知应该选①。</w:t>
      </w:r>
      <w:r>
        <w:rPr>
          <w:rFonts w:asciiTheme="minorEastAsia" w:hAnsiTheme="minorEastAsia" w:cstheme="minorEastAsia"/>
          <w:color w:val="FFFFFF"/>
          <w:sz w:val="4"/>
        </w:rPr>
        <w:t>[来源:学科网][来源:学,科,网Z,X,X,K]</w:t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唐山市路北区期末  ）超市里的7号电池有一板装4节的，也有一板装6节的。</w:t>
      </w: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如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16510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果买8板6节装的，一共是多少节电池？</w:t>
      </w: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两种电池各买一板，一共多少节电池？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分析：第（1）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6510" cy="2413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题求8板6节装的电池一共多少节，就是求8个6是多少，用乘法计算，即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0320" cy="1651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6×8=48（节）；第（2）题由问题可知，就是求4与6的和，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16510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用加法计算，即4+6=10（节）。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解答：（1）6×8=48（节）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答：一共是48节。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（2）4+6=10（节）。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答：一共是10节。</w:t>
      </w:r>
    </w:p>
    <w:p>
      <w:pPr>
        <w:spacing w:line="360" w:lineRule="auto"/>
        <w:ind w:firstLine="80" w:firstLineChars="20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[来源:Z.xx.k.Com]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衡水市期末  ）二（1)班64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1651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个同学组成手工制作小组，每8人一组，共分成了多少个小组？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分析：由题意可知，求分成几个小组，就是求64里面有几个8，也就是分成的组数=总人数÷每组的人数，即64÷8=8（个）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解答：64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12700"/>
            <wp:effectExtent l="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÷8=8（个）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答：共分成了8个组。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8AD6EE"/>
    <w:multiLevelType w:val="singleLevel"/>
    <w:tmpl w:val="9B8AD6E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3AE35CF"/>
    <w:multiLevelType w:val="singleLevel"/>
    <w:tmpl w:val="33AE35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0815224"/>
    <w:multiLevelType w:val="singleLevel"/>
    <w:tmpl w:val="5081522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47E334AF"/>
    <w:rsid w:val="00001E87"/>
    <w:rsid w:val="001E4FE3"/>
    <w:rsid w:val="005929E2"/>
    <w:rsid w:val="00703F6D"/>
    <w:rsid w:val="009648A9"/>
    <w:rsid w:val="00C01D95"/>
    <w:rsid w:val="00E772E5"/>
    <w:rsid w:val="00E90ACC"/>
    <w:rsid w:val="00FA1423"/>
    <w:rsid w:val="00FF43B2"/>
    <w:rsid w:val="0BA07880"/>
    <w:rsid w:val="42A30543"/>
    <w:rsid w:val="47E334AF"/>
    <w:rsid w:val="5C8A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1</Pages>
  <Words>151</Words>
  <Characters>866</Characters>
  <Lines>7</Lines>
  <Paragraphs>2</Paragraphs>
  <TotalTime>0</TotalTime>
  <ScaleCrop>false</ScaleCrop>
  <LinksUpToDate>false</LinksUpToDate>
  <CharactersWithSpaces>1015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2022-07-11T11:03:00Z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2023-08-11T13:00:40Z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18B9631759A74522BA680ACFD48EB04F_12</vt:lpwstr>
  </property>
</Properties>
</file>