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10591800</wp:posOffset>
            </wp:positionH>
            <wp:positionV relativeFrom="topMargin">
              <wp:posOffset>10261600</wp:posOffset>
            </wp:positionV>
            <wp:extent cx="444500" cy="2540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第一学期期末学业水平调研测试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二年级数学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口算题。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6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24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72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81</w:t>
      </w:r>
      <w:r>
        <w:rPr>
          <w:rFonts w:ascii="宋体" w:hAnsi="宋体"/>
        </w:rPr>
        <w:t>－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 xml:space="preserve">＝       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 xml:space="preserve">＝         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30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7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 xml:space="preserve">＝         </w:t>
      </w:r>
      <w:r>
        <w:rPr>
          <w:rFonts w:eastAsia="Times New Roman" w:cs="Times New Roman"/>
        </w:rPr>
        <w:t>35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 xml:space="preserve">＝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81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 xml:space="preserve">＝       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＋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 xml:space="preserve">＝      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>－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 xml:space="preserve">＝     </w:t>
      </w:r>
      <w:r>
        <w:rPr>
          <w:rFonts w:eastAsia="Times New Roman" w:cs="Times New Roman"/>
        </w:rPr>
        <w:t>63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2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</w:rPr>
        <w:t>45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</w:t>
      </w:r>
      <w:r>
        <w:rPr>
          <w:rFonts w:eastAsia="Times New Roman" w:cs="Times New Roman"/>
        </w:rPr>
        <w:t>64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5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计算下面各题。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 xml:space="preserve">＝                </w:t>
      </w:r>
      <w:r>
        <w:rPr>
          <w:rFonts w:eastAsia="Times New Roman" w:cs="Times New Roman"/>
          <w:color w:val="000000"/>
        </w:rPr>
        <w:t>83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 xml:space="preserve">＝                 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三、填空题。（第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题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分，其余每空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26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看图写算式。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838450" cy="10477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  ）×（        ）＝（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  ）×（        ）＝（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  ）÷（        ）＝（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  ）÷（        ）＝（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看图写算式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4295775" cy="98107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  ）×（        ）＋（        ）＝（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  ）×（        ）－（        ）＝（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把下面的口诀填写完整。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三六（        ）           （        ）三十五               九九（ 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在括号里填“＞”“＜”或“＝”。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（        ）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（        ）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     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厘米（        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数一数，填一填。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4619625" cy="192405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上面的图形中，三角形有（      ）个，四边形有（      ）个，五边形有（      ）个。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在（    ）里填“米”或“厘米”。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）一棵牡丹花的高是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 xml:space="preserve">（        ）。    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）教室黑板的长是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（        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）小军绕公园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小花圃走了一圈，一共走了</w:t>
      </w:r>
      <w:r>
        <w:rPr>
          <w:rFonts w:eastAsia="Times New Roman" w:cs="Times New Roman"/>
          <w:color w:val="000000"/>
        </w:rPr>
        <w:t>85</w:t>
      </w:r>
      <w:r>
        <w:rPr>
          <w:rFonts w:ascii="宋体" w:hAnsi="宋体"/>
          <w:color w:val="000000"/>
        </w:rPr>
        <w:t>（        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个人乘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只船，每只船坐（        ）人；如果每只船坐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人，只需要（        ）只船。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要使左边两行珠子同样多，可以在第一行添加上（        ）个●珠；也可以从第二行拿（        ）个○珠到第一行。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533525" cy="466725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有一堆糖，比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块多，比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块少。平均分给一些小朋友，每人分得的块数和小朋友的人数同样多。这堆糖一共有</w:t>
      </w:r>
      <w:r>
        <w:rPr>
          <w:color w:val="000000"/>
        </w:rPr>
        <w:t>（      ）</w:t>
      </w:r>
      <w:r>
        <w:rPr>
          <w:rFonts w:ascii="宋体" w:hAnsi="宋体"/>
          <w:color w:val="000000"/>
        </w:rPr>
        <w:t>块。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已知▲×■＝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，▲－■＝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，则▲＝（      ），■＝（      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下图中一共有（      ）个三角形。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923925" cy="923925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四、选择合适的答案。（每题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8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下面的图形中，哪一条是线段？（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447800" cy="22860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390650" cy="19050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381125" cy="190500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15. 下图中蜡笔的长大约是（    ）厘米。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4029075" cy="110490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7</w:t>
      </w:r>
      <w:r>
        <w:rPr>
          <w:color w:val="000000"/>
        </w:rPr>
        <w:tab/>
      </w:r>
      <w:r>
        <w:rPr>
          <w:color w:val="000000"/>
        </w:rPr>
        <w:t>B. 2</w:t>
      </w:r>
      <w:r>
        <w:rPr>
          <w:color w:val="000000"/>
        </w:rPr>
        <w:tab/>
      </w:r>
      <w:r>
        <w:rPr>
          <w:color w:val="000000"/>
        </w:rPr>
        <w:t>C. 5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16. 哪个算式的得数与6个5连加的和相等？（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6＋6＋6＋6＋6</w:t>
      </w:r>
      <w:r>
        <w:rPr>
          <w:color w:val="000000"/>
        </w:rPr>
        <w:tab/>
      </w:r>
      <w:r>
        <w:rPr>
          <w:color w:val="000000"/>
        </w:rPr>
        <w:t>B. 5＋6</w:t>
      </w:r>
      <w:r>
        <w:rPr>
          <w:color w:val="000000"/>
        </w:rPr>
        <w:tab/>
      </w:r>
      <w:r>
        <w:rPr>
          <w:color w:val="000000"/>
        </w:rPr>
        <w:t>C. 6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6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下面哪个图形是平行四边形？（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drawing>
          <wp:inline distT="0" distB="0" distL="0" distR="0">
            <wp:extent cx="866775" cy="49530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066800" cy="4572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552450" cy="56197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18. 如图，用正方体积木排成一排，排成1米长，需要这样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正方体积木（    ）块。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52600" cy="87630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5</w:t>
      </w:r>
      <w:r>
        <w:rPr>
          <w:color w:val="000000"/>
        </w:rPr>
        <w:tab/>
      </w:r>
      <w:r>
        <w:rPr>
          <w:color w:val="000000"/>
        </w:rPr>
        <w:t>B. 10</w:t>
      </w:r>
      <w:r>
        <w:rPr>
          <w:color w:val="000000"/>
        </w:rPr>
        <w:tab/>
      </w:r>
      <w:r>
        <w:rPr>
          <w:color w:val="000000"/>
        </w:rPr>
        <w:t>C. 100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19. 星期日，同学们有24人到公园划船玩，每只大船可以坐8人，每只中等的船可以坐6人，每只小船可以坐4人。选（    ）需要的只数少。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大船</w:t>
      </w:r>
      <w:r>
        <w:rPr>
          <w:color w:val="000000"/>
        </w:rPr>
        <w:tab/>
      </w:r>
      <w:r>
        <w:rPr>
          <w:color w:val="000000"/>
        </w:rPr>
        <w:t>B. 中等的船</w:t>
      </w:r>
      <w:r>
        <w:rPr>
          <w:color w:val="000000"/>
        </w:rPr>
        <w:tab/>
      </w:r>
      <w:r>
        <w:rPr>
          <w:color w:val="000000"/>
        </w:rPr>
        <w:t>C. 小船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20. 老师给小红和她的3个好朋友分发糖果，每人都分到4块，最后还剩2块。老师一共有（    ）块糖果。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14</w:t>
      </w:r>
      <w:r>
        <w:rPr>
          <w:color w:val="000000"/>
        </w:rPr>
        <w:tab/>
      </w:r>
      <w:r>
        <w:rPr>
          <w:color w:val="000000"/>
        </w:rPr>
        <w:t>B. 16</w:t>
      </w:r>
      <w:r>
        <w:rPr>
          <w:color w:val="000000"/>
        </w:rPr>
        <w:tab/>
      </w:r>
      <w:r>
        <w:rPr>
          <w:color w:val="000000"/>
        </w:rPr>
        <w:t>C. 18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21. 用同样大的小正方体，摆成如图的物体，正好可以摆5个，一共用了（    ）个小正方体。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666750" cy="495300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25</w:t>
      </w:r>
      <w:r>
        <w:rPr>
          <w:color w:val="000000"/>
        </w:rPr>
        <w:tab/>
      </w:r>
      <w:r>
        <w:rPr>
          <w:color w:val="000000"/>
        </w:rPr>
        <w:t>B. 30</w:t>
      </w:r>
      <w:r>
        <w:rPr>
          <w:color w:val="000000"/>
        </w:rPr>
        <w:tab/>
      </w:r>
      <w:r>
        <w:rPr>
          <w:color w:val="000000"/>
        </w:rPr>
        <w:t>C. 35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五、画一画，量一量。（第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题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分，其余每题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11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在下面每两点之间画一条线段。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247775" cy="73342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下面是一个四边形。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962275" cy="1371600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）量一量，最长的边是（    ）厘米。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）画一条线段，把四边形分成一个三角形和一个五边形。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下边的熊猫图分别是谁看到的？连一连。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219700" cy="194310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六、解决实际问题。（第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题每题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分，其余每题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24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买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支钢笔的钱可以买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支圆珠笔。妈妈带的钱正好可以买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支钢笔，如果用这些钱买圆珠笔，可以买多少支？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同学们参加社团活动，科技组有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人，参加生物组的人数比参加科技组的少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人。参加生物组社团活动的有多少人？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/>
          <w:color w:val="000000"/>
        </w:rPr>
        <w:t>在艺术体操表演活动中，二年级有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名男同学和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名女同学组成一个方队参加。表演节目时每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人站一排。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）二年级参加艺术体操表演活动的一共有多少名同学？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）二年级方队一共站成几排？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同学们用一根长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米的绳子做跳绳，第一次用去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米，第二次用去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米。这根绳子比原来短了多少米？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t>张老师用一根铁丝围成一个四条边都相等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四边形，每条边的长正好是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厘米。后来又将它重新围成一个每边都相等的六边形。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 xml:space="preserve">）这根铁丝的长是多少厘米？         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）围成六边形的每边长是多少厘米？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A3AFF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21D20"/>
    <w:rsid w:val="00832EC9"/>
    <w:rsid w:val="008634CD"/>
    <w:rsid w:val="008731FA"/>
    <w:rsid w:val="00880A38"/>
    <w:rsid w:val="00882650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64A41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26774"/>
    <w:rsid w:val="00D51257"/>
    <w:rsid w:val="00D634C2"/>
    <w:rsid w:val="00D756B6"/>
    <w:rsid w:val="00D77F6E"/>
    <w:rsid w:val="00D80118"/>
    <w:rsid w:val="00DA0796"/>
    <w:rsid w:val="00DA5448"/>
    <w:rsid w:val="00DF071B"/>
    <w:rsid w:val="00E22C09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2E87"/>
    <w:rsid w:val="00FC5860"/>
    <w:rsid w:val="00FD377B"/>
    <w:rsid w:val="00FF2D79"/>
    <w:rsid w:val="00FF517A"/>
    <w:rsid w:val="38274566"/>
    <w:rsid w:val="4F6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wmf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338</Words>
  <Characters>1931</Characters>
  <Lines>16</Lines>
  <Paragraphs>4</Paragraphs>
  <TotalTime>0</TotalTime>
  <ScaleCrop>false</ScaleCrop>
  <LinksUpToDate>false</LinksUpToDate>
  <CharactersWithSpaces>2265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2023-08-11T13:00:59Z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9D89B3F774EA4403A134707A77E6C9B8_12</vt:lpwstr>
  </property>
</Properties>
</file>