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2937510</wp:posOffset>
            </wp:positionH>
            <wp:positionV relativeFrom="paragraph">
              <wp:posOffset>179070</wp:posOffset>
            </wp:positionV>
            <wp:extent cx="1334135" cy="713105"/>
            <wp:effectExtent l="0" t="0" r="18415" b="10795"/>
            <wp:wrapNone/>
            <wp:docPr id="35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第3课时   1～4的乘法口诀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778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记熟口诀，计算快。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184785</wp:posOffset>
            </wp:positionV>
            <wp:extent cx="1334135" cy="713105"/>
            <wp:effectExtent l="0" t="0" r="18415" b="10795"/>
            <wp:wrapNone/>
            <wp:docPr id="33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3×3=（     ）      2×3=（     ）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口诀：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   口诀：</w:t>
      </w:r>
      <w:r>
        <w:rPr>
          <w:rFonts w:hint="eastAsia"/>
          <w:sz w:val="24"/>
          <w:u w:val="single"/>
        </w:rPr>
        <w:drawing>
          <wp:inline distT="0" distB="0" distL="0" distR="0">
            <wp:extent cx="20320" cy="1397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u w:val="single"/>
        </w:rPr>
        <w:t xml:space="preserve">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2×2=（     ）      4×4=（     ）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口诀：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口诀：</w:t>
      </w:r>
      <w:r>
        <w:rPr>
          <w:rFonts w:hint="eastAsia"/>
          <w:sz w:val="24"/>
          <w:u w:val="single"/>
        </w:rPr>
        <w:t xml:space="preserve">          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180975</wp:posOffset>
            </wp:positionV>
            <wp:extent cx="1447800" cy="981075"/>
            <wp:effectExtent l="0" t="0" r="0" b="952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熊猫吃竹子。</w:t>
      </w:r>
    </w:p>
    <w:p>
      <w:pPr>
        <w:pStyle w:val="2"/>
        <w:spacing w:line="360" w:lineRule="auto"/>
        <w:rPr>
          <w:rFonts w:ascii="宋体" w:hAnsi="宋体"/>
          <w:sz w:val="24"/>
        </w:rPr>
      </w:pPr>
    </w:p>
    <w:p>
      <w:pPr>
        <w:pStyle w:val="2"/>
        <w:spacing w:line="360" w:lineRule="auto"/>
        <w:rPr>
          <w:rFonts w:ascii="宋体" w:hAnsi="宋体"/>
          <w:sz w:val="24"/>
        </w:rPr>
      </w:pPr>
    </w:p>
    <w:p>
      <w:pPr>
        <w:pStyle w:val="2"/>
        <w:spacing w:line="360" w:lineRule="auto"/>
        <w:rPr>
          <w:rFonts w:ascii="宋体" w:hAnsi="宋体"/>
          <w:sz w:val="24"/>
        </w:rPr>
      </w:pPr>
    </w:p>
    <w:p>
      <w:pPr>
        <w:pStyle w:val="2"/>
        <w:spacing w:line="360" w:lineRule="auto"/>
        <w:rPr>
          <w:sz w:val="24"/>
          <w:u w:val="single"/>
        </w:rPr>
      </w:pPr>
      <w:r>
        <w:rPr>
          <w:rFonts w:hint="eastAsia" w:ascii="宋体" w:hAnsi="宋体"/>
          <w:sz w:val="24"/>
        </w:rPr>
        <w:t>一只熊猫拿4根竹子，2只熊猫拿（     ）根竹子，3只熊猫拿（     ）根竹子，4只熊猫拿（     ）根竹子。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看图写乘法算式和口诀。</w:t>
      </w:r>
    </w:p>
    <w:p>
      <w:pPr>
        <w:spacing w:line="360" w:lineRule="auto"/>
      </w:pPr>
      <w:r>
        <w:drawing>
          <wp:inline distT="0" distB="0" distL="114300" distR="114300">
            <wp:extent cx="476250" cy="514350"/>
            <wp:effectExtent l="0" t="0" r="0" b="0"/>
            <wp:docPr id="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4"/>
        </w:rPr>
        <w:t>[来源:学科网ZXXK]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inline distT="0" distB="0" distL="114300" distR="114300">
            <wp:extent cx="476250" cy="514350"/>
            <wp:effectExtent l="0" t="0" r="0" b="0"/>
            <wp:docPr id="8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9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" cy="514350"/>
            <wp:effectExtent l="0" t="0" r="0" b="0"/>
            <wp:docPr id="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246380</wp:posOffset>
                </wp:positionV>
                <wp:extent cx="1656715" cy="295275"/>
                <wp:effectExtent l="4445" t="6350" r="15240" b="22225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3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1.7pt;margin-top:19.4pt;height:23.25pt;width:130.45pt;z-index:251661312;mso-width-relative:page;mso-height-relative:page;" coordorigin="8856,36335" coordsize="2609,465" o:gfxdata="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O6to92AAAAAkBAAAPAAAAAAAAAAEAIAAAACIAAABk&#10;cnMvZG93bnJldi54bWxQSwECFAAUAAAACACHTuJAnQbv4s4DAADeDQAADgAAAAAAAAABACAAAAAn&#10;AQAAZHJzL2Uyb0RvYy54bWxQSwUGAAAAAAYABgBZAQAAZw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Yb2QJb8AAADb&#10;AAAADwAAAGRycy9kb3ducmV2LnhtbEWPzWvCQBDF74L/wzKCN93Y0FpSVw+BgmAP9QOltyE7TYLZ&#10;2ZhdP/Lfdw5CbzO8N+/9ZrF6uEbdqAu1ZwOzaQKKuPC25tLAYf85eQcVIrLFxjMZ6CnAajkcLDCz&#10;/s5buu1iqSSEQ4YGqhjbTOtQVOQwTH1LLNqv7xxGWbtS2w7vEu4a/ZIkb9phzdJQYUt5RcV5d3UG&#10;6j79/vnKT/N8czmmwffHkL46Y8ajWfIBKtIj/puf12sr+EIvv8gA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9kC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4D1B/rkAAADb&#10;AAAADwAAAGRycy9kb3ducmV2LnhtbEVPy6rCMBDdC/5DGMGNaFoVlWp0IQq6u1fF9dCMfdhMShOt&#10;/r0RLtzdHM5zVpuXqcSTGldYVhCPIhDEqdUFZwou5/1wAcJ5ZI2VZVLwJgebdbezwkTbln/pefKZ&#10;CCHsElSQe18nUro0J4NuZGviwN1sY9AH2GRSN9iGcFPJcRTNpMGCQ0OONW1zSu+nh1Gwn+B1F59t&#10;PCiPP2U5mC7ax9wp1e/F0RKEp5f/F/+5DzrMn8D3l3C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9Qf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VNBnproAAADb&#10;AAAADwAAAGRycy9kb3ducmV2LnhtbEVPTWvCQBC9C/6HZYTezCYlSEldJYiWetQI0tuYnSap2dmQ&#10;3cb477uC0Ns83ucs16NpxUC9aywrSKIYBHFpdcOVglOxm7+BcB5ZY2uZFNzJwXo1nSwx0/bGBxqO&#10;vhIhhF2GCmrvu0xKV9Zk0EW2Iw7ct+0N+gD7SuoebyHctPI1jhfSYMOhocaONjWV1+OvUeAuw764&#10;d/n558uVl3zLpkj3H0q9zJL4HYSn0f+Ln+5PHean8PglHC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0Gem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乘法算式：</w:t>
      </w:r>
    </w:p>
    <w:p>
      <w:pPr>
        <w:spacing w:line="360" w:lineRule="auto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227330</wp:posOffset>
                </wp:positionV>
                <wp:extent cx="1656715" cy="295275"/>
                <wp:effectExtent l="4445" t="6350" r="15240" b="22225"/>
                <wp:wrapNone/>
                <wp:docPr id="21" name="组合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9" name="椭圆 19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矩形 20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3.2pt;margin-top:17.9pt;height:23.25pt;width:130.45pt;z-index:251662336;mso-width-relative:page;mso-height-relative:page;" coordorigin="8856,36335" coordsize="2609,465" o:gfxdata="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NskGKzZAAAACQEAAA8AAAAAAAAAAQAgAAAA&#10;IgAAAGRycy9kb3ducmV2LnhtbFBLAQIUABQAAAAIAIdO4kCysOWs0gMAAN4NAAAOAAAAAAAAAAEA&#10;IAAAACg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gRityroAAADb&#10;AAAADwAAAGRycy9kb3ducmV2LnhtbEVPS4vCMBC+L/gfwgjeNHXLqlSjh8KCoAdfKN6GZmyLzaQ2&#10;8dF/vxGEvc3H95zZ4mUq8aDGlZYVDAcRCOLM6pJzBYf9b38CwnlkjZVlUtCSg8W88zXDRNsnb+mx&#10;87kIIewSVFB4XydSuqwgg25ga+LAXWxj0AfY5FI3+AzhppLfUTSSBksODQXWlBaUXXd3o6Bs4815&#10;nZ7G6ep2jJ1tjy7+MUr1usNoCsLTy/+LP+6lDvNH8P4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GK3K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1p6SG7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6SG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gdV2FLwAAADb&#10;AAAADwAAAGRycy9kb3ducmV2LnhtbEVPS2vCQBC+C/0PywhepG6ipU1TVw/FgL3VpPQ8ZKd5mJ0N&#10;2dXEf98tFLzNx/ec7X4ynbjS4BrLCuJVBIK4tLrhSsFXkT0mIJxH1thZJgU3crDfPcy2mGo78omu&#10;ua9ECGGXooLa+z6V0pU1GXQr2xMH7scOBn2AQyX1gGMIN51cR9GzNNhwaKixp/eaynN+MQqyDX4f&#10;4sLGy/bjs22XT8l4eXFKLeZx9AbC0+Tv4n/3UYf5r/D3Szh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Vd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5YerGL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q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WHqxi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或</w:t>
      </w:r>
    </w:p>
    <w:p>
      <w:pPr>
        <w:spacing w:line="360" w:lineRule="auto"/>
        <w:ind w:firstLine="720" w:firstLineChars="300"/>
        <w:rPr>
          <w:sz w:val="24"/>
          <w:u w:val="single"/>
        </w:rPr>
      </w:pPr>
      <w:r>
        <w:rPr>
          <w:rFonts w:hint="eastAsia"/>
          <w:sz w:val="24"/>
        </w:rPr>
        <w:t>口诀：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color w:val="FFFFFF"/>
          <w:sz w:val="4"/>
          <w:u w:val="single"/>
        </w:rPr>
        <w:t>[来源:学,科,网Z,X,X,K]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209550</wp:posOffset>
            </wp:positionV>
            <wp:extent cx="1334135" cy="713105"/>
            <wp:effectExtent l="0" t="0" r="18415" b="10795"/>
            <wp:wrapNone/>
            <wp:docPr id="32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219075</wp:posOffset>
            </wp:positionV>
            <wp:extent cx="1334135" cy="713105"/>
            <wp:effectExtent l="0" t="0" r="0" b="0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4.快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270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乐口算，我最准。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1×1=                1+1=</w:t>
      </w:r>
    </w:p>
    <w:p>
      <w:pPr>
        <w:spacing w:line="360" w:lineRule="auto"/>
        <w:ind w:firstLine="18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192405</wp:posOffset>
            </wp:positionV>
            <wp:extent cx="1334135" cy="713105"/>
            <wp:effectExtent l="0" t="0" r="18415" b="10795"/>
            <wp:wrapNone/>
            <wp:docPr id="50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186690</wp:posOffset>
            </wp:positionV>
            <wp:extent cx="1334135" cy="713105"/>
            <wp:effectExtent l="0" t="0" r="0" b="0"/>
            <wp:wrapNone/>
            <wp:docPr id="3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sz w:val="24"/>
        </w:rPr>
        <w:t xml:space="preserve">2×2=      </w:t>
      </w:r>
      <w:r>
        <w:rPr>
          <w:rFonts w:hint="eastAsia" w:ascii="宋体" w:hAnsi="宋体"/>
          <w:sz w:val="24"/>
        </w:rPr>
        <w:drawing>
          <wp:inline distT="0" distB="0" distL="0" distR="0">
            <wp:extent cx="12700" cy="1778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 2+2=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160020</wp:posOffset>
            </wp:positionV>
            <wp:extent cx="1334135" cy="713105"/>
            <wp:effectExtent l="0" t="0" r="0" b="0"/>
            <wp:wrapNone/>
            <wp:docPr id="3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1+3=               3×1=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182880</wp:posOffset>
            </wp:positionV>
            <wp:extent cx="1334135" cy="713105"/>
            <wp:effectExtent l="0" t="0" r="18415" b="10795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4×3=              3+4=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52705</wp:posOffset>
                </wp:positionV>
                <wp:extent cx="2085975" cy="466725"/>
                <wp:effectExtent l="6350" t="6350" r="22225" b="231775"/>
                <wp:wrapNone/>
                <wp:docPr id="46" name="圆角矩形标注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115" y="2555875"/>
                          <a:ext cx="2085975" cy="466725"/>
                        </a:xfrm>
                        <a:prstGeom prst="wedgeRoundRectCallout">
                          <a:avLst>
                            <a:gd name="adj1" fmla="val 22998"/>
                            <a:gd name="adj2" fmla="val 9517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一共有多少本书？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4.2pt;margin-top:4.15pt;height:36.75pt;width:164.25pt;z-index:251678720;v-text-anchor:middle;mso-width-relative:page;mso-height-relative:page;" filled="f" stroked="t" coordsize="21600,21600" o:gfxdata="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n72619UAAAAIAQAADwAAAAAAAAABACAAAAAiAAAAZHJzL2Rvd25yZXYueG1s&#10;UEsBAhQAFAAAAAgAh07iQMSxTYyKAwAAKAYAAA4AAAAAAAAAAQAgAAAAJAEAAGRycy9lMm9Eb2Mu&#10;eG1sUEsFBgAAAAAGAAYAWQEAACAHAAAAAA==&#10;" adj="15768,3135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一共有多少本书？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w:t>5.</w:t>
      </w:r>
    </w:p>
    <w:p>
      <w:pPr>
        <w:spacing w:line="360" w:lineRule="auto"/>
        <w:rPr>
          <w:rFonts w:ascii="宋体" w:hAnsi="宋体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274320</wp:posOffset>
            </wp:positionV>
            <wp:extent cx="1932940" cy="814070"/>
            <wp:effectExtent l="0" t="0" r="10160" b="5080"/>
            <wp:wrapSquare wrapText="bothSides"/>
            <wp:docPr id="38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172085</wp:posOffset>
            </wp:positionV>
            <wp:extent cx="522605" cy="713105"/>
            <wp:effectExtent l="0" t="0" r="10795" b="10795"/>
            <wp:wrapNone/>
            <wp:docPr id="4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39370</wp:posOffset>
                </wp:positionV>
                <wp:extent cx="628650" cy="400050"/>
                <wp:effectExtent l="0" t="0" r="0" b="0"/>
                <wp:wrapNone/>
                <wp:docPr id="48" name="矩形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2515" y="414274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（本）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2.95pt;margin-top:3.1pt;height:31.5pt;width:49.5pt;z-index:251681792;v-text-anchor:middle;mso-width-relative:page;mso-height-relative:page;" filled="f" stroked="f" coordsize="21600,21600" o:gfxdata="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hMt2y1QAAAAgBAAAPAAAAAAAAAAEAIAAAACIA&#10;AABkcnMvZG93bnJldi54bWxQSwECFAAUAAAACACHTuJAJ5aLfSkDAABsBQAADgAAAAAAAAABACAA&#10;AAAkAQAAZHJzL2Uyb0RvYy54bWxQSwUGAAAAAAYABgBZAQAAv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（本）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52070</wp:posOffset>
                </wp:positionV>
                <wp:extent cx="1656715" cy="295275"/>
                <wp:effectExtent l="4445" t="6350" r="15240" b="22225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0" name="矩形 10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1" name="矩形 11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12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3" name="椭圆 13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矩形 14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15pt;margin-top:4.1pt;height:23.25pt;width:130.45pt;z-index:251682816;mso-width-relative:page;mso-height-relative:page;" coordorigin="8856,36335" coordsize="2609,465" o:gfxdata="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Xc6GNgAAAAHAQAADwAAAAAAAAABACAAAAAiAAAA&#10;ZHJzL2Rvd25yZXYueG1sUEsBAhQAFAAAAAgAh07iQO9LIJjPAwAA3g0AAA4AAAAAAAAAAQAgAAAA&#10;JwEAAGRycy9lMm9Eb2MueG1sUEsFBgAAAAAGAAYAWQEAAGgHAAAAAA==&#10;">
                <o:lock v:ext="edit" aspectratio="f"/>
                <v:rect id="矩形 10" o:spid="_x0000_s1026" o:spt="1" style="position:absolute;left:8856;top:36350;height:450;width:435;v-text-anchor:middle;" filled="f" stroked="t" coordsize="21600,21600" o:gfxdata="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Dr84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11" o:spid="_x0000_s1026" o:spt="1" style="position:absolute;left:9996;top:36350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2" o:spid="_x0000_s1026" o:spt="1" style="position:absolute;left:11031;top:36335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3" o:spid="_x0000_s1026" o:spt="3" type="#_x0000_t3" style="position:absolute;left:9411;top:36410;height:375;width:434;v-text-anchor:middle;" filled="f" stroked="t" coordsize="21600,21600" o:gfxdata="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5u4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4" o:spid="_x0000_s1026" o:spt="1" style="position:absolute;left:10506;top:36350;height:450;width:435;v-text-anchor:middle;" filled="f" stroked="f" coordsize="21600,21600" o:gfxdata="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0i7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宋体" w:hAnsi="宋体"/>
          <w:sz w:val="24"/>
        </w:rPr>
        <w:t xml:space="preserve"> 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动动脑筋，填一填。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209550</wp:posOffset>
            </wp:positionV>
            <wp:extent cx="401955" cy="525780"/>
            <wp:effectExtent l="0" t="0" r="17145" b="7620"/>
            <wp:wrapNone/>
            <wp:docPr id="2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209550</wp:posOffset>
            </wp:positionV>
            <wp:extent cx="401955" cy="525780"/>
            <wp:effectExtent l="0" t="0" r="17145" b="7620"/>
            <wp:wrapNone/>
            <wp:docPr id="6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420370" cy="592455"/>
            <wp:effectExtent l="0" t="0" r="17780" b="17145"/>
            <wp:wrapNone/>
            <wp:docPr id="4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=        +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141605</wp:posOffset>
            </wp:positionV>
            <wp:extent cx="466725" cy="400050"/>
            <wp:effectExtent l="0" t="0" r="9525" b="0"/>
            <wp:wrapNone/>
            <wp:docPr id="2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160655</wp:posOffset>
            </wp:positionV>
            <wp:extent cx="466725" cy="400050"/>
            <wp:effectExtent l="0" t="0" r="9525" b="0"/>
            <wp:wrapNone/>
            <wp:docPr id="2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141605</wp:posOffset>
            </wp:positionV>
            <wp:extent cx="466725" cy="400050"/>
            <wp:effectExtent l="0" t="0" r="9525" b="0"/>
            <wp:wrapNone/>
            <wp:docPr id="2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22860</wp:posOffset>
            </wp:positionV>
            <wp:extent cx="401955" cy="525780"/>
            <wp:effectExtent l="0" t="0" r="17145" b="7620"/>
            <wp:wrapNone/>
            <wp:docPr id="2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=         +       +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168275</wp:posOffset>
            </wp:positionV>
            <wp:extent cx="466725" cy="400050"/>
            <wp:effectExtent l="0" t="0" r="9525" b="0"/>
            <wp:wrapNone/>
            <wp:docPr id="2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-8890</wp:posOffset>
            </wp:positionV>
            <wp:extent cx="420370" cy="592455"/>
            <wp:effectExtent l="0" t="0" r="17780" b="17145"/>
            <wp:wrapNone/>
            <wp:docPr id="2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=（     ）个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2.锯木头。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548640</wp:posOffset>
            </wp:positionV>
            <wp:extent cx="829945" cy="1007745"/>
            <wp:effectExtent l="0" t="0" r="8255" b="1905"/>
            <wp:wrapNone/>
            <wp:docPr id="37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把一根木头锯成3段，每锯一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15240" cy="2286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次所需的时间为2分钟，一共需要多少分钟？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cs="宋体"/>
          <w:szCs w:val="21"/>
        </w:rPr>
        <w:t xml:space="preserve">1. 9 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三三得九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6 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二三得六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4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二二得四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16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四四十六</w:t>
      </w:r>
      <w:r>
        <w:rPr>
          <w:rFonts w:hint="eastAsia" w:ascii="宋体" w:cs="宋体"/>
          <w:color w:val="FFFFFF"/>
          <w:sz w:val="4"/>
          <w:szCs w:val="21"/>
        </w:rPr>
        <w:t>[来源:学科网ZXXK]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2. 8  12  16  </w:t>
      </w:r>
      <w:r>
        <w:rPr>
          <w:rFonts w:hint="eastAsia" w:ascii="宋体" w:cs="宋体"/>
          <w:color w:val="FFFFFF"/>
          <w:sz w:val="4"/>
          <w:szCs w:val="21"/>
        </w:rPr>
        <w:t>[来源:学科网ZXXK]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2=8 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4=8 </w:t>
      </w:r>
      <w:r>
        <w:rPr>
          <w:rFonts w:hint="eastAsia" w:ascii="宋体" w:cs="宋体"/>
          <w:szCs w:val="21"/>
        </w:rPr>
        <w:t>二四得八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解析：此题考查的是观察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524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图的能力以及4的乘法口诀。由图可知，是2个4或4个2，列成乘法算式是2×4或4×2，根据口诀“二四得八”算出积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4130" cy="1397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4. 1  2  4  4  3  3  12  7  5. 3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3=9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6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解析：此题是一道等量代换的问题，考查学生的思维判断能力。由这两个式子可知：一个菠萝代表2个梨，一个梨又代表3个苹果，那么2个梨就代表6个苹果，所以一个菠萝就等于6个苹果。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3-1=</w:t>
      </w:r>
      <w:r>
        <w:rPr>
          <w:rFonts w:hint="eastAsia" w:ascii="宋体" w:cs="宋体"/>
          <w:szCs w:val="21"/>
        </w:rPr>
        <w:drawing>
          <wp:inline distT="0" distB="0" distL="0" distR="0">
            <wp:extent cx="22860" cy="1778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2（次）  2×2=4（分钟）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解析：此题考查用乘法算式解决实际问题。由题意可知，把一根木头锯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413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成3段，需要锯（3-1）次，锯一次需要2分钟，锯2次就需要2个2分钟，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905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列成乘法算式就是2×2=4（分钟）。</w:t>
      </w:r>
      <w:r>
        <w:rPr>
          <w:rFonts w:hint="eastAsia" w:ascii="宋体" w:cs="宋体"/>
          <w:color w:val="FFFFFF"/>
          <w:sz w:val="4"/>
          <w:szCs w:val="21"/>
        </w:rPr>
        <w:t>[来源:学。科。网]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DAD60"/>
    <w:multiLevelType w:val="singleLevel"/>
    <w:tmpl w:val="9EBDAD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E8BD7"/>
    <w:multiLevelType w:val="singleLevel"/>
    <w:tmpl w:val="A99E8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B04D9"/>
    <w:multiLevelType w:val="singleLevel"/>
    <w:tmpl w:val="59FB04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542CC"/>
    <w:rsid w:val="002712C0"/>
    <w:rsid w:val="003F73F2"/>
    <w:rsid w:val="004B502A"/>
    <w:rsid w:val="005071CD"/>
    <w:rsid w:val="0065310D"/>
    <w:rsid w:val="006A7FF4"/>
    <w:rsid w:val="006B0743"/>
    <w:rsid w:val="008566FD"/>
    <w:rsid w:val="008C5E52"/>
    <w:rsid w:val="00C56FF1"/>
    <w:rsid w:val="00FC7C60"/>
    <w:rsid w:val="31EA323A"/>
    <w:rsid w:val="51AA219E"/>
    <w:rsid w:val="56215119"/>
    <w:rsid w:val="5A563589"/>
    <w:rsid w:val="664B36F7"/>
    <w:rsid w:val="711935D2"/>
    <w:rsid w:val="7B9321BE"/>
    <w:rsid w:val="7D8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GIF"/><Relationship Id="rId11" Type="http://schemas.openxmlformats.org/officeDocument/2006/relationships/image" Target="media/image1.jpeg"/><Relationship Id="rId10" Type="http://schemas.openxmlformats.org/officeDocument/2006/relationships/hyperlink" Target="https://stock.tuchong.com/image?imageId=265104906507255836%26source=360tusou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163</Words>
  <Characters>931</Characters>
  <Lines>7</Lines>
  <Paragraphs>2</Paragraphs>
  <TotalTime>0</TotalTime>
  <ScaleCrop>false</ScaleCrop>
  <LinksUpToDate>false</LinksUpToDate>
  <CharactersWithSpaces>1092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605F645C5C9B4CBDAEB5C913BFFBFCCA_12</vt:lpwstr>
  </property>
</Properties>
</file>