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第3课时    认识米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我会填。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（1）要测量一支回形针的长度，一般用（      ）作单位；要测量一幢楼的高度，一般用（       ）作单位。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（2）我的</w:t>
      </w:r>
      <w:r>
        <w:rPr>
          <w:rFonts w:hint="eastAsia" w:ascii="宋体" w:hAnsi="宋体"/>
          <w:sz w:val="24"/>
          <w:lang w:val="zh-CN"/>
        </w:rPr>
        <w:drawing>
          <wp:inline distT="0" distB="0" distL="0" distR="0">
            <wp:extent cx="15240" cy="1905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身高是（      ）米（       ）厘米。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（3）1米=（     ）厘米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500厘米=（     ）米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0" distR="0">
            <wp:extent cx="12700" cy="2032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2米20厘米=（     ）厘米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40厘米+60厘米=（    ）米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1米-30厘米（     ）厘米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zh-CN"/>
        </w:rPr>
        <w:drawing>
          <wp:inline distT="0" distB="0" distL="0" distR="0">
            <wp:extent cx="12700" cy="1778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在（    ）里填“厘米”或“米”。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</w:t>
      </w:r>
      <w:r>
        <w:rPr>
          <w:rFonts w:hint="eastAsia" w:ascii="宋体" w:hAnsi="宋体"/>
          <w:sz w:val="24"/>
          <w:lang w:val="zh-CN"/>
        </w:rPr>
        <w:drawing>
          <wp:inline distT="0" distB="0" distL="0" distR="0">
            <wp:extent cx="24130" cy="2286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块橡皮大约长5（     ）。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一棵树大约高8（     ）。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学校旗杆的高大约有15（     ）。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数学课本的宽大约1</w:t>
      </w:r>
      <w:r>
        <w:rPr>
          <w:rFonts w:hint="eastAsia" w:ascii="宋体" w:hAnsi="宋体"/>
          <w:sz w:val="24"/>
        </w:rPr>
        <w:drawing>
          <wp:inline distT="0" distB="0" distL="0" distR="0">
            <wp:extent cx="21590" cy="2413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8（     ）。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1929130</wp:posOffset>
            </wp:positionH>
            <wp:positionV relativeFrom="paragraph">
              <wp:posOffset>240030</wp:posOffset>
            </wp:positionV>
            <wp:extent cx="427355" cy="400685"/>
            <wp:effectExtent l="0" t="0" r="10795" b="18415"/>
            <wp:wrapNone/>
            <wp:docPr id="2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268605</wp:posOffset>
            </wp:positionV>
            <wp:extent cx="427355" cy="400685"/>
            <wp:effectExtent l="0" t="0" r="10795" b="18415"/>
            <wp:wrapNone/>
            <wp:docPr id="2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我会比大小。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</w:t>
      </w:r>
      <w:r>
        <w:rPr>
          <w:rFonts w:asciiTheme="minorEastAsia" w:hAnsiTheme="minorEastAsia" w:cstheme="minorEastAsia"/>
          <w:sz w:val="24"/>
        </w:rPr>
        <w:t>米</w:t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hint="eastAsia" w:asciiTheme="minorEastAsia" w:hAnsiTheme="minorEastAsia" w:cstheme="minor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6</w:t>
      </w:r>
      <w:r>
        <w:rPr>
          <w:rFonts w:asciiTheme="minorEastAsia" w:hAnsiTheme="minorEastAsia" w:cstheme="minorEastAsia"/>
          <w:sz w:val="24"/>
        </w:rPr>
        <w:t xml:space="preserve">厘米   </w:t>
      </w:r>
      <w:r>
        <w:rPr>
          <w:rFonts w:hint="eastAsia" w:asciiTheme="minorEastAsia" w:hAnsiTheme="minorEastAsia" w:cstheme="minorEastAsia"/>
          <w:sz w:val="24"/>
        </w:rPr>
        <w:t>8</w:t>
      </w:r>
      <w:r>
        <w:rPr>
          <w:rFonts w:asciiTheme="minorEastAsia" w:hAnsiTheme="minorEastAsia" w:cstheme="minorEastAsia"/>
          <w:sz w:val="24"/>
        </w:rPr>
        <w:t>1厘米</w:t>
      </w:r>
      <w:r>
        <w:rPr>
          <w:rFonts w:hint="eastAsia" w:asciiTheme="minorEastAsia" w:hAnsiTheme="minorEastAsia" w:cstheme="minor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1</w:t>
      </w:r>
      <w:r>
        <w:rPr>
          <w:rFonts w:hint="eastAsia" w:asciiTheme="minorEastAsia" w:hAnsiTheme="minorEastAsia" w:cstheme="minorEastAsia"/>
          <w:sz w:val="24"/>
        </w:rPr>
        <w:t>8</w:t>
      </w:r>
      <w:r>
        <w:rPr>
          <w:rFonts w:asciiTheme="minorEastAsia" w:hAnsiTheme="minorEastAsia" w:cstheme="minorEastAsia"/>
          <w:sz w:val="24"/>
        </w:rPr>
        <w:t xml:space="preserve">厘米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[来源:Z§xx§k.Com]</w:t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1738630</wp:posOffset>
            </wp:positionH>
            <wp:positionV relativeFrom="paragraph">
              <wp:posOffset>245745</wp:posOffset>
            </wp:positionV>
            <wp:extent cx="427355" cy="400685"/>
            <wp:effectExtent l="0" t="0" r="10795" b="18415"/>
            <wp:wrapNone/>
            <wp:docPr id="2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500380</wp:posOffset>
            </wp:positionH>
            <wp:positionV relativeFrom="paragraph">
              <wp:posOffset>245745</wp:posOffset>
            </wp:positionV>
            <wp:extent cx="427355" cy="400685"/>
            <wp:effectExtent l="0" t="0" r="10795" b="18415"/>
            <wp:wrapNone/>
            <wp:docPr id="2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</w:t>
      </w:r>
      <w:r>
        <w:rPr>
          <w:rFonts w:asciiTheme="minorEastAsia" w:hAnsiTheme="minorEastAsia" w:cstheme="minorEastAsia"/>
          <w:sz w:val="24"/>
        </w:rPr>
        <w:t xml:space="preserve">0厘米  </w:t>
      </w:r>
      <w:r>
        <w:rPr>
          <w:rFonts w:hint="eastAsia" w:asciiTheme="minorEastAsia" w:hAnsiTheme="minorEastAsia" w:cstheme="minor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 1米</w:t>
      </w:r>
      <w:r>
        <w:rPr>
          <w:rFonts w:hint="eastAsia" w:asciiTheme="minorEastAsia" w:hAnsiTheme="minorEastAsia" w:cstheme="minorEastAsia"/>
          <w:sz w:val="24"/>
        </w:rPr>
        <w:t xml:space="preserve">   8米       9米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将下面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397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的长度按从大到小的顺序排列。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127635</wp:posOffset>
            </wp:positionV>
            <wp:extent cx="819150" cy="798195"/>
            <wp:effectExtent l="0" t="0" r="0" b="1905"/>
            <wp:wrapNone/>
            <wp:docPr id="3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137160</wp:posOffset>
            </wp:positionV>
            <wp:extent cx="819150" cy="798195"/>
            <wp:effectExtent l="0" t="0" r="0" b="1905"/>
            <wp:wrapNone/>
            <wp:docPr id="30" name="图片 1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137160</wp:posOffset>
            </wp:positionV>
            <wp:extent cx="819150" cy="798195"/>
            <wp:effectExtent l="0" t="0" r="0" b="1905"/>
            <wp:wrapNone/>
            <wp:docPr id="2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146685</wp:posOffset>
            </wp:positionV>
            <wp:extent cx="819785" cy="798195"/>
            <wp:effectExtent l="0" t="0" r="18415" b="1905"/>
            <wp:wrapNone/>
            <wp:docPr id="50" name="图片 1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5240" cy="1397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5米     5厘米    50厘米     50米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）＞（    ）＞（    ）＞（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5.一根跳绳长3米，15米长的绳子可以做几根这样的跳绳？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6.东东和西西从图书馆到教学楼，谁走的路近？近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1778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多少米？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47625</wp:posOffset>
            </wp:positionV>
            <wp:extent cx="2921000" cy="1007745"/>
            <wp:effectExtent l="0" t="0" r="12700" b="1905"/>
            <wp:wrapNone/>
            <wp:docPr id="28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[来源:学§科§网Z§X§X§K]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765810</wp:posOffset>
                </wp:positionV>
                <wp:extent cx="419100" cy="285750"/>
                <wp:effectExtent l="0" t="0" r="0" b="0"/>
                <wp:wrapNone/>
                <wp:docPr id="1" name="文本框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1米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16.85pt;margin-top:60.3pt;height:22.5pt;width:33pt;z-index:251659264;mso-width-relative:page;mso-height-relative:page;" fillcolor="#FFFFFF" filled="t" stroked="f" coordsize="21600,21600" o:gfxdata="UEsDBAoAAAAAAIdO4kAAAAAAAAAAAAAAAAAEAAAAZHJzL1BLAwQUAAAACACHTuJArg+irtgAAAAL&#10;AQAADwAAAGRycy9kb3ducmV2LnhtbE2PwU7DMBBE70j8g7WVuCDqNKUOSeNUAgnEtaUfsIm3SURs&#10;R7HbtH/PcoLjzjzNzpS7qx3EhabQe6dhtUxAkGu86V2r4fj1/vQCIkR0BgfvSMONAuyq+7sSC+Nn&#10;t6fLIbaCQ1woUEMX41hIGZqOLIalH8mxd/KTxcjn1Eoz4czhdpBpkihpsXf8ocOR3jpqvg9nq+H0&#10;OT9u8rn+iMds/6xesc9qf9P6YbFKtiAiXeMfDL/1uTpU3Kn2Z2eCGDSk63XGKBtpokAwkeY5KzUr&#10;aqNAVqX8v6H6AVBLAwQUAAAACACHTuJARaam3HUCAAAoBAAADgAAAGRycy9lMm9Eb2MueG1srVPL&#10;btNAFN0j8Q8jr2DROKkolChJJajKBgFS4QMm43FsYXtGM5PYYdWilhYoaroorxaJSoiygIZ3q774&#10;GGLHXfUXuGOHFsqmC7yw79zHuffcOa6MRb6HWlRIlwVVo1QoGogGhFlu0Kgad25PDI0aSCocWNhj&#10;Aa0abSqNsdrZM5WQl+kwc5hnUYEAJJDlkFcNRyleNk1JHOpjWWCcBhC0mfCxgqNomJbAIaD7njlc&#10;LF40QyYsLhihUoJ3PA8aA0RxGkBm2y6h44w0fRqoHFVQDyugJB2XS6OWTWvblKibti2pQl7VAKYq&#10;e0MTsOv6bdYquNwQmDsuGYyATzPCCU4+dgNoegQ1jhVGTeH+A+W7RDDJbFUgzDdzItlGgEWpeGI3&#10;kw7mNOMCq5b8aOny/8GSG61bArkWKMFAAfbhwpOnc8nq+2TtAQKXRSWBdcUf3vbXl/p7S+fCMCzc&#10;i6K7ev7zQ0PJ8ov0/uf020yy3Tl49i6Z3zzcXUgWO739lbS7HD/Z/Dk1DTnJ2jwYaXe/t/NdGxvb&#10;0AWM/tfXyatOvPgo7sz0P+1AJnTK0Xpbj9O9PUBLfzxPVh/Gb9YP5hbTqYXe1se4u9B/OZMn91e2&#10;4tkvUJJudA93p/WFhlyWgdckB2YqusIiTW7gl+DU9xTZwtdfuAEEcZBD+0gONFKIgPNC6XKpCBEC&#10;oeHRkUsjmVzM42IupLpGmY+0UTUEqC0TAW5dlwoaQurvFN1LMs+1JlzPyw6iUb/qCdTCoMyJ7NEz&#10;QslfaV6gkwOmy/Kw9piaYk5FWyqqRwN+dWa1gXaTC7fhwEwZ8SwdBJTBD8SuFfrnOQM9/sFr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uD6Ku2AAAAAsBAAAPAAAAAAAAAAEAIAAAACIAAABkcnMv&#10;ZG93bnJldi54bWxQSwECFAAUAAAACACHTuJARaam3HUCAAAoBAAADgAAAAAAAAABACAAAAAnAQAA&#10;ZHJzL2Uyb0RvYy54bWxQSwUGAAAAAAYABgBZAQAADgY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1米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1.</w:t>
      </w:r>
      <w:r>
        <w:rPr>
          <w:rFonts w:hint="eastAsia" w:ascii="宋体" w:hAnsi="宋体"/>
          <w:sz w:val="24"/>
        </w:rPr>
        <w:t>孙悟空把两根6米长的金箍棒接在一起，捆在一起的地方长1米，接好后的金箍棒长多少米？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93345</wp:posOffset>
            </wp:positionV>
            <wp:extent cx="342900" cy="694055"/>
            <wp:effectExtent l="0" t="0" r="0" b="10795"/>
            <wp:wrapNone/>
            <wp:docPr id="2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290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133350</wp:posOffset>
            </wp:positionV>
            <wp:extent cx="2600325" cy="638175"/>
            <wp:effectExtent l="0" t="0" r="9525" b="9525"/>
            <wp:wrapNone/>
            <wp:docPr id="2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2.爸爸比小贝高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270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多少厘米？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114300</wp:posOffset>
                </wp:positionV>
                <wp:extent cx="1323340" cy="561340"/>
                <wp:effectExtent l="6350" t="6350" r="118110" b="213360"/>
                <wp:wrapNone/>
                <wp:docPr id="33" name="圆角矩形标注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0535" y="7604760"/>
                          <a:ext cx="1323340" cy="561340"/>
                        </a:xfrm>
                        <a:prstGeom prst="wedgeRoundRectCallout">
                          <a:avLst>
                            <a:gd name="adj1" fmla="val 55470"/>
                            <a:gd name="adj2" fmla="val 8461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爸爸身高1米80厘米。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-5.7pt;margin-top:9pt;height:44.2pt;width:104.2pt;z-index:251668480;v-text-anchor:middle;mso-width-relative:page;mso-height-relative:page;" filled="f" stroked="t" coordsize="21600,21600" o:gfxdata="UEsDBAoAAAAAAIdO4kAAAAAAAAAAAAAAAAAEAAAAZHJzL1BLAwQUAAAACACHTuJAGODnJtYAAAAK&#10;AQAADwAAAGRycy9kb3ducmV2LnhtbE2PwU7DMBBE70j8g7VI3Fo7qCpJiFOJShw4JqCWoxtvk6jx&#10;OordNv17tie4zWpGs2+KzewGccEp9J40JEsFAqnxtqdWw/fXxyIFEaIhawZPqOGGATbl40Nhcuuv&#10;VOGljq3gEgq50dDFOOZShqZDZ8LSj0jsHf3kTORzaqWdzJXL3SBflFpLZ3riD50Zcdthc6rPTsPP&#10;zWZKfVb+fTfvs13VbWPa11o/PyXqDUTEOf6F4Y7P6FAy08GfyQYxaFgkyYqjbKS86R7IXlkcWKj1&#10;CmRZyP8Tyl9QSwMEFAAAAAgAh07iQKvmaaOJAwAAKAYAAA4AAABkcnMvZTJvRG9jLnhtbK1US28U&#10;RxC+R8p/aPUpOdj73nVWHiPLlqNIVrBwEOfenp7dSfox6e71rDlBZGISjGwikQcPAVEUk0NwEgJY&#10;gOHH4JkdTvyFVM+M8YbkwIGVdrZqq+ar+uo1e2IkOFpj2oRKerg2XcWISar8UPY9fPqzpakZjIwl&#10;0idcSebhdWbwibn335uNoy6rq4HiPtMIQKTpxpGHB9ZG3UrF0AETxEyriEkwBkoLYkHV/YqvSQzo&#10;glfq1Wq7EivtR1pRZgz8u1gYcYmo3wZQBUFI2aKiQ8GkLVA148QCJTMII4Pn8myDgFF7MggMs4h7&#10;GJja/AlBQO65Z2VulnT7mkSDkJYpkLdJ4Q1OgoQSgr6GWiSWoKEO/wMlQqqVUYGdpkpUCiJ5RYBF&#10;rfpGbVYHJGI5Fyi1iV4X3bw7WPrp2opGoe/hRgMjSQR0PLnxdbb73fjWb8nBz+ntzfT+XeSMPjMU&#10;Kpf8/ut498r44MoHcRxPnx2NvnBUPpyaSq/+lH31V/ZgI3288/KHu+nFR6+ebqXbO4fPrmd7V5PL&#10;j16cOw8+6Z2LIGR7zw6fPHTCvcfp95sgjP++nd7cSba/TXY2xn8+AU+IVKAd7l/KDg4ALXv+Y3rj&#10;m+SX3Zeb29m5rcP9P5K9rfG1jcJ5fH0/uXAfXsnu7b16et71No5MFyiuRiu61AyIrlGjQAv3Cy1A&#10;Iw836zPVVqOF0bqHO+1qE77FbLCRRRQcao16o9GEsaHg0WrXnAyQlWOkSBv7MVMCOcHDMfP77JQa&#10;Sv8UTOEC4VwNbT4jZG3Z2HxY/LLixP+8hlEgOMzeGuGo1Wp2jmZzwqc+6TPTbNdaRY79CR9o1DFO&#10;rd1ud8o0y6iQ8FGiLgWplkLO8y3gEsXAs96pOpYEVjuAlQJRRDAeRvYxIrwPN4NanfMwioe+e90B&#10;Gd3vLXCNIH3Yq/xTBv6Xm4u9SMyg8MtNBQcRWjgrPBQenpl8m0sosmtj0Tgn2VFvVHazp/x1mF+t&#10;isU2EV0KIcIyMXaFaKgmUIFbZ0/CI+AK+KlSwmig9Nn/+9/5w4KBFaMYLgNw/3JINMOIfyJh9T6q&#10;Nd0c2Fxptjp1UPSkpTdpkUOxoKAk0F/ILhedv+VHYqCVOAMncd5FBRORFGIXVS6VBVtcLDiqlM3P&#10;526wcxGxy3I1og686OX80KogtG4uXaGK6pQKHJB8XMtj5y7UpJ57HR/4uX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GODnJtYAAAAKAQAADwAAAAAAAAABACAAAAAiAAAAZHJzL2Rvd25yZXYueG1s&#10;UEsBAhQAFAAAAAgAh07iQKvmaaOJAwAAKAYAAA4AAAAAAAAAAQAgAAAAJQEAAGRycy9lMm9Eb2Mu&#10;eG1sUEsFBgAAAAAGAAYAWQEAACAHAAAAAA==&#10;" adj="22782,29077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爸爸身高1米80厘米。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140970</wp:posOffset>
                </wp:positionV>
                <wp:extent cx="1323340" cy="561340"/>
                <wp:effectExtent l="6350" t="6350" r="22860" b="308610"/>
                <wp:wrapNone/>
                <wp:docPr id="34" name="圆角矩形标注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61340"/>
                        </a:xfrm>
                        <a:prstGeom prst="wedgeRoundRectCallout">
                          <a:avLst>
                            <a:gd name="adj1" fmla="val -45297"/>
                            <a:gd name="adj2" fmla="val 9988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小贝身高130厘米。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45.05pt;margin-top:11.1pt;height:44.2pt;width:104.2pt;z-index:251673600;v-text-anchor:middle;mso-width-relative:page;mso-height-relative:page;" filled="f" stroked="t" coordsize="21600,21600" o:gfxdata="UEsDBAoAAAAAAIdO4kAAAAAAAAAAAAAAAAAEAAAAZHJzL1BLAwQUAAAACACHTuJAjsrz0NgAAAAK&#10;AQAADwAAAGRycy9kb3ducmV2LnhtbE2PPU/DMBCGdyT+g3VIbNROoFWbxukQAaIjLUNGNz6SqP6I&#10;Yrdu/j3HBNud7tF7z1vubtawK05h8E5CthDA0LVeD66T8HV8e1oDC1E5rYx3KGHGALvq/q5UhfbJ&#10;feL1EDtGIS4USkIf41hwHtoerQoLP6Kj27efrIq0Th3Xk0oUbg3PhVhxqwZHH3o1Yt1jez5crIT4&#10;XL/vl0M6ptemns3cjM1H2kv5+JCJLbCIt/gHw68+qUNFTid/cTowIyHfiIxQGvIcGAEvm/US2InI&#10;TKyAVyX/X6H6AVBLAwQUAAAACACHTuJA7vWrs3wDAAAdBgAADgAAAGRycy9lMm9Eb2MueG1srVRL&#10;bxRHEL5Hyn9o9Sk52Pv02l55jSxbjiJZwcJBOff29OxO0o9Jd69nzQkiJybBkQ0SjwSiAEKYHIIh&#10;JMECTH5MPLPDib+Q6p7BbCAHDtlDb9VUdVV9VV/X3Imh4GidaRMp2cG1ySpGTFIVRLLXwac/XZ6Y&#10;wchYIgPClWQdvMEMPjH//ntzSdxmddVXPGAaQRBp2kncwX1r43alYmifCWImVcwkGEOlBbGg6l4l&#10;0CSB6IJX6tVqq5IoHcRaUWYMfF0qjLiMqN8loArDiLIlRQeCSVtE1YwTC5BMP4oNnvfVhiGj9mQY&#10;GmYR72BAav0JSUDuurMyP0faPU3ifkTLEsi7lPAGJkEiCUmPQy0RS9BAR2+FEhHVyqjQTlIlKgUQ&#10;3xFAUau+0Zu1PomZxwKtNvFx083/F5Z+sr6qURR0cKOJkSQCJp7e+CbfuzT6+Zf08HZ2cyt7dA85&#10;Y8AMhc6lv94d7V0cHV78IEmSyTPD4RcOyocTE9nlH/Kvfsv/2Mye7L64ei87//jls+1sZ/fo+fV8&#10;/3L6/eO/z54Dn+zWeRDy/edHT/90wv0n2ZUtEEa/38x+2k13vkt3N0cPn4InZCqiHR1cyA8PIVr+&#10;17Xsxrfpnb0XWzv52e2jgwfp/vbox83CeXT9IP36EVzJ7++/fHbOzTaJTRsgrsWrutQMiG5Qw1AL&#10;9w8jQEPPh41jPrChRRQ+1hr1RqMJVKFgm2rVnAxhKq9vx9rYj5gSyAkdnLCgx06pgQxOAfMWCedq&#10;YD0vyPqKsZ4gQdllEnxewygUHPi2TjiaaE7VZ6dLQo451cedZmdnZlpv+zTGfWqtVsvHgTrLtCC9&#10;qtTVINVyxLmnPpcoAaD16aqDSeA9h/COQBQxcMLIHkaE92BRUKs9EKN4FLjrLpDRve4i1wjqh+b5&#10;X9mgf7m53EvE9As/byowiMjCLuGR6OCZ8dtcQpfd7IppOckOu8NyhF0VbABptSpes4npcgQZVoix&#10;q0RDOwEKLDh7Eo6QK8CnSgmjvtJn/uu784dXBVaMElgHgP3LAdEMI/6xhPc2W2s6IlivNKem66Do&#10;cUt33CIHYlFBS2DAUJ0Xnb/lr8RQK/EZ7MEFlxVMRFLIXXS5VBZtsaZgk1K2sODd4KHFxK7ItZi6&#10;4MUsFwZWhZF1xHSNKrpTKrA1PF/LDefW0rjuvV5v9fl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I7K89DYAAAACgEAAA8AAAAAAAAAAQAgAAAAIgAAAGRycy9kb3ducmV2LnhtbFBLAQIUABQAAAAI&#10;AIdO4kDu9auzfAMAAB0GAAAOAAAAAAAAAAEAIAAAACcBAABkcnMvZTJvRG9jLnhtbFBLBQYAAAAA&#10;BgAGAFkBAAAVBwAAAAA=&#10;" adj="1016,32375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小贝身高130厘米。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1354455</wp:posOffset>
            </wp:positionH>
            <wp:positionV relativeFrom="paragraph">
              <wp:posOffset>257175</wp:posOffset>
            </wp:positionV>
            <wp:extent cx="563880" cy="1114425"/>
            <wp:effectExtent l="0" t="0" r="7620" b="9525"/>
            <wp:wrapNone/>
            <wp:docPr id="3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drawing>
          <wp:inline distT="0" distB="0" distL="0" distR="0">
            <wp:extent cx="13970" cy="1524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参考答案：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第</w:t>
      </w:r>
      <w:r>
        <w:rPr>
          <w:rFonts w:ascii="宋体" w:cs="宋体"/>
          <w:color w:val="000000"/>
          <w:szCs w:val="21"/>
        </w:rPr>
        <w:t>3</w:t>
      </w:r>
      <w:r>
        <w:rPr>
          <w:rFonts w:hint="eastAsia" w:ascii="宋体" w:cs="宋体"/>
          <w:color w:val="000000"/>
          <w:szCs w:val="21"/>
        </w:rPr>
        <w:t>课时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基础提优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1.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22860" cy="1905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）厘米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米</w:t>
      </w:r>
      <w:r>
        <w:rPr>
          <w:rFonts w:ascii="宋体" w:cs="宋体"/>
          <w:color w:val="000000"/>
          <w:szCs w:val="21"/>
        </w:rPr>
        <w:t xml:space="preserve"> 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解析：此题考查对长度单位的了解和使用。常用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2700" cy="1905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的长度单位有：厘米和米，米比厘米大。测量较短物体通常用厘米作单位，测量较长物体通常用米作单位。因此回形针的长度用厘米作单位，一幢楼的高度用米作单位。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（2）答案不一</w:t>
      </w:r>
      <w:r>
        <w:rPr>
          <w:rFonts w:ascii="宋体" w:cs="宋体"/>
          <w:color w:val="000000"/>
          <w:szCs w:val="21"/>
        </w:rPr>
        <w:t xml:space="preserve"> 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3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100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17780" cy="1778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 xml:space="preserve">  5  220 1  70 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2.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）厘米（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）米（</w:t>
      </w:r>
      <w:r>
        <w:rPr>
          <w:rFonts w:ascii="宋体" w:cs="宋体"/>
          <w:color w:val="000000"/>
          <w:szCs w:val="21"/>
        </w:rPr>
        <w:t>3</w:t>
      </w:r>
      <w:r>
        <w:rPr>
          <w:rFonts w:hint="eastAsia" w:ascii="宋体" w:cs="宋体"/>
          <w:color w:val="000000"/>
          <w:szCs w:val="21"/>
        </w:rPr>
        <w:t>）米（</w:t>
      </w:r>
      <w:r>
        <w:rPr>
          <w:rFonts w:ascii="宋体" w:cs="宋体"/>
          <w:color w:val="000000"/>
          <w:szCs w:val="21"/>
        </w:rPr>
        <w:t>4</w:t>
      </w:r>
      <w:r>
        <w:rPr>
          <w:rFonts w:hint="eastAsia" w:ascii="宋体" w:cs="宋体"/>
          <w:color w:val="000000"/>
          <w:szCs w:val="21"/>
        </w:rPr>
        <w:t>）厘米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解析：此题考查对长度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9050" cy="1524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的初步了解和正确确定生活中物体长度的大概范围。做此题要知道1厘米和1米大概有多长，然后根据生活常识来填空。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3. &gt;  &gt;  &lt;  &lt;  4. 50</w:t>
      </w:r>
      <w:r>
        <w:rPr>
          <w:rFonts w:hint="eastAsia" w:ascii="宋体" w:cs="宋体"/>
          <w:color w:val="000000"/>
          <w:szCs w:val="21"/>
        </w:rPr>
        <w:t>米</w:t>
      </w:r>
      <w:r>
        <w:rPr>
          <w:rFonts w:ascii="宋体" w:cs="宋体"/>
          <w:color w:val="000000"/>
          <w:szCs w:val="21"/>
        </w:rPr>
        <w:t xml:space="preserve">  5</w:t>
      </w:r>
      <w:r>
        <w:rPr>
          <w:rFonts w:hint="eastAsia" w:ascii="宋体" w:cs="宋体"/>
          <w:color w:val="000000"/>
          <w:szCs w:val="21"/>
        </w:rPr>
        <w:t>米</w:t>
      </w:r>
      <w:r>
        <w:rPr>
          <w:rFonts w:ascii="宋体" w:cs="宋体"/>
          <w:color w:val="000000"/>
          <w:szCs w:val="21"/>
        </w:rPr>
        <w:t xml:space="preserve"> 50</w:t>
      </w:r>
      <w:r>
        <w:rPr>
          <w:rFonts w:hint="eastAsia" w:ascii="宋体" w:cs="宋体"/>
          <w:color w:val="000000"/>
          <w:szCs w:val="21"/>
        </w:rPr>
        <w:t>厘米</w:t>
      </w:r>
      <w:r>
        <w:rPr>
          <w:rFonts w:ascii="宋体" w:cs="宋体"/>
          <w:color w:val="000000"/>
          <w:szCs w:val="21"/>
        </w:rPr>
        <w:t xml:space="preserve"> 5</w:t>
      </w:r>
      <w:r>
        <w:rPr>
          <w:rFonts w:hint="eastAsia" w:ascii="宋体" w:cs="宋体"/>
          <w:color w:val="000000"/>
          <w:szCs w:val="21"/>
        </w:rPr>
        <w:t>厘米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5. 15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3=5</w:t>
      </w:r>
      <w:r>
        <w:rPr>
          <w:rFonts w:hint="eastAsia" w:ascii="宋体" w:cs="宋体"/>
          <w:color w:val="000000"/>
          <w:szCs w:val="21"/>
        </w:rPr>
        <w:t>（条）</w:t>
      </w:r>
      <w:r>
        <w:rPr>
          <w:rFonts w:ascii="宋体" w:cs="宋体"/>
          <w:color w:val="000000"/>
          <w:szCs w:val="21"/>
        </w:rPr>
        <w:t xml:space="preserve"> 6. 37+28=75</w:t>
      </w:r>
      <w:r>
        <w:rPr>
          <w:rFonts w:hint="eastAsia" w:ascii="宋体" w:cs="宋体"/>
          <w:color w:val="000000"/>
          <w:szCs w:val="21"/>
        </w:rPr>
        <w:t>（米）</w:t>
      </w:r>
      <w:r>
        <w:rPr>
          <w:rFonts w:ascii="宋体" w:cs="宋体"/>
          <w:color w:val="000000"/>
          <w:szCs w:val="21"/>
        </w:rPr>
        <w:t>75-63=8</w:t>
      </w:r>
      <w:r>
        <w:rPr>
          <w:rFonts w:hint="eastAsia" w:ascii="宋体" w:cs="宋体"/>
          <w:color w:val="000000"/>
          <w:szCs w:val="21"/>
        </w:rPr>
        <w:t>（米）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拓展提优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1. 6+6-1=11</w:t>
      </w:r>
      <w:r>
        <w:rPr>
          <w:rFonts w:hint="eastAsia" w:ascii="宋体" w:cs="宋体"/>
          <w:color w:val="000000"/>
          <w:szCs w:val="21"/>
        </w:rPr>
        <w:t>（米）</w:t>
      </w:r>
      <w:r>
        <w:rPr>
          <w:rFonts w:ascii="宋体" w:cs="宋体"/>
          <w:color w:val="000000"/>
          <w:szCs w:val="21"/>
        </w:rPr>
        <w:t xml:space="preserve"> </w:t>
      </w:r>
      <w:r>
        <w:rPr>
          <w:rFonts w:hint="eastAsia" w:ascii="宋体" w:cs="宋体"/>
          <w:color w:val="FFFFFF"/>
          <w:sz w:val="4"/>
          <w:szCs w:val="21"/>
        </w:rPr>
        <w:t>[来源:Z*xx*k.Com]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2. 1</w:t>
      </w:r>
      <w:r>
        <w:rPr>
          <w:rFonts w:hint="eastAsia" w:ascii="宋体" w:cs="宋体"/>
          <w:color w:val="000000"/>
          <w:szCs w:val="21"/>
        </w:rPr>
        <w:t>米</w:t>
      </w:r>
      <w:r>
        <w:rPr>
          <w:rFonts w:ascii="宋体" w:cs="宋体"/>
          <w:color w:val="000000"/>
          <w:szCs w:val="21"/>
        </w:rPr>
        <w:t>80</w:t>
      </w:r>
      <w:r>
        <w:rPr>
          <w:rFonts w:hint="eastAsia" w:ascii="宋体" w:cs="宋体"/>
          <w:color w:val="000000"/>
          <w:szCs w:val="21"/>
        </w:rPr>
        <w:t>厘米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16510" cy="2286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>=180</w:t>
      </w:r>
      <w:r>
        <w:rPr>
          <w:rFonts w:hint="eastAsia" w:ascii="宋体" w:cs="宋体"/>
          <w:color w:val="000000"/>
          <w:szCs w:val="21"/>
        </w:rPr>
        <w:t>厘米</w:t>
      </w:r>
      <w:r>
        <w:rPr>
          <w:rFonts w:ascii="宋体" w:cs="宋体"/>
          <w:color w:val="000000"/>
          <w:szCs w:val="21"/>
        </w:rPr>
        <w:t xml:space="preserve">  180-130=50</w:t>
      </w:r>
      <w:r>
        <w:rPr>
          <w:rFonts w:hint="eastAsia" w:ascii="宋体" w:cs="宋体"/>
          <w:color w:val="000000"/>
          <w:szCs w:val="21"/>
        </w:rPr>
        <w:t>（厘米）</w:t>
      </w:r>
    </w:p>
    <w:p>
      <w:pPr>
        <w:spacing w:line="360" w:lineRule="auto"/>
        <w:rPr>
          <w:sz w:val="24"/>
        </w:rPr>
      </w:pPr>
      <w:r>
        <w:rPr>
          <w:rFonts w:hint="eastAsia" w:ascii="宋体" w:cs="宋体"/>
          <w:color w:val="000000"/>
          <w:szCs w:val="21"/>
        </w:rPr>
        <w:t>解析：此题考查长度单位的转换能力和长度计算的实际应用。做此题时，要先转换单位，即爸爸的身高1米80厘米=180厘米，再算爸爸比小贝高几厘米，用减法计算，即180-130=50（厘米）。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85BB1"/>
    <w:multiLevelType w:val="singleLevel"/>
    <w:tmpl w:val="89785B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D7A856"/>
    <w:multiLevelType w:val="singleLevel"/>
    <w:tmpl w:val="A2D7A85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CAB1E2B"/>
    <w:rsid w:val="00267105"/>
    <w:rsid w:val="002B11FB"/>
    <w:rsid w:val="003629EC"/>
    <w:rsid w:val="004039DD"/>
    <w:rsid w:val="004231A1"/>
    <w:rsid w:val="00785200"/>
    <w:rsid w:val="009726DC"/>
    <w:rsid w:val="00AE37F0"/>
    <w:rsid w:val="00B1202A"/>
    <w:rsid w:val="00EB4DB5"/>
    <w:rsid w:val="00ED477F"/>
    <w:rsid w:val="00F66ADB"/>
    <w:rsid w:val="1F656D63"/>
    <w:rsid w:val="284B2477"/>
    <w:rsid w:val="3DC01989"/>
    <w:rsid w:val="59EC137F"/>
    <w:rsid w:val="5B3D3C94"/>
    <w:rsid w:val="68732045"/>
    <w:rsid w:val="69635C8E"/>
    <w:rsid w:val="6BCC77D7"/>
    <w:rsid w:val="6CAB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hyperlink" Target="https://stock.tuchong.com/image?imageId=265104906507255836%26source=360tusou" TargetMode="External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167</Words>
  <Characters>956</Characters>
  <Lines>7</Lines>
  <Paragraphs>2</Paragraphs>
  <TotalTime>0</TotalTime>
  <ScaleCrop>false</ScaleCrop>
  <LinksUpToDate>false</LinksUpToDate>
  <CharactersWithSpaces>1121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2023-08-11T13:01:31Z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916B6A41176F4D70B6B192B6D00AF70D_12</vt:lpwstr>
  </property>
</Properties>
</file>