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新宋体"/>
          <w:b/>
          <w:sz w:val="30"/>
          <w:szCs w:val="30"/>
        </w:rPr>
      </w:pPr>
      <w:r>
        <w:rPr>
          <w:rFonts w:ascii="Times New Roman" w:hAnsi="Times New Roman" w:eastAsia="新宋体"/>
          <w:b/>
          <w:sz w:val="30"/>
          <w:szCs w:val="30"/>
        </w:rPr>
        <w:pict>
          <v:shape id="_x0000_s1027" o:spid="_x0000_s1027" o:spt="75" type="#_x0000_t75" style="position:absolute;left:0pt;margin-left:886pt;margin-top:982pt;height:36pt;width:23pt;mso-position-horizontal-relative:page;mso-position-vertic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  <w:r>
        <w:rPr>
          <w:rFonts w:hint="eastAsia" w:ascii="Times New Roman" w:hAnsi="Times New Roman" w:eastAsia="新宋体"/>
          <w:b/>
          <w:sz w:val="30"/>
          <w:szCs w:val="30"/>
        </w:rPr>
        <w:t>第五单元元、角、分应用题（真题提高卷）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一年级下册数学专项培优卷（苏教版）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1．（2021秋•萧山区期末）每种人民币各有一张，用这些人民币付钱，一共有几种不同的付钱方式？分别是哪几种？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25370" cy="1160780"/>
            <wp:effectExtent l="0" t="0" r="0" b="0"/>
            <wp:docPr id="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629" cy="1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2．（真题•沂源县期末）圆珠笔6角钱一支，付出1元钱，找回多少钱？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3．（真题•安溪县期末）小明带了10元钱到超市，买了一个5元的毽子和一副1元3角的尺子，他一共花多少钱？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4．（真题•海陵区校级期中）小明带了2元钱去买3角一支的铅笔，小明最多能买几支，还剩多少钱？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5．（真题•孝南区期中）中国和俄罗斯是友好国家，某日，7.693元人民币可以兑换100卢布（俄罗斯货币），牛先生要去俄罗斯旅游，准备兑换100万卢布以供开销，他应该准备多少人民币？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6．（真题•兰陵县期末）如图：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（1）1元钱可以买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6725" cy="400050"/>
            <wp:effectExtent l="0" t="0" r="0" b="0"/>
            <wp:docPr id="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14" cy="4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（2）1元钱买一本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775" cy="419100"/>
            <wp:effectExtent l="0" t="0" r="0" b="0"/>
            <wp:docPr id="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71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 xml:space="preserve">，还差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（3）买一本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775" cy="419100"/>
            <wp:effectExtent l="0" t="0" r="0" b="0"/>
            <wp:docPr id="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71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和一块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47700" cy="352425"/>
            <wp:effectExtent l="0" t="0" r="0" b="0"/>
            <wp:docPr id="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62" cy="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 xml:space="preserve">需要 </w:t>
      </w:r>
      <w:r>
        <w:rPr>
          <w:rFonts w:hint="eastAsia" w:ascii="Times New Roman" w:hAnsi="Times New Roman" w:eastAsia="新宋体"/>
          <w:szCs w:val="21"/>
          <w:u w:val="single"/>
        </w:rPr>
        <w:t>　       　</w:t>
      </w:r>
      <w:r>
        <w:rPr>
          <w:rFonts w:hint="eastAsia" w:ascii="Times New Roman" w:hAnsi="Times New Roman" w:eastAsia="新宋体"/>
          <w:szCs w:val="21"/>
        </w:rPr>
        <w:t>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24735" cy="1705610"/>
            <wp:effectExtent l="0" t="0" r="0" b="0"/>
            <wp:docPr id="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040" cy="17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7．（真题•开福区期末）1元人民币可以换0.1400欧元，10000元人民币可以换多少欧元？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8．（真题•龙岩期末）购物。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97020" cy="619125"/>
            <wp:effectExtent l="0" t="0" r="0" b="0"/>
            <wp:docPr id="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（1）妈妈想买一个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4800" cy="419100"/>
            <wp:effectExtent l="0" t="0" r="0" b="0"/>
            <wp:docPr id="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3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，怎样付钱刚刚好？（圈一圈）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01845" cy="1000125"/>
            <wp:effectExtent l="0" t="0" r="0" b="0"/>
            <wp:docPr id="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436" cy="1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4800" cy="419100"/>
            <wp:effectExtent l="0" t="0" r="0" b="0"/>
            <wp:docPr id="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3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和一支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7650" cy="571500"/>
            <wp:effectExtent l="0" t="0" r="0" b="0"/>
            <wp:docPr id="1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0" cy="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，要付多少钱？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口答：要付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（3）小明买了一本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4325" cy="485775"/>
            <wp:effectExtent l="0" t="0" r="0" b="0"/>
            <wp:docPr id="1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52" cy="4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，付了50元，找回30元。这本书要多少钱？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口答：这本书要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元钱。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9．（2021秋•汉寿县期末）刘阿姨有5元和2元面值的人民币各10张。如果要买一袋50元的大米，有几种恰好付给50元的方式？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10．（真题•渝中区期末）人民币1元可以换1.1775港元，人民币1万元可以换多少港元？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11．（2020秋•平桂区 期末）笑笑用一张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81025" cy="285750"/>
            <wp:effectExtent l="0" t="0" r="0" b="0"/>
            <wp:docPr id="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61975" cy="285750"/>
            <wp:effectExtent l="0" t="0" r="0" b="0"/>
            <wp:docPr id="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刚好能买6本笔记本，平均每本笔记本多少元？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12．（真题•朝阳区期末）哪一种牛奶最便宜？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90775" cy="1352550"/>
            <wp:effectExtent l="0" t="0" r="0" b="0"/>
            <wp:docPr id="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13．（真题•江夏区期末）小红带10元钱去超市买鸡蛋，每个鸡蛋8角，买了5个鸡蛋，还剩多少钱？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14．（真题•西峰区校级期末）乐乐买一盒蜡笔，付给老板一张20元的人民币和一张5元的人民币，找回一张1元人民币，这盒蜡笔多少元？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15．（2020秋•邳州市期末）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29785" cy="828675"/>
            <wp:effectExtent l="0" t="0" r="0" b="0"/>
            <wp:docPr id="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王叔叔用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00125" cy="542925"/>
            <wp:effectExtent l="0" t="0" r="0" b="0"/>
            <wp:docPr id="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买了两个玩具，找回4张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00125" cy="523875"/>
            <wp:effectExtent l="0" t="0" r="0" b="0"/>
            <wp:docPr id="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和几枚1元硬币，他买的是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哪两个玩具？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16．（真题•富源县期末）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38650" cy="723900"/>
            <wp:effectExtent l="0" t="0" r="0" b="0"/>
            <wp:docPr id="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（1）买一本笔记本和一支笔一共要多少钱？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（2）小芳买了一本笔记本和一支笔，付给售货员一张10元，还应找回多少钱？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（3）你还能提出什么数学问题并解答吗？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17．（2020秋•高台县期中）李阿姨随旅行团到美国旅行，回国时还剩1200美元，1美元兑换人民币6.31元，李阿姨能兑换多少人民币？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18．（2020春•湖滨区期末）小兰想用20元钱买一支钢笔和一支圆珠笔．钢笔每支15元3角，圆珠笔每支3元8角．钱够吗？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19．（2020秋•法库县校级期中）一瓶醋1元5角，五香粉2元5角。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（1）买一袋五香粉可以怎样付钱？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（2）2元买1瓶醋，应找回多少钱？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20．（2019春•昌乐县期末）玩具超市里有下列玩具．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20285" cy="1143000"/>
            <wp:effectExtent l="0" t="0" r="0" b="0"/>
            <wp:docPr id="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1475" cy="352425"/>
            <wp:effectExtent l="0" t="0" r="0" b="0"/>
            <wp:docPr id="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775" cy="352425"/>
            <wp:effectExtent l="0" t="0" r="0" b="0"/>
            <wp:docPr id="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一共需要多少元？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（2）小明买了一个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81025" cy="371475"/>
            <wp:effectExtent l="0" t="0" r="0" b="0"/>
            <wp:docPr id="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19125" cy="428625"/>
            <wp:effectExtent l="0" t="0" r="0" b="0"/>
            <wp:docPr id="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，付出1张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409575"/>
            <wp:effectExtent l="0" t="0" r="0" b="0"/>
            <wp:docPr id="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的钱，应找回多少元钱？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（3）小刚拿一张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409575"/>
            <wp:effectExtent l="0" t="0" r="0" b="0"/>
            <wp:docPr id="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的钱，最多可以买几个不同的玩具？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21．（2019春•江都区月考）甲火腿肠每根3元6角，乙火腿肠5根17元，哪一种火腿肠便宜？每根便宜多少钱？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22．（2019秋•廉江市月考）小明的爸爸要去欧洲旅游，准备拿8000元人民币去换欧元。你知道这些钱大约可以换多少欧元吗？（1欧元兑换人民币7.83元）（结果保留整数）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23．（2019春•寻乌县期中）宇豪想到香港去旅游，她想把人民币换成港币，按当天的汇率（1元人民币＝1.17元港币）计算，30000元人民币可以兑换成多少元港币？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24．（2019春•江都区月考）一盒牙膏9元9角，小红有10元钱，买这盒牙膏钱够用吗？如果够，还剩多少钱？如果不够，还差多少钱？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25．（2019秋•柘城县月考）按照1美元兑换7.12元人民币，美国籍教师安迪在中国工作每月工资6000元，到银行可以兑换多少美元？（得数保留整数）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26．（2019秋•廉江市期中）小明的爸爸从法国寄回6200欧元．如果按1欧元兑换人民币8.19元的汇率计算，小明到银行能兑换人民币多少元？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27．（2018秋•九台区校级期中）丽丽买铅笔用5角钱，买练习本用了1元6角钱，丽丽买铅笔和练习本一共用了多少钱？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28．（2018秋•廉江市月考）小明的爸爸要去欧洲旅游，准备拿25000元人民币去换欧元，这些钱大约可以换多少欧元？（1欧元兑换人民币8.19元）（保留两位小数）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29．（2018秋•长春期中）一瓶醋1元5角，五香粉2元5角。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（1）买一袋五香粉可以怎样付钱？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（2）拿5元钱买一瓶醋，应找回多少钱？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30．（2018秋•廉江市月考）笑笑的爸爸随旅行团到新加坡，回国时还剩1500新元，（1新元兑换人民币5.11元）能兑换多少人民币？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31．（2018秋•武侯区月考）李丽的爸爸从法国寄回6200欧元，如果按汇率1欧元兑换7.9元计算，李丽到银行能兑换人民币大约多少元？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32．（2017春•石狮市校级期末）地震过后，一位爱国华侨向中国红十字会捐款400万美元，帮助受灾地区重建家园．他的捐款折合人民币多少万元（1美元相当于6.25元人民币）？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33．（2017春•石狮市校级期末）王老师寄邻居陈大叔到香港买了一双运动鞋，陈大叔说他花了850元的港币，王老师应付给陈大叔多少人民币？（1元港币＝0.81元人民币）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34．小红买一把小刀，花了7角钱，小勇买了一块橡皮，花了6角钱，小刀比橡皮贵多少钱？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35．买文具。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020310" cy="876300"/>
            <wp:effectExtent l="0" t="0" r="0" b="0"/>
            <wp:docPr id="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（1）1元可以买几支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09600" cy="419100"/>
            <wp:effectExtent l="0" t="0" r="0" b="0"/>
            <wp:docPr id="2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（2）如果用20元买一个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95325" cy="533400"/>
            <wp:effectExtent l="0" t="0" r="0" b="0"/>
            <wp:docPr id="2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，应找回多少元？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（3）笑笑有20元，要买一个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85800" cy="504825"/>
            <wp:effectExtent l="0" t="0" r="0" b="0"/>
            <wp:docPr id="3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，应找回多少元？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（4）淘气买一瓶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8150" cy="466725"/>
            <wp:effectExtent l="0" t="0" r="0" b="0"/>
            <wp:docPr id="3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7675" cy="590550"/>
            <wp:effectExtent l="0" t="0" r="0" b="0"/>
            <wp:docPr id="3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，一共要花多少钱？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047875" cy="676275"/>
            <wp:effectExtent l="0" t="0" r="0" b="0"/>
            <wp:docPr id="3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（1）张老师带了30元，买6只玩具狗，够吗？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（2）李阿姨买了4个文具盒和1盒蜡笔，一共花了多少元？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（3）梅梅买了两样不同的东西，付给营业员1张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62050" cy="533400"/>
            <wp:effectExtent l="0" t="0" r="0" b="0"/>
            <wp:docPr id="3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、1张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09650" cy="542925"/>
            <wp:effectExtent l="0" t="0" r="0" b="0"/>
            <wp:docPr id="3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、和1张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904875" cy="457200"/>
            <wp:effectExtent l="0" t="0" r="0" b="0"/>
            <wp:docPr id="3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，营业员找给梅梅1元．你知道她买的是什么吗？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37．超市购物．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86100" cy="2143125"/>
            <wp:effectExtent l="0" t="0" r="0" b="0"/>
            <wp:docPr id="3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（1）奶奶带了15元，买了一块香皂，还想买一条毛巾和一支牙膏，钱够吗？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（2）如果她想把牙膏换成水杯，钱够吗？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38．一个面包2元3角钱，一包饼干3元4角钱，一包饼干比一个面包贵多少钱？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05125" cy="971550"/>
            <wp:effectExtent l="0" t="0" r="0" b="0"/>
            <wp:docPr id="3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（1）买一把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28625" cy="400050"/>
            <wp:effectExtent l="0" t="0" r="0" b="0"/>
            <wp:docPr id="3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7200" cy="542925"/>
            <wp:effectExtent l="0" t="0" r="0" b="0"/>
            <wp:docPr id="4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，一共要花多少钱？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7200" cy="514350"/>
            <wp:effectExtent l="0" t="0" r="0" b="0"/>
            <wp:docPr id="4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，付了50元，应找回多少钱？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40．（1）买一本《海底世界》可以怎样付钱？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（2）买一本《西游记》和一本《漫画大王》要多少元？你会怎样付钱？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238500" cy="685800"/>
            <wp:effectExtent l="0" t="0" r="0" b="0"/>
            <wp:docPr id="4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41．小侯的爸爸从美国给小侯买回价值7.85美元的故事书，折合人民币多少元？（2018年4月：1元人民币兑换0.1592美元）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42．爸爸买电视机用去50元人民币20张，10元人民币16张。这台电视机的售价是多少元？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43．聪聪想买一本故事书，他算了算自己带的钱，还差2元4角。丽丽也想买这本书，她算了算自己带的钱，还差4元2角。如果他们的钱合起来正好能买这本书，这本故事书的价格是多少？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44．聪聪在文具店买了一支钢笔，他手上有下面的钱各若干张，他可以怎样付钱？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90950" cy="2152650"/>
            <wp:effectExtent l="0" t="0" r="0" b="0"/>
            <wp:docPr id="4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480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45．一个皮球3元，一根跳绳1元5角，一共多少钱？一个皮球比一根跳绳贵多少钱？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46．根据2019年某日汇率可知，1欧元可以兑换人民币7.813元，1元人民币可以兑换0.1277欧元．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9475" cy="685800"/>
            <wp:effectExtent l="0" t="0" r="0" b="0"/>
            <wp:docPr id="4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47．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7200" cy="561975"/>
            <wp:effectExtent l="0" t="0" r="0" b="0"/>
            <wp:docPr id="4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9575" cy="381000"/>
            <wp:effectExtent l="0" t="0" r="0" b="0"/>
            <wp:docPr id="4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哪个贵一些？贵多少钱？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791710" cy="933450"/>
            <wp:effectExtent l="0" t="0" r="0" b="0"/>
            <wp:docPr id="4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48．一副乒乓球拍32元，王老师买一副这样的球拍，可以怎样付钱？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81050" cy="609600"/>
            <wp:effectExtent l="0" t="0" r="0" b="0"/>
            <wp:docPr id="4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49．妈妈委托到香港出差的李阿姨捎回一架8000元港币的摄像机，妈妈给李阿姨拿了7000元人民币，够不够买这架摄像机？（2018年4月：1港元兑换人民币0.80元）</w:t>
      </w:r>
    </w:p>
    <w:p>
      <w:pPr>
        <w:widowControl/>
        <w:spacing w:line="360" w:lineRule="auto"/>
        <w:jc w:val="left"/>
      </w:pPr>
      <w:r>
        <w:br w:type="page"/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第五单元元、角、分应用题（真题提高卷）一年级下册数学专项培优卷（苏教版）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16"/>
          <w:szCs w:val="16"/>
        </w:rPr>
        <w:t>参考答案与试题解析</w:t>
      </w:r>
    </w:p>
    <w:p>
      <w:pPr>
        <w:spacing w:line="360" w:lineRule="auto"/>
      </w:pPr>
      <w:r>
        <w:rPr>
          <w:rFonts w:hint="eastAsia" w:ascii="Times New Roman" w:hAnsi="Times New Roman" w:eastAsia="新宋体"/>
          <w:b/>
          <w:szCs w:val="21"/>
        </w:rPr>
        <w:t>一．应用题（共49小题）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一共有7种不同付款方式：5元、10元、15元、20元、25元、30元、35元。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三种面值的人民币各一张，可以付5元、10元、20元；也可以两张组合5+10＝15（元）、5+20＝25（元）、10+20＝30（元），也可以三张组合：5+10+20＝35（元）。据此解答。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解：5元、10元、20元，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5+10＝15（元）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5+20＝25（元）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10+20＝30（元）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5+10+20＝35（元）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答：一共有7种不同付款方式：5元、10元、15元、20元、25元、30元、35元。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本题主要考查人民币的认识及应用。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根据货币、人民币及其常用单位和计算即可解答。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解：1元＝10角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10角﹣6角＝4角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答：找回4角钱。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此题考查了货币、人民币及其常用单位和计算。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6元3角。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把尺子的价钱和尺子的价钱相加即可，据此即可解答。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解：5元+1元3角＝6元3角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答：他一共花了6元3角钱。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本题考查了学生的利用整数加减法解决问题的能力。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6支，2角。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根据1元＝10角，解答此题即可。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解：3角+3角+3角+3角+3角+3角＝18角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2元＝20角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20﹣18＝2（角）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答：小明最多能买6支，还剩2角。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熟练掌握人民币单位的换算，是解答此题的关键。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76930元人民币。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先把100万改写成用“一”作单位的数，也就是把100的小数点向右移动4位即可；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首先用100万除以100，求出100万卢布是100卢布的多少倍，然后用它乘兑100卢布需要人民币的钱数，求出他应准备多少人民币即可，据此解答。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解：100万＝1000000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1000000÷100×7.693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＝10000×7.693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＝76930（元）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答：他应准备76930元人民币。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本题主要考查了学生根据乘法或除法的意义列式解答问题的能力。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（1）5；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（2）2角；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（3）1元7角。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（1）根据1元＝10角，先将单位统一，在进行计算即可得出答案。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（2）用一本笔记本的价钱，减去1元，即可得出还差多少钱。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（3）将一本的笔记本和一块橡皮檫的价钱相加，即可得出答案。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解：（1）1元＝10角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10﹣2＝8（角）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8﹣2＝6（角）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6﹣2＝4（角）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4﹣2＝2（角）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2﹣2＝0（角）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答：1元钱可以买5个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6725" cy="400050"/>
            <wp:effectExtent l="0" t="0" r="0" b="0"/>
            <wp:docPr id="4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14" cy="4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（2）1元2角﹣1元＝2角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答：还差2角钱。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（3）1元2角+5角＝1元7角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答：买一本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775" cy="419100"/>
            <wp:effectExtent l="0" t="0" r="0" b="0"/>
            <wp:docPr id="5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71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和一块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47700" cy="352425"/>
            <wp:effectExtent l="0" t="0" r="0" b="0"/>
            <wp:docPr id="5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62" cy="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需要1元7角钱。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故答案为：5；2角；1元7角。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本题考查学生对简单人民币计算的掌握和运用。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1400欧元。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1元人民币可以换0.1400欧元。则用10000元人民币可以兑换（0.1400×10000）欧元。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解：0.1400×10000＝1400（欧元）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答：用10000元人民币可以兑换1400欧元。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此题主要考查人民币的认识。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39945" cy="1057275"/>
            <wp:effectExtent l="0" t="0" r="0" b="0"/>
            <wp:docPr id="5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0" cy="10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（答案不唯一）；61；20。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根据货币、人民币及其常用单位即可解答。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39945" cy="1057275"/>
            <wp:effectExtent l="0" t="0" r="0" b="0"/>
            <wp:docPr id="5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0" cy="10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（答案不唯一）。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（2）58+3＝61（元）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答：要付61元钱。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（3）50﹣30＝20（元）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答：这本书要20元钱。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故答案为：61；20。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此题考查了货币、人民币及其常用单位和计算。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3种。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利用列举法找到符合题意的付款方式即可。注意每种面值的不超过10张。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解：50元可以这样付款：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10张5元；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6张5元、10张2元；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8张5元、5张2元。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答：有3种恰好付给50元的方式。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本题主要考查不同人民币的付款方式。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11775港元。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用人民币的钱数乘1.1775即可。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解：10000×1.1775＝11775（港元）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答：人民币1万元可以换11775港元。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人民币1元可以换1.1775港元，这是一个关键条件。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先计算出笑笑一共有多少钱，再用笑笑的钱数除以买笔记本的数量，就可以计算出平均每本笔记本多少元。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解：（20+10）÷6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＝30÷6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答：均每本笔记本5元。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本题考查表内除法的应用，理解求平均每份是多少用除法计算。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丙牛奶最便宜。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根据单价＝总价÷数量，代入数据解答并比较即可。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解：14÷2＝7（元）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30÷5＝6（元）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8＞7＞6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答：丙牛奶最便宜。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解答此题的关键是掌握总价＝单价×数量这个公式及其变形。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6元。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先根据总价＝单价×数量，求出买5个鸡蛋的总钱数，再用10元减去这个钱数即可。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解：8角＝0.8元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10﹣0.8×5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＝10﹣4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＝6（元）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答：还剩6元。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求出买5个鸡蛋的总钱数，是解答此题的关键。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24元。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用付出的钱数，减去找回的钱数，就是商品的价格。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解：20+5﹣1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＝25﹣1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＝24（元）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答：这盒蜡笔24元。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解答此题的关键是理解求物品的价格利用付的钱减去找回的钱即可。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跳棋和防毒面具。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根据题意可知，王叔叔买的玩具一共花了五十多元，观察一下哪两种商品的价格和是五十多元即可。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解：因为40+15＝55（元）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100﹣55＝45（元）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所以王叔叔买的是跳棋和防毒面具。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答：他买的是跳棋和防毒面具。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知道王叔叔买的玩具一共花了五十多元，是解答此题的关键。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（1）7元6角；（2）2元4角；（3）8元6角。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（1）求买一本笔记本和一支笔一共要多少钱，就是把它们的单价相加即可；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（2）用10元减去一本笔记本和一支笔的钱数即可；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（3）求三种商品一共多少钱？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（1）4元+3元6角＝7元6角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答：买一本笔记本和一支笔一共要7元6角。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（2）10元﹣7元6角＝2元4角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答：还应找回2元4角。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（3）三种商品一共多少钱？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4元+3元6角+1元＝8元6角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答：三种商品一共8元6角。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找出题目中的数量关系，是解答此题的关键。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7572。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用1200乘6.31，就是1200美元换人民币的钱数。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解：1200×6.31＝7572（元）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答：李阿姨能兑换7572元人民币。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本题主要考查人民币间的换算关系，关键利用人民币和美元的换算关系做题。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答：钱够。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用圆珠笔的价格加上钢笔的价钱就是所花的总价钱，再和20元比较大小即可。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解：15元3角+3元8角＝19元1角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 19元1角＜20元，钱够。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答：钱够。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这道题解题的关键是会正确的进行人民币的计算。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（1）付2张1元和1张5角。（答案不唯一。）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（2）找回5角。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（1）根据不同面值的人民币可知，2元5角可以付2张1元和1张5角。（答案不唯一。）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（2）用2元减去一瓶醋的价钱，就是找回的钱数。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解：（1）买一袋五香粉2元5角，可以付2张1元和1张5角。（答案不唯一。）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（2）2元﹣1元5角＝5角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答：应找回5角。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本题主要考查人民币间的换算关系，关键利用人民币不同单位间的换算关系做题。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（1）52；（2）16；（3）买船、飞机、和小汽车．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（1）用一个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1475" cy="352425"/>
            <wp:effectExtent l="0" t="0" r="0" b="0"/>
            <wp:docPr id="5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的价钱和一个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775" cy="352425"/>
            <wp:effectExtent l="0" t="0" r="0" b="0"/>
            <wp:docPr id="5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的价钱求和即可．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409575"/>
            <wp:effectExtent l="0" t="0" r="0" b="0"/>
            <wp:docPr id="5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减去一个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81025" cy="371475"/>
            <wp:effectExtent l="0" t="0" r="0" b="0"/>
            <wp:docPr id="5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的价钱，再减去和一个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19125" cy="428625"/>
            <wp:effectExtent l="0" t="0" r="0" b="0"/>
            <wp:docPr id="5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的价钱，就是应找的钱数．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（3）要想买的玩具多，条便宜的买，而且总钱数不超过50元即可．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解：（1）18+34＝52（元）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答：买一个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1475" cy="352425"/>
            <wp:effectExtent l="0" t="0" r="0" b="0"/>
            <wp:docPr id="5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和一个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274310" cy="2964180"/>
            <wp:effectExtent l="0" t="0" r="0" b="0"/>
            <wp:docPr id="39567013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70136" name="图片 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775" cy="352425"/>
            <wp:effectExtent l="0" t="0" r="0" b="0"/>
            <wp:docPr id="6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一共需要52元．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（2）50﹣26﹣8＝16（元）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答：应找回16元．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（3）18+23+8＝49（元）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答：最多可以买船、飞机、和小汽车三种玩具．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解答图文应用题的关键是根据图、文所提供的信息，弄清条件和问题，然后再选择合适的方法列式、解答．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甲火腿肠每根3元6角，那么买5根需要：3元6角×5＝15元30角＝18元，然后和17元比较，可知哪一种火腿肠便宜；再求出两者的差，转化成角数，然后除以5就是每根便宜多少钱．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解：3元6角×5＝15元30角＝18元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18＞17，所以乙火腿便宜；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18﹣17＝1（元）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1元＝10角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10÷5＝2（角）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答：乙火腿肠便宜，便宜2角．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本题考查了货币单位及其换算，货币简单的计算；解答本题还可以先把17元化成170角，求出乙火腿肠的单价，再比较相减即可．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1022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要求8000元人民币能兑换多少欧元，根据1欧元兑换人民币7.83元，也就是求8000元里面有几个7.83元，用除法计算。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解：8000÷7.83≈1022（欧元）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答：这些钱大约可以换1022欧元。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此题考查人民币和欧元的兑换方法：解决本题关键就是求8000元里面最多有多少个7.83元，用除法计算。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根据乘法的意义，用1元人民币可以兑换的港币的钱数乘30000，求出30000元人民币可以兑换成多少元港币即可．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解：1.17×30000＝35100（港币）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答：30000元人民币可以兑换成35100元港币．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此题主要考查了乘法的意义的应用，要熟练掌握，解答此题的关键是弄清楚题中的等量关系．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先统一单位，比较大小后再相减即可求解．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解：一盒牙膏9元9角，小红有10元钱，看买这盒牙膏钱够不够用，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可以这样想：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10元＝100角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9元9角＝99角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100＞99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100﹣99＝1（角）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答：够用，还剩1角钱．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考查了100以内数的大小比较，100以内数的退位减法，货币简单的计算，是基础题型．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843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因为1美元兑换人民币7.12元，就是求6000中有多少个7.12，用除法计算即可。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解：6000÷7.12≈843（美元）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答：到银行兑换843美元。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此题主要考查了除法的意义，已知1美元＝7.12元，则求6000元能兑换多少美元用除法解答。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50778。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6200欧元能兑换人民币的钱数＝6200×1欧元兑换人名币的钱数，据此代入数据作答即可。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解：6200×8.19＝50778（元）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答：小明到银行能兑换人民币50778元。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解答本题关键是明确欧元和人民币的兑换方法。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2元1角。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用买铅笔用的钱加上买练习本用的钱即可。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解：5角+1元6角＝2元1角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答：丽丽买铅笔和练习本一共用了2元1角。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本题主要考查了加法的意义和人民币的计算。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要求25000元人民币能兑换多少欧元，根据1欧元兑换人民币8.19元，也就是求25000元里面有几个8.19元，用除法计算．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解：25000÷8.19≈3052.50（欧元）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答：这些钱大约可以换3052.50欧元．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此题考查了求一个数里面有几个另一个数，用除法解答．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（1）第一种付钱方法：一张2元和一张5角；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第二种付钱方法：两张1元和一张5角；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（2）应找回3元5角。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思考每个面值大的人民币能换成多少个面值小的人民币。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解：（1）答案不唯一，一袋五香粉要2元5角，第一种付钱方法：一张2元和一张5角；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第二种付钱方法：两张1元和一张5角；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（2）5元﹣1元5角＝3元5角，应找回3元5角。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考虑问题要全面，考虑到不同情况。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求能兑换多少人民币，用新元乘人民币的汇率即可求解．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解：1500×5.11＝7665（元）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答：能兑换7665元人民币．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本题理解汇率的含义是解答的难点．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6200欧元能兑换人民币的钱数＝6200×1欧元兑换人名币的钱数，据此代入数据作答即可．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解：6200×7.9＝48980（元）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答：李丽到银行能兑换人民币大约48980元．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解答本题关键是明确欧元和人民币的兑换方法．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1美元相当于6.25元人民币，400万美元相当于400万个6.25元人民币，根据乘法的意义，用乘法计算．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解：400×6.25＝2500（万元）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答：他的捐款折合人民币2500万元．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本题考查了简单的等量代换问题，用到小数乘法运算．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根据1元港币＝0.81元人民币，用0.81元乘上850，即可求出850港币折合人民币多少元．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解：0.81×850＝688.5（元）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答：王老师应付给陈大叔688.5人民币．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解决本题根据乘法的意义：求几个几是多少，列出乘法算式求解．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小刀比橡皮贵多少钱，就用小刀的价格减去橡皮的价格即可．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解：7角﹣6角＝1角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答：小刀比橡皮贵1角钱．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此题考查的是利用人民币知识解决简单的实际问题．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（1）5；（2）15；（3）9元6角；（4）31元5角。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（1）就是求1元里面有几个2角。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（2）用20元﹣笔袋的价格＝找回的钱数。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（3）用20元﹣铅笔盒的价格＝找回的钱数。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（4）墨汁的价格+计算器的价格＝一共的钱数。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解：（1）2角+2角+2角+2角+2角＝10角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10角＝1元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答：1元可以买5支铅笔。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（2）20﹣5＝15（元）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答：应找回15元。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（3）20元﹣10元4角＝9元6角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答：应找回9元6角。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（4）6元+25元5角＝31元5角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答：一共要花31元5角。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解答此题，首先弄清题意，分清已知与所求，再找出基本数量关系，由此列式解答。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正够，32元，书包和彩笔．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（1）求出买买6只玩具狗，需要的钱数，再与30元比较解答即可；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（2）先求出4个文具盒钱数，再加上买1盒蜡笔，即可解答；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（3）根据图意，可知付给营业员1张50元、1张10元、1张5元，共付50+10+5＝65元，营业员找给梅梅1元，实际花了65﹣1＝64元，再看哪两样不同的物品价钱和是64 元；据此解答即可．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解：（1）5×6＝30（元）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30元＝30元，正够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答：正够．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（2）4×4+16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＝16+16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＝32（元）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答：一共花32元．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（3）50+10+5＝65（元）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65﹣1＝64（元）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48+16＝64（元）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答：她买的是书包和彩笔．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此题考查了学生对人民币的人数及整数加减法的计算方法．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（1）先计算出买一块香皂、一条毛巾和一支牙膏的总价钱，再与15元比较即可知道够不够；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（2）把牙膏换成水杯，增加的价钱＝水杯的价钱﹣牙膏的价钱，再加（1）中总价钱，与15元比较即可知道够不够．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（1）2.8+5.6+6.5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＝8.4+6.5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＝14.9（元）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14.9＜15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所以15元够．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答：钱够．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（2）6.8﹣6.5＝0.3（元）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14.9+0.3＝15.2（元）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15.2＞15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所以15元不够．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答：如果她想把牙膏换成水杯，钱不够．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本题考查人民币的认识，解决本题的关键是明确数量关系，并能正确计算．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1元1角。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求一包饼干比一个面包贵多少钱，是求一个数比另一个数多多少，这种题用减法列式解答，所以用一包饼干的价钱减去一个面包的价钱。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解：3元4角﹣2元3角＝1元1角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答：一包饼干比一个面包贵1元1角。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本题考查了用减法的意义解决有关元角分的问题。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（1）根据图中剪刀和书包的单价，求一把剪刀和一个书包共花了多少钱，可以直接把单价加起来就可以；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（2）根据应找回的钱＝付的钱数﹣小熊的单价即可得到．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解：（1）10+70＝80（元）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答：一共要花80元．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（2）50﹣30＝20（元）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答：应找回20元．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本题属于比较简单应用题，只要明确数量间的等量关系，代入数据即可解答．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（1）3张10元，1张5元，1张1元。（答案不唯一）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（2）85元，可以这样付钱：1张50元，2张20元，1张10元，1张5元。（答案不唯一）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（1）从图上可得：一本《海底世界》36元，结合人民币面值，只要付的钱的总数等于36即可，答案不唯一。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（2）先算出买一本《西游记》和一本《漫画大王》需要多少钱，再结合人民币面值，即可得出答案，答案不唯一。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解：（1）一本《海底世界》36元，可以这样付钱：3张10元，1张5元，1张1元。（答案不唯一）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（2）58+27＝85（元）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可以这样付钱：1张50元，2张20元，1张10元，1张5元。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答：买一本《西游记》和一本《漫画大王》需要85元，可以这样付钱：1张50元，2张20元，1张10元，1张5元。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本题考查学生对人民币面值的掌握和运用。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因为1元人民币兑换0.1592美元，求价值7.85美元的故事书，折合人民币多少元，用7.85除以进率0.1592即可．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解：7.85÷0.1592≈49.31（元）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答：折合人民币是43.91 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本题是考查美元与人民币的换算，用美元数除以当时的进率即可．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1160元。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算出各人民币的面值的总和即可。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解：50×20+10×16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＝1000+160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＝1160（元）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答：这台电视机的售价是1160元。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熟悉各人民币的面值，是解答此题的关键。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答：这本故事书的价格是6元6角。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聪聪差的钱就是丽丽带的钱，丽丽差的钱就是聪聪带的钱，即聪聪带了4元2角，丽丽带了2元4角。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根据加法的意义，就可以算出这本故事书的价格。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解：2元4角+4元2角＝6元6角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答：这本故事书的价格是6元6角。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这道题解题的关键是要会正确的分析题意解决问题。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根据题意可知，钢笔的价钱是10元，有3种面额的钱，可以分别用1种面额的去付款，也可以用几种面额的搭配付款，据此解答．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解：可以拿5张2元的，也可以拿10张1元的，或者20张5角的（答案不唯一）．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此题考查了货币、人民币及其常用单位和计算．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根据题意，用一个皮球钱数加上一根跳绳钱数，即可求出一共多少钱；求一个皮球比一根跳绳贵多少钱，用一个皮球钱数减去一根跳绳钱数；即可解答．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解：3元+1元5角＝4元5角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3元﹣1元5角＝1元5角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答：一共4元5角钱；一个皮球比一根跳绳贵1元5角钱．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本题考查了学生对于人民币的认识以及人民币的加减法．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用10000元可兑换的欧元数＝1元人民币可兑换的欧元数×人民币的元数；用2000欧元可兑换的人民币元数＝1欧元可兑换的人民币元数×欧元数，代入数据计算即可．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解：10000×0.1277＝1277（欧元）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2000×7.813＝15626（元）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答：用10000元人民币可以兑换1277欧元，用2000欧元可以兑换15626元人民币．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本题考查货币、人民币的换算，解决本题的关键是能够明确数量关系，并能正确计算．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剪刀和转笔刀的总价是3元5角，小刀和转笔刀的总价是2元5角，由于都有一个转笔刀的价格，小刀与转笔刀的总价比剪刀与转笔刀的总价便宜3元5角﹣2元5角＝1元，所以剪刀贵，贵1元．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解：由于都是加上一个转笔刀的价格，小刀与转笔刀的总价比剪刀与转笔刀的总价便宜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3元5角﹣2元5角＝1元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所以剪刀贵一些．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答：剪刀贵一些，贵1元．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本题是一道图文应用题，明确题意，从图文中获取解答问题的信息是解答本题的关键．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32元可以分成一张20元、1张10元、1张2元；还可以分成3张10元、一张2元；也可以分成3张10元、2张1元；又可以分成1张20元、2张5元、2张1元；由此解答即可．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解：球拍32元，可以这样付钱：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（1）一张20元、1张10元、1张2元．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（2）3张10元、一张2元．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（3）3张10元、2张1元．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（4）1张20元、2张5元、2张1元．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灵活掌握32元的组成，是解答此题的关键．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首先根据除法的意义，求出7000元人民币能兑换多少元港币，再和8000比较大小，判断出7000元人民币够不够即可．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解：7000÷0.80＝8750（港元）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因为8750＞8000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所以7000元人民币够．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答：够买这架摄像机．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此题主要考查了除法的意义的应用，解答此题的关键是求出7000元人民币能兑换多少元港币．</w:t>
      </w:r>
    </w:p>
    <w:p>
      <w:pPr>
        <w:spacing w:line="360" w:lineRule="auto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chapStyle="5" w:chapSep="colon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新宋体"/>
          <w:color w:val="FFFFFF"/>
          <w:sz w:val="1"/>
          <w:szCs w:val="1"/>
        </w:rPr>
        <w:t>声明：试题解析著作权属所有，未经书面同意，不得复制发布日期：2023/4/27 14:21:37；用户：李家祯；邮箱：hfnxxx59@qq.com；学号：47467572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 w:eastAsiaTheme="minorEastAsia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rPr>
        <w:rFonts w:hint="eastAsia" w:eastAsiaTheme="minorEastAsia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C09DF"/>
    <w:rsid w:val="00005D46"/>
    <w:rsid w:val="0003414B"/>
    <w:rsid w:val="00045DBC"/>
    <w:rsid w:val="0006204B"/>
    <w:rsid w:val="00070E5A"/>
    <w:rsid w:val="000A7BDA"/>
    <w:rsid w:val="000B638B"/>
    <w:rsid w:val="000C69CB"/>
    <w:rsid w:val="000D3247"/>
    <w:rsid w:val="000D4735"/>
    <w:rsid w:val="00152073"/>
    <w:rsid w:val="00157C29"/>
    <w:rsid w:val="00173E50"/>
    <w:rsid w:val="001C6A6E"/>
    <w:rsid w:val="001D1446"/>
    <w:rsid w:val="001D3C68"/>
    <w:rsid w:val="001E29A6"/>
    <w:rsid w:val="001E6756"/>
    <w:rsid w:val="002161FB"/>
    <w:rsid w:val="00227658"/>
    <w:rsid w:val="002C0ABE"/>
    <w:rsid w:val="002D0F0E"/>
    <w:rsid w:val="002E0F78"/>
    <w:rsid w:val="002E2EC3"/>
    <w:rsid w:val="002E53DB"/>
    <w:rsid w:val="003532EF"/>
    <w:rsid w:val="00373D18"/>
    <w:rsid w:val="004151FC"/>
    <w:rsid w:val="00415964"/>
    <w:rsid w:val="00420114"/>
    <w:rsid w:val="00496F35"/>
    <w:rsid w:val="004E324E"/>
    <w:rsid w:val="004E732C"/>
    <w:rsid w:val="004F4D4E"/>
    <w:rsid w:val="00504026"/>
    <w:rsid w:val="00517B56"/>
    <w:rsid w:val="00533E8A"/>
    <w:rsid w:val="005B2ED4"/>
    <w:rsid w:val="005D0947"/>
    <w:rsid w:val="00616B4C"/>
    <w:rsid w:val="00621675"/>
    <w:rsid w:val="00622E5C"/>
    <w:rsid w:val="00695896"/>
    <w:rsid w:val="00726C35"/>
    <w:rsid w:val="00766B58"/>
    <w:rsid w:val="0078139C"/>
    <w:rsid w:val="00794E81"/>
    <w:rsid w:val="007B2058"/>
    <w:rsid w:val="007C2D01"/>
    <w:rsid w:val="007C40C0"/>
    <w:rsid w:val="007D45E1"/>
    <w:rsid w:val="008155D9"/>
    <w:rsid w:val="008621A8"/>
    <w:rsid w:val="00866FD8"/>
    <w:rsid w:val="00876353"/>
    <w:rsid w:val="00881A65"/>
    <w:rsid w:val="00886C59"/>
    <w:rsid w:val="008A4B26"/>
    <w:rsid w:val="008C1895"/>
    <w:rsid w:val="008D3050"/>
    <w:rsid w:val="008F4D75"/>
    <w:rsid w:val="009020CB"/>
    <w:rsid w:val="00942F17"/>
    <w:rsid w:val="009744D2"/>
    <w:rsid w:val="00997B6D"/>
    <w:rsid w:val="009A2ED5"/>
    <w:rsid w:val="009B1EFE"/>
    <w:rsid w:val="009C7511"/>
    <w:rsid w:val="009D3C9F"/>
    <w:rsid w:val="009D5703"/>
    <w:rsid w:val="009E313F"/>
    <w:rsid w:val="009E5B42"/>
    <w:rsid w:val="00A3342F"/>
    <w:rsid w:val="00A3474F"/>
    <w:rsid w:val="00A77BE5"/>
    <w:rsid w:val="00A946AA"/>
    <w:rsid w:val="00AA5735"/>
    <w:rsid w:val="00AB4574"/>
    <w:rsid w:val="00AC09DF"/>
    <w:rsid w:val="00AE6C6A"/>
    <w:rsid w:val="00AF67F7"/>
    <w:rsid w:val="00B10A7E"/>
    <w:rsid w:val="00B81A06"/>
    <w:rsid w:val="00BB63FE"/>
    <w:rsid w:val="00BD36DE"/>
    <w:rsid w:val="00C02FC6"/>
    <w:rsid w:val="00C41F09"/>
    <w:rsid w:val="00CA4519"/>
    <w:rsid w:val="00CC12A9"/>
    <w:rsid w:val="00CC2BFD"/>
    <w:rsid w:val="00CE1AA8"/>
    <w:rsid w:val="00D04724"/>
    <w:rsid w:val="00D07D40"/>
    <w:rsid w:val="00D443F7"/>
    <w:rsid w:val="00D7554B"/>
    <w:rsid w:val="00D97DBC"/>
    <w:rsid w:val="00DC38EC"/>
    <w:rsid w:val="00DD0C5A"/>
    <w:rsid w:val="00E9089D"/>
    <w:rsid w:val="00F02182"/>
    <w:rsid w:val="00F809D3"/>
    <w:rsid w:val="00FB0761"/>
    <w:rsid w:val="00FD376B"/>
    <w:rsid w:val="14F3147E"/>
    <w:rsid w:val="58595DED"/>
    <w:rsid w:val="7623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tblPr>
      <w:tblCellMar>
        <w:left w:w="0" w:type="dxa"/>
        <w:right w:w="0" w:type="dxa"/>
      </w:tblCellMar>
    </w:tbl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0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semiHidden/>
    <w:qFormat/>
    <w:uiPriority w:val="99"/>
    <w:rPr>
      <w:sz w:val="18"/>
      <w:szCs w:val="18"/>
    </w:rPr>
  </w:style>
  <w:style w:type="paragraph" w:styleId="13">
    <w:name w:val="No Spacing"/>
    <w:link w:val="1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  <w:rPr>
      <w:kern w:val="0"/>
      <w:sz w:val="22"/>
    </w:rPr>
  </w:style>
  <w:style w:type="character" w:styleId="15">
    <w:name w:val="Placeholder Text"/>
    <w:basedOn w:val="8"/>
    <w:semiHidden/>
    <w:qFormat/>
    <w:uiPriority w:val="99"/>
    <w:rPr>
      <w:color w:val="808080"/>
    </w:rPr>
  </w:style>
  <w:style w:type="character" w:customStyle="1" w:styleId="16">
    <w:name w:val="日期 字符"/>
    <w:basedOn w:val="8"/>
    <w:link w:val="2"/>
    <w:semiHidden/>
    <w:qFormat/>
    <w:uiPriority w:val="99"/>
  </w:style>
  <w:style w:type="paragraph" w:customStyle="1" w:styleId="17">
    <w:name w:val="_Style 16"/>
    <w:qFormat/>
    <w:uiPriority w:val="0"/>
    <w:rPr>
      <w:rFonts w:ascii="Times New Roman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customXml" Target="../customXml/item1.xml"/><Relationship Id="rId53" Type="http://schemas.openxmlformats.org/officeDocument/2006/relationships/image" Target="media/image48.jpe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9A5C5E-11EC-4669-BA8C-E52526918B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5734</Words>
  <Characters>6366</Characters>
  <Lines>318</Lines>
  <Paragraphs>465</Paragraphs>
  <TotalTime>0</TotalTime>
  <ScaleCrop>false</ScaleCrop>
  <LinksUpToDate>false</LinksUpToDate>
  <CharactersWithSpaces>11635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2023-05-12T12:20:00Z</dcterms:created>
  <dc:creator>微信号：DEM2008</dc:creator>
  <dc:description>网址：shop432575988.taobao.com</dc:description>
  <cp:keywords>微信号：DEM2008</cp:keywords>
  <cp:lastModifiedBy>王道楷</cp:lastModifiedBy>
  <cp:lastPrinted>2023-04-27T14:21:00Z</cp:lastPrinted>
  <dcterms:modified xsi:type="dcterms:W3CDTF">2023-08-11T12:58:55Z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5B53A3152CBD4C88A3C421C072427364_12</vt:lpwstr>
  </property>
</Properties>
</file>