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新宋体"/>
          <w:b/>
          <w:sz w:val="30"/>
          <w:szCs w:val="30"/>
        </w:rPr>
      </w:pPr>
      <w:r>
        <w:rPr>
          <w:rFonts w:ascii="Times New Roman" w:hAnsi="Times New Roman" w:eastAsia="新宋体"/>
          <w:b/>
          <w:sz w:val="30"/>
          <w:szCs w:val="30"/>
        </w:rPr>
        <w:pict>
          <v:shape id="_x0000_s1027" o:spid="_x0000_s1027" o:spt="75" type="#_x0000_t75" style="position:absolute;left:0pt;margin-left:973pt;margin-top:952pt;height:22pt;width:37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sz w:val="30"/>
          <w:szCs w:val="30"/>
        </w:rPr>
        <w:t>小小商店选择题（真题提高卷）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一年级下册数学专项培优卷（苏教版）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1．（真题•淅川县期末）一块蛋糕1元，一根火腿肠5元1角，蛋糕比火腿肠（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A．便宜1元4角</w:t>
      </w:r>
      <w:r>
        <w:tab/>
      </w:r>
      <w:r>
        <w:rPr>
          <w:rFonts w:hint="eastAsia" w:ascii="Times New Roman" w:hAnsi="Times New Roman" w:eastAsia="新宋体"/>
          <w:szCs w:val="21"/>
        </w:rPr>
        <w:t>B．贵1元4角</w:t>
      </w:r>
      <w:r>
        <w:tab/>
      </w:r>
      <w:r>
        <w:rPr>
          <w:rFonts w:hint="eastAsia" w:ascii="Times New Roman" w:hAnsi="Times New Roman" w:eastAsia="新宋体"/>
          <w:szCs w:val="21"/>
        </w:rPr>
        <w:t>C．便宜4元1角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2．（真题•荣县期末）一块橡皮擦2角，1元可以买（　　）块这样的橡皮擦。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</w:t>
      </w:r>
      <w:r>
        <w:tab/>
      </w:r>
      <w:r>
        <w:rPr>
          <w:rFonts w:hint="eastAsia" w:ascii="Times New Roman" w:hAnsi="Times New Roman" w:eastAsia="新宋体"/>
          <w:szCs w:val="21"/>
        </w:rPr>
        <w:t>B．5</w:t>
      </w:r>
      <w:r>
        <w:tab/>
      </w:r>
      <w:r>
        <w:rPr>
          <w:rFonts w:hint="eastAsia" w:ascii="Times New Roman" w:hAnsi="Times New Roman" w:eastAsia="新宋体"/>
          <w:szCs w:val="21"/>
        </w:rPr>
        <w:t>C．10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3．（2021秋•尚义县期末）买一台微波炉，妈妈付9张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43000" cy="628650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，找回1张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66800" cy="571500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。一台微波炉（　　）元。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A．900</w:t>
      </w:r>
      <w:r>
        <w:tab/>
      </w:r>
      <w:r>
        <w:rPr>
          <w:rFonts w:hint="eastAsia" w:ascii="Times New Roman" w:hAnsi="Times New Roman" w:eastAsia="新宋体"/>
          <w:szCs w:val="21"/>
        </w:rPr>
        <w:t>B．890</w:t>
      </w:r>
      <w:r>
        <w:tab/>
      </w:r>
      <w:r>
        <w:rPr>
          <w:rFonts w:hint="eastAsia" w:ascii="Times New Roman" w:hAnsi="Times New Roman" w:eastAsia="新宋体"/>
          <w:szCs w:val="21"/>
        </w:rPr>
        <w:t>C．880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4．（真题•滕州市期末）乐乐用10元、5元、1元和5角各一张买文具，他买的是（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71575" cy="790575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049" cy="7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66825" cy="752475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337" cy="75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04925" cy="771525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453" cy="7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5．（2021秋•龙华区期末）天天买了下面两个玩具，付给营业员1张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66775" cy="43815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26" cy="4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，营业员应找给笑笑（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905635" cy="800100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770" cy="8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A．2元5角</w:t>
      </w:r>
      <w:r>
        <w:tab/>
      </w:r>
      <w:r>
        <w:rPr>
          <w:rFonts w:hint="eastAsia" w:ascii="Times New Roman" w:hAnsi="Times New Roman" w:eastAsia="新宋体"/>
          <w:szCs w:val="21"/>
        </w:rPr>
        <w:t>B．3元5角</w:t>
      </w:r>
      <w:r>
        <w:tab/>
      </w:r>
      <w:r>
        <w:rPr>
          <w:rFonts w:hint="eastAsia" w:ascii="Times New Roman" w:hAnsi="Times New Roman" w:eastAsia="新宋体"/>
          <w:szCs w:val="21"/>
        </w:rPr>
        <w:t>C．7元5角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6．（真题•菏泽期末）一张50元可以换几张20元和几张10元。（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A．2、1</w:t>
      </w:r>
      <w:r>
        <w:tab/>
      </w:r>
      <w:r>
        <w:rPr>
          <w:rFonts w:hint="eastAsia" w:ascii="Times New Roman" w:hAnsi="Times New Roman" w:eastAsia="新宋体"/>
          <w:szCs w:val="21"/>
        </w:rPr>
        <w:t>B．3、1</w:t>
      </w:r>
      <w:r>
        <w:tab/>
      </w:r>
      <w:r>
        <w:rPr>
          <w:rFonts w:hint="eastAsia" w:ascii="Times New Roman" w:hAnsi="Times New Roman" w:eastAsia="新宋体"/>
          <w:szCs w:val="21"/>
        </w:rPr>
        <w:t>C．以上都对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7．（真题•浉河区期末）一张10元可以换（　　）张5元的。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</w:t>
      </w:r>
      <w:r>
        <w:tab/>
      </w:r>
      <w:r>
        <w:rPr>
          <w:rFonts w:hint="eastAsia" w:ascii="Times New Roman" w:hAnsi="Times New Roman" w:eastAsia="新宋体"/>
          <w:szCs w:val="21"/>
        </w:rPr>
        <w:t>B．5</w:t>
      </w:r>
      <w:r>
        <w:tab/>
      </w:r>
      <w:r>
        <w:rPr>
          <w:rFonts w:hint="eastAsia" w:ascii="Times New Roman" w:hAnsi="Times New Roman" w:eastAsia="新宋体"/>
          <w:szCs w:val="21"/>
        </w:rPr>
        <w:t>C．10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8．（真题•广元期末）笑笑买一块橡皮用了5角，买一个笔记本用了8元，一共用了（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A．13元</w:t>
      </w:r>
      <w:r>
        <w:tab/>
      </w:r>
      <w:r>
        <w:rPr>
          <w:rFonts w:hint="eastAsia" w:ascii="Times New Roman" w:hAnsi="Times New Roman" w:eastAsia="新宋体"/>
          <w:szCs w:val="21"/>
        </w:rPr>
        <w:t>B．8元5角</w:t>
      </w:r>
      <w:r>
        <w:tab/>
      </w:r>
      <w:r>
        <w:rPr>
          <w:rFonts w:hint="eastAsia" w:ascii="Times New Roman" w:hAnsi="Times New Roman" w:eastAsia="新宋体"/>
          <w:szCs w:val="21"/>
        </w:rPr>
        <w:t>C．13角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9．（真题•瓯海区期末）一个书包的售价是53元，下面的付钱方法正确的是（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A．5张10元和1张5元</w:t>
      </w:r>
      <w:r>
        <w:tab/>
      </w:r>
      <w:r>
        <w:rPr>
          <w:rFonts w:hint="eastAsia" w:ascii="Times New Roman" w:hAnsi="Times New Roman" w:eastAsia="新宋体"/>
          <w:szCs w:val="21"/>
        </w:rPr>
        <w:t>B．3张20元和3张1元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C．1张50元和3张1元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10．（真题•沭阳县期中）妈妈带1张100元的人民币和3张20元的人民币，够买一件售价（　　）元的衣服。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A．198</w:t>
      </w:r>
      <w:r>
        <w:tab/>
      </w:r>
      <w:r>
        <w:rPr>
          <w:rFonts w:hint="eastAsia" w:ascii="Times New Roman" w:hAnsi="Times New Roman" w:eastAsia="新宋体"/>
          <w:szCs w:val="21"/>
        </w:rPr>
        <w:t>B．158</w:t>
      </w:r>
      <w:r>
        <w:tab/>
      </w:r>
      <w:r>
        <w:rPr>
          <w:rFonts w:hint="eastAsia" w:ascii="Times New Roman" w:hAnsi="Times New Roman" w:eastAsia="新宋体"/>
          <w:szCs w:val="21"/>
        </w:rPr>
        <w:t>C．318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11．（真题•南召县期末）东东买一本《数学天地》，付了2张20元的人民币，找回的钱比5元多，比10少。这本书的价格可能是（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A．28元</w:t>
      </w:r>
      <w:r>
        <w:tab/>
      </w:r>
      <w:r>
        <w:rPr>
          <w:rFonts w:hint="eastAsia" w:ascii="Times New Roman" w:hAnsi="Times New Roman" w:eastAsia="新宋体"/>
          <w:szCs w:val="21"/>
        </w:rPr>
        <w:t>B．32元</w:t>
      </w:r>
      <w:r>
        <w:tab/>
      </w:r>
      <w:r>
        <w:rPr>
          <w:rFonts w:hint="eastAsia" w:ascii="Times New Roman" w:hAnsi="Times New Roman" w:eastAsia="新宋体"/>
          <w:szCs w:val="21"/>
        </w:rPr>
        <w:t>C．36元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12．（真题•玉屏县期末）一张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90550" cy="314325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89" cy="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可以换多少张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61975" cy="342900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02" cy="34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A．2张</w:t>
      </w:r>
      <w:r>
        <w:tab/>
      </w:r>
      <w:r>
        <w:rPr>
          <w:rFonts w:hint="eastAsia" w:ascii="Times New Roman" w:hAnsi="Times New Roman" w:eastAsia="新宋体"/>
          <w:szCs w:val="21"/>
        </w:rPr>
        <w:t>B．4张</w:t>
      </w:r>
      <w:r>
        <w:tab/>
      </w:r>
      <w:r>
        <w:rPr>
          <w:rFonts w:hint="eastAsia" w:ascii="Times New Roman" w:hAnsi="Times New Roman" w:eastAsia="新宋体"/>
          <w:szCs w:val="21"/>
        </w:rPr>
        <w:t>C．5张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13．（2021秋•永康市期末）小明攒了一些5元和1元的钱若干张，且恰好张数相同。那么小明可能有（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A．25元</w:t>
      </w:r>
      <w:r>
        <w:tab/>
      </w:r>
      <w:r>
        <w:rPr>
          <w:rFonts w:hint="eastAsia" w:ascii="Times New Roman" w:hAnsi="Times New Roman" w:eastAsia="新宋体"/>
          <w:szCs w:val="21"/>
        </w:rPr>
        <w:t>B．38元</w:t>
      </w:r>
      <w:r>
        <w:tab/>
      </w:r>
      <w:r>
        <w:rPr>
          <w:rFonts w:hint="eastAsia" w:ascii="Times New Roman" w:hAnsi="Times New Roman" w:eastAsia="新宋体"/>
          <w:szCs w:val="21"/>
        </w:rPr>
        <w:t>C．80元</w:t>
      </w:r>
      <w:r>
        <w:tab/>
      </w:r>
      <w:r>
        <w:rPr>
          <w:rFonts w:hint="eastAsia" w:ascii="Times New Roman" w:hAnsi="Times New Roman" w:eastAsia="新宋体"/>
          <w:szCs w:val="21"/>
        </w:rPr>
        <w:t>D．90元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14．（真题•铅山县期末）和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66775" cy="428625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不相等的是（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A．20个1元</w:t>
      </w:r>
      <w:r>
        <w:tab/>
      </w:r>
      <w:r>
        <w:rPr>
          <w:rFonts w:hint="eastAsia" w:ascii="Times New Roman" w:hAnsi="Times New Roman" w:eastAsia="新宋体"/>
          <w:szCs w:val="21"/>
        </w:rPr>
        <w:t>B．4个5元</w:t>
      </w:r>
      <w:r>
        <w:tab/>
      </w:r>
      <w:r>
        <w:rPr>
          <w:rFonts w:hint="eastAsia" w:ascii="Times New Roman" w:hAnsi="Times New Roman" w:eastAsia="新宋体"/>
          <w:szCs w:val="21"/>
        </w:rPr>
        <w:t>C．2个10元</w:t>
      </w:r>
      <w:r>
        <w:tab/>
      </w:r>
      <w:r>
        <w:rPr>
          <w:rFonts w:hint="eastAsia" w:ascii="Times New Roman" w:hAnsi="Times New Roman" w:eastAsia="新宋体"/>
          <w:szCs w:val="21"/>
        </w:rPr>
        <w:t>D．20个1角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15．（真题•立山区期末）6月20日，1元人民币约等于0.1421欧元，1万元人民币约等于（　　）欧元。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A．1.421</w:t>
      </w:r>
      <w:r>
        <w:tab/>
      </w:r>
      <w:r>
        <w:rPr>
          <w:rFonts w:hint="eastAsia" w:ascii="Times New Roman" w:hAnsi="Times New Roman" w:eastAsia="新宋体"/>
          <w:szCs w:val="21"/>
        </w:rPr>
        <w:t>B．14.21</w:t>
      </w:r>
      <w:r>
        <w:tab/>
      </w:r>
      <w:r>
        <w:rPr>
          <w:rFonts w:hint="eastAsia" w:ascii="Times New Roman" w:hAnsi="Times New Roman" w:eastAsia="新宋体"/>
          <w:szCs w:val="21"/>
        </w:rPr>
        <w:t>C．142.1</w:t>
      </w:r>
      <w:r>
        <w:tab/>
      </w:r>
      <w:r>
        <w:rPr>
          <w:rFonts w:hint="eastAsia" w:ascii="Times New Roman" w:hAnsi="Times New Roman" w:eastAsia="新宋体"/>
          <w:szCs w:val="21"/>
        </w:rPr>
        <w:t>D．1421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16．（2021秋•万柏林区期末）要买一个42元的足球，最少要带（　　）张5元的人民币。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A．8</w:t>
      </w:r>
      <w:r>
        <w:tab/>
      </w:r>
      <w:r>
        <w:rPr>
          <w:rFonts w:hint="eastAsia" w:ascii="Times New Roman" w:hAnsi="Times New Roman" w:eastAsia="新宋体"/>
          <w:szCs w:val="21"/>
        </w:rPr>
        <w:t>B．9</w:t>
      </w:r>
      <w:r>
        <w:tab/>
      </w:r>
      <w:r>
        <w:rPr>
          <w:rFonts w:hint="eastAsia" w:ascii="Times New Roman" w:hAnsi="Times New Roman" w:eastAsia="新宋体"/>
          <w:szCs w:val="21"/>
        </w:rPr>
        <w:t>C．10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17．（2021秋•普宁市期末）小丽花4元5角买了一本日记本，用小数表示，错误的是（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A．4.50元</w:t>
      </w:r>
      <w:r>
        <w:tab/>
      </w:r>
      <w:r>
        <w:rPr>
          <w:rFonts w:hint="eastAsia" w:ascii="Times New Roman" w:hAnsi="Times New Roman" w:eastAsia="新宋体"/>
          <w:szCs w:val="21"/>
        </w:rPr>
        <w:t>B．4.05元</w:t>
      </w:r>
      <w:r>
        <w:tab/>
      </w:r>
      <w:r>
        <w:rPr>
          <w:rFonts w:hint="eastAsia" w:ascii="Times New Roman" w:hAnsi="Times New Roman" w:eastAsia="新宋体"/>
          <w:szCs w:val="21"/>
        </w:rPr>
        <w:t>C．4.5元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18．（2021秋•柘城县期末）笑笑买一块橡皮用了5角，买一个文具盒用了9元，一共用了多少钱。（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A．14元</w:t>
      </w:r>
      <w:r>
        <w:tab/>
      </w:r>
      <w:r>
        <w:rPr>
          <w:rFonts w:hint="eastAsia" w:ascii="Times New Roman" w:hAnsi="Times New Roman" w:eastAsia="新宋体"/>
          <w:szCs w:val="21"/>
        </w:rPr>
        <w:t>B．9元5角</w:t>
      </w:r>
      <w:r>
        <w:tab/>
      </w:r>
      <w:r>
        <w:rPr>
          <w:rFonts w:hint="eastAsia" w:ascii="Times New Roman" w:hAnsi="Times New Roman" w:eastAsia="新宋体"/>
          <w:szCs w:val="21"/>
        </w:rPr>
        <w:t>C．14角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19．（真题•通渭县期末）小明买巧克力花了6元6角，他付给售货员10元，应找回（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A．2元4角</w:t>
      </w:r>
      <w:r>
        <w:tab/>
      </w:r>
      <w:r>
        <w:rPr>
          <w:rFonts w:hint="eastAsia" w:ascii="Times New Roman" w:hAnsi="Times New Roman" w:eastAsia="新宋体"/>
          <w:szCs w:val="21"/>
        </w:rPr>
        <w:t>B．3元4角</w:t>
      </w:r>
      <w:r>
        <w:tab/>
      </w:r>
      <w:r>
        <w:rPr>
          <w:rFonts w:hint="eastAsia" w:ascii="Times New Roman" w:hAnsi="Times New Roman" w:eastAsia="新宋体"/>
          <w:szCs w:val="21"/>
        </w:rPr>
        <w:t>C．4元4角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20．（真题•合肥期中）如图，（　　）的价格便宜。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038225" cy="781050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645" cy="7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A．文具盒</w:t>
      </w:r>
      <w:r>
        <w:tab/>
      </w:r>
      <w:r>
        <w:rPr>
          <w:rFonts w:hint="eastAsia" w:ascii="Times New Roman" w:hAnsi="Times New Roman" w:eastAsia="新宋体"/>
          <w:szCs w:val="21"/>
        </w:rPr>
        <w:t>B．练习本</w:t>
      </w:r>
      <w:r>
        <w:tab/>
      </w:r>
      <w:r>
        <w:rPr>
          <w:rFonts w:hint="eastAsia" w:ascii="Times New Roman" w:hAnsi="Times New Roman" w:eastAsia="新宋体"/>
          <w:szCs w:val="21"/>
        </w:rPr>
        <w:t>C．无法比较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21．（真题•宁阳县期末）拿这些钱可以买哪件玩具？（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895600" cy="885825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04900" cy="962025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347" cy="9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52475" cy="1019175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779" cy="1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76300" cy="1057275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654" cy="105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22．（真题•福山区期末）用2张1元、2张5角、5张1角可以组成（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A．3元</w:t>
      </w:r>
      <w:r>
        <w:tab/>
      </w:r>
      <w:r>
        <w:rPr>
          <w:rFonts w:hint="eastAsia" w:ascii="Times New Roman" w:hAnsi="Times New Roman" w:eastAsia="新宋体"/>
          <w:szCs w:val="21"/>
        </w:rPr>
        <w:t>B．3元5角</w:t>
      </w:r>
      <w:r>
        <w:tab/>
      </w:r>
      <w:r>
        <w:rPr>
          <w:rFonts w:hint="eastAsia" w:ascii="Times New Roman" w:hAnsi="Times New Roman" w:eastAsia="新宋体"/>
          <w:szCs w:val="21"/>
        </w:rPr>
        <w:t>C．310元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23．（真题•娄星区期末）小洁买一根萝卜用去7角，她付了1元，应找回（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A．1元7角</w:t>
      </w:r>
      <w:r>
        <w:tab/>
      </w:r>
      <w:r>
        <w:rPr>
          <w:rFonts w:hint="eastAsia" w:ascii="Times New Roman" w:hAnsi="Times New Roman" w:eastAsia="新宋体"/>
          <w:szCs w:val="21"/>
        </w:rPr>
        <w:t>B．3角</w:t>
      </w:r>
      <w:r>
        <w:tab/>
      </w:r>
      <w:r>
        <w:rPr>
          <w:rFonts w:hint="eastAsia" w:ascii="Times New Roman" w:hAnsi="Times New Roman" w:eastAsia="新宋体"/>
          <w:szCs w:val="21"/>
        </w:rPr>
        <w:t>C．1元3角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24．（2020秋•阳城县期末）一张20元，一张2元和一枚5角硬币合起来是（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A．20.25元</w:t>
      </w:r>
      <w:r>
        <w:tab/>
      </w:r>
      <w:r>
        <w:rPr>
          <w:rFonts w:hint="eastAsia" w:ascii="Times New Roman" w:hAnsi="Times New Roman" w:eastAsia="新宋体"/>
          <w:szCs w:val="21"/>
        </w:rPr>
        <w:t>B．22.05元</w:t>
      </w:r>
      <w:r>
        <w:tab/>
      </w:r>
      <w:r>
        <w:rPr>
          <w:rFonts w:hint="eastAsia" w:ascii="Times New Roman" w:hAnsi="Times New Roman" w:eastAsia="新宋体"/>
          <w:szCs w:val="21"/>
        </w:rPr>
        <w:t>C．22.50元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25．（真题•沧县期末）1张20元的人民币可以换（　　）张5元。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A．10</w:t>
      </w:r>
      <w:r>
        <w:tab/>
      </w:r>
      <w:r>
        <w:rPr>
          <w:rFonts w:hint="eastAsia" w:ascii="Times New Roman" w:hAnsi="Times New Roman" w:eastAsia="新宋体"/>
          <w:szCs w:val="21"/>
        </w:rPr>
        <w:t>B．4</w:t>
      </w:r>
      <w:r>
        <w:tab/>
      </w:r>
      <w:r>
        <w:rPr>
          <w:rFonts w:hint="eastAsia" w:ascii="Times New Roman" w:hAnsi="Times New Roman" w:eastAsia="新宋体"/>
          <w:szCs w:val="21"/>
        </w:rPr>
        <w:t>C．2</w:t>
      </w:r>
      <w:r>
        <w:tab/>
      </w:r>
      <w:r>
        <w:rPr>
          <w:rFonts w:hint="eastAsia" w:ascii="Times New Roman" w:hAnsi="Times New Roman" w:eastAsia="新宋体"/>
          <w:szCs w:val="21"/>
        </w:rPr>
        <w:t>D．5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26．（真题•汉川市期末）2张1元，3张5角，合起来是（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A．3元</w:t>
      </w:r>
      <w:r>
        <w:tab/>
      </w:r>
      <w:r>
        <w:rPr>
          <w:rFonts w:hint="eastAsia" w:ascii="Times New Roman" w:hAnsi="Times New Roman" w:eastAsia="新宋体"/>
          <w:szCs w:val="21"/>
        </w:rPr>
        <w:t>B．3元5角</w:t>
      </w:r>
      <w:r>
        <w:tab/>
      </w:r>
      <w:r>
        <w:rPr>
          <w:rFonts w:hint="eastAsia" w:ascii="Times New Roman" w:hAnsi="Times New Roman" w:eastAsia="新宋体"/>
          <w:szCs w:val="21"/>
        </w:rPr>
        <w:t>C．4元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27．（2020秋•曲江区期末）小红一共有（　　）钱。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943350" cy="923925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A．13元4角</w:t>
      </w:r>
      <w:r>
        <w:tab/>
      </w:r>
      <w:r>
        <w:rPr>
          <w:rFonts w:hint="eastAsia" w:ascii="Times New Roman" w:hAnsi="Times New Roman" w:eastAsia="新宋体"/>
          <w:szCs w:val="21"/>
        </w:rPr>
        <w:t>B．26元4角</w:t>
      </w:r>
      <w:r>
        <w:tab/>
      </w:r>
      <w:r>
        <w:rPr>
          <w:rFonts w:hint="eastAsia" w:ascii="Times New Roman" w:hAnsi="Times New Roman" w:eastAsia="新宋体"/>
          <w:szCs w:val="21"/>
        </w:rPr>
        <w:t>C．27元2角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28．（真题•临沭县期末）一张5元的人民币可以换（　　）个1角的人民币。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</w:t>
      </w:r>
      <w:r>
        <w:tab/>
      </w:r>
      <w:r>
        <w:rPr>
          <w:rFonts w:hint="eastAsia" w:ascii="Times New Roman" w:hAnsi="Times New Roman" w:eastAsia="新宋体"/>
          <w:szCs w:val="21"/>
        </w:rPr>
        <w:t>B．50</w:t>
      </w:r>
      <w:r>
        <w:tab/>
      </w:r>
      <w:r>
        <w:rPr>
          <w:rFonts w:hint="eastAsia" w:ascii="Times New Roman" w:hAnsi="Times New Roman" w:eastAsia="新宋体"/>
          <w:szCs w:val="21"/>
        </w:rPr>
        <w:t>C．10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29．（2021秋•惠来县期中）姐姐买发卡，用了3元7角，还剩下3元，姐姐原来有（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A．7元6角</w:t>
      </w:r>
      <w:r>
        <w:tab/>
      </w:r>
      <w:r>
        <w:rPr>
          <w:rFonts w:hint="eastAsia" w:ascii="Times New Roman" w:hAnsi="Times New Roman" w:eastAsia="新宋体"/>
          <w:szCs w:val="21"/>
        </w:rPr>
        <w:t>B．7元7角</w:t>
      </w:r>
      <w:r>
        <w:tab/>
      </w:r>
      <w:r>
        <w:rPr>
          <w:rFonts w:hint="eastAsia" w:ascii="Times New Roman" w:hAnsi="Times New Roman" w:eastAsia="新宋体"/>
          <w:szCs w:val="21"/>
        </w:rPr>
        <w:t>C．6元7角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30．（真题•苍南县期末）王老师买了同一种学习用品，正好花了40元，王老师可能买了下列学习用品中的（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90525" cy="390525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83" cy="3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每本8元</w:t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90550" cy="361950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89" cy="3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每个7元</w:t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47675" cy="419100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56" cy="4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每袋9元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31．（真题•大名县期末）一个小学生用的书包价钱可能是（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A．15分</w:t>
      </w:r>
      <w:r>
        <w:tab/>
      </w:r>
      <w:r>
        <w:rPr>
          <w:rFonts w:hint="eastAsia" w:ascii="Times New Roman" w:hAnsi="Times New Roman" w:eastAsia="新宋体"/>
          <w:szCs w:val="21"/>
        </w:rPr>
        <w:t>B．45角</w:t>
      </w:r>
      <w:r>
        <w:tab/>
      </w:r>
      <w:r>
        <w:rPr>
          <w:rFonts w:hint="eastAsia" w:ascii="Times New Roman" w:hAnsi="Times New Roman" w:eastAsia="新宋体"/>
          <w:szCs w:val="21"/>
        </w:rPr>
        <w:t>C．52元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32．（2021秋•环江县期中）一箱苹果48元，小明妈妈要买两箱这样的苹果，带（　　）合适。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A．50元</w:t>
      </w:r>
      <w:r>
        <w:tab/>
      </w:r>
      <w:r>
        <w:rPr>
          <w:rFonts w:hint="eastAsia" w:ascii="Times New Roman" w:hAnsi="Times New Roman" w:eastAsia="新宋体"/>
          <w:szCs w:val="21"/>
        </w:rPr>
        <w:t>B．80元</w:t>
      </w:r>
      <w:r>
        <w:tab/>
      </w:r>
      <w:r>
        <w:rPr>
          <w:rFonts w:hint="eastAsia" w:ascii="Times New Roman" w:hAnsi="Times New Roman" w:eastAsia="新宋体"/>
          <w:szCs w:val="21"/>
        </w:rPr>
        <w:t>C．100元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33．（真题•海拉尔区期末）1张100元能换（　　）张10元。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A．10</w:t>
      </w:r>
      <w:r>
        <w:tab/>
      </w:r>
      <w:r>
        <w:rPr>
          <w:rFonts w:hint="eastAsia" w:ascii="Times New Roman" w:hAnsi="Times New Roman" w:eastAsia="新宋体"/>
          <w:szCs w:val="21"/>
        </w:rPr>
        <w:t>B．5</w:t>
      </w:r>
      <w:r>
        <w:tab/>
      </w:r>
      <w:r>
        <w:rPr>
          <w:rFonts w:hint="eastAsia" w:ascii="Times New Roman" w:hAnsi="Times New Roman" w:eastAsia="新宋体"/>
          <w:szCs w:val="21"/>
        </w:rPr>
        <w:t>C．1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34．（真题•苍南县期末）买一盒彩色笔需要（　　）钱。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A．10分</w:t>
      </w:r>
      <w:r>
        <w:tab/>
      </w:r>
      <w:r>
        <w:rPr>
          <w:rFonts w:hint="eastAsia" w:ascii="Times New Roman" w:hAnsi="Times New Roman" w:eastAsia="新宋体"/>
          <w:szCs w:val="21"/>
        </w:rPr>
        <w:t>B．10角</w:t>
      </w:r>
      <w:r>
        <w:tab/>
      </w:r>
      <w:r>
        <w:rPr>
          <w:rFonts w:hint="eastAsia" w:ascii="Times New Roman" w:hAnsi="Times New Roman" w:eastAsia="新宋体"/>
          <w:szCs w:val="21"/>
        </w:rPr>
        <w:t>C．10元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35．（真题•香洲区期末）一个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81025" cy="581025"/>
            <wp:effectExtent l="0" t="0" r="0" b="0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60" cy="5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的价钱大约是（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A．7分</w:t>
      </w:r>
      <w:r>
        <w:tab/>
      </w:r>
      <w:r>
        <w:rPr>
          <w:rFonts w:hint="eastAsia" w:ascii="Times New Roman" w:hAnsi="Times New Roman" w:eastAsia="新宋体"/>
          <w:szCs w:val="21"/>
        </w:rPr>
        <w:t>B．7角</w:t>
      </w:r>
      <w:r>
        <w:tab/>
      </w:r>
      <w:r>
        <w:rPr>
          <w:rFonts w:hint="eastAsia" w:ascii="Times New Roman" w:hAnsi="Times New Roman" w:eastAsia="新宋体"/>
          <w:szCs w:val="21"/>
        </w:rPr>
        <w:t>C．70元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36．（真题•云霄县期末）一张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28650" cy="361950"/>
            <wp:effectExtent l="0" t="0" r="0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可以换（　　）个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52425" cy="314325"/>
            <wp:effectExtent l="0" t="0" r="0" b="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A．10</w:t>
      </w:r>
      <w:r>
        <w:tab/>
      </w:r>
      <w:r>
        <w:rPr>
          <w:rFonts w:hint="eastAsia" w:ascii="Times New Roman" w:hAnsi="Times New Roman" w:eastAsia="新宋体"/>
          <w:szCs w:val="21"/>
        </w:rPr>
        <w:t>B．5</w:t>
      </w:r>
      <w:r>
        <w:tab/>
      </w:r>
      <w:r>
        <w:rPr>
          <w:rFonts w:hint="eastAsia" w:ascii="Times New Roman" w:hAnsi="Times New Roman" w:eastAsia="新宋体"/>
          <w:szCs w:val="21"/>
        </w:rPr>
        <w:t>C．2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37．（真题•阳信县期末）一件玩具的价格比50元少，比40元多。这件玩具的价格可能是（　　）元。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A．55</w:t>
      </w:r>
      <w:r>
        <w:tab/>
      </w:r>
      <w:r>
        <w:rPr>
          <w:rFonts w:hint="eastAsia" w:ascii="Times New Roman" w:hAnsi="Times New Roman" w:eastAsia="新宋体"/>
          <w:szCs w:val="21"/>
        </w:rPr>
        <w:t>B．42</w:t>
      </w:r>
      <w:r>
        <w:tab/>
      </w:r>
      <w:r>
        <w:rPr>
          <w:rFonts w:hint="eastAsia" w:ascii="Times New Roman" w:hAnsi="Times New Roman" w:eastAsia="新宋体"/>
          <w:szCs w:val="21"/>
        </w:rPr>
        <w:t>C．38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38．（真题•青冈县期末）一件衬衣的价格大约是（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A．98分</w:t>
      </w:r>
      <w:r>
        <w:tab/>
      </w:r>
      <w:r>
        <w:rPr>
          <w:rFonts w:hint="eastAsia" w:ascii="Times New Roman" w:hAnsi="Times New Roman" w:eastAsia="新宋体"/>
          <w:szCs w:val="21"/>
        </w:rPr>
        <w:t>B．98角</w:t>
      </w:r>
      <w:r>
        <w:tab/>
      </w:r>
      <w:r>
        <w:rPr>
          <w:rFonts w:hint="eastAsia" w:ascii="Times New Roman" w:hAnsi="Times New Roman" w:eastAsia="新宋体"/>
          <w:szCs w:val="21"/>
        </w:rPr>
        <w:t>C．98元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39．（真题•梓潼县期末）王奶奶买一个西瓜花了6.3元，正确的付钱方式是（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A．5元+1角+3分</w:t>
      </w:r>
      <w:r>
        <w:tab/>
      </w:r>
      <w:r>
        <w:rPr>
          <w:rFonts w:hint="eastAsia" w:ascii="Times New Roman" w:hAnsi="Times New Roman" w:eastAsia="新宋体"/>
          <w:szCs w:val="21"/>
        </w:rPr>
        <w:t>B．5元+1元+3角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C．5元+1元+3分</w:t>
      </w:r>
      <w:r>
        <w:tab/>
      </w:r>
      <w:r>
        <w:rPr>
          <w:rFonts w:hint="eastAsia" w:ascii="Times New Roman" w:hAnsi="Times New Roman" w:eastAsia="新宋体"/>
          <w:szCs w:val="21"/>
        </w:rPr>
        <w:t>D．5元+1元+3元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40．（真题•中山市期末）买书包付了4张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14425" cy="552450"/>
            <wp:effectExtent l="0" t="0" r="0" b="0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，找回8元，这个书包的价钱是（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A．62元</w:t>
      </w:r>
      <w:r>
        <w:tab/>
      </w:r>
      <w:r>
        <w:rPr>
          <w:rFonts w:hint="eastAsia" w:ascii="Times New Roman" w:hAnsi="Times New Roman" w:eastAsia="新宋体"/>
          <w:szCs w:val="21"/>
        </w:rPr>
        <w:t>B．72元</w:t>
      </w:r>
      <w:r>
        <w:tab/>
      </w:r>
      <w:r>
        <w:rPr>
          <w:rFonts w:hint="eastAsia" w:ascii="Times New Roman" w:hAnsi="Times New Roman" w:eastAsia="新宋体"/>
          <w:szCs w:val="21"/>
        </w:rPr>
        <w:t>C．82元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41．（真题•高昌区校级期中）10元不能换成（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A．2张5元</w:t>
      </w:r>
      <w:r>
        <w:tab/>
      </w:r>
      <w:r>
        <w:rPr>
          <w:rFonts w:hint="eastAsia" w:ascii="Times New Roman" w:hAnsi="Times New Roman" w:eastAsia="新宋体"/>
          <w:szCs w:val="21"/>
        </w:rPr>
        <w:t>B．10张5角</w:t>
      </w:r>
      <w:r>
        <w:tab/>
      </w:r>
      <w:r>
        <w:rPr>
          <w:rFonts w:hint="eastAsia" w:ascii="Times New Roman" w:hAnsi="Times New Roman" w:eastAsia="新宋体"/>
          <w:szCs w:val="21"/>
        </w:rPr>
        <w:t>C．10张1元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42．（真题•淮安区期末）一个毛绒玩具售价9.60元，小明买1个毛绒玩具，下面付钱方式正确的是（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A．5元+4元+6角</w:t>
      </w:r>
      <w:r>
        <w:tab/>
      </w:r>
      <w:r>
        <w:rPr>
          <w:rFonts w:hint="eastAsia" w:ascii="Times New Roman" w:hAnsi="Times New Roman" w:eastAsia="新宋体"/>
          <w:szCs w:val="21"/>
        </w:rPr>
        <w:t>B．5元+4角+6角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C．5元+4元+6分</w:t>
      </w:r>
      <w:r>
        <w:tab/>
      </w:r>
      <w:r>
        <w:rPr>
          <w:rFonts w:hint="eastAsia" w:ascii="Times New Roman" w:hAnsi="Times New Roman" w:eastAsia="新宋体"/>
          <w:szCs w:val="21"/>
        </w:rPr>
        <w:t>D．5角+4角+6分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43．（真题•土默特左旗校级期中）小花买一支4角钱的铅笔，付给1元人民币，应找回（　　）钱。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A．6角</w:t>
      </w:r>
      <w:r>
        <w:tab/>
      </w:r>
      <w:r>
        <w:rPr>
          <w:rFonts w:hint="eastAsia" w:ascii="Times New Roman" w:hAnsi="Times New Roman" w:eastAsia="新宋体"/>
          <w:szCs w:val="21"/>
        </w:rPr>
        <w:t>B．1元6角</w:t>
      </w:r>
      <w:r>
        <w:tab/>
      </w:r>
      <w:r>
        <w:rPr>
          <w:rFonts w:hint="eastAsia" w:ascii="Times New Roman" w:hAnsi="Times New Roman" w:eastAsia="新宋体"/>
          <w:szCs w:val="21"/>
        </w:rPr>
        <w:t>C．1元4角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44．（2021秋•忻府区月考）妈妈带了9张5元的人民币去给丽丽买书包，还剩（　　）元钱。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04850" cy="923925"/>
            <wp:effectExtent l="0" t="0" r="0" b="0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A．45</w:t>
      </w:r>
      <w:r>
        <w:tab/>
      </w:r>
      <w:r>
        <w:rPr>
          <w:rFonts w:hint="eastAsia" w:ascii="Times New Roman" w:hAnsi="Times New Roman" w:eastAsia="新宋体"/>
          <w:szCs w:val="21"/>
        </w:rPr>
        <w:t>B．6</w:t>
      </w:r>
      <w:r>
        <w:tab/>
      </w:r>
      <w:r>
        <w:rPr>
          <w:rFonts w:hint="eastAsia" w:ascii="Times New Roman" w:hAnsi="Times New Roman" w:eastAsia="新宋体"/>
          <w:szCs w:val="21"/>
        </w:rPr>
        <w:t>C．44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45．（2020秋•乌兰浩特市期末）小文花了24元钱买了同一种花送给妈妈，她买的是（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61975" cy="581025"/>
            <wp:effectExtent l="0" t="0" r="0" b="0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02" cy="5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5元/枝</w:t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47675" cy="619125"/>
            <wp:effectExtent l="0" t="0" r="0" b="0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56" cy="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6元/枝</w:t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61975" cy="552450"/>
            <wp:effectExtent l="0" t="0" r="0" b="0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02" cy="5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7元/枝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46．（2020秋•金台区期末）买一盏46元的台灯，下面付钱方法正确的是（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A．付2张20元和1张10元</w:t>
      </w:r>
      <w:r>
        <w:tab/>
      </w:r>
      <w:r>
        <w:rPr>
          <w:rFonts w:hint="eastAsia" w:ascii="Times New Roman" w:hAnsi="Times New Roman" w:eastAsia="新宋体"/>
          <w:szCs w:val="21"/>
        </w:rPr>
        <w:t>B．付2张20元和1张5元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C．付1张50元，找回4元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47．（2020秋•金台区期末）1张20元人民币、2张5角人民币和1张2角人民币，一共有（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A．20元7角</w:t>
      </w:r>
      <w:r>
        <w:tab/>
      </w:r>
      <w:r>
        <w:rPr>
          <w:rFonts w:hint="eastAsia" w:ascii="Times New Roman" w:hAnsi="Times New Roman" w:eastAsia="新宋体"/>
          <w:szCs w:val="21"/>
        </w:rPr>
        <w:t>B．21元2角</w:t>
      </w:r>
      <w:r>
        <w:tab/>
      </w:r>
      <w:r>
        <w:rPr>
          <w:rFonts w:hint="eastAsia" w:ascii="Times New Roman" w:hAnsi="Times New Roman" w:eastAsia="新宋体"/>
          <w:szCs w:val="21"/>
        </w:rPr>
        <w:t>C．27元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48．（真题•邳州市期末）买这辆玩具汽车，付的都是10元，至少要付多少张？（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90650" cy="542925"/>
            <wp:effectExtent l="0" t="0" r="0" b="0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A．5张</w:t>
      </w:r>
      <w:r>
        <w:tab/>
      </w:r>
      <w:r>
        <w:rPr>
          <w:rFonts w:hint="eastAsia" w:ascii="Times New Roman" w:hAnsi="Times New Roman" w:eastAsia="新宋体"/>
          <w:szCs w:val="21"/>
        </w:rPr>
        <w:t>B．6张</w:t>
      </w:r>
      <w:r>
        <w:tab/>
      </w:r>
      <w:r>
        <w:rPr>
          <w:rFonts w:hint="eastAsia" w:ascii="Times New Roman" w:hAnsi="Times New Roman" w:eastAsia="新宋体"/>
          <w:szCs w:val="21"/>
        </w:rPr>
        <w:t>C．7张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49．（真题•江都区期末）妈妈买一个西瓜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38150" cy="666750"/>
            <wp:effectExtent l="0" t="0" r="0" b="0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27" cy="6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，付的都是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04850" cy="361950"/>
            <wp:effectExtent l="0" t="0" r="0" b="0"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135" cy="3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，她最少要付几张？（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A．4张</w:t>
      </w:r>
      <w:r>
        <w:tab/>
      </w:r>
      <w:r>
        <w:rPr>
          <w:rFonts w:hint="eastAsia" w:ascii="Times New Roman" w:hAnsi="Times New Roman" w:eastAsia="新宋体"/>
          <w:szCs w:val="21"/>
        </w:rPr>
        <w:t>B．3张</w:t>
      </w:r>
      <w:r>
        <w:tab/>
      </w:r>
      <w:r>
        <w:rPr>
          <w:rFonts w:hint="eastAsia" w:ascii="Times New Roman" w:hAnsi="Times New Roman" w:eastAsia="新宋体"/>
          <w:szCs w:val="21"/>
        </w:rPr>
        <w:t>C．2张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50．（真题•金溪县期末）文文在文具店买铅笔用了6角，付了1元，应找回（　　）钱。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A．4元</w:t>
      </w:r>
      <w:r>
        <w:tab/>
      </w:r>
      <w:r>
        <w:rPr>
          <w:rFonts w:hint="eastAsia" w:ascii="Times New Roman" w:hAnsi="Times New Roman" w:eastAsia="新宋体"/>
          <w:szCs w:val="21"/>
        </w:rPr>
        <w:t>B．4分</w:t>
      </w:r>
      <w:r>
        <w:tab/>
      </w:r>
      <w:r>
        <w:rPr>
          <w:rFonts w:hint="eastAsia" w:ascii="Times New Roman" w:hAnsi="Times New Roman" w:eastAsia="新宋体"/>
          <w:szCs w:val="21"/>
        </w:rPr>
        <w:t>C．4角</w:t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小小商店选择题（真题提高卷）一年级下册数学专项培优卷（苏教版）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一．选择题（共50小题）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5元1角＝51角，1元＝10角，10角＜51角，然后用减法求出蛋糕比火腿肠便宜多少元即可。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解：一块蛋糕1元，一根火腿肠5元1角，蛋糕比火腿肠便宜4元1角。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这道题解题的关键是会正确的进行人民币的计算。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解：1元＝10角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2+2+2+2+2＝10（角）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答：1元可以买5块这样的橡皮擦。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熟练掌握人民币单位的换算，是解答此题的关键。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9张一百就是900元，找回一张20元的，然后根据整数减法的意义，用900减去20元即可。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解：900﹣20＝880（元）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答：一台微波炉880元。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本题主要考查了整数减法的意义和实际应用，熟练认识人民币是解答本题的关键。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1张10元是10元，1张5元是5元，1张1元是1元，1张5角是5角，将它们的合起来即可得出答案。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解：10元、5元、1元和5角合起来时16元5角。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本题考查学生对简单人民币计算的掌握和运用。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先算出天天买着两个玩具一共多少钱，再用付的十元减去花的钱，即可得出答案。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解：2元5角+5元＝7元5角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10元﹣7元5角＝2元5角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答：应找给笑笑2元5角。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本题考查学生对简单人民币计算的掌握和运用。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根据选项计算钱数，比较即可得出结论。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解：2×20+1×10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＝40+10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＝50（元）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3×20+1×10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＝70+10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＝80（元）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答：一张50元可以换2张20元和1张10元。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本题主要考查人民币的单位换算。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根据人民币各面值之间的关系10元＝5元+5元，换算即可。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解：一张10元可以换2张5元的。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本题主要考查人民币的换算。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把两件商品的价格相加即可。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解：5角+8元＝8元5角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答：一共用了8元5角。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熟悉商品的价格，是解答此题的关键。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写出三个选项中支付人民币数，如果够应付的钱数，或者找回钱数正确，那么付钱方法就正确，由此求解。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：5张10元和1张5元是55元，钱数多了，所以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的支付方法不正确；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：3张20元和3张1元是63元，钱数多了，所以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的支付方法不正确；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：1张50元和3张1元是53元，正好是53元，所以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的支付方法正确。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本题主要考查学生对于人民币面值认识，以及正确支付相应面值人民币方法的掌握。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先算出人民币的总面值，再与商品的价格比较即可。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解：100+20×3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＝100+60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＝160（元）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158＜160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答：够买一件售价158元的衣服。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熟悉人民币的面值，是解答此题的关键。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先算出这本书价格的范围，再确定这本书的价格即可。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解：20+20＝40（元）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40﹣5＝35（元）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40﹣10＝30（元）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30≤这本书的钱数＜35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所以这本书的价格可能是32元。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先算出这本书价格的范围，是解答此题的关键。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根据分析，可知5元加5元加5元加5元等于20元。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解：一张20元可以换4张5元。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熟练掌握人民币的常用单位。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D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根据题意知道小明攒得的5元钱和1元钱的张数相同，因此攒得钱的总数是（5+1）的整数倍，因此再看所给出的选项哪个数是（5+1）的倍数即可。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解：因为，小明攒得的5元钱和1元钱的张数相同，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5+1＝6，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所以，小明攒得钱的总数是6的整数倍，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而选项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都不是6的倍数，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选项</w:t>
      </w: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，90÷6＝15，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所以，李明可能有90元。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解答此题的关键是，根据题意知道小明攒得钱的总数是6的整数倍，因此逐一排除，得出正确的答案。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D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对各个选项进行分析，即可得出答案。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.20个1元等于20元，不符合题意。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.4个5元等于20元，不符合题意。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.2个10元等于20元，不符合题意。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.20个1角等于2元，不等于20元，符合题意。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本题考查学生对认识人民币的掌握和运用。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D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1万元人民币约等于多少欧元，用乘法计算即可。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解：10000×0.1421＝1421（欧元）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答：用1万元人民币可以兑换1421欧元。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本题考查货币、人民币的换算，解决本题的关键是能够明确数量关系，并能正确计算。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只要钱数超过42元，并且接近42元即可。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解：5×9＝45（元）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45＞42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答：最少要带9张5元的人民币。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熟练掌握乘法口诀，是解答此题的关键。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1元＝10角，据此表示即可。两位小数的小数点后面有两位，在小数末尾加0，小数大小不变。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解：4元5角＝4.5元＝4.50元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选项错误。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此题考查小数的意义和表示方法，要熟练掌握。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把两件商品的价格相加即可。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解：5角+9元＝9元5角。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答：一共用了9元5角。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求一共用了多少钱，就是把两件商品的价格相加。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解：10元﹣6元6角＝3元4角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答：应找回3元4角。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熟练掌握人民币单位的换算，是解答此题的关键。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根据总价÷数量＝单价，分别求出单价，再比较即可。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解：105÷7＝15（元）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117÷9＝13（元）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答：练习本的价格便宜。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求出单价，是解答此题的关键。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根据人民币的认识即可解答。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解：拿这些钱可以买玩具车。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此题考查了人民币及其常用单位和计算。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根据货币、人民币及其常用单位和计算即可解答。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解：用2张1元、2张5角、5张1角可以组成3元5角。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此题考查了货币、人民币及其常用单位和计算。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根据元角分的换算关系，即1元＝10角，再用减法即可计算出结果．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解：1元＝10角    10角﹣7角＝3角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此题是考查学生对人民币的运用，关键是要找出元角分之间的换算关系．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先计算出“20+2＝22元”，再把5角除以进率10化成0.5元，然后与22元相加即可．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解：2元+20元＝22元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5角＝0.5元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22元+0.5元＝22.5元＝22.50元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此题考查了人民币的换算．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看看几个5的和等于20即可。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解：5+5+5+5＝20（元）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答：1张20元的人民币可以换4张5元。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熟悉人民币的面值，是解答此题的关键。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把人民币面值相加即可。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解：1元+1元+5角+5角+5角＝3元5角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所以2张1元，3张5角，合起来是3元5角。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熟悉各种人民币的面值，是解答此题的关键。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根据1元＝10角，把人民币的面值相加即可。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解：10元+10元+5元+1元+1角+1角+5角+5角＝27元2角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答：小红一共有27元2角。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熟悉人民币的面值和人民币的单位换算，是解答此题的关键。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解：10+10+10+10+10＝50（个）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所以一张5元的人民币可以换50个1角的人民币。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熟练掌握人民币单位之间的换算，是解答此题的关键。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根据原有的钱数＝用去的钱数+剩下的钱数，解答此题即可。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解：3元7角+3元＝6元7角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答：姐姐原来有6元7角。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找出题目中的数量关系：原有的钱数＝用去的钱数+剩下的钱数，是解答此题的关键。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根据五八四十的乘法口诀，解答此题即可。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解：8×5＝40（元）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答：王老师可能买了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90525" cy="390525"/>
            <wp:effectExtent l="0" t="0" r="0" b="0"/>
            <wp:docPr id="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83" cy="3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熟练掌握乘法口诀，是解答此题的关键。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根据生活实际对各个选项进行判断，即可得出答案。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解：选项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，15分＝1角5分，在生活中比较贴近一个橡皮擦的价钱，不符合题意。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选项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，45角＝4元5角，在生活中比较贴近一本笔记本的价钱，不符合题意。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选项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，52元在生活中最贴近一个书包的价钱，符合题意。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本题考查学生对认识人民币的掌握和运用。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根据题意，小明妈妈要买两箱这样的苹果就是求2个48元是多少，用加法估算解答选择。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解：48+48≈100（元）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答：带100元合适。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本题考查了人民币的估算解答问题。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根据10个10相加等于100，解答此题即可。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解：10+10+10+10+10+10+10+10+10+10＝100（元）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所以1张100元能换10张10元。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熟悉各种人民币的面值，是解答此题的关键。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根据生活实际情况，买一盒彩色笔需要10元钱，据此解答即可。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解：买一盒彩色笔需要10元钱。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此类问题要联系实际，不能和实际相违背。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根据生活实际，买一个这样的玩具需要几十元，据此解答即可。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解：根据生活实际，买一个这样的玩具需要几十元。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本题考查了人民币的知识，应该结合生活实际分析解答。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解：1元＝10角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10÷5＝2（个）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答：一张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28650" cy="361950"/>
            <wp:effectExtent l="0" t="0" r="0" b="0"/>
            <wp:docPr id="3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可以换2个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52425" cy="314325"/>
            <wp:effectExtent l="0" t="0" r="0" b="0"/>
            <wp:docPr id="3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熟练掌握人民币单位的换算，是解答此题的关键。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一个玩具的价格比40元多，比50元少，说明这个玩具的价格在40到50元之间（不包括40元、50元），据此根据玩具价钱的范围，结合选项即可得出答案。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.55＞50，不符合题意；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.40＜42＜50，42在40和50之间，所以符合题意；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.38＜40，不符合题意。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解决本题根据整数比较大小的方法进行解答即可。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根据生活实际，一件衬衣的价格大约是98元，据此解答即可。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解：一件衬衣的价格大约是98元。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此类问题要联系实际，不能和实际相违背。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根据人民币的认识可知，人民币的面额有1角、2角、5角、1元、2元、5元、10元、20元、50元、100元，据此解答。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解：6.3元＝6元3角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.5元+1角+3分＝5元1角3分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.5元+1元+3角＝6元3角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.5元+1元+3分＝6元3分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t>.5元+1元+3元＝9元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本题主要考查人民币的识别，关键是正确认识不同面值的人民币大小。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算出总钱数，再减去8元即可。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解：20+20+20+20﹣8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＝80﹣8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＝72（元）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答：这个书包的价钱是72元。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熟悉人民币的面值，是解答此题的关键。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41．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根据人民币面值，对选项进行分析，合起来的面值要等于10元，即可得出答案。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.2张5元合起来是10元。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.10张5角合起来是5元。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.10张1元合起来是10元。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所以10元不能换成10张5角。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本题考查学生对人民币换算的运用，要求学生熟练掌握。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42．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只要总钱数等于9元6角即可。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解：5元+4元+6角＝9元6角＝9.6元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所以付钱方式正确的是5元+4元+6角。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熟悉人民币的面值，是解答此题的关键。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43．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A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解：1元＝10角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10﹣4＝6（角）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应找回6角。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统一单位，是解答此题的关键。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44．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根据表内乘法口诀即可解答。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解：5×9＝45（元）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45﹣39＝6（元）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答：还剩6元钱。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本题主要考查据表内乘法口诀的灵活运用。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45．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求出24的因数即可。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解：24÷6＝4（枝）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答：她买的是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47675" cy="619125"/>
            <wp:effectExtent l="0" t="0" r="0" b="0"/>
            <wp:docPr id="3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56" cy="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6元/枝的。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熟练掌握乘法口诀，是解答此题的关键。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46．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写出三个选项中支付人民币数，如果够应付的钱数，或者找回钱数正确，那么付钱方法就正确，由此求解。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：付2张20元和1张10元，2张20元是40元，40元加上1张10元是50元，没有找回钱，所以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的支付方法不正确；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：付2张20元和1张5元，2张20元是40元，40元加上1张5元是45元，钱数不够，所以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的支付方法不正确；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：付1张50元，找回4元，正好是46元，所以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的支付方法正确。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本题主要考查学生对于人民币面值认识，以及正确支付相应面值人民币方法的掌握。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47．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1张20元，2张5角人民币是1元，20元+1元＝21元，然后再加上2角就是21元2角，由此求解。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解：1张20元人民币、2张5角人民币和1张2角人民币，一共有21元2角。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本题主要考查学生对于人民币面值的认识和换算关系，要熟练掌握。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48．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5张10元是50元，50元＜52元，不够，所以至少要付6张10元，据此解答即可。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解：5张10元是50元，50元＜52元，不够，所以至少要付6张10元。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这道题解题的关键是要明确几张10元就是几十元。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49．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B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根据人民币的认识即可解答。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解：妈妈买一个西瓜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38150" cy="666750"/>
            <wp:effectExtent l="0" t="0" r="0" b="0"/>
            <wp:docPr id="3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27" cy="6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，付的都是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04850" cy="361950"/>
            <wp:effectExtent l="0" t="0" r="0" b="0"/>
            <wp:docPr id="3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135" cy="3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，她最少要付3张。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本题主要考查人民币的认识。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50．</w:t>
      </w:r>
      <w:r>
        <w:rPr>
          <w:rFonts w:hint="eastAsia" w:ascii="Times New Roman" w:hAnsi="Times New Roman" w:eastAsia="新宋体"/>
          <w:color w:val="0000FF"/>
          <w:szCs w:val="21"/>
        </w:rPr>
        <w:t>【答案】</w:t>
      </w:r>
      <w:r>
        <w:rPr>
          <w:rFonts w:hint="eastAsia" w:ascii="Times New Roman" w:hAnsi="Times New Roman" w:eastAsia="新宋体"/>
          <w:i/>
          <w:szCs w:val="21"/>
        </w:rPr>
        <w:t>C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根据1元＝10角，解答此题即可。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解：1元＝10角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10﹣6＝4（角）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应找回4角。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统一单位，是解答此题的关键。</w:t>
      </w:r>
    </w:p>
    <w:p>
      <w:pPr>
        <w:spacing w:line="360" w:lineRule="auto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chapStyle="5" w:chapSep="colon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声明：试题解析著作权属所有，未经书面同意，不得复制发布日期：2023/4/27 14:23:49；用户：李家祯；邮箱：hfnxxx59@qq.com；学号：47467572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0B71"/>
    <w:rsid w:val="003532EF"/>
    <w:rsid w:val="00373D18"/>
    <w:rsid w:val="004151FC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919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0157"/>
    <w:rsid w:val="008A4B26"/>
    <w:rsid w:val="008C1895"/>
    <w:rsid w:val="008D3050"/>
    <w:rsid w:val="008F4D75"/>
    <w:rsid w:val="009020CB"/>
    <w:rsid w:val="0093570C"/>
    <w:rsid w:val="009400CF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2119"/>
    <w:rsid w:val="00AE6C6A"/>
    <w:rsid w:val="00AF67F7"/>
    <w:rsid w:val="00B10A7E"/>
    <w:rsid w:val="00B67C02"/>
    <w:rsid w:val="00BB63FE"/>
    <w:rsid w:val="00BD36DE"/>
    <w:rsid w:val="00C02FC6"/>
    <w:rsid w:val="00C41F09"/>
    <w:rsid w:val="00CA4519"/>
    <w:rsid w:val="00CC12A9"/>
    <w:rsid w:val="00CE1AA8"/>
    <w:rsid w:val="00D04724"/>
    <w:rsid w:val="00D07D40"/>
    <w:rsid w:val="00D443F7"/>
    <w:rsid w:val="00D7554B"/>
    <w:rsid w:val="00D85951"/>
    <w:rsid w:val="00D97DBC"/>
    <w:rsid w:val="00DC38EC"/>
    <w:rsid w:val="00DD0C5A"/>
    <w:rsid w:val="00E84B92"/>
    <w:rsid w:val="00E9089D"/>
    <w:rsid w:val="00F02182"/>
    <w:rsid w:val="00F809D3"/>
    <w:rsid w:val="00FD376B"/>
    <w:rsid w:val="4741537D"/>
    <w:rsid w:val="4F0F59AD"/>
    <w:rsid w:val="76A1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customXml" Target="../customXml/item1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4468</Words>
  <Characters>4871</Characters>
  <Lines>286</Lines>
  <Paragraphs>466</Paragraphs>
  <TotalTime>0</TotalTime>
  <ScaleCrop>false</ScaleCrop>
  <LinksUpToDate>false</LinksUpToDate>
  <CharactersWithSpaces>8873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2023-05-12T12:19:00Z</dcterms:created>
  <dc:creator>微信号：DEM2008</dc:creator>
  <dc:description>网址：shop432575988.taobao.com</dc:description>
  <cp:keywords>微信号：DEM2008</cp:keywords>
  <cp:lastModifiedBy>王道楷</cp:lastModifiedBy>
  <cp:lastPrinted>2023-04-27T14:23:00Z</cp:lastPrinted>
  <dcterms:modified xsi:type="dcterms:W3CDTF">2023-08-11T12:58:58Z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D94028E13E2E48BC83B55AED04914234_12</vt:lpwstr>
  </property>
</Properties>
</file>