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新宋体"/>
          <w:b/>
          <w:sz w:val="30"/>
          <w:szCs w:val="30"/>
        </w:rPr>
      </w:pPr>
      <w:r>
        <w:rPr>
          <w:rFonts w:ascii="Times New Roman" w:hAnsi="Times New Roman" w:eastAsia="新宋体"/>
          <w:b/>
          <w:sz w:val="30"/>
          <w:szCs w:val="30"/>
        </w:rPr>
        <w:pict>
          <v:shape id="_x0000_s1027" o:spid="_x0000_s1027" o:spt="75" type="#_x0000_t75" style="position:absolute;left:0pt;margin-left:873pt;margin-top:971pt;height:36pt;width:31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eastAsia" w:ascii="Times New Roman" w:hAnsi="Times New Roman" w:eastAsia="新宋体"/>
          <w:b/>
          <w:sz w:val="30"/>
          <w:szCs w:val="30"/>
        </w:rPr>
        <w:t>第六单元100以内的加法和减法（二）计算题（真题提高卷）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一年级下册数学专项培优卷（苏教版）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1．（真题•黄冈期末）用竖式计算。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15+29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50﹣32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73﹣18+26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2．（真题•永新县期末）直接写出得数。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17﹣9＝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39+4＝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80﹣50＝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57﹣9＝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27+8＝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46﹣8＝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97﹣60＝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75﹣9＝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3．（真题•英山县期末）口算。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48+25＝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70﹣24＝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8×6＝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27+（13﹣6）＝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95﹣39＝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19+33＝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3×7＝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2×6+9＝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9+57＝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61﹣44＝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4×9＝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43+7﹣6＝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4．（真题•永新县期末）算一算，比一比。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65+30＝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65+3＝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53+4＝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53+8＝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46+4＝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46+7＝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72+20＝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82+2＝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5．（真题•姜堰区期末）口算。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00"/>
        <w:gridCol w:w="1600"/>
        <w:gridCol w:w="1600"/>
        <w:gridCol w:w="1600"/>
        <w:gridCol w:w="16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53+7＝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24﹣6＝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87﹣40＝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7+42＝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50+25＝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6+56＝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70﹣7＝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90﹣40＝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62+30＝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17﹣8＝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6．（真题•增城区期末）列竖式计算。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24+61＝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57﹣26＝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49+38＝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36+57﹣29＝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26+（34﹣14）＝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90﹣（52﹣18）＝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7．（真题•淅川县期末）列竖式计算。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45+39＝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72﹣55＝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72﹣34+27＝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38+57＝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80﹣65＝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88﹣（34+19）＝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8．（2021秋•高明区期末）数学诊所（对的打√，不对的打×并改正过来）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276725" cy="1609725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9．（真题•荣县期末）口算。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90﹣30＝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18+9＝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3+32＝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56﹣52＝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30+60＝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97﹣26＝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39+6＝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42﹣4＝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78﹣40＝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63﹣3＝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25+25＝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28+32＝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10．（真题•韶关期末）竖式计算。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56+35＝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51﹣26＝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100﹣46＝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11．（真题•南召县期末）直接写得数。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8+9＝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16﹣8＝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28+60＝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92﹣7＝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73+20＝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37﹣4＝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63﹣8＝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53﹣40＝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56+7＝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60+30＝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85﹣9＝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76﹣8＝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12．（真题•沂源县期末）直接写得数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5+30＝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32+8＝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54﹣30＝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26+40＝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36﹣24＝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50+27＝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23+60＝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34﹣9＝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41﹣35＝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88﹣8＝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37+25＝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76+20＝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13．（真题•沛县期末）用竖式计算。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73+18＝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80﹣46＝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34+46＝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65﹣29＝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14．（真题•丰县期末）用竖式计算。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9+58＝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70﹣12＝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23+67＝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82﹣36＝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15．（真题•福山区期末）直接写得数。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30+50＝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70﹣20＝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43+6＝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68﹣6＝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23+7＝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8+58＝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32﹣0＝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50﹣7＝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39+30＝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50+15＝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65﹣30＝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59﹣50＝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7+42＝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45+30＝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64+30＝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72+9＝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40﹣10＝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9+29＝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34﹣20＝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52+7＝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68﹣9＝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8+42＝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41﹣9＝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92﹣9＝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20+65＝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60﹣10＝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28+52＝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18+50＝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58+40＝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70﹣50＝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65+5＝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100﹣30＝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56+4＝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95+5＝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76﹣3＝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0+82＝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30+70＝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32﹣6＝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34﹣30＝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4+38＝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16．（真题•莱西市期末）用竖式计算。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57+36＝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84﹣29＝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28+37+16＝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91﹣67+46＝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17．（真题•东平县期末）直接写得数。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60﹣30＝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49﹣40＝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28+8＝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16﹣8＝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20+50＝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81﹣5＝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58﹣9＝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70+6＝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91﹣80＝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27+0＝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36+7＝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4+28＝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54+9＝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100﹣60＝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50+20＝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62﹣30＝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18．（真题•礼泉县期末）用竖式计算。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37+42＝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59﹣16＝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28+62＝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100﹣75＝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19．（2022•杭州模拟）口算。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11﹣7＝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13﹣6＝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30+20＝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80﹣70＝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12﹣4＝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15﹣9＝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44+5＝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52+20＝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20．（真题•上蔡县期末）看图列式计算。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（1）□〇□＝□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（2）□〇□＝□（根）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374265" cy="877570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397" cy="8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462530" cy="499745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789" cy="49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21．（真题•滕州市期末）直接写得数。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25+30＝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58﹣8＝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70+6＝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30+20﹣10＝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77+5＝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24﹣7＝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65﹣3＝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87﹣50+30＝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22．（2021秋•鹿寨县期末）用竖式计算下面各题。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63+8＝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75+12＝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70﹣33＝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86﹣（29+38）＝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93﹣43﹣16＝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65﹣49+30＝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23．（真题•玉屏县期末）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00"/>
        <w:gridCol w:w="1600"/>
        <w:gridCol w:w="1600"/>
        <w:gridCol w:w="1600"/>
        <w:gridCol w:w="16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8+9＝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5+7＝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14﹣8＝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12﹣7＝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13﹣5＝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15﹣8＝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11﹣5＝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14﹣7＝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16﹣8＝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11﹣3＝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70﹣50＝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30+60＝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43+50＝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59﹣50＝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0+100＝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46+8＝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53﹣6＝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39+7＝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99﹣99＝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80﹣79＝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6+7＝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12﹣6＝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13﹣7＝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62﹣5＝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38+2＝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24．（2021秋•宜章县期末）我会用竖式计算。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37+3＝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79﹣47＝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47+28＝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81﹣46+22＝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56﹣19﹣32＝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82﹣（39+23）＝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25．（真题•平桥区期末）列竖式计算。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70+9＝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30+6＝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49+8＝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2"/>
          <w:wAfter w:w="5332" w:type="dxa"/>
        </w:trPr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56+7＝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26．（真题•汉寿县期末）口算。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11﹣5＝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6+7＝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15﹣7＝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9+8＝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12﹣9＝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8+8＝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13﹣8＝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27+2＝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35+20＝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77﹣10＝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67+8＝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85﹣2＝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27．（真题•宁津县期末）直接写得数。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00"/>
        <w:gridCol w:w="1600"/>
        <w:gridCol w:w="1600"/>
        <w:gridCol w:w="1600"/>
        <w:gridCol w:w="1600"/>
      </w:tblGrid>
      <w:tr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16﹣9＝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13﹣5＝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4+9＝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78﹣11＝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62+6＝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87+5＝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66﹣17＝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73+7＝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35+20＝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67﹣15＝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14﹣9＝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47+6＝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0+52＝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60﹣10＝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32﹣8＝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28+20＝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25+6＝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57﹣6＝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30﹣6＝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49﹣31＝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28．（真题•迁安市期末）直接写得数。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00"/>
        <w:gridCol w:w="1600"/>
        <w:gridCol w:w="1600"/>
        <w:gridCol w:w="1600"/>
        <w:gridCol w:w="1600"/>
      </w:tblGrid>
      <w:tr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8+7＝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14﹣5＝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46+8＝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82﹣30＝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45+40＝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41﹣6＝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58﹣0＝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38+2＝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70﹣6＝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65+9＝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29．（真题•英山县期末）列竖式计算。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58+29＝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85﹣47＝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63﹣28＝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81﹣27﹣25＝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37+46﹣54＝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92﹣（36﹣17）＝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30．（真题•襄都区期末）列竖式计算。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54+29＝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93﹣58＝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75﹣46+31＝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90﹣（27+34）＝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31．（真题•定陶区期末）列竖式计算：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56+37＝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60﹣14＝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83﹣66＝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58﹣19+61＝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57+13﹣36＝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77﹣（33+19）＝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32．（真题•陕州区期末）笔算。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32+45＝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69﹣45＝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32+27+36＝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80﹣（23+31）＝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33．（真题•曹县期末）列竖式计算。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37+46＝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91﹣47＝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60﹣15＝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80﹣30﹣37＝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38+46﹣57＝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100﹣（52﹣19）＝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34．（2021秋•嵊州市期末）列竖式计算。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57+24＝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60﹣26＝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74﹣37＝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24+37+23＝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74﹣26+18＝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80﹣（18+26）＝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35．（2021秋•城区期末）笔算。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35+18＝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46﹣13＝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36．（2023春•澄迈县月考）口算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6+14＝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11﹣6＝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9+9＝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19﹣10＝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10﹣7＝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12+5＝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3+7＝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9+2＝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8+10＝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13﹣7＝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5+3＝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17﹣8＝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14﹣8＝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6+6＝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26﹣5＝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8+7＝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17﹣2＝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32﹣5＝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30+10＝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50+40＝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20+40＝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90﹣60＝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90﹣30＝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90﹣20＝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25+50＝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76﹣70＝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62﹣60＝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68﹣30＝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56﹣9＝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24+8＝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37．（真题•宁阳县期末）直接写得数。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26+3＝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40+20＝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20+35＝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40+2＝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12﹣6＝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85﹣5＝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13﹣9＝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15﹣7＝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11﹣2＝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67﹣8＝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38．（真题•源城区期末）直接写出得数。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12﹣3＝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11﹣7＝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63+30＝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74﹣30＝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9+25＝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70﹣40＝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36+20＝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60+21＝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46﹣8＝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27+30＝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12﹣5＝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95﹣9＝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30+20＝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50+8＝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45+8＝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64﹣10＝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39．（真题•西安期末）直接写出得数。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40+30＝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96﹣50＝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65+8＝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76﹣4＝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52+20＝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64﹣8＝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91+9＝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100﹣3＝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40．（真题•黔东南州期末）计算。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12+4﹣3＝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70﹣50+18＝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25+（90﹣50）＝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49﹣（14+6）＝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36+</w:t>
            </w: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  <w:r>
              <w:rPr>
                <w:rFonts w:hint="eastAsia" w:ascii="Times New Roman" w:hAnsi="Times New Roman" w:eastAsia="新宋体"/>
                <w:szCs w:val="21"/>
              </w:rPr>
              <w:t xml:space="preserve">＝56 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  　</w:t>
            </w:r>
            <w:r>
              <w:rPr>
                <w:rFonts w:hint="eastAsia" w:ascii="Times New Roman" w:hAnsi="Times New Roman" w:eastAsia="新宋体"/>
                <w:szCs w:val="21"/>
              </w:rPr>
              <w:t>﹣9＝64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41．（真题•枣阳市期末）列竖式计算。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52﹣36＝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28+59＝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32+49﹣47＝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27+54＝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90﹣58＝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71﹣（26+28）＝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42．（真题•单县期末）用竖式计算。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00"/>
        <w:gridCol w:w="1600"/>
        <w:gridCol w:w="1600"/>
        <w:gridCol w:w="1600"/>
        <w:gridCol w:w="16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①</w:t>
            </w:r>
            <w:r>
              <w:rPr>
                <w:rFonts w:hint="eastAsia" w:ascii="Times New Roman" w:hAnsi="Times New Roman" w:eastAsia="新宋体"/>
                <w:szCs w:val="21"/>
              </w:rPr>
              <w:t>39+46＝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②</w:t>
            </w:r>
            <w:r>
              <w:rPr>
                <w:rFonts w:hint="eastAsia" w:ascii="Times New Roman" w:hAnsi="Times New Roman" w:eastAsia="新宋体"/>
                <w:szCs w:val="21"/>
              </w:rPr>
              <w:t>33﹣17＝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③</w:t>
            </w:r>
            <w:r>
              <w:rPr>
                <w:rFonts w:hint="eastAsia" w:ascii="Times New Roman" w:hAnsi="Times New Roman" w:eastAsia="新宋体"/>
                <w:szCs w:val="21"/>
              </w:rPr>
              <w:t>52﹣48＝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④</w:t>
            </w:r>
            <w:r>
              <w:rPr>
                <w:rFonts w:hint="eastAsia" w:ascii="Times New Roman" w:hAnsi="Times New Roman" w:eastAsia="新宋体"/>
                <w:szCs w:val="21"/>
              </w:rPr>
              <w:t>69+30﹣45＝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⑤</w:t>
            </w:r>
            <w:r>
              <w:rPr>
                <w:rFonts w:hint="eastAsia" w:ascii="Times New Roman" w:hAnsi="Times New Roman" w:eastAsia="新宋体"/>
                <w:szCs w:val="21"/>
              </w:rPr>
              <w:t>86﹣（13+42）＝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43．（真题•临湘市期末）列竖式计算。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①</w:t>
            </w:r>
            <w:r>
              <w:rPr>
                <w:rFonts w:hint="eastAsia" w:ascii="Times New Roman" w:hAnsi="Times New Roman" w:eastAsia="新宋体"/>
                <w:szCs w:val="21"/>
              </w:rPr>
              <w:t>94﹣57＝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②</w:t>
            </w:r>
            <w:r>
              <w:rPr>
                <w:rFonts w:hint="eastAsia" w:ascii="Times New Roman" w:hAnsi="Times New Roman" w:eastAsia="新宋体"/>
                <w:szCs w:val="21"/>
              </w:rPr>
              <w:t>36+48＝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③</w:t>
            </w:r>
            <w:r>
              <w:rPr>
                <w:rFonts w:hint="eastAsia" w:ascii="Times New Roman" w:hAnsi="Times New Roman" w:eastAsia="新宋体"/>
                <w:szCs w:val="21"/>
              </w:rPr>
              <w:t>80﹣43＝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wAfter w:w="2666" w:type="dxa"/>
        </w:trPr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④</w:t>
            </w:r>
            <w:r>
              <w:rPr>
                <w:rFonts w:hint="eastAsia" w:ascii="Times New Roman" w:hAnsi="Times New Roman" w:eastAsia="新宋体"/>
                <w:szCs w:val="21"/>
              </w:rPr>
              <w:t>34+（72﹣38）＝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Calibri"/>
                <w:szCs w:val="21"/>
              </w:rPr>
              <w:t>⑤</w:t>
            </w:r>
            <w:r>
              <w:rPr>
                <w:rFonts w:hint="eastAsia" w:ascii="Times New Roman" w:hAnsi="Times New Roman" w:eastAsia="新宋体"/>
                <w:szCs w:val="21"/>
              </w:rPr>
              <w:t>70﹣24+29＝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44．（2021秋•南充期末）列竖式计算．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85﹣39＝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28+47＝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19+48+25＝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15+37﹣22＝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45．（2021秋•萝北县期末）笔算。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93﹣46＝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54+29＝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47﹣29＝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75﹣46+31＝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48+26﹣39＝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53﹣（9+37）＝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46．（2021秋•玉屏县期末）列竖式计算。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62﹣45＝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55+39＝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93﹣（18+27）＝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100﹣60+56＝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47．（真题•湖里区期中）竖式计算。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47﹣29＝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36+58＝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90﹣27＝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75﹣46+31＝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97﹣（43﹣25）＝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48+26﹣39＝</w:t>
            </w:r>
          </w:p>
        </w:tc>
      </w:tr>
    </w:tbl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第六单元100以内的加法和减法（二）计算题（真题提高卷）一年级下册数学专项培优卷（苏教版）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16"/>
          <w:szCs w:val="16"/>
        </w:rPr>
        <w:t>参考答案与试题解析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一．计算题（共47小题）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44，18，81。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根据100以内加减法的竖式计算方法进行解答即可。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解：15+29＝44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95350" cy="704850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50﹣32＝18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19175" cy="800100"/>
            <wp:effectExtent l="0" t="0" r="0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73﹣18+26＝81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90600" cy="1295400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本题主要考查了100以内加减法的笔算，注意数位要对齐，从个位算起，两数相加个位满十向十位进一，两数相减，个位不够减向十位借一当十。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8；43；30；48；35；38；37；66。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百以内加减法的计算，要相同数位对齐，从个位算起。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17﹣9＝8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39+4＝43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80﹣50＝30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57﹣9＝48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27+8＝35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46﹣8＝38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97﹣60＝37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75﹣9＝66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73；46；48；34；56；52；21；21；66；17；36；44。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表内乘法的计算，要联想每个乘法口诀所对应的算式，算出结果。百以内加减法的计算，要相同数位对齐，从个位算起。混合运算中，要先算乘除，后算加减，同一级运算要按照从左往右的顺序依次计算，右括号的，要先算括号里面的运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48+25＝73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70﹣24＝46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8×6＝48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27+（13﹣6）＝34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95﹣39＝56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19+33＝52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3×7＝21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2×6+9＝21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9+57＝66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61﹣44＝17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4×9＝36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43+7﹣6＝44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本题考查表内乘法和百以内加、减法的计算，解题关键是熟背乘法口诀，掌握百以内加、减法的计算法则和四则混合运算的运算顺序。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95；68；57；61；50；53；92；84。我发现：一个加数相同，另一个加数大的算式，结果更大。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根据百以内加减法的计算方法，依次计算结果，然后比较每相邻两组算式的结果。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65+30＝95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65+3＝68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53+4＝57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53+8＝61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46+4＝50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46+7＝53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72+20＝92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82+2＝84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我发现：一个加数相同，另一个加数大的算式，结果更大。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故答案为：95；68；57；61；50；53；92；84。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60；18；47；49；75；62；63；50；92；9。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根据加减法的法则进行计算。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00"/>
        <w:gridCol w:w="1600"/>
        <w:gridCol w:w="1600"/>
        <w:gridCol w:w="1600"/>
        <w:gridCol w:w="16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53+7＝60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24﹣6＝18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87﹣40＝47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7+42＝49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50+25＝75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6+56＝62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70﹣7＝63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90﹣40＝50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62+30＝92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17﹣8＝9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本题考查的是100以内的加减法，注意细心计算，提高准确率。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85；31；87；64；46；56。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百以内加减法的计算，要相同数位对齐，从个位算起。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24+61＝85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04875" cy="704850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241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57﹣26＝31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66775" cy="704850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126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49+38＝87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62025" cy="704850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414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36+57﹣29＝64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71550" cy="1219200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943" cy="12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26+（34﹣14）＝46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981835" cy="714375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001" cy="7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 90﹣（52﹣18）＝56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010410" cy="714375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588" cy="7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84；17；65；95；15；35。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根据100以内加、减法的计算法则进行计算即可。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解：45+39＝84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200150" cy="876300"/>
            <wp:effectExtent l="0" t="0" r="0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72﹣55＝17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257300" cy="876300"/>
            <wp:effectExtent l="0" t="0" r="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72﹣34+27＝65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04925" cy="1552575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38+57＝95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228725" cy="923925"/>
            <wp:effectExtent l="0" t="0" r="0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80﹣65＝15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04925" cy="933450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88﹣（34+19）＝35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676525" cy="942975"/>
            <wp:effectExtent l="0" t="0" r="0" b="0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本题考查100以内加、减法的计算。注意计算的准确性。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401310" cy="1162050"/>
            <wp:effectExtent l="0" t="0" r="0" b="0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43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根据100以内加、减法的计算法则进行计算即可。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解：89﹣7＝82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28+63＝91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401310" cy="1162050"/>
            <wp:effectExtent l="0" t="0" r="0" b="0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43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本题考查100以内加、减法的计算。注意计算的准确性。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60，27，35，4，90，71，45，38，38，60，50，60。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根据100以内加法、减法的运算法则直接写出得数即可。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90﹣30＝60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18+9＝27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3+32＝35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56﹣52＝4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30+60＝90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97﹣26＝71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39+6＝45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42﹣4＝38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78﹣40＝38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63﹣3＝60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25+25＝50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28+32＝60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本题主要考查了100以内加法、减法的运算，属于基本的计算，在平时注意积累经验，逐步提高运算的速度和准确性。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91；25；54。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根据100以内加、减法的计算法则进行计算即可。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解：56+35＝91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76325" cy="714375"/>
            <wp:effectExtent l="0" t="0" r="0" b="0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 51﹣26＝25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28700" cy="838200"/>
            <wp:effectExtent l="0" t="0" r="0" b="0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 100﹣46＝54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266825" cy="866775"/>
            <wp:effectExtent l="0" t="0" r="0" b="0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本题考查100以内加、减法的计算。注意计算的准确性。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17，8，88，85，93，33，55，13，63，90，76，68。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根据100以内加法、减法的运算法则直接写出得数即可。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8+9＝17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16﹣8＝8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28+60＝88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92﹣7＝85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73+20＝93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37﹣4＝33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63﹣8＝55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53﹣40＝13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56+7＝63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60+30＝90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85﹣9＝76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76﹣8＝68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故答案为：17，8，88，85，93，33，55，13，63，90，76，68。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本题主要考查了100以内加法、减法的运算，属于基本的计算，在平时注意积累经验，逐步提高运算的速度和准确性。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35，40，24，66，12，77，83，25，6，80，62，96。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根据整数加减法运算的计算法则计算即可求解。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5+30＝35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32+8＝40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54﹣30＝24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26+40＝66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36﹣24＝12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50+27＝77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23+60＝83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34﹣9＝25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41﹣35＝6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88﹣8＝80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37+25＝62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76+20＝96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本题考查了整数加减法运算，关键是熟练掌握计算法则正确进行计算。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91，34，80，36。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根据100以内加法、减法的竖式计算方法进行解答即可。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解：73+18＝91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90600" cy="695325"/>
            <wp:effectExtent l="0" t="0" r="0" b="0"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000" cy="6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80﹣46＝34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71550" cy="771525"/>
            <wp:effectExtent l="0" t="0" r="0" b="0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943" cy="7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34+46＝80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00125" cy="695325"/>
            <wp:effectExtent l="0" t="0" r="0" b="0"/>
            <wp:docPr id="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529" cy="6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65﹣29＝36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00125" cy="781050"/>
            <wp:effectExtent l="0" t="0" r="0" b="0"/>
            <wp:docPr id="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529" cy="7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本题主要考查了100以内加法、减法的笔算，注意数位要对齐，从个位算起，两数相加个位满十向十位进一，两数相减，个位不够减向十位借一当十。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67，58，90，46。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根据整数加减法的竖式计算方法进行解答即可。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解：9+58＝67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76225" cy="419100"/>
            <wp:effectExtent l="0" t="0" r="0" b="0"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70﹣12＝58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66700" cy="419100"/>
            <wp:effectExtent l="0" t="0" r="0" b="0"/>
            <wp:docPr id="2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23+67＝90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66700" cy="419100"/>
            <wp:effectExtent l="0" t="0" r="0" b="0"/>
            <wp:docPr id="3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82﹣36＝46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95275" cy="419100"/>
            <wp:effectExtent l="0" t="0" r="0" b="0"/>
            <wp:docPr id="3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此题考查了整数加减法的竖式计算方法及计算能力。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80；50；49；62；30；66；32；43；69；65；35；9；49；75；94；81；30；38；14；59；59；50；32；83；85；50；80；68；98；20；70；70；60；100；73；82；100；26；4；42。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根据百以内加减法的计算方法，依次计算结果。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30+50＝80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70﹣20＝50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43+6＝49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68﹣6＝62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23+7＝30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8+58＝66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32﹣0＝32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50﹣7＝43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39+30＝69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50+15＝65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65﹣30＝35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59﹣50＝9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7+42＝49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45+30＝75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64+30＝94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72+9＝81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40﹣10＝30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9+29＝38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34﹣20＝14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52+7＝59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68﹣9＝59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8+42＝50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41﹣9＝32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92﹣9＝83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20+65＝85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60﹣10＝50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28+52＝80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18+50＝68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58+40＝98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70﹣50＝20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65+5＝70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100﹣30＝70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56+4＝60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95+5＝100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76﹣3＝73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0+82＝82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30+70＝100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32﹣6＝26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34﹣30＝4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4+38＝42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93，55，81，70。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根据整数加减法运算的计算法则计算即可求解。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解：57+36＝93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47675" cy="419100"/>
            <wp:effectExtent l="0" t="0" r="0" b="0"/>
            <wp:docPr id="3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38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84﹣29＝55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71525" cy="419100"/>
            <wp:effectExtent l="0" t="0" r="0" b="0"/>
            <wp:docPr id="3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28+37+16＝81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19125" cy="723900"/>
            <wp:effectExtent l="0" t="0" r="0" b="0"/>
            <wp:docPr id="3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1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91﹣67+46＝70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71525" cy="723900"/>
            <wp:effectExtent l="0" t="0" r="0" b="0"/>
            <wp:docPr id="3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本题考查了整数加减法运算，关键是熟练掌握计算法则正确进行计算。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30，9，36，8，70，76，49，76，11，27，43，32，63，40，70，32。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根据100以内加法、减法的运算法则直接写出得数即可。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60﹣30＝30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49﹣40＝9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28+8＝36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16﹣8＝8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20+50＝70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81﹣5＝76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58﹣9＝49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70+6＝76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91﹣80＝11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27+0＝27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36+7＝43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4+28＝32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54+9＝63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100﹣60＝40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50+20＝70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62﹣30＝32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本题主要考查了100以内加法、减法的运算，属于基本的计算，在平时注意积累经验，逐步提高运算的速度和准确性。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79，43，90，25。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根据100以内加法、减法的运算法则进行解答即可。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解：37+42＝79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28650" cy="676275"/>
            <wp:effectExtent l="0" t="0" r="0" b="0"/>
            <wp:docPr id="3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04" cy="67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59﹣16＝43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28650" cy="638175"/>
            <wp:effectExtent l="0" t="0" r="0" b="0"/>
            <wp:docPr id="3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04" cy="63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28+62＝90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28650" cy="685800"/>
            <wp:effectExtent l="0" t="0" r="0" b="0"/>
            <wp:docPr id="3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04" cy="6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100﹣75＝25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19150" cy="809625"/>
            <wp:effectExtent l="0" t="0" r="0" b="0"/>
            <wp:docPr id="3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481" cy="8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本题主要考查了100以内加法、减法的笔算，注意数位要对齐，从个位算起，两数相加个位满十向十位进一，两数相减，个位不够减向十位借一当十。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4；7；50；10；8；6；49；72。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根据100以内加、减法的计算法则进行计算即可。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11﹣7＝4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13﹣6＝7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30+20＝50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80﹣70＝10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12﹣4＝8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15﹣9＝6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44+5＝49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52+20＝72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本题考查100以内加、减法的计算。注意计算的准确性。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（1）76﹣5＝71；（2）33+8＝41（根）。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（1）根据图示，用76减去5解答即可；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（2）根据图示，用33加8解答即可。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解：（1）76﹣5＝71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（2）33+8＝41（根）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本题考查了两位数加减法知识，结合题意分析解答即可。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55，50，76，40，82，17，62，67。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根据100以内加法、减法的运算法则直接写出得数即可。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25+30＝55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58﹣8＝50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70+6＝76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30+20﹣10＝40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77+5＝82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24﹣7＝17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65﹣3＝62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87﹣50+30＝67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本题主要考查了100以内加法、减法的运算，属于基本的计算，在平时注意积累经验，逐步提高运算的速度和准确性。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71；87；37；19；34；46。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根据整数加减法的计算方法进行计算。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解：63+8＝71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52450" cy="581025"/>
            <wp:effectExtent l="0" t="0" r="0" b="0"/>
            <wp:docPr id="4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75+12＝87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52450" cy="581025"/>
            <wp:effectExtent l="0" t="0" r="0" b="0"/>
            <wp:docPr id="4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70﹣33＝37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52450" cy="552450"/>
            <wp:effectExtent l="0" t="0" r="0" b="0"/>
            <wp:docPr id="4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86﹣（29+38）＝19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95375" cy="581025"/>
            <wp:effectExtent l="0" t="0" r="0" b="0"/>
            <wp:docPr id="4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93﹣43﹣16＝34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52450" cy="942975"/>
            <wp:effectExtent l="0" t="0" r="0" b="0"/>
            <wp:docPr id="4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65﹣49+30＝46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52450" cy="971550"/>
            <wp:effectExtent l="0" t="0" r="0" b="0"/>
            <wp:docPr id="4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考查了整数加减法的笔算，根据各自的计算方法进行计算。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17；12；6；5；8；7；6；7；8；8；20；90；93；9；100；54；47；46；0；1；13；6；6；57；40。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百以内加减法的计算，要相同数位对齐，从个位算起。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00"/>
        <w:gridCol w:w="1600"/>
        <w:gridCol w:w="1600"/>
        <w:gridCol w:w="1600"/>
        <w:gridCol w:w="16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8+9＝17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5+7＝12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14﹣8＝6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12﹣7＝5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13﹣5＝8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15﹣8＝7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11﹣5＝6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14﹣7＝7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16﹣8＝8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11﹣3＝8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70﹣50＝20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30+60＝90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43+50＝93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59﹣50＝9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0+100＝100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46+8＝54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53﹣6＝47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39+7＝46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99﹣99＝0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80﹣79＝1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6+7＝13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12﹣6＝6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13﹣7＝6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62﹣5＝57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38+2＝40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40；32；75；57；5；20。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根据100以内加减法的计算法则，进行计算即可。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解：37+3＝40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209675" cy="895350"/>
            <wp:effectExtent l="0" t="0" r="0" b="0"/>
            <wp:docPr id="4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79﹣47＝32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71575" cy="904875"/>
            <wp:effectExtent l="0" t="0" r="0" b="0"/>
            <wp:docPr id="4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47+28＝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52525" cy="828675"/>
            <wp:effectExtent l="0" t="0" r="0" b="0"/>
            <wp:docPr id="4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81﹣46+22＝57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95375" cy="904875"/>
            <wp:effectExtent l="0" t="0" r="0" b="0"/>
            <wp:docPr id="4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95375" cy="828675"/>
            <wp:effectExtent l="0" t="0" r="0" b="0"/>
            <wp:docPr id="5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 56﹣19﹣32＝5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95375" cy="942975"/>
            <wp:effectExtent l="0" t="0" r="0" b="0"/>
            <wp:docPr id="5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247775" cy="895350"/>
            <wp:effectExtent l="0" t="0" r="0" b="0"/>
            <wp:docPr id="5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 82﹣（39+23）＝20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71575" cy="828675"/>
            <wp:effectExtent l="0" t="0" r="0" b="0"/>
            <wp:docPr id="5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71575" cy="828675"/>
            <wp:effectExtent l="0" t="0" r="0" b="0"/>
            <wp:docPr id="5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本题考查100以内加减法的计算。注意计算的准确性。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79；36；57；63。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根据100以内加法的竖式计算方法计算即可。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解：70+9＝79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38150" cy="419100"/>
            <wp:effectExtent l="0" t="0" r="0" b="0"/>
            <wp:docPr id="5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30+6＝36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38150" cy="419100"/>
            <wp:effectExtent l="0" t="0" r="0" b="0"/>
            <wp:docPr id="5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49+8＝57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90525" cy="419100"/>
            <wp:effectExtent l="0" t="0" r="0" b="0"/>
            <wp:docPr id="5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56+7＝63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81000" cy="419100"/>
            <wp:effectExtent l="0" t="0" r="0" b="0"/>
            <wp:docPr id="5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熟练掌握100以内加法的竖式计算方法是解题的关键。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6；13；8；17；3；16；5；29；55；67；75；83。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根据100以内加、减法的计算法则进行计算即可。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11﹣5＝6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6+7＝13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15﹣7＝8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9+8＝17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12﹣9＝3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8+8＝16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13﹣8＝5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27+2＝29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35+20＝55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77﹣10＝67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67+8＝75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85﹣2＝83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本题考查100以内加、减法的计算。注意计算的准确性。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7，8，13，67，68，92，49，80，55，52，5，53，52，50，24，48，31，51，24，18。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利用整数的加减法则计算即可。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00"/>
        <w:gridCol w:w="1600"/>
        <w:gridCol w:w="1600"/>
        <w:gridCol w:w="1600"/>
        <w:gridCol w:w="16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16﹣9＝7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13﹣5＝8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4+9＝13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78﹣11＝67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62+6＝68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87+5＝92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66﹣17＝49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73+7＝80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35+20＝55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67﹣15＝52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14﹣9＝5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47+6＝53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0+52＝52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60﹣10＝50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32﹣8＝24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28+20＝48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25+6＝31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57﹣6＝51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30﹣6＝24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49﹣31＝18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本题考查了100以内的加减，需熟练掌握运算法则，加强口算练习。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15；9；54；52；85；35；58；40；64；74。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根据整数加减法的运算法则进行计算即可。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00"/>
        <w:gridCol w:w="1600"/>
        <w:gridCol w:w="1600"/>
        <w:gridCol w:w="1600"/>
        <w:gridCol w:w="16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8+7＝15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14﹣5＝9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46+8＝54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82﹣30＝52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45+40＝85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41﹣6＝35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58﹣0＝58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38+2＝40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70﹣6＝64</w:t>
            </w:r>
          </w:p>
        </w:tc>
        <w:tc>
          <w:tcPr>
            <w:tcW w:w="16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65+9＝74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本题属于基本的计算，在平时注意积累经验，逐步提高运算的速度和准确性。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87；38；35；29；29；73。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百以内加减法的计算，要相同数位对齐，从个位算起。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解：58+29＝87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66775" cy="704850"/>
            <wp:effectExtent l="0" t="0" r="0" b="0"/>
            <wp:docPr id="5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126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85﹣47＝38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85825" cy="762000"/>
            <wp:effectExtent l="0" t="0" r="0" b="0"/>
            <wp:docPr id="6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183" cy="76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63﹣28＝35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04875" cy="781050"/>
            <wp:effectExtent l="0" t="0" r="0" b="0"/>
            <wp:docPr id="6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241" cy="7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81﹣27﹣25＝29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33450" cy="1285875"/>
            <wp:effectExtent l="0" t="0" r="0" b="0"/>
            <wp:docPr id="6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827" cy="12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37+46﹣54＝29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76300" cy="1219200"/>
            <wp:effectExtent l="0" t="0" r="0" b="0"/>
            <wp:docPr id="6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654" cy="12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92﹣（36﹣17）＝73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981835" cy="809625"/>
            <wp:effectExtent l="0" t="0" r="0" b="0"/>
            <wp:docPr id="6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001" cy="8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83；35；60；29。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百以内加减法的计算，要相同数位对齐，从个位算起。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解：54+29＝83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85825" cy="704850"/>
            <wp:effectExtent l="0" t="0" r="0" b="0"/>
            <wp:docPr id="6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183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 93﹣58＝35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23925" cy="771525"/>
            <wp:effectExtent l="0" t="0" r="0" b="0"/>
            <wp:docPr id="6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299" cy="7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75﹣46+31＝60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90600" cy="1295400"/>
            <wp:effectExtent l="0" t="0" r="0" b="0"/>
            <wp:docPr id="6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000" cy="12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90﹣（27+34）＝29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981835" cy="771525"/>
            <wp:effectExtent l="0" t="0" r="0" b="0"/>
            <wp:docPr id="6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001" cy="7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93；46；17；100；34；25。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百以内加减法的计算，要相同数位对齐，从个位算起。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解：56+37＝93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71550" cy="704850"/>
            <wp:effectExtent l="0" t="0" r="0" b="0"/>
            <wp:docPr id="6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943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 60﹣14＝46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95350" cy="771525"/>
            <wp:effectExtent l="0" t="0" r="0" b="0"/>
            <wp:docPr id="7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712" cy="7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83﹣66＝17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23925" cy="762000"/>
            <wp:effectExtent l="0" t="0" r="0" b="0"/>
            <wp:docPr id="7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299" cy="76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58﹣19+61＝100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90600" cy="1304925"/>
            <wp:effectExtent l="0" t="0" r="0" b="0"/>
            <wp:docPr id="7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000" cy="13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57+13﹣36＝34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33450" cy="1219200"/>
            <wp:effectExtent l="0" t="0" r="0" b="0"/>
            <wp:docPr id="7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827" cy="12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77﹣（33+19）＝25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000885" cy="704850"/>
            <wp:effectExtent l="0" t="0" r="0" b="0"/>
            <wp:docPr id="7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059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77；24；95；26。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百以内加减法的计算，要相同数位对齐，从个位算起。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解：32+45＝77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62025" cy="704850"/>
            <wp:effectExtent l="0" t="0" r="0" b="0"/>
            <wp:docPr id="7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414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69﹣45＝24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33450" cy="704850"/>
            <wp:effectExtent l="0" t="0" r="0" b="0"/>
            <wp:docPr id="7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827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32+27+36＝95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71550" cy="1219200"/>
            <wp:effectExtent l="0" t="0" r="0" b="0"/>
            <wp:docPr id="7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943" cy="12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80﹣（23+31）＝26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953260" cy="809625"/>
            <wp:effectExtent l="0" t="0" r="0" b="0"/>
            <wp:docPr id="7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414" cy="8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83，44，45，13，27，67。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根据100以内加法、减法的笔算法则进行计算即可。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解：37+46＝83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66800" cy="545465"/>
            <wp:effectExtent l="0" t="0" r="0" b="0"/>
            <wp:docPr id="7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2" cy="54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91﹣47＝44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66800" cy="554355"/>
            <wp:effectExtent l="0" t="0" r="0" b="0"/>
            <wp:docPr id="8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2" cy="55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60﹣15＝45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63625" cy="563880"/>
            <wp:effectExtent l="0" t="0" r="0" b="0"/>
            <wp:docPr id="8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754" cy="56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80﹣30﹣37＝13</w:t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38+46﹣57＝27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75690" cy="1021080"/>
            <wp:effectExtent l="0" t="0" r="0" b="0"/>
            <wp:docPr id="8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946" cy="102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100﹣（52﹣19）＝67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66800" cy="594360"/>
            <wp:effectExtent l="0" t="0" r="0" b="0"/>
            <wp:docPr id="8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2" cy="59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63625" cy="569595"/>
            <wp:effectExtent l="0" t="0" r="0" b="0"/>
            <wp:docPr id="8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754" cy="56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66800" cy="1060450"/>
            <wp:effectExtent l="0" t="0" r="0" b="0"/>
            <wp:docPr id="8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2" cy="106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本题主要考查了100以内加法、减法的笔算，注意数位要对齐，从个位算起，两数相加个位满十向十位进一，两数相减，个位不够减向十位借一当十。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81；34；37；84；66；36。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百以内的加减法，要相同数位对齐，从个位算起。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解：57+24＝81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85825" cy="704850"/>
            <wp:effectExtent l="0" t="0" r="0" b="0"/>
            <wp:docPr id="8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183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60﹣26＝34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04875" cy="781050"/>
            <wp:effectExtent l="0" t="0" r="0" b="0"/>
            <wp:docPr id="8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241" cy="7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74﹣37＝37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04875" cy="762000"/>
            <wp:effectExtent l="0" t="0" r="0" b="0"/>
            <wp:docPr id="8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241" cy="76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24+37+23＝84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85825" cy="1219200"/>
            <wp:effectExtent l="0" t="0" r="0" b="0"/>
            <wp:docPr id="8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183" cy="12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74﹣26+18＝66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62025" cy="1295400"/>
            <wp:effectExtent l="0" t="0" r="0" b="0"/>
            <wp:docPr id="9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414" cy="12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80﹣（18+26）＝36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000885" cy="800100"/>
            <wp:effectExtent l="0" t="0" r="0" b="0"/>
            <wp:docPr id="9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059" cy="8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本题解题关键是熟练掌握百以内的加减法的计算方法。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53，33。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根据100以内加减法的笔算法则进行计算即可。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解：35+18＝53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33400" cy="371475"/>
            <wp:effectExtent l="0" t="0" r="0" b="0"/>
            <wp:docPr id="9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46﹣13＝33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38150" cy="400050"/>
            <wp:effectExtent l="0" t="0" r="0" b="0"/>
            <wp:docPr id="9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本题主要考查了100以内加减法的笔算，注意数位要对齐，从个位算起，两数相加个位满十向十位进一，两数相减，个位不够减向十位借一当十。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20，5，18，9，3，17，10，11，18，6，8，9，6，12，21，15，15，27，40，90，60，30，60，70，75，6，2，38，47，32。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根据100以内加法、减法的运算法则直接写出得数即可。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6+14＝20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11﹣6＝5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9+9＝18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19﹣10＝9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10﹣7＝3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12+5＝17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3+7＝10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9+2＝11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8+10＝18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13﹣7＝6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5+3＝8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17﹣8＝9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14﹣8＝6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6+6＝12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26﹣5＝21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8+7＝15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17﹣2＝15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32﹣5＝27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30+10＝40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50+40＝90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20+40＝60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90﹣60＝30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90﹣30＝60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90﹣20＝70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25+50＝75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76﹣70＝6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62﹣60＝2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68﹣30＝38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56﹣9＝47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24+8＝32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本题主要考查了100以内加法、减法的运算，属于基本的计算，在平时注意积累经验，逐步提高运算的速度和准确性。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29，60，55，42，6，80，4，8，9，59。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根据整数加减法的计算方法进行解答即可。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26+3＝29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40+20＝60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20+35＝55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40+2＝42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12﹣6＝6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85﹣5＝80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13﹣9＝4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15﹣7＝8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11﹣2＝9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67﹣8＝59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此题考查了整数加减法的口算能力，注意认真计算即可。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9，4，93，44，34，30，56，81，38，57，7，86，50，58，53，54。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利用100以内数的加减法则计算即可。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12﹣3＝9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11﹣7＝4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63+30＝93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74﹣30＝44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9+25＝34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70﹣40＝30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36+20＝56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60+21＝81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46﹣8＝38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27+30＝57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12﹣5＝7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95﹣9＝86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30+20＝50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50+8＝58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45+8＝53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64﹣10＝54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故答案为：9，4，93，44，34，30，56，81，38，57，7，86，50，58，53，54。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本题考查了100以内数的加减计算，需熟练掌握计算法则。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70，46，73，72，72，56，100，97。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根据整数加减法的计算方法进行解答即可。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40+30＝70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96﹣50＝46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65+8＝73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76﹣4＝72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52+20＝72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64﹣8＝56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91+9＝100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100﹣3＝97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此题考查了整数加减法的口算能力，注意细心计算即可。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13，38，65，29，20，73。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根据整数加减法和四则运算的顺序直接进行口算即可。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12+4﹣3＝13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70﹣50+18＝38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25+（90﹣50）＝65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49﹣（14+6）＝29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 xml:space="preserve">36+20＝56 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 xml:space="preserve">        73﹣9＝64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故答案为：13，38，65，29，20，73。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本题属于基本的计算，在平时注意积累经验，逐步提高运算的速度和准确性。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16；87；34；81；32；17。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百以内加减法的计算，要相同数位对齐，从个位算起。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解：52﹣36＝16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14400" cy="809625"/>
            <wp:effectExtent l="0" t="0" r="0" b="0"/>
            <wp:docPr id="9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70" cy="8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28+59＝87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04875" cy="704850"/>
            <wp:effectExtent l="0" t="0" r="0" b="0"/>
            <wp:docPr id="9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241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32+49﹣47＝34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14400" cy="1219200"/>
            <wp:effectExtent l="0" t="0" r="0" b="0"/>
            <wp:docPr id="9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70" cy="12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27+54＝81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52500" cy="704850"/>
            <wp:effectExtent l="0" t="0" r="0" b="0"/>
            <wp:docPr id="9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85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 90﹣58＝32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04875" cy="781050"/>
            <wp:effectExtent l="0" t="0" r="0" b="0"/>
            <wp:docPr id="9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241" cy="7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71﹣（26+28）＝17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601720" cy="771525"/>
            <wp:effectExtent l="0" t="0" r="0" b="0"/>
            <wp:docPr id="9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906" cy="7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Calibri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85；</w:t>
      </w:r>
      <w:r>
        <w:rPr>
          <w:rFonts w:hint="eastAsia" w:ascii="Times New Roman" w:hAnsi="Times New Roman" w:eastAsia="Calibri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16；</w:t>
      </w:r>
      <w:r>
        <w:rPr>
          <w:rFonts w:hint="eastAsia" w:ascii="Times New Roman" w:hAnsi="Times New Roman" w:eastAsia="Calibri"/>
          <w:szCs w:val="21"/>
        </w:rPr>
        <w:t>③</w:t>
      </w:r>
      <w:r>
        <w:rPr>
          <w:rFonts w:hint="eastAsia" w:ascii="Times New Roman" w:hAnsi="Times New Roman" w:eastAsia="新宋体"/>
          <w:szCs w:val="21"/>
        </w:rPr>
        <w:t>4；</w:t>
      </w:r>
      <w:r>
        <w:rPr>
          <w:rFonts w:hint="eastAsia" w:ascii="Times New Roman" w:hAnsi="Times New Roman" w:eastAsia="Calibri"/>
          <w:szCs w:val="21"/>
        </w:rPr>
        <w:t>④</w:t>
      </w:r>
      <w:r>
        <w:rPr>
          <w:rFonts w:hint="eastAsia" w:ascii="Times New Roman" w:hAnsi="Times New Roman" w:eastAsia="新宋体"/>
          <w:szCs w:val="21"/>
        </w:rPr>
        <w:t>54；</w:t>
      </w:r>
      <w:r>
        <w:rPr>
          <w:rFonts w:hint="eastAsia" w:ascii="Times New Roman" w:hAnsi="Times New Roman" w:eastAsia="Calibri"/>
          <w:szCs w:val="21"/>
        </w:rPr>
        <w:t>⑤</w:t>
      </w:r>
      <w:r>
        <w:rPr>
          <w:rFonts w:hint="eastAsia" w:ascii="Times New Roman" w:hAnsi="Times New Roman" w:eastAsia="新宋体"/>
          <w:szCs w:val="21"/>
        </w:rPr>
        <w:t>31。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百以内加减法的计算，要相同数位对齐，从个位算起。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Calibri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39+46＝85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62025" cy="704850"/>
            <wp:effectExtent l="0" t="0" r="0" b="0"/>
            <wp:docPr id="10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414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33﹣17＝16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14400" cy="771525"/>
            <wp:effectExtent l="0" t="0" r="0" b="0"/>
            <wp:docPr id="10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70" cy="7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③</w:t>
      </w:r>
      <w:r>
        <w:rPr>
          <w:rFonts w:hint="eastAsia" w:ascii="Times New Roman" w:hAnsi="Times New Roman" w:eastAsia="新宋体"/>
          <w:szCs w:val="21"/>
        </w:rPr>
        <w:t>52﹣48＝4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14400" cy="771525"/>
            <wp:effectExtent l="0" t="0" r="0" b="0"/>
            <wp:docPr id="10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70" cy="7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④</w:t>
      </w:r>
      <w:r>
        <w:rPr>
          <w:rFonts w:hint="eastAsia" w:ascii="Times New Roman" w:hAnsi="Times New Roman" w:eastAsia="新宋体"/>
          <w:szCs w:val="21"/>
        </w:rPr>
        <w:t>69+30﹣45＝54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23925" cy="1219200"/>
            <wp:effectExtent l="0" t="0" r="0" b="0"/>
            <wp:docPr id="10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299" cy="12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⑤</w:t>
      </w:r>
      <w:r>
        <w:rPr>
          <w:rFonts w:hint="eastAsia" w:ascii="Times New Roman" w:hAnsi="Times New Roman" w:eastAsia="新宋体"/>
          <w:szCs w:val="21"/>
        </w:rPr>
        <w:t>86﹣（13+42）＝31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086610" cy="714375"/>
            <wp:effectExtent l="0" t="0" r="0" b="0"/>
            <wp:docPr id="10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818" cy="7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Calibri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37；</w:t>
      </w:r>
      <w:r>
        <w:rPr>
          <w:rFonts w:hint="eastAsia" w:ascii="Times New Roman" w:hAnsi="Times New Roman" w:eastAsia="Calibri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84；</w:t>
      </w:r>
      <w:r>
        <w:rPr>
          <w:rFonts w:hint="eastAsia" w:ascii="Times New Roman" w:hAnsi="Times New Roman" w:eastAsia="Calibri"/>
          <w:szCs w:val="21"/>
        </w:rPr>
        <w:t>③</w:t>
      </w:r>
      <w:r>
        <w:rPr>
          <w:rFonts w:hint="eastAsia" w:ascii="Times New Roman" w:hAnsi="Times New Roman" w:eastAsia="新宋体"/>
          <w:szCs w:val="21"/>
        </w:rPr>
        <w:t>37；</w:t>
      </w:r>
      <w:r>
        <w:rPr>
          <w:rFonts w:hint="eastAsia" w:ascii="Times New Roman" w:hAnsi="Times New Roman" w:eastAsia="Calibri"/>
          <w:szCs w:val="21"/>
        </w:rPr>
        <w:t>④</w:t>
      </w:r>
      <w:r>
        <w:rPr>
          <w:rFonts w:hint="eastAsia" w:ascii="Times New Roman" w:hAnsi="Times New Roman" w:eastAsia="新宋体"/>
          <w:szCs w:val="21"/>
        </w:rPr>
        <w:t>68；</w:t>
      </w:r>
      <w:r>
        <w:rPr>
          <w:rFonts w:hint="eastAsia" w:ascii="Times New Roman" w:hAnsi="Times New Roman" w:eastAsia="Calibri"/>
          <w:szCs w:val="21"/>
        </w:rPr>
        <w:t>⑤</w:t>
      </w:r>
      <w:r>
        <w:rPr>
          <w:rFonts w:hint="eastAsia" w:ascii="Times New Roman" w:hAnsi="Times New Roman" w:eastAsia="新宋体"/>
          <w:szCs w:val="21"/>
        </w:rPr>
        <w:t>75。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两位数与两位数相加减，相同数位对齐，从个位加起或减起；个位数字相加满十要向十位进1；个位数字不够减要向十位借1再减。混合运算要先确定运算顺序再计算。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Calibri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94﹣57＝37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81025" cy="542925"/>
            <wp:effectExtent l="0" t="0" r="0" b="0"/>
            <wp:docPr id="10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60" cy="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36+48＝84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42925" cy="542925"/>
            <wp:effectExtent l="0" t="0" r="0" b="0"/>
            <wp:docPr id="10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5" cy="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③</w:t>
      </w:r>
      <w:r>
        <w:rPr>
          <w:rFonts w:hint="eastAsia" w:ascii="Times New Roman" w:hAnsi="Times New Roman" w:eastAsia="新宋体"/>
          <w:szCs w:val="21"/>
        </w:rPr>
        <w:t>80﹣43＝37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61975" cy="542925"/>
            <wp:effectExtent l="0" t="0" r="0" b="0"/>
            <wp:docPr id="10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02" cy="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④</w:t>
      </w:r>
      <w:r>
        <w:rPr>
          <w:rFonts w:hint="eastAsia" w:ascii="Times New Roman" w:hAnsi="Times New Roman" w:eastAsia="新宋体"/>
          <w:szCs w:val="21"/>
        </w:rPr>
        <w:t>34+（72﹣38）＝68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61975" cy="533400"/>
            <wp:effectExtent l="0" t="0" r="0" b="0"/>
            <wp:docPr id="10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02" cy="5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42925" cy="533400"/>
            <wp:effectExtent l="0" t="0" r="0" b="0"/>
            <wp:docPr id="10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5" cy="5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⑤</w:t>
      </w:r>
      <w:r>
        <w:rPr>
          <w:rFonts w:hint="eastAsia" w:ascii="Times New Roman" w:hAnsi="Times New Roman" w:eastAsia="新宋体"/>
          <w:szCs w:val="21"/>
        </w:rPr>
        <w:t>70﹣24+29＝75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61975" cy="533400"/>
            <wp:effectExtent l="0" t="0" r="0" b="0"/>
            <wp:docPr id="1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02" cy="5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71500" cy="533400"/>
            <wp:effectExtent l="0" t="0" r="0" b="0"/>
            <wp:docPr id="1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31" cy="5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本题主要考查了100以内加法，减法的笔算，注意数位要对齐，从个位算起，两数相加个位满十向十位进一，两数相减，个位不够减向十位借一当十。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46，75，92，30．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根据整数加减法的计算方法进行计算即可．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解：85﹣39＝46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71475" cy="457200"/>
            <wp:effectExtent l="0" t="0" r="0" b="0"/>
            <wp:docPr id="1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28+47＝75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09575" cy="466725"/>
            <wp:effectExtent l="0" t="0" r="0" b="0"/>
            <wp:docPr id="1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19+48+25＝92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38150" cy="752475"/>
            <wp:effectExtent l="0" t="0" r="0" b="0"/>
            <wp:docPr id="1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15+37﹣22＝30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38150" cy="742950"/>
            <wp:effectExtent l="0" t="0" r="0" b="0"/>
            <wp:docPr id="1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本题主要考查了整数加减法的竖式计算方法，注意相同数位要对齐．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47；83；18；60；35；7。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根据100以内加、减法的计算法则进行计算即可。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解：93﹣46＝47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71600" cy="1304925"/>
            <wp:effectExtent l="0" t="0" r="0" b="0"/>
            <wp:docPr id="1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54+29＝83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257300" cy="1257300"/>
            <wp:effectExtent l="0" t="0" r="0" b="0"/>
            <wp:docPr id="1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 47﹣29＝18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90650" cy="1219200"/>
            <wp:effectExtent l="0" t="0" r="0" b="0"/>
            <wp:docPr id="1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75﹣46+31＝60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295400" cy="1219200"/>
            <wp:effectExtent l="0" t="0" r="0" b="0"/>
            <wp:docPr id="1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71600" cy="1219200"/>
            <wp:effectExtent l="0" t="0" r="0" b="0"/>
            <wp:docPr id="1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 48+26﹣39＝35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257300" cy="1257300"/>
            <wp:effectExtent l="0" t="0" r="0" b="0"/>
            <wp:docPr id="1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257300" cy="1219200"/>
            <wp:effectExtent l="0" t="0" r="0" b="0"/>
            <wp:docPr id="1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53﹣（9+37）＝7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257300" cy="1257300"/>
            <wp:effectExtent l="0" t="0" r="0" b="0"/>
            <wp:docPr id="1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71600" cy="1247775"/>
            <wp:effectExtent l="0" t="0" r="0" b="0"/>
            <wp:docPr id="1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本题考查100以内加法的计算，有括号要先计算括号里面的。注意计算的准确性。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17；94；48；96。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根据100以内加减法的计算法则，进行计算即可。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解：62﹣45＝17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200150" cy="914400"/>
            <wp:effectExtent l="0" t="0" r="0" b="0"/>
            <wp:docPr id="1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55+39＝94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71575" cy="828675"/>
            <wp:effectExtent l="0" t="0" r="0" b="0"/>
            <wp:docPr id="1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93﹣（18+27）＝48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52525" cy="828675"/>
            <wp:effectExtent l="0" t="0" r="0" b="0"/>
            <wp:docPr id="1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95375" cy="971550"/>
            <wp:effectExtent l="0" t="0" r="0" b="0"/>
            <wp:docPr id="1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 100﹣60+56＝96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90650" cy="904875"/>
            <wp:effectExtent l="0" t="0" r="0" b="0"/>
            <wp:docPr id="12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52525" cy="895350"/>
            <wp:effectExtent l="0" t="0" r="0" b="0"/>
            <wp:docPr id="13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本题考查100以内加法的计算及应用。注意计算的准确性。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18，94，63，60，79，35。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根据100以内加法、减法的笔算法则进行计算即可。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解：47﹣29＝18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76300" cy="819150"/>
            <wp:effectExtent l="0" t="0" r="0" b="0"/>
            <wp:docPr id="13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654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36+58＝94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52500" cy="704850"/>
            <wp:effectExtent l="0" t="0" r="0" b="0"/>
            <wp:docPr id="13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85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90﹣27＝63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71550" cy="781050"/>
            <wp:effectExtent l="0" t="0" r="0" b="0"/>
            <wp:docPr id="13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943" cy="7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75﹣46+31＝60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71550" cy="1276350"/>
            <wp:effectExtent l="0" t="0" r="0" b="0"/>
            <wp:docPr id="13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943" cy="127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97﹣（43﹣25）＝79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71550" cy="790575"/>
            <wp:effectExtent l="0" t="0" r="0" b="0"/>
            <wp:docPr id="13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943" cy="7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33450" cy="819150"/>
            <wp:effectExtent l="0" t="0" r="0" b="0"/>
            <wp:docPr id="13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827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48+26﹣39＝35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00125" cy="1219200"/>
            <wp:effectExtent l="0" t="0" r="0" b="0"/>
            <wp:docPr id="13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529" cy="12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本题主要考查了100以内加法，减法的笔算，注意数位要对齐，从个位算起，两数相加个位满十向十位进一，两数相减，个位不够减向十位借一当十。</w:t>
      </w:r>
    </w:p>
    <w:p>
      <w:pPr>
        <w:spacing w:line="360" w:lineRule="auto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chapStyle="5" w:chapSep="colon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声明：试题解析著作权属所有，未经书面同意，不得复制发布日期：2023/4/27 14:27:46；用户：李家祯；邮箱：hfnxxx59@qq.com；学号：47467572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rPr>
        <w:rFonts w:hint="eastAsia" w:eastAsiaTheme="minorEastAsia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0E5E0B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3D7CDB"/>
    <w:rsid w:val="004151FC"/>
    <w:rsid w:val="00415964"/>
    <w:rsid w:val="00496F35"/>
    <w:rsid w:val="004E324E"/>
    <w:rsid w:val="004E732C"/>
    <w:rsid w:val="004F4D4E"/>
    <w:rsid w:val="00504026"/>
    <w:rsid w:val="00517B56"/>
    <w:rsid w:val="00533E8A"/>
    <w:rsid w:val="0055659A"/>
    <w:rsid w:val="005B2ED4"/>
    <w:rsid w:val="005D0947"/>
    <w:rsid w:val="00616B4C"/>
    <w:rsid w:val="00622E5C"/>
    <w:rsid w:val="00695896"/>
    <w:rsid w:val="006D7A8D"/>
    <w:rsid w:val="00726C35"/>
    <w:rsid w:val="007739CC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4345A"/>
    <w:rsid w:val="00BB63FE"/>
    <w:rsid w:val="00BD36DE"/>
    <w:rsid w:val="00C02FC6"/>
    <w:rsid w:val="00C41F09"/>
    <w:rsid w:val="00CA4519"/>
    <w:rsid w:val="00CC12A9"/>
    <w:rsid w:val="00CE1AA8"/>
    <w:rsid w:val="00CF560B"/>
    <w:rsid w:val="00D04724"/>
    <w:rsid w:val="00D07D40"/>
    <w:rsid w:val="00D443F7"/>
    <w:rsid w:val="00D7554B"/>
    <w:rsid w:val="00D75AA1"/>
    <w:rsid w:val="00D97DBC"/>
    <w:rsid w:val="00DC38EC"/>
    <w:rsid w:val="00DD0C5A"/>
    <w:rsid w:val="00E9089D"/>
    <w:rsid w:val="00EC1EAD"/>
    <w:rsid w:val="00F02182"/>
    <w:rsid w:val="00F809D3"/>
    <w:rsid w:val="00FD376B"/>
    <w:rsid w:val="1F047D54"/>
    <w:rsid w:val="25226B50"/>
    <w:rsid w:val="656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left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4">
    <w:name w:val="无间隔 字符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5" Type="http://schemas.openxmlformats.org/officeDocument/2006/relationships/fontTable" Target="fontTable.xml"/><Relationship Id="rId144" Type="http://schemas.openxmlformats.org/officeDocument/2006/relationships/customXml" Target="../customXml/item2.xml"/><Relationship Id="rId143" Type="http://schemas.openxmlformats.org/officeDocument/2006/relationships/customXml" Target="../customXml/item1.xml"/><Relationship Id="rId142" Type="http://schemas.openxmlformats.org/officeDocument/2006/relationships/image" Target="media/image137.png"/><Relationship Id="rId141" Type="http://schemas.openxmlformats.org/officeDocument/2006/relationships/image" Target="media/image136.png"/><Relationship Id="rId140" Type="http://schemas.openxmlformats.org/officeDocument/2006/relationships/image" Target="media/image135.png"/><Relationship Id="rId14" Type="http://schemas.openxmlformats.org/officeDocument/2006/relationships/image" Target="media/image9.png"/><Relationship Id="rId139" Type="http://schemas.openxmlformats.org/officeDocument/2006/relationships/image" Target="media/image134.png"/><Relationship Id="rId138" Type="http://schemas.openxmlformats.org/officeDocument/2006/relationships/image" Target="media/image133.png"/><Relationship Id="rId137" Type="http://schemas.openxmlformats.org/officeDocument/2006/relationships/image" Target="media/image132.png"/><Relationship Id="rId136" Type="http://schemas.openxmlformats.org/officeDocument/2006/relationships/image" Target="media/image131.png"/><Relationship Id="rId135" Type="http://schemas.openxmlformats.org/officeDocument/2006/relationships/image" Target="media/image130.png"/><Relationship Id="rId134" Type="http://schemas.openxmlformats.org/officeDocument/2006/relationships/image" Target="media/image129.png"/><Relationship Id="rId133" Type="http://schemas.openxmlformats.org/officeDocument/2006/relationships/image" Target="media/image128.png"/><Relationship Id="rId132" Type="http://schemas.openxmlformats.org/officeDocument/2006/relationships/image" Target="media/image127.png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8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5857</Words>
  <Characters>8025</Characters>
  <Lines>891</Lines>
  <Paragraphs>1156</Paragraphs>
  <TotalTime>0</TotalTime>
  <ScaleCrop>false</ScaleCrop>
  <LinksUpToDate>false</LinksUpToDate>
  <CharactersWithSpaces>12726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2023-05-12T12:20:00Z</dcterms:created>
  <dc:creator>微信号：DEM2008</dc:creator>
  <dc:description>网址：shop432575988.taobao.com</dc:description>
  <cp:keywords>微信号：DEM2008</cp:keywords>
  <cp:lastModifiedBy>王道楷</cp:lastModifiedBy>
  <cp:lastPrinted>2023-04-27T14:27:00Z</cp:lastPrinted>
  <dcterms:modified xsi:type="dcterms:W3CDTF">2023-08-11T12:59:00Z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4E198E06BA1F49E5AC316A2A5AE13EAF_12</vt:lpwstr>
  </property>
</Properties>
</file>