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一年级下册数学第四单元达标金卷B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65405</wp:posOffset>
            </wp:positionV>
            <wp:extent cx="2662555" cy="5192395"/>
            <wp:effectExtent l="0" t="762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2301" cy="51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6"/>
        <w:gridCol w:w="1063"/>
        <w:gridCol w:w="1065"/>
        <w:gridCol w:w="964"/>
        <w:gridCol w:w="964"/>
        <w:gridCol w:w="1038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6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6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6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一、送小动物回家(计15分)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二、认真填一填(每空1分，计18分)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1.一个加数是63,另一个加数是5,和是(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)；被减数是87,减数是50,差是(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2.95比23多(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)，51比(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)少22。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3.估一估，圈出你估计的结果。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88-30 (八十多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五十多)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79-36 (三十多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四十多)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57-6 (五十多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一十多) 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34+42 (七十多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八十多)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4.在○里填上“＞”“＜”或 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27+61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27+60            5+43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4+53           82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60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62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60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78-4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78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40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33+15○76-12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99-30○29+40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5.在一条马路的两边种树，左边种34棵，右边种的棵数和左边同样多。这条马路的两边共种了(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)棵树。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6.豆豆有48张画片，冬冬有36张画片，豆豆比冬冬多(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)张画片。豆豆给冬冬(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)张画片后，两人的画片就同样多。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7.小明和小红看同一本书，小明还剩34页没看，小红还剩33页没看，(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)看得多。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351155</wp:posOffset>
            </wp:positionV>
            <wp:extent cx="1306830" cy="127635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三、下面的计算对吗?对的画“√”，错的画“×”并改正(计16分)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22860</wp:posOffset>
            </wp:positionV>
            <wp:extent cx="1419225" cy="131699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1.  </w:t>
      </w:r>
      <w:r>
        <w:rPr>
          <w:rFonts w:ascii="宋体" w:hAnsi="宋体"/>
          <w:sz w:val="24"/>
          <w:szCs w:val="24"/>
        </w:rPr>
        <w:t xml:space="preserve">                           </w:t>
      </w:r>
      <w:r>
        <w:rPr>
          <w:rFonts w:hint="eastAsia" w:ascii="宋体" w:hAnsi="宋体"/>
          <w:sz w:val="24"/>
          <w:szCs w:val="24"/>
        </w:rPr>
        <w:t xml:space="preserve">  2. 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2885440</wp:posOffset>
            </wp:positionH>
            <wp:positionV relativeFrom="paragraph">
              <wp:posOffset>82550</wp:posOffset>
            </wp:positionV>
            <wp:extent cx="1304290" cy="129540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429" cy="13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82550</wp:posOffset>
            </wp:positionV>
            <wp:extent cx="1370965" cy="1365250"/>
            <wp:effectExtent l="0" t="0" r="635" b="635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                              </w:t>
      </w:r>
      <w:r>
        <w:rPr>
          <w:rFonts w:hint="eastAsia" w:ascii="宋体" w:hAnsi="宋体"/>
          <w:sz w:val="24"/>
          <w:szCs w:val="24"/>
        </w:rPr>
        <w:t>4.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四、填表(计6分)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上午卖出下午卖出全天卖出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600575" cy="1769110"/>
            <wp:effectExtent l="0" t="0" r="9525" b="254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五、细心算一算(计18分)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82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20=                   48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31=                 </w:t>
      </w:r>
      <w:r>
        <w:rPr>
          <w:rFonts w:hint="eastAsia" w:ascii="宋体" w:hAnsi="宋体"/>
          <w:sz w:val="24"/>
          <w:szCs w:val="24"/>
        </w:rPr>
        <w:t>79-24=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-404495</wp:posOffset>
            </wp:positionV>
            <wp:extent cx="1036955" cy="4712970"/>
            <wp:effectExtent l="0" t="9208" r="2223" b="2222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6886" cy="47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53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34=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68-35=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25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>43=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5116072"/>
      <w:r>
        <w:rPr>
          <w:rFonts w:hint="eastAsia" w:ascii="宋体" w:hAnsi="宋体"/>
          <w:sz w:val="24"/>
          <w:szCs w:val="24"/>
        </w:rPr>
        <w:t>2.在口里填上合适的数字(计6 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143510</wp:posOffset>
            </wp:positionV>
            <wp:extent cx="4171950" cy="73088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1.根据图中信息解决问题(4分)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乐乐吃了多少块糖?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2.给灾区小朋友捐款，一年级捐了38元，二年级捐了40元。两个年级一共捐了 多少元?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269240</wp:posOffset>
            </wp:positionV>
            <wp:extent cx="4476750" cy="80645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3.摘葡萄(计8分)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(1)小红比小刚多摘了多少串葡萄?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(2)小明比小刚少摘了多少串?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212090</wp:posOffset>
            </wp:positionV>
            <wp:extent cx="4276725" cy="1028065"/>
            <wp:effectExtent l="0" t="0" r="0" b="63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4. 根据图中信息解决问题(5分) 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5.小芳送给小华14朵花后，两人的花就同样多，原来小华比小芳少多少朵花?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一年级下册数学第四单元达标金卷B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一、送小动物回家(计15分)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92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37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二、认真填一填(每空1分，计18分)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37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2.72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73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3.五十多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四十多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五十多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七十多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5.68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6.12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7.小红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三、下面的计算对吗?对的画“√”，错的画“×”并改正(计16分)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四、填表(计6分)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五、细心算一算(计18分)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2.在口里填上合适的数字(计6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六、联系生活，解决问题(计27分)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1.28-12=16块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2.38+40=78元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3.（1）34-23=11串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（2）23-21=2串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4.49-25=24条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5.14+14=28朵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35F0"/>
    <w:rsid w:val="000B507B"/>
    <w:rsid w:val="000B58DB"/>
    <w:rsid w:val="000C12F7"/>
    <w:rsid w:val="000C4643"/>
    <w:rsid w:val="000C67EC"/>
    <w:rsid w:val="000C7FC5"/>
    <w:rsid w:val="000D2A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885"/>
    <w:rsid w:val="00151BDC"/>
    <w:rsid w:val="00152744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D1C"/>
    <w:rsid w:val="00192955"/>
    <w:rsid w:val="00193073"/>
    <w:rsid w:val="00194AA9"/>
    <w:rsid w:val="001A12BF"/>
    <w:rsid w:val="001B04CB"/>
    <w:rsid w:val="001B63C4"/>
    <w:rsid w:val="001B7D83"/>
    <w:rsid w:val="001C0CBE"/>
    <w:rsid w:val="001C1429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898"/>
    <w:rsid w:val="00243B5B"/>
    <w:rsid w:val="00244B6F"/>
    <w:rsid w:val="00245533"/>
    <w:rsid w:val="00246B58"/>
    <w:rsid w:val="00254359"/>
    <w:rsid w:val="00260564"/>
    <w:rsid w:val="0026215D"/>
    <w:rsid w:val="00267819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302824"/>
    <w:rsid w:val="00302F9C"/>
    <w:rsid w:val="003041A9"/>
    <w:rsid w:val="003053C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0105"/>
    <w:rsid w:val="003644E0"/>
    <w:rsid w:val="00364DA3"/>
    <w:rsid w:val="0037192F"/>
    <w:rsid w:val="00373A4F"/>
    <w:rsid w:val="003742E6"/>
    <w:rsid w:val="00381E68"/>
    <w:rsid w:val="00385079"/>
    <w:rsid w:val="003A06BB"/>
    <w:rsid w:val="003A3B79"/>
    <w:rsid w:val="003A5FFD"/>
    <w:rsid w:val="003A6291"/>
    <w:rsid w:val="003B1808"/>
    <w:rsid w:val="003B1B39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229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139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8774E"/>
    <w:rsid w:val="00490848"/>
    <w:rsid w:val="004913B1"/>
    <w:rsid w:val="00496008"/>
    <w:rsid w:val="004A760C"/>
    <w:rsid w:val="004B2536"/>
    <w:rsid w:val="004B31A2"/>
    <w:rsid w:val="004B660F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4E00"/>
    <w:rsid w:val="00575251"/>
    <w:rsid w:val="00577B9D"/>
    <w:rsid w:val="005805DA"/>
    <w:rsid w:val="00580795"/>
    <w:rsid w:val="005812ED"/>
    <w:rsid w:val="0058438B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71E3"/>
    <w:rsid w:val="006E496F"/>
    <w:rsid w:val="006E5508"/>
    <w:rsid w:val="006F3B6D"/>
    <w:rsid w:val="006F41A0"/>
    <w:rsid w:val="006F63F3"/>
    <w:rsid w:val="006F7F4F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3072"/>
    <w:rsid w:val="0072752D"/>
    <w:rsid w:val="00727E53"/>
    <w:rsid w:val="00730783"/>
    <w:rsid w:val="00731E52"/>
    <w:rsid w:val="00733D3F"/>
    <w:rsid w:val="00733FEE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C658F"/>
    <w:rsid w:val="007D36D3"/>
    <w:rsid w:val="007D4A78"/>
    <w:rsid w:val="007D718C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3350"/>
    <w:rsid w:val="00847559"/>
    <w:rsid w:val="00851E9D"/>
    <w:rsid w:val="00852D9A"/>
    <w:rsid w:val="00856588"/>
    <w:rsid w:val="0085687C"/>
    <w:rsid w:val="008613D6"/>
    <w:rsid w:val="00863BDF"/>
    <w:rsid w:val="00863F96"/>
    <w:rsid w:val="008735DB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05C80"/>
    <w:rsid w:val="00905F0E"/>
    <w:rsid w:val="009110A3"/>
    <w:rsid w:val="0091305A"/>
    <w:rsid w:val="0092356A"/>
    <w:rsid w:val="00923D4B"/>
    <w:rsid w:val="0092428B"/>
    <w:rsid w:val="00924FA3"/>
    <w:rsid w:val="00926429"/>
    <w:rsid w:val="009264B4"/>
    <w:rsid w:val="0093001A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505BE"/>
    <w:rsid w:val="009524DB"/>
    <w:rsid w:val="00953FCA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E2871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7557A"/>
    <w:rsid w:val="00A82647"/>
    <w:rsid w:val="00A83DA3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55D2"/>
    <w:rsid w:val="00B41BE8"/>
    <w:rsid w:val="00B42E32"/>
    <w:rsid w:val="00B44B8B"/>
    <w:rsid w:val="00B453EF"/>
    <w:rsid w:val="00B4664B"/>
    <w:rsid w:val="00B52ABD"/>
    <w:rsid w:val="00B568F7"/>
    <w:rsid w:val="00B56E20"/>
    <w:rsid w:val="00B57057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3566"/>
    <w:rsid w:val="00B94443"/>
    <w:rsid w:val="00B96F50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6EB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3860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48BE"/>
    <w:rsid w:val="00DA78CF"/>
    <w:rsid w:val="00DB78CB"/>
    <w:rsid w:val="00DC17F9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271"/>
    <w:rsid w:val="00E23827"/>
    <w:rsid w:val="00E302A4"/>
    <w:rsid w:val="00E30724"/>
    <w:rsid w:val="00E3192E"/>
    <w:rsid w:val="00E31958"/>
    <w:rsid w:val="00E41C9D"/>
    <w:rsid w:val="00E42CC3"/>
    <w:rsid w:val="00E45F50"/>
    <w:rsid w:val="00E47359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0835"/>
    <w:rsid w:val="00F01E17"/>
    <w:rsid w:val="00F01E89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2934"/>
    <w:rsid w:val="00F96F23"/>
    <w:rsid w:val="00FA1B7E"/>
    <w:rsid w:val="00FA3729"/>
    <w:rsid w:val="00FA74DE"/>
    <w:rsid w:val="00FA7D3B"/>
    <w:rsid w:val="00FB2289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1ADF7F68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0967-3E6A-4398-B8D4-71CF586B2C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725</Words>
  <Characters>930</Characters>
  <Lines>116</Lines>
  <Paragraphs>91</Paragraphs>
  <TotalTime>0</TotalTime>
  <ScaleCrop>false</ScaleCrop>
  <LinksUpToDate>false</LinksUpToDate>
  <CharactersWithSpaces>1564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E52D8B7B2B6C44108B190C3810FB8A48_12</vt:lpwstr>
  </property>
</Properties>
</file>