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11544300</wp:posOffset>
            </wp:positionH>
            <wp:positionV relativeFrom="topMargin">
              <wp:posOffset>10223500</wp:posOffset>
            </wp:positionV>
            <wp:extent cx="482600" cy="330200"/>
            <wp:effectExtent l="0" t="0" r="0" b="0"/>
            <wp:wrapNone/>
            <wp:docPr id="1071624650" name="图片 107162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24650" name="图片 10716246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10756900</wp:posOffset>
            </wp:positionH>
            <wp:positionV relativeFrom="topMargin">
              <wp:posOffset>11010900</wp:posOffset>
            </wp:positionV>
            <wp:extent cx="482600" cy="431800"/>
            <wp:effectExtent l="0" t="0" r="12700" b="6350"/>
            <wp:wrapNone/>
            <wp:docPr id="694051532" name="图片 69405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1532" name="图片 6940515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eastAsia="黑体"/>
          <w:b/>
          <w:sz w:val="30"/>
        </w:rPr>
      </w:pPr>
      <w:r>
        <w:rPr>
          <w:rFonts w:hint="eastAsia" w:eastAsia="黑体"/>
          <w:b/>
          <w:sz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12585700</wp:posOffset>
            </wp:positionH>
            <wp:positionV relativeFrom="page">
              <wp:posOffset>11252200</wp:posOffset>
            </wp:positionV>
            <wp:extent cx="279400" cy="355600"/>
            <wp:effectExtent l="0" t="0" r="6350" b="6350"/>
            <wp:wrapNone/>
            <wp:docPr id="12" name="图片 10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01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11582400</wp:posOffset>
            </wp:positionH>
            <wp:positionV relativeFrom="page">
              <wp:posOffset>11518900</wp:posOffset>
            </wp:positionV>
            <wp:extent cx="393700" cy="381000"/>
            <wp:effectExtent l="0" t="0" r="6350" b="0"/>
            <wp:wrapNone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</w:rPr>
        <w:t>2022-2023学年一年级数学下学期期中素养测评一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考试分数：100分；考试时间：</w:t>
      </w:r>
      <w:r>
        <w:rPr>
          <w:rFonts w:hint="eastAsia" w:eastAsia="黑体"/>
        </w:rPr>
        <w:t>60</w:t>
      </w:r>
      <w:r>
        <w:rPr>
          <w:rFonts w:eastAsia="黑体"/>
        </w:rPr>
        <w:t>分钟</w:t>
      </w:r>
      <w:r>
        <w:rPr>
          <w:rFonts w:hint="eastAsia" w:eastAsia="黑体"/>
        </w:rPr>
        <w:t xml:space="preserve"> 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3．所有题目必须在答题卡上作答，在试卷上作答无效。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4．考试结束后将试卷和答题卡一并交回。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一、反复比较，谨慎选择。（每题2分，共12分）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1．妈妈买了12个面包，吃了一些后，还剩下4个，吃了（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）个面包？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2．“庆六一”活动，一年级参加“经典诵读”比赛的男同学有9人，女同学有15人，老师3人。算式“15－9”解决的问题是（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A．男同学和女同学一共有多少人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B．男同学和老师一共有多少人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C．女同学比男同学多多少人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3．二年级的同学举行跳绳比赛，珠珠跳了98下，小虎跳的比珠珠多，小虎至少跳了多少下？（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A．100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B．99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C．97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4．下面“↓”所指的数可能是（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486150" cy="5905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A．70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C．78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5．蓝鲸是世界上最大的动物，身长33米，比大象长30米，大象身长（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33475" cy="5429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中有几个长方形？（ 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A．3个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B．4个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C．5个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二、仔细思考，准确判断。（每题2分，共10分）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7．李老师带领32名同学去公园，每人一张票，一共要32张票。（      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8．5个十和6个一合起来是65。（      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9．明明和红红看同一本书，明明还剩33页没看，红红还剩32页没看，明明看得快。（        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10．树上原来有15只小鸟，过了一会儿，飞走了8只，树上还剩7只小鸟。（        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11．将一张正方形纸对折两次，可能折出4个长方形，也可能折出4个小正方形，还可能折出4个三角形。（      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三、用心思考，正确填空。（每空1分，共18分）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12．（4分）红红有11张画片，明明有5张画片。请用“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04800" cy="2571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”代表画片，先画一画，再填空。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（1）红红：______________________________________________。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（2）明明：______________________________________________。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红红比明明多（      ）张画片。红红给明明（      ）张画片后，两人就同样多了。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13．（5分）长方形中有（        ）个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，圆中有（        ）个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，长方形外有（        ）个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圆外有（        ）个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，既在长方形中又在圆中有（        ）个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2425" cy="29527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581150" cy="10668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14．明明三天看完了一本86页的童话书，他第一天看了34页，第二天看了31页，明明前两天一共看了（      ）页，他第三天从（      ）页看起。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15．（1分）小红从第1页看起，现在要看第57页，这本书小红已经看过（      ）页了。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16．搭一个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8125" cy="2095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要（      ） 根小棒，搭两个这样的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8125" cy="20955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至少要（      ）根小棒。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17．小芳看了35分钟动画片，小月看动画片的时间比小芳长，小婷看动画片的时间比小芳短，小月最少看了（      ）分钟，小婷最多看了（      ）分钟。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18．用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57325" cy="29527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这几张卡片组成的最大两位数是（      ），组成的最小两位数是（      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四、注意审题，细心计算。（共21分）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19．（9分）口算。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（1）53＋6＝</w:t>
      </w:r>
      <w:r>
        <w:rPr>
          <w:rFonts w:hint="eastAsia" w:ascii="宋体" w:hAnsi="宋体" w:cs="宋体"/>
          <w:kern w:val="0"/>
          <w:szCs w:val="21"/>
        </w:rPr>
        <w:t>       </w:t>
      </w:r>
      <w:r>
        <w:rPr>
          <w:rFonts w:hint="eastAsia" w:ascii="宋体" w:hAnsi="宋体" w:cs="宋体"/>
          <w:szCs w:val="21"/>
        </w:rPr>
        <w:t>（2）27－5＝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（3）18－8＝</w:t>
      </w:r>
      <w:r>
        <w:rPr>
          <w:rFonts w:hint="eastAsia" w:ascii="宋体" w:hAnsi="宋体" w:cs="宋体"/>
          <w:kern w:val="0"/>
          <w:szCs w:val="21"/>
        </w:rPr>
        <w:t>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（4）30＋40＝</w: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t>（5）45－40＝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 xml:space="preserve">（6）55－5＝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（7）17＋11＝</w: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t>（8）18－9＝</w: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t>（9）20＋34＝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20．（12分）直接写出得数。</w:t>
      </w:r>
      <w:r>
        <w:rPr>
          <w:rFonts w:hint="eastAsia" w:ascii="宋体" w:hAnsi="宋体" w:cs="宋体"/>
          <w:kern w:val="0"/>
          <w:szCs w:val="21"/>
        </w:rPr>
        <w:t>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16－9＝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13－7＝</w:t>
      </w:r>
      <w:r>
        <w:rPr>
          <w:rFonts w:hint="eastAsia" w:ascii="宋体" w:hAnsi="宋体" w:cs="宋体"/>
          <w:kern w:val="0"/>
          <w:szCs w:val="21"/>
        </w:rPr>
        <w:t>      </w:t>
      </w:r>
      <w:r>
        <w:rPr>
          <w:rFonts w:hint="eastAsia" w:ascii="宋体" w:hAnsi="宋体" w:cs="宋体"/>
          <w:szCs w:val="21"/>
        </w:rPr>
        <w:t>17－8＝</w:t>
      </w:r>
      <w:r>
        <w:rPr>
          <w:rFonts w:hint="eastAsia" w:ascii="宋体" w:hAnsi="宋体" w:cs="宋体"/>
          <w:kern w:val="0"/>
          <w:szCs w:val="21"/>
        </w:rPr>
        <w:t>       </w:t>
      </w:r>
      <w:r>
        <w:rPr>
          <w:rFonts w:hint="eastAsia" w:ascii="宋体" w:hAnsi="宋体" w:cs="宋体"/>
          <w:szCs w:val="21"/>
        </w:rPr>
        <w:t>2＋9－8＝</w:t>
      </w:r>
      <w:r>
        <w:rPr>
          <w:rFonts w:hint="eastAsia" w:ascii="宋体" w:hAnsi="宋体" w:cs="宋体"/>
          <w:kern w:val="0"/>
          <w:szCs w:val="21"/>
        </w:rPr>
        <w:t>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6＋9－7＝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3＋8－9＝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14－9＋10＝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 xml:space="preserve">8＋4－9＝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 xml:space="preserve">13－9＋8＝ </w:t>
      </w:r>
      <w:r>
        <w:rPr>
          <w:rFonts w:hint="eastAsia" w:ascii="宋体" w:hAnsi="宋体" w:cs="宋体"/>
          <w:kern w:val="0"/>
          <w:szCs w:val="21"/>
        </w:rPr>
        <w:t>  </w:t>
      </w:r>
      <w:r>
        <w:rPr>
          <w:rFonts w:hint="eastAsia" w:ascii="宋体" w:hAnsi="宋体" w:cs="宋体"/>
          <w:szCs w:val="21"/>
        </w:rPr>
        <w:t>11－9＋6＝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10－9＋2＝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8－1＋8＝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五、结合实际，灵活作图。（共6分）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21．（6分）在方格纸上画一个正方形和一个长方形。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05200" cy="183832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六、活用知识，解决问题。（共33分）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22．（6分）看图回答问题。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57500" cy="76200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23．（6分）小军做了17个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7175" cy="40005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，小华做了8个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7175" cy="400050"/>
            <wp:effectExtent l="0" t="0" r="9525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，小华比小军少做多少个？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24．（6分）姐姐过生日了。蛋糕上有15支蜡烛，吹灭了7支，还有多少支亮着？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25．（6分）学校举行跳绳比赛，小明跳了26下，小红跳了48下，小明比小红少跳多少下？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26．（9分）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80"/>
        <w:gridCol w:w="713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蛋糕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冰淇淋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上午卖了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12个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下午卖了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56个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36个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（1）冰淇淋一共卖了多少个？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57350" cy="333375"/>
            <wp:effectExtent l="0" t="0" r="0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  <w:r>
        <w:rPr>
          <w:rFonts w:hint="eastAsia" w:ascii="宋体" w:hAnsi="宋体" w:cs="宋体"/>
          <w:kern w:val="0"/>
          <w:szCs w:val="21"/>
        </w:rPr>
        <w:t>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（2）下午蛋糕比冰淇淋多卖多少个？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57350" cy="333375"/>
            <wp:effectExtent l="0" t="0" r="0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 xml:space="preserve">）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（3）上午再卖多少个蛋糕就和下午卖的同样多？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57350" cy="333375"/>
            <wp:effectExtent l="0" t="0" r="0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r>
        <w:drawing>
          <wp:inline distT="0" distB="0" distL="0" distR="0">
            <wp:extent cx="12835890" cy="72136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589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3814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4322"/>
    <w:rsid w:val="00160D06"/>
    <w:rsid w:val="001D7A06"/>
    <w:rsid w:val="00284433"/>
    <w:rsid w:val="002A1EC6"/>
    <w:rsid w:val="002E035E"/>
    <w:rsid w:val="003E0B40"/>
    <w:rsid w:val="004151FC"/>
    <w:rsid w:val="004D1A51"/>
    <w:rsid w:val="004E5784"/>
    <w:rsid w:val="005C42A4"/>
    <w:rsid w:val="0063760F"/>
    <w:rsid w:val="00692EA9"/>
    <w:rsid w:val="006B16C5"/>
    <w:rsid w:val="00776133"/>
    <w:rsid w:val="008C07DE"/>
    <w:rsid w:val="008E0674"/>
    <w:rsid w:val="008F7B56"/>
    <w:rsid w:val="00A30CCE"/>
    <w:rsid w:val="00A6591A"/>
    <w:rsid w:val="00A93749"/>
    <w:rsid w:val="00AC3E9C"/>
    <w:rsid w:val="00B20B10"/>
    <w:rsid w:val="00B840EE"/>
    <w:rsid w:val="00BC4F14"/>
    <w:rsid w:val="00BE1FEA"/>
    <w:rsid w:val="00BF535F"/>
    <w:rsid w:val="00C02FC6"/>
    <w:rsid w:val="00C806B0"/>
    <w:rsid w:val="00CC4472"/>
    <w:rsid w:val="00E476EE"/>
    <w:rsid w:val="00EF035E"/>
    <w:rsid w:val="00F04233"/>
    <w:rsid w:val="00F4395D"/>
    <w:rsid w:val="00FB5968"/>
    <w:rsid w:val="00FF64E4"/>
    <w:rsid w:val="015B1290"/>
    <w:rsid w:val="1C2E0172"/>
    <w:rsid w:val="1D207C2F"/>
    <w:rsid w:val="23561822"/>
    <w:rsid w:val="2DD2508F"/>
    <w:rsid w:val="3524560A"/>
    <w:rsid w:val="41057E4C"/>
    <w:rsid w:val="78C6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1</Pages>
  <Words>312</Words>
  <Characters>1781</Characters>
  <Lines>14</Lines>
  <Paragraphs>4</Paragraphs>
  <TotalTime>0</TotalTime>
  <ScaleCrop>false</ScaleCrop>
  <LinksUpToDate>false</LinksUpToDate>
  <CharactersWithSpaces>2089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2023-04-07T08:38:00Z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2023-08-11T12:59:29Z</dcterms:modified>
  <dc:subject>选择：shop432575988.taobao.com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B72FFA5118A844DABB300A464A056F48_12</vt:lpwstr>
  </property>
</Properties>
</file>