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897pt;margin-top:895pt;height:32pt;width:34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期中质量检测（押题卷）2022-2023学年一年级下册数学苏教版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一．填空题（共9小题，满分10分）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1．看图写数。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2555" cy="1407795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939" cy="14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934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362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2．（2分）有27个苹果，梨的个数比苹果少，梨最多有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个。桔子个数比苹果多，桔子最少有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个。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3．（1分）“65”右边起的第一位是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，表示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个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4．玲玲今年8岁了，爸爸32岁，5年后，爸爸比玲玲大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5．找规律填数，2、5、9、12、17、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、29、36。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6．（3分）一个两位数，个位上的数和十位上的数合起来是3，这个两位数可能是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，也可能是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，还可能是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7．（2分）填表。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45"/>
        <w:gridCol w:w="1845"/>
        <w:gridCol w:w="1560"/>
        <w:gridCol w:w="171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85775" cy="685800"/>
                  <wp:effectExtent l="0" t="0" r="0" b="0"/>
                  <wp:docPr id="4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95300" cy="666750"/>
                  <wp:effectExtent l="0" t="0" r="0" b="0"/>
                  <wp:docPr id="5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00050" cy="695325"/>
                  <wp:effectExtent l="0" t="0" r="0" b="0"/>
                  <wp:docPr id="6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原有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34个</w:t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78个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只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卖出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30个</w:t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个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32只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还剩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个</w:t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8个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6只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8．（2分）观察图中的数，按要求填一填．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（1）正方形里最大的数是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（2）在圆或三角形里，比80大的数是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既在正方形和圆里，又在三角形里．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42975" cy="990600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9．□里最大能填几？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□+34＜49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30+10＞□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13+□＜25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□＜32+12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二．计算题（共2小题）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10．我会算。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17﹣8＝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84﹣50＝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43﹣6＝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35+9＝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58+2＝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20+45＝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76﹣6＝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21﹣5+8＝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9+9+9＝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13﹣（9﹣2）＝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7+88﹣5＝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43﹣（3+27）＝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33﹣20+50＝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54+（18+2）＝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95﹣（55﹣5）＝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3"/>
          <w:wAfter w:w="6000" w:type="dxa"/>
        </w:trPr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54+30﹣4＝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11．列竖式计算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27+50＝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39﹣21＝</w:t>
            </w:r>
          </w:p>
        </w:tc>
        <w:tc>
          <w:tcPr>
            <w:tcW w:w="2666" w:type="dxa"/>
          </w:tcPr>
          <w:p>
            <w:pPr>
              <w:spacing w:line="360" w:lineRule="auto"/>
              <w:rPr>
                <w:rFonts w:ascii="Times New Roman" w:hAnsi="Times New Roman" w:eastAsia="新宋体"/>
                <w:szCs w:val="21"/>
              </w:rPr>
            </w:pPr>
            <w:r>
              <w:rPr>
                <w:rFonts w:hint="eastAsia" w:ascii="Times New Roman" w:hAnsi="Times New Roman" w:eastAsia="新宋体"/>
                <w:szCs w:val="21"/>
              </w:rPr>
              <w:t>79﹣6＝</w:t>
            </w:r>
          </w:p>
          <w:p>
            <w:pPr>
              <w:spacing w:line="360" w:lineRule="auto"/>
              <w:rPr>
                <w:rFonts w:ascii="Times New Roman" w:hAnsi="Times New Roman" w:eastAsia="新宋体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新宋体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新宋体"/>
                <w:szCs w:val="21"/>
              </w:rPr>
            </w:pPr>
          </w:p>
        </w:tc>
      </w:tr>
    </w:tbl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三．解答题（共1小题，满分7分，每小题7分）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12．（7分）你能把墙补好吗？试一试。（在括号里填合适的字母）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733925" cy="1428750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四．选择题（共5小题，满分4分）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13．小明参加投篮比赛，投进球的次数比18大，比21小，小明可能投进（　　）个球。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A．29</w:t>
      </w:r>
      <w:r>
        <w:tab/>
      </w:r>
      <w:r>
        <w:rPr>
          <w:rFonts w:hint="eastAsia" w:ascii="Times New Roman" w:hAnsi="Times New Roman" w:eastAsia="新宋体"/>
          <w:szCs w:val="21"/>
        </w:rPr>
        <w:t>B．38</w:t>
      </w:r>
      <w:r>
        <w:tab/>
      </w:r>
      <w:r>
        <w:rPr>
          <w:rFonts w:hint="eastAsia" w:ascii="Times New Roman" w:hAnsi="Times New Roman" w:eastAsia="新宋体"/>
          <w:szCs w:val="21"/>
        </w:rPr>
        <w:t>C．16</w:t>
      </w:r>
      <w:r>
        <w:tab/>
      </w:r>
      <w:r>
        <w:rPr>
          <w:rFonts w:hint="eastAsia" w:ascii="Times New Roman" w:hAnsi="Times New Roman" w:eastAsia="新宋体"/>
          <w:szCs w:val="21"/>
        </w:rPr>
        <w:t>D．19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14．小琴和平平各看一本书，几天后，小琴还剩28页没有看，平平还剩19页没有看，谁看的页数多？（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A．小琴</w:t>
      </w:r>
      <w:r>
        <w:tab/>
      </w:r>
      <w:r>
        <w:rPr>
          <w:rFonts w:hint="eastAsia" w:ascii="Times New Roman" w:hAnsi="Times New Roman" w:eastAsia="新宋体"/>
          <w:szCs w:val="21"/>
        </w:rPr>
        <w:t>B．平平</w:t>
      </w:r>
      <w:r>
        <w:tab/>
      </w:r>
      <w:r>
        <w:rPr>
          <w:rFonts w:hint="eastAsia" w:ascii="Times New Roman" w:hAnsi="Times New Roman" w:eastAsia="新宋体"/>
          <w:szCs w:val="21"/>
        </w:rPr>
        <w:t>C．无法确定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15．（2分）小明和小冬看一本总页数相同的书，小明看了11页，小冬看了9页，（ㅤㅤ） 剩下的页数多。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A．小冬</w:t>
      </w:r>
      <w:r>
        <w:tab/>
      </w:r>
      <w:r>
        <w:rPr>
          <w:rFonts w:hint="eastAsia" w:ascii="Times New Roman" w:hAnsi="Times New Roman" w:eastAsia="新宋体"/>
          <w:szCs w:val="21"/>
        </w:rPr>
        <w:t>B．小明</w:t>
      </w:r>
      <w:r>
        <w:tab/>
      </w:r>
      <w:r>
        <w:rPr>
          <w:rFonts w:hint="eastAsia" w:ascii="Times New Roman" w:hAnsi="Times New Roman" w:eastAsia="新宋体"/>
          <w:szCs w:val="21"/>
        </w:rPr>
        <w:t>C．无法比较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16．（2分）用6根同样长的小棒不能摆出下面哪个图形？（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33425" cy="390525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95300" cy="485775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90550" cy="514350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17．小明在计算一道加法算式时，把其中一个加数56看成了65，结果得87，正确的结果是（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A．78</w:t>
      </w:r>
      <w:r>
        <w:tab/>
      </w:r>
      <w:r>
        <w:rPr>
          <w:rFonts w:hint="eastAsia" w:ascii="Times New Roman" w:hAnsi="Times New Roman" w:eastAsia="新宋体"/>
          <w:szCs w:val="21"/>
        </w:rPr>
        <w:t>B．87</w:t>
      </w:r>
      <w:r>
        <w:tab/>
      </w:r>
      <w:r>
        <w:rPr>
          <w:rFonts w:hint="eastAsia" w:ascii="Times New Roman" w:hAnsi="Times New Roman" w:eastAsia="新宋体"/>
          <w:szCs w:val="21"/>
        </w:rPr>
        <w:t>C．67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五．解答题（共6小题，满分25分）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18．（3分）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193030" cy="981075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224" cy="9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（1）一共有多少条裤子？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（2）一件短袖、一条裤子配一套，把这些裤子全部配完，还需要多少件短袖？</w:t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（3）卖掉多少条短裤后，短裤就和长裤同样多？</w:t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19．（3分）填写下表．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被减数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83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75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49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95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630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550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减数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41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28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27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56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320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290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差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numPr>
          <w:ilvl w:val="0"/>
          <w:numId w:val="1"/>
        </w:num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（4分）为庆祝伟大的中国共产党建党一百周年，一年级杨老师带着学生参观鄂豫皖纪念馆。1号车一共要坐35人，已经上车了5人，还有几人没上车？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numPr>
          <w:ilvl w:val="0"/>
          <w:numId w:val="1"/>
        </w:num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（4分）一（2）班有48名学生，每人发一个口罩，已经发了30个口罩，还要发多少个口罩？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22．（5分）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228975" cy="704850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（1）买鞋子和袜子一共多少钱？</w:t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（2）上衣比鞋子便宜多少钱？</w:t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23．（6分）一年级（一）班比一年级（二）班少多少人？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175"/>
        <w:gridCol w:w="256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一年（一）班</w:t>
            </w:r>
          </w:p>
        </w:tc>
        <w:tc>
          <w:tcPr>
            <w:tcW w:w="256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一年（二）班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50</w:t>
            </w:r>
          </w:p>
        </w:tc>
        <w:tc>
          <w:tcPr>
            <w:tcW w:w="256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54</w:t>
            </w:r>
          </w:p>
        </w:tc>
      </w:tr>
    </w:tbl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期中质量检测（押题卷）2022-2023学年一年级下册数学苏教版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一．填空题（共9小题，满分10分）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1．看图写数。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2555" cy="1407795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939" cy="14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32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9340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36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3625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50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图一是由3个十和2个一组成的数是32；图二和图三的计数器的十位上有几个珠子就表示几个十，个位上有几个珠子就表示几个一，据此写数。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2555" cy="1407795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939" cy="14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32；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934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36；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3625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50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故答案为：32，36，50。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本题考查了两位数的组成意义。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2．（2分）有27个苹果，梨的个数比苹果少，梨最多有 </w:t>
      </w:r>
      <w:r>
        <w:rPr>
          <w:rFonts w:hint="eastAsia" w:ascii="Times New Roman" w:hAnsi="Times New Roman" w:eastAsia="新宋体"/>
          <w:szCs w:val="21"/>
          <w:u w:val="single"/>
        </w:rPr>
        <w:t>　26　</w:t>
      </w:r>
      <w:r>
        <w:rPr>
          <w:rFonts w:hint="eastAsia" w:ascii="Times New Roman" w:hAnsi="Times New Roman" w:eastAsia="新宋体"/>
          <w:szCs w:val="21"/>
        </w:rPr>
        <w:t xml:space="preserve">个。桔子个数比苹果多，桔子最少有 </w:t>
      </w:r>
      <w:r>
        <w:rPr>
          <w:rFonts w:hint="eastAsia" w:ascii="Times New Roman" w:hAnsi="Times New Roman" w:eastAsia="新宋体"/>
          <w:szCs w:val="21"/>
          <w:u w:val="single"/>
        </w:rPr>
        <w:t>　28　</w:t>
      </w:r>
      <w:r>
        <w:rPr>
          <w:rFonts w:hint="eastAsia" w:ascii="Times New Roman" w:hAnsi="Times New Roman" w:eastAsia="新宋体"/>
          <w:szCs w:val="21"/>
        </w:rPr>
        <w:t>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梨的个数比苹果少，则梨最多有（27﹣1）个；桔子个数比苹果多，则桔子最少有（27+1）个。据此解答。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解：27﹣1＝26（个）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27+1＝28（个）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答：梨最多有26个，桔子最少有28个。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故答案为：26，28。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此题主要考查了100以内加减法的实际应用，根据题中所给的数据根据数量之间的关系进行计算即可。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3．（1分）“65”右边起的第一位是 </w:t>
      </w:r>
      <w:r>
        <w:rPr>
          <w:rFonts w:hint="eastAsia" w:ascii="Times New Roman" w:hAnsi="Times New Roman" w:eastAsia="新宋体"/>
          <w:szCs w:val="21"/>
          <w:u w:val="single"/>
        </w:rPr>
        <w:t>　5　</w:t>
      </w:r>
      <w:r>
        <w:rPr>
          <w:rFonts w:hint="eastAsia" w:ascii="Times New Roman" w:hAnsi="Times New Roman" w:eastAsia="新宋体"/>
          <w:szCs w:val="21"/>
        </w:rPr>
        <w:t xml:space="preserve">，表示 </w:t>
      </w:r>
      <w:r>
        <w:rPr>
          <w:rFonts w:hint="eastAsia" w:ascii="Times New Roman" w:hAnsi="Times New Roman" w:eastAsia="新宋体"/>
          <w:szCs w:val="21"/>
          <w:u w:val="single"/>
        </w:rPr>
        <w:t>　5　</w:t>
      </w:r>
      <w:r>
        <w:rPr>
          <w:rFonts w:hint="eastAsia" w:ascii="Times New Roman" w:hAnsi="Times New Roman" w:eastAsia="新宋体"/>
          <w:szCs w:val="21"/>
        </w:rPr>
        <w:t xml:space="preserve">个 </w:t>
      </w:r>
      <w:r>
        <w:rPr>
          <w:rFonts w:hint="eastAsia" w:ascii="Times New Roman" w:hAnsi="Times New Roman" w:eastAsia="新宋体"/>
          <w:szCs w:val="21"/>
          <w:u w:val="single"/>
        </w:rPr>
        <w:t>　一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65是一个两位数，两位数从右边起第一位是个位，这个位上的数表示几个一，65的5在个位上，就表示5个一。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解：65的右边起第一位是5，表示5个一。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故答案为：5，5，一。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本题考查了数位的认识及数位上的数所表示的意义。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4．玲玲今年8岁了，爸爸32岁，5年后，爸爸比玲玲大 </w:t>
      </w:r>
      <w:r>
        <w:rPr>
          <w:rFonts w:hint="eastAsia" w:ascii="Times New Roman" w:hAnsi="Times New Roman" w:eastAsia="新宋体"/>
          <w:szCs w:val="21"/>
          <w:u w:val="single"/>
        </w:rPr>
        <w:t>　24　</w:t>
      </w:r>
      <w:r>
        <w:rPr>
          <w:rFonts w:hint="eastAsia" w:ascii="Times New Roman" w:hAnsi="Times New Roman" w:eastAsia="新宋体"/>
          <w:szCs w:val="21"/>
        </w:rPr>
        <w:t>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根据题意可知，今年爸爸比玲玲大多少岁，5年后，爸爸比玲玲还大多少岁，所以用今年爸爸的年龄减去玲玲的年龄即可。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解：32﹣8＝24（岁）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答：爸爸比玲玲大24岁。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本题主要考查年龄问题，关键根据年龄差不变做题。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5．找规律填数，2、5、9、12、17、</w:t>
      </w:r>
      <w:r>
        <w:rPr>
          <w:rFonts w:hint="eastAsia" w:ascii="Times New Roman" w:hAnsi="Times New Roman" w:eastAsia="新宋体"/>
          <w:szCs w:val="21"/>
          <w:u w:val="single"/>
        </w:rPr>
        <w:t>　20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26　</w:t>
      </w:r>
      <w:r>
        <w:rPr>
          <w:rFonts w:hint="eastAsia" w:ascii="Times New Roman" w:hAnsi="Times New Roman" w:eastAsia="新宋体"/>
          <w:szCs w:val="21"/>
        </w:rPr>
        <w:t>、29、36。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根据所给图示可知，后一个数与前一个数的差分别是3、4、3、5、3、6、……，据此解答即可。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解：17+3＝20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20+6＝26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所以这组数是：2、5、9、12、17、20、26、29、36。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故答案为：20，26。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通过观察，分析、归纳并发现其中的规律，并应用发现的规律解决问题是应该具备的基本能力。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6．（3分）一个两位数，个位上的数和十位上的数合起来是3，这个两位数可能是 </w:t>
      </w:r>
      <w:r>
        <w:rPr>
          <w:rFonts w:hint="eastAsia" w:ascii="Times New Roman" w:hAnsi="Times New Roman" w:eastAsia="新宋体"/>
          <w:szCs w:val="21"/>
          <w:u w:val="single"/>
        </w:rPr>
        <w:t>　30　</w:t>
      </w:r>
      <w:r>
        <w:rPr>
          <w:rFonts w:hint="eastAsia" w:ascii="Times New Roman" w:hAnsi="Times New Roman" w:eastAsia="新宋体"/>
          <w:szCs w:val="21"/>
        </w:rPr>
        <w:t xml:space="preserve">，也可能是 </w:t>
      </w:r>
      <w:r>
        <w:rPr>
          <w:rFonts w:hint="eastAsia" w:ascii="Times New Roman" w:hAnsi="Times New Roman" w:eastAsia="新宋体"/>
          <w:szCs w:val="21"/>
          <w:u w:val="single"/>
        </w:rPr>
        <w:t>　21　</w:t>
      </w:r>
      <w:r>
        <w:rPr>
          <w:rFonts w:hint="eastAsia" w:ascii="Times New Roman" w:hAnsi="Times New Roman" w:eastAsia="新宋体"/>
          <w:szCs w:val="21"/>
        </w:rPr>
        <w:t xml:space="preserve">，还可能是 </w:t>
      </w:r>
      <w:r>
        <w:rPr>
          <w:rFonts w:hint="eastAsia" w:ascii="Times New Roman" w:hAnsi="Times New Roman" w:eastAsia="新宋体"/>
          <w:szCs w:val="21"/>
          <w:u w:val="single"/>
        </w:rPr>
        <w:t>　12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本题可以利用3的分成来解答，个位上的数和十位上的数合起来是3，当3在十位上，那么个位就要是0，这个数是30；当2在十位时，那么个位就要是1，这个数是21；当1在个位时，个位上就要是2，这个数就是12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解：一个两位数，个位上的数和十位上的数合起来是3，这个两位数可能是30，也可能是21，还可能是12。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故答案为：30，21，12。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解答此题，可以按照一定的规律去排列数字，从十位起数字从大到小排列，满足合起来是3即可。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7．（2分）填表。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45"/>
        <w:gridCol w:w="1845"/>
        <w:gridCol w:w="1560"/>
        <w:gridCol w:w="171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85775" cy="685800"/>
                  <wp:effectExtent l="0" t="0" r="0" b="0"/>
                  <wp:docPr id="20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95300" cy="666750"/>
                  <wp:effectExtent l="0" t="0" r="0" b="0"/>
                  <wp:docPr id="21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00050" cy="695325"/>
                  <wp:effectExtent l="0" t="0" r="0" b="0"/>
                  <wp:docPr id="22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原有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34个</w:t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78个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38　</w:t>
            </w:r>
            <w:r>
              <w:rPr>
                <w:rFonts w:hint="eastAsia" w:ascii="Times New Roman" w:hAnsi="Times New Roman" w:eastAsia="新宋体"/>
                <w:szCs w:val="21"/>
              </w:rPr>
              <w:t>只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卖出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30个</w:t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70　</w:t>
            </w:r>
            <w:r>
              <w:rPr>
                <w:rFonts w:hint="eastAsia" w:ascii="Times New Roman" w:hAnsi="Times New Roman" w:eastAsia="新宋体"/>
                <w:szCs w:val="21"/>
              </w:rPr>
              <w:t>个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32只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还剩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4　</w:t>
            </w:r>
            <w:r>
              <w:rPr>
                <w:rFonts w:hint="eastAsia" w:ascii="Times New Roman" w:hAnsi="Times New Roman" w:eastAsia="新宋体"/>
                <w:szCs w:val="21"/>
              </w:rPr>
              <w:t>个</w:t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8个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6只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根据原有的﹣卖出的＝还剩的，原有的﹣还剩的＝卖出的，卖出的+还剩的＝原有的，列出算式进行解答。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解：34﹣30＝4（个）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78﹣8＝70（个）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32+6＝38（个）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45"/>
        <w:gridCol w:w="1845"/>
        <w:gridCol w:w="1560"/>
        <w:gridCol w:w="171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85775" cy="685800"/>
                  <wp:effectExtent l="0" t="0" r="0" b="0"/>
                  <wp:docPr id="23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95300" cy="666750"/>
                  <wp:effectExtent l="0" t="0" r="0" b="0"/>
                  <wp:docPr id="24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00050" cy="695325"/>
                  <wp:effectExtent l="0" t="0" r="0" b="0"/>
                  <wp:docPr id="25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原有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34个</w:t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78个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38只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卖出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30个</w:t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70个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32只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还剩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4个</w:t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8个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6只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故答案为：4，70，38。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本题主要考查了整数加减法的意义和实际应用，关键是理清数量之间的关系。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8．（2分）观察图中的数，按要求填一填．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（1）正方形里最大的数是</w:t>
      </w:r>
      <w:r>
        <w:rPr>
          <w:rFonts w:hint="eastAsia" w:ascii="Times New Roman" w:hAnsi="Times New Roman" w:eastAsia="新宋体"/>
          <w:szCs w:val="21"/>
          <w:u w:val="single"/>
        </w:rPr>
        <w:t>　98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（2）在圆或三角形里，比80大的数是</w:t>
      </w:r>
      <w:r>
        <w:rPr>
          <w:rFonts w:hint="eastAsia" w:ascii="Times New Roman" w:hAnsi="Times New Roman" w:eastAsia="新宋体"/>
          <w:szCs w:val="21"/>
          <w:u w:val="single"/>
        </w:rPr>
        <w:t>　86、98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</w:t>
      </w:r>
      <w:r>
        <w:rPr>
          <w:rFonts w:hint="eastAsia" w:ascii="Times New Roman" w:hAnsi="Times New Roman" w:eastAsia="新宋体"/>
          <w:szCs w:val="21"/>
          <w:u w:val="single"/>
        </w:rPr>
        <w:t>　70　</w:t>
      </w:r>
      <w:r>
        <w:rPr>
          <w:rFonts w:hint="eastAsia" w:ascii="Times New Roman" w:hAnsi="Times New Roman" w:eastAsia="新宋体"/>
          <w:szCs w:val="21"/>
        </w:rPr>
        <w:t>既在正方形和圆里，又在三角形里．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42975" cy="990600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（1）根据图示可知：正方形中的数有：12、34、52、70、98．其中最大的是98．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（2）在圆中的数有：55、72、46、86、70、52；比80大的有：86．在三角形中的数有：70、86、98、43，其中比80大的有：86、98．据此填空．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（3）分别写出在正方形中的数、在圆中的数和在三角形中的数，然后找出公共的即可．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解：（1）正方形中的数有：12、34、52、70、98．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其中最大的是98．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答：正方形里最大的数是 98．</w:t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（2）在圆中的数有：55、72、46、86、70、52；比80大的有：86．在三角形中的数有：70、86、98、43，其中比80大的有：86、98．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答：在圆或三角形里，比80大的数是 86、98．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（3）正方形中的数有：12、34、52、70、98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在圆中的数有：55、72、46、86、70、52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在三角形中的数有：70、86、98、43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所以，既在正方形和圆里，又在三角形里的数是70．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答：70既在正方形和圆里，又在三角形里．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故答案为：98；86、98；70．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本题主要考查整数的人数，关键根据要求找出相应的数．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9．□里最大能填几？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□+34＜49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30+10＞□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13+□＜25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□＜32+12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□+34＜49先求出49﹣34的结果为15，再减去1即可求解；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30+10＞□先求出30+10的结果为40，再减去1即可求解；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13+□＜25先求出25﹣13的结果为12，再减去1即可求解；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□＜32+12先求出32+12的结果为44，再减去1即可求解．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解：14+34＜49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30+10＞39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13+11＜25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43＜32+12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故答案为：14；39；11；43．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解决本题关键是熟练掌握整数的加法运算，能灵活的运用整数大小的比较方法解决问题．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二．计算题（共2小题）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10．我会算。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17﹣8＝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84﹣50＝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43﹣6＝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35+9＝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58+2＝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20+45＝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76﹣6＝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21﹣5+8＝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9+9+9＝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13﹣（9﹣2）＝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7+88﹣5＝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43﹣（3+27）＝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33﹣20+50＝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54+（18+2）＝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95﹣（55﹣5）＝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3"/>
          <w:wAfter w:w="6000" w:type="dxa"/>
        </w:trPr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54+30﹣4＝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根据100以内加法、减法的运算法则直接写出得数即可。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17﹣8＝9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84﹣50＝34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43﹣6＝37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35+9＝44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58+2＝60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60﹣8＝52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20+45＝65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76﹣6＝70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21﹣5+8＝24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9+9+9＝27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13﹣（9﹣2）＝6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7+88﹣5＝90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43﹣（3+27）＝13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33﹣20+50＝63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54+（18+2）＝74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95﹣（55﹣5）＝45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3"/>
          <w:wAfter w:w="6000" w:type="dxa"/>
        </w:trPr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54+30﹣4＝80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本题主要考查了100以内加法、减法的运算，属于基本的计算，在平时注意积累经验，逐步提高运算的速度和准确性。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11．列竖式计算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27+50＝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39﹣21＝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79﹣6＝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根据整数加减法运算的计算法则计算即可求解。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解：27+50＝77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33400" cy="438150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39﹣21＝18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28650" cy="438150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79﹣6＝73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28650" cy="438150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本题考查了整数加减法运算，关键是熟练掌握计算法则正确进行计算。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三．解答题（共1小题，满分7分，每小题7分）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12．（7分）你能把墙补好吗？试一试。（在括号里填合适的字母）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733925" cy="1428750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观察图形，找出与左侧墙面中缺少部分相同的图形即可，例如图形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与图形5的形状相同。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400675" cy="1581150"/>
            <wp:effectExtent l="0" t="0" r="0" b="0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本题是一道有关认识平面图形的题目，对比图形是关键。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四．选择题（共5小题，满分4分）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13．小明参加投篮比赛，投进球的次数比18大，比21小，小明可能投进（　　）个球。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A．29</w:t>
      </w:r>
      <w:r>
        <w:tab/>
      </w:r>
      <w:r>
        <w:rPr>
          <w:rFonts w:hint="eastAsia" w:ascii="Times New Roman" w:hAnsi="Times New Roman" w:eastAsia="新宋体"/>
          <w:szCs w:val="21"/>
        </w:rPr>
        <w:t>B．38</w:t>
      </w:r>
      <w:r>
        <w:tab/>
      </w:r>
      <w:r>
        <w:rPr>
          <w:rFonts w:hint="eastAsia" w:ascii="Times New Roman" w:hAnsi="Times New Roman" w:eastAsia="新宋体"/>
          <w:szCs w:val="21"/>
        </w:rPr>
        <w:t>C．16</w:t>
      </w:r>
      <w:r>
        <w:tab/>
      </w:r>
      <w:r>
        <w:rPr>
          <w:rFonts w:hint="eastAsia" w:ascii="Times New Roman" w:hAnsi="Times New Roman" w:eastAsia="新宋体"/>
          <w:szCs w:val="21"/>
        </w:rPr>
        <w:t>D．19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根据题意“投进球的次数比18大，比21小”，可知29、38大于21，不符合题意，16＜18，不符合题意，只有19比18大，比21小，所以小明可能投进19个球。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解：29、38大于21，不符合题意；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16＜18，不符合题意；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18＜19＜21，小明可能投进19个球。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本题主要考查了数的估算，解答本题的关键是会正确比较数的大小。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14．小琴和平平各看一本书，几天后，小琴还剩28页没有看，平平还剩19页没有看，谁看的页数多？（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A．小琴</w:t>
      </w:r>
      <w:r>
        <w:tab/>
      </w:r>
      <w:r>
        <w:rPr>
          <w:rFonts w:hint="eastAsia" w:ascii="Times New Roman" w:hAnsi="Times New Roman" w:eastAsia="新宋体"/>
          <w:szCs w:val="21"/>
        </w:rPr>
        <w:t>B．平平</w:t>
      </w:r>
      <w:r>
        <w:tab/>
      </w:r>
      <w:r>
        <w:rPr>
          <w:rFonts w:hint="eastAsia" w:ascii="Times New Roman" w:hAnsi="Times New Roman" w:eastAsia="新宋体"/>
          <w:szCs w:val="21"/>
        </w:rPr>
        <w:t>C．无法确定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根据小琴和平平各看一本书，所以无法确定谁看的多。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解：根据小琴和平平各看一本书，所以无法确定谁看的多。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本题考查了100以内数比较大小，关键是理解是否两个人看同一本书。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15．（2分）小明和小冬看一本总页数相同的书，小明看了11页，小冬看了9页，（ㅤㅤ） 剩下的页数多。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A．小冬</w:t>
      </w:r>
      <w:r>
        <w:tab/>
      </w:r>
      <w:r>
        <w:rPr>
          <w:rFonts w:hint="eastAsia" w:ascii="Times New Roman" w:hAnsi="Times New Roman" w:eastAsia="新宋体"/>
          <w:szCs w:val="21"/>
        </w:rPr>
        <w:t>B．小明</w:t>
      </w:r>
      <w:r>
        <w:tab/>
      </w:r>
      <w:r>
        <w:rPr>
          <w:rFonts w:hint="eastAsia" w:ascii="Times New Roman" w:hAnsi="Times New Roman" w:eastAsia="新宋体"/>
          <w:szCs w:val="21"/>
        </w:rPr>
        <w:t>C．无法比较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书的总页数相等，看的页数越多，则剩余的页数越少，据此求解。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解：因为11＞9，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所以小明看得多，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所以小冬剩下的页数多。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解答本题关键是明确“总页数一定，看的页数越多，剩下的页数就越少，反之，看的页数越少，剩下的页数就越多”。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16．（2分）用6根同样长的小棒不能摆出下面哪个图形？（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33425" cy="390525"/>
            <wp:effectExtent l="0" t="0" r="0" b="0"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95300" cy="485775"/>
            <wp:effectExtent l="0" t="0" r="0" b="0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90550" cy="514350"/>
            <wp:effectExtent l="0" t="0" r="0" b="0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可以摆出长2根小棒，宽1根小棒的长方形，也可以摆出边长是2根小棒的等边三角形，据此解答即可。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解：因为正方形的四条边相等，6不能被4整除，所以不能摆出正方形。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根据长方形、正方形和等边三角形的特征，解答此题即可。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17．小明在计算一道加法算式时，把其中一个加数56看成了65，结果得87，正确的结果是（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A．78</w:t>
      </w:r>
      <w:r>
        <w:tab/>
      </w:r>
      <w:r>
        <w:rPr>
          <w:rFonts w:hint="eastAsia" w:ascii="Times New Roman" w:hAnsi="Times New Roman" w:eastAsia="新宋体"/>
          <w:szCs w:val="21"/>
        </w:rPr>
        <w:t>B．87</w:t>
      </w:r>
      <w:r>
        <w:tab/>
      </w:r>
      <w:r>
        <w:rPr>
          <w:rFonts w:hint="eastAsia" w:ascii="Times New Roman" w:hAnsi="Times New Roman" w:eastAsia="新宋体"/>
          <w:szCs w:val="21"/>
        </w:rPr>
        <w:t>C．67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从错误的结果逆推，因为另一个加数没有变化，因此这个加数为87﹣65，然后加上56，即为所求正确结果。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解：87﹣65+56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＝22+56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＝78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正确的结果是78。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先求出另一个不变加数，是解答此题的关键。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五．解答题（共6小题，满分25分）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18．（3分）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193030" cy="981075"/>
            <wp:effectExtent l="0" t="0" r="0" b="0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224" cy="9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（1）一共有多少条裤子？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（2）一件短袖、一条裤子配一套，把这些裤子全部配完，还需要多少件短袖？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（3）卖掉多少条短裤后，短裤就和长裤同样多？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（1）把长短裤子的条数相加，求一共有多少条裤子即可。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（2）用（1）计算的结果减去短袖的件数，就是还需要多少件短袖。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（3）把短裤子和长裤子的条数相减，可求卖掉多少条短裤后，短裤就和长裤同样多。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解：（1）28+44＝72（条）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答：一共有72条裤子。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（2）72﹣63＝9（件）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答：还需要9件短袖。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（3）44﹣28＝16（条）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答：卖掉16条短裤后，短裤就和长裤同样多。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解决图文应用题，关键是根据图、文所提供的信息，弄清条件和问题，然后再选择合适的方法列式、解答。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19．（3分）填写下表．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被减数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83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75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49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95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630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550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减数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41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28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27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56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320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290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差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根据被减数﹣减数＝差，再按照整数减法的计算法则进行口算即可．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被减数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83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75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49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95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630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550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减数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41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28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27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56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320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290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差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42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47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22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39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310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260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此题考查的目的是理解掌握整数减法的计算法则，并且能够正确熟练地进行口算，提高口算能力．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20．（4分）为庆祝伟大的中国共产党建党一百周年，一年级杨老师带着学生参观鄂豫皖纪念馆。1号车一共要坐35人，已经上车了5人，还有几人没上车？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用1号车一共要坐的人数减去已经上车的人数，就是没上车的人数。据此解答。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解：35﹣5＝30（人）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答：还有30人没上车。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考查了整数减法的实际应用，根据题中所给的量进行计算即可。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21．（4分）一（2）班有48名学生，每人发一个口罩，已经发了30个口罩，还要发多少个口罩？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运用总人数减去已发的口罩的个数即可得到需要发的个数。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解：48﹣30＝18（个）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答：还要发18个口罩。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本题考查了整数的减法的计算法则的应用。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22．（5分）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228975" cy="704850"/>
            <wp:effectExtent l="0" t="0" r="0" b="0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（1）买鞋子和袜子一共多少钱？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（2）上衣比鞋子便宜多少钱？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（1）求买鞋子和袜子一共多少钱，把两者的单价相加即可。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（2）求上衣比鞋子便宜多少钱。把两者的单价相减即可。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解：（1）78+10＝88（元）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答：买鞋子和袜子一共88元钱。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（2）78﹣20＝58（元）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答：上衣比鞋子便宜58元钱。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解答图文应用题的关键是根据图、文所提供的信息，弄清条件和问题，然后再选择合适的方法列式、解答。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23．（6分）一年级（一）班比一年级（二）班少多少人？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175"/>
        <w:gridCol w:w="256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一年（一）班</w:t>
            </w:r>
          </w:p>
        </w:tc>
        <w:tc>
          <w:tcPr>
            <w:tcW w:w="256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一年（二）班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50</w:t>
            </w:r>
          </w:p>
        </w:tc>
        <w:tc>
          <w:tcPr>
            <w:tcW w:w="256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54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用一年（二）班的人数减去一年（一）班的人数即可求解。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解：54﹣50＝4（人）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答：一年级（一）班比一年级（二）班少4人。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考查整数减法的实际应用，求谁比谁少多少人，用减法进行计算。</w:t>
      </w:r>
    </w:p>
    <w:p>
      <w:pPr>
        <w:spacing w:line="360" w:lineRule="auto"/>
        <w:sectPr>
          <w:headerReference r:id="rId3" w:type="default"/>
          <w:footerReference r:id="rId4" w:type="default"/>
          <w:type w:val="continuous"/>
          <w:pgSz w:w="23757" w:h="16783" w:orient="landscape"/>
          <w:pgMar w:top="1134" w:right="1440" w:bottom="1800" w:left="1440" w:header="851" w:footer="992" w:gutter="0"/>
          <w:pgNumType w:chapStyle="5" w:chapSep="colon"/>
          <w:cols w:space="427" w:num="2" w:sep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声明：试题解析著作权属所有，未经书面同意，不得复制发布日期：2023/4/4 23:23:45；用户：孟雪明；邮箱：hfnxxx20@qq.com；学号：47467533</w:t>
      </w:r>
    </w:p>
    <w:p/>
    <w:sectPr>
      <w:pgSz w:w="23757" w:h="16783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4BC2B"/>
    <w:multiLevelType w:val="singleLevel"/>
    <w:tmpl w:val="4C54BC2B"/>
    <w:lvl w:ilvl="0" w:tentative="0">
      <w:start w:val="20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617B5"/>
    <w:rsid w:val="00173E50"/>
    <w:rsid w:val="001C6A6E"/>
    <w:rsid w:val="001D1446"/>
    <w:rsid w:val="001D3C68"/>
    <w:rsid w:val="001E29A6"/>
    <w:rsid w:val="001E6756"/>
    <w:rsid w:val="002161FB"/>
    <w:rsid w:val="00227658"/>
    <w:rsid w:val="00280D16"/>
    <w:rsid w:val="002C0ABE"/>
    <w:rsid w:val="002D0F0E"/>
    <w:rsid w:val="002E0F78"/>
    <w:rsid w:val="002E2EC3"/>
    <w:rsid w:val="003532EF"/>
    <w:rsid w:val="00373D18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8565A"/>
    <w:rsid w:val="00997B6D"/>
    <w:rsid w:val="009A2ED5"/>
    <w:rsid w:val="009B1EFE"/>
    <w:rsid w:val="009B5AEB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50A2C"/>
    <w:rsid w:val="00BB63FE"/>
    <w:rsid w:val="00BD36DE"/>
    <w:rsid w:val="00C02FC6"/>
    <w:rsid w:val="00C41F09"/>
    <w:rsid w:val="00CA4519"/>
    <w:rsid w:val="00CC12A9"/>
    <w:rsid w:val="00CE1AA8"/>
    <w:rsid w:val="00D02D69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07DA09BB"/>
    <w:rsid w:val="32E07076"/>
    <w:rsid w:val="3A1F1284"/>
    <w:rsid w:val="41EC0E8A"/>
    <w:rsid w:val="5E8A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3254</Words>
  <Characters>3646</Characters>
  <Lines>280</Lines>
  <Paragraphs>405</Paragraphs>
  <TotalTime>0</TotalTime>
  <ScaleCrop>false</ScaleCrop>
  <LinksUpToDate>false</LinksUpToDate>
  <CharactersWithSpaces>6495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2023-04-07T08:38:00Z</dcterms:created>
  <dc:creator>微信号：DEM2008</dc:creator>
  <dc:description>网址：shop432575988.taobao.com</dc:description>
  <cp:keywords>微信号：DEM2008</cp:keywords>
  <cp:lastModifiedBy>王道楷</cp:lastModifiedBy>
  <cp:lastPrinted>2023-04-04T23:23:00Z</cp:lastPrinted>
  <dcterms:modified xsi:type="dcterms:W3CDTF">2023-08-11T12:59:27Z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99A05835A1DC4A2193490395033A3022_12</vt:lpwstr>
  </property>
</Properties>
</file>