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Times New Roman" w:hAnsi="Times New Roman" w:eastAsia="新宋体"/>
          <w:b/>
          <w:sz w:val="30"/>
          <w:szCs w:val="30"/>
        </w:rPr>
        <w:pict>
          <v:shape id="_x0000_s1027" o:spid="_x0000_s1027" o:spt="75" type="#_x0000_t75" style="position:absolute;left:0pt;margin-left:836pt;margin-top:800pt;height:24pt;width:30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sz w:val="30"/>
          <w:szCs w:val="30"/>
        </w:rPr>
        <w:t>期中质量检测（培优卷）2022-2023学年一年级下册数学苏教版</w:t>
      </w:r>
    </w:p>
    <w:p>
      <w:pPr>
        <w:spacing w:line="480" w:lineRule="auto"/>
      </w:pPr>
      <w:r>
        <w:rPr>
          <w:rFonts w:hint="eastAsia" w:ascii="Times New Roman" w:hAnsi="Times New Roman" w:eastAsia="新宋体"/>
          <w:b/>
          <w:szCs w:val="21"/>
        </w:rPr>
        <w:t>一．填空题（共9小题，满分30分）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1．（3分）看图写数。</w:t>
      </w:r>
    </w:p>
    <w:p>
      <w:pPr>
        <w:spacing w:line="48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2555" cy="140779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939" cy="14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934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3625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2．（2分）15是被减数，2是减数，算式是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，差是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3．（1分）和80相邻的整十数有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和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（1分）2016年的某一天，甲在街上遇见了乙。甲问乙：“你现在几岁了？”乙回答：“我今年的年龄是一个两位数，如果把今年年份的末两位数字前后颠倒，那么我年龄的两个数字也要前后颠倒；而且那时候我的年龄，正好等于我出生年份末两位数字的乘积。”由此可知，乙出生年份的所有数字乘积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5．（12分）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12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 xml:space="preserve">，……前60个分数的和是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6．（3分）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71575" cy="105727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写作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，读作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。是由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 xml:space="preserve">个十和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个一组成的。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7．（2分）58块饼干，10块装一袋，可以装满 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袋。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8．（2分）写出4个个位上是5的数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9．（4分）我会比较大小。（在〇里填上＞、＜或＝）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13﹣7〇7</w:t>
            </w:r>
          </w:p>
        </w:tc>
        <w:tc>
          <w:tcPr>
            <w:tcW w:w="2666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12﹣8〇9</w:t>
            </w:r>
          </w:p>
        </w:tc>
        <w:tc>
          <w:tcPr>
            <w:tcW w:w="2666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15﹣5〇9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11﹣3〇2</w:t>
            </w:r>
          </w:p>
        </w:tc>
        <w:tc>
          <w:tcPr>
            <w:tcW w:w="2666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16﹣7〇8</w:t>
            </w:r>
          </w:p>
        </w:tc>
        <w:tc>
          <w:tcPr>
            <w:tcW w:w="2666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14﹣5〇8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3+30〇34</w:t>
            </w:r>
          </w:p>
        </w:tc>
        <w:tc>
          <w:tcPr>
            <w:tcW w:w="2666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39﹣9〇29</w:t>
            </w:r>
          </w:p>
        </w:tc>
        <w:tc>
          <w:tcPr>
            <w:tcW w:w="2666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60+8〇73﹣3</w:t>
            </w:r>
          </w:p>
        </w:tc>
      </w:tr>
    </w:tbl>
    <w:p>
      <w:pPr>
        <w:spacing w:line="480" w:lineRule="auto"/>
      </w:pPr>
      <w:r>
        <w:rPr>
          <w:rFonts w:hint="eastAsia" w:ascii="Times New Roman" w:hAnsi="Times New Roman" w:eastAsia="新宋体"/>
          <w:b/>
          <w:szCs w:val="21"/>
        </w:rPr>
        <w:t>二．计算题（共2小题）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14﹣6＝</w:t>
            </w:r>
          </w:p>
        </w:tc>
        <w:tc>
          <w:tcPr>
            <w:tcW w:w="4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12﹣4+20＝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55﹣5＝</w:t>
            </w:r>
          </w:p>
        </w:tc>
        <w:tc>
          <w:tcPr>
            <w:tcW w:w="4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73﹣70+9＝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21+8＝</w:t>
            </w:r>
          </w:p>
        </w:tc>
        <w:tc>
          <w:tcPr>
            <w:tcW w:w="4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6+50﹣4＝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94﹣90＝</w:t>
            </w:r>
          </w:p>
        </w:tc>
        <w:tc>
          <w:tcPr>
            <w:tcW w:w="4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13﹣4+30＝</w:t>
            </w:r>
          </w:p>
        </w:tc>
      </w:tr>
    </w:tbl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11．列竖式计算．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17+40＝</w:t>
            </w:r>
          </w:p>
        </w:tc>
        <w:tc>
          <w:tcPr>
            <w:tcW w:w="2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39+6＝</w:t>
            </w:r>
          </w:p>
        </w:tc>
        <w:tc>
          <w:tcPr>
            <w:tcW w:w="2000" w:type="dxa"/>
          </w:tcPr>
          <w:p>
            <w:pPr>
              <w:spacing w:line="48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38+34＝</w:t>
            </w:r>
          </w:p>
        </w:tc>
        <w:tc>
          <w:tcPr>
            <w:tcW w:w="2000" w:type="dxa"/>
          </w:tcPr>
          <w:p>
            <w:pPr>
              <w:spacing w:line="480" w:lineRule="auto"/>
              <w:rPr>
                <w:rFonts w:ascii="Times New Roman" w:hAnsi="Times New Roman" w:eastAsia="新宋体"/>
                <w:szCs w:val="21"/>
              </w:rPr>
            </w:pPr>
            <w:r>
              <w:rPr>
                <w:rFonts w:hint="eastAsia" w:ascii="Times New Roman" w:hAnsi="Times New Roman" w:eastAsia="新宋体"/>
                <w:szCs w:val="21"/>
              </w:rPr>
              <w:t>46+25＝</w:t>
            </w:r>
          </w:p>
          <w:p>
            <w:pPr>
              <w:spacing w:line="480" w:lineRule="auto"/>
              <w:rPr>
                <w:rFonts w:ascii="Times New Roman" w:hAnsi="Times New Roman" w:eastAsia="新宋体"/>
                <w:szCs w:val="21"/>
              </w:rPr>
            </w:pPr>
          </w:p>
          <w:p>
            <w:pPr>
              <w:spacing w:line="480" w:lineRule="auto"/>
              <w:rPr>
                <w:rFonts w:ascii="Times New Roman" w:hAnsi="Times New Roman" w:eastAsia="新宋体"/>
                <w:szCs w:val="21"/>
              </w:rPr>
            </w:pPr>
          </w:p>
        </w:tc>
      </w:tr>
    </w:tbl>
    <w:p>
      <w:pPr>
        <w:spacing w:line="480" w:lineRule="auto"/>
      </w:pPr>
      <w:r>
        <w:rPr>
          <w:rFonts w:hint="eastAsia" w:ascii="Times New Roman" w:hAnsi="Times New Roman" w:eastAsia="新宋体"/>
          <w:b/>
          <w:szCs w:val="21"/>
        </w:rPr>
        <w:t>三．解答题（共1小题，满分7分，每小题7分）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12．（7分）下面的图形中哪些是平行四边形？是的在括号中画“√”，不是的画“×”。</w:t>
      </w:r>
    </w:p>
    <w:p>
      <w:pPr>
        <w:spacing w:line="48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848860" cy="1828800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rPr>
          <w:rFonts w:hint="eastAsia" w:ascii="Times New Roman" w:hAnsi="Times New Roman" w:eastAsia="新宋体"/>
          <w:b/>
          <w:szCs w:val="21"/>
        </w:rPr>
        <w:t>四．选择题（共5小题，满分8分）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13．（2分）1□8×7的积最接近1400，里数字应该填（　　）</w:t>
      </w:r>
    </w:p>
    <w:p>
      <w:pPr>
        <w:tabs>
          <w:tab w:val="left" w:pos="2900"/>
          <w:tab w:val="left" w:pos="5700"/>
        </w:tabs>
        <w:spacing w:line="48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</w:t>
      </w:r>
      <w:r>
        <w:tab/>
      </w:r>
      <w:r>
        <w:rPr>
          <w:rFonts w:hint="eastAsia" w:ascii="Times New Roman" w:hAnsi="Times New Roman" w:eastAsia="新宋体"/>
          <w:szCs w:val="21"/>
        </w:rPr>
        <w:t>B．8</w:t>
      </w:r>
      <w:r>
        <w:tab/>
      </w:r>
      <w:r>
        <w:rPr>
          <w:rFonts w:hint="eastAsia" w:ascii="Times New Roman" w:hAnsi="Times New Roman" w:eastAsia="新宋体"/>
          <w:szCs w:val="21"/>
        </w:rPr>
        <w:t>C．9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14．（2分）下面大于59又小于65的数是（　　）</w:t>
      </w:r>
    </w:p>
    <w:p>
      <w:pPr>
        <w:tabs>
          <w:tab w:val="left" w:pos="2900"/>
          <w:tab w:val="left" w:pos="5700"/>
        </w:tabs>
        <w:spacing w:line="48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A．48</w:t>
      </w:r>
      <w:r>
        <w:tab/>
      </w:r>
      <w:r>
        <w:rPr>
          <w:rFonts w:hint="eastAsia" w:ascii="Times New Roman" w:hAnsi="Times New Roman" w:eastAsia="新宋体"/>
          <w:szCs w:val="21"/>
        </w:rPr>
        <w:t>B．60</w:t>
      </w:r>
      <w:r>
        <w:tab/>
      </w:r>
      <w:r>
        <w:rPr>
          <w:rFonts w:hint="eastAsia" w:ascii="Times New Roman" w:hAnsi="Times New Roman" w:eastAsia="新宋体"/>
          <w:szCs w:val="21"/>
        </w:rPr>
        <w:t>C．67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15．（2分）下面哪个数与39最接近（　　）</w:t>
      </w:r>
    </w:p>
    <w:p>
      <w:pPr>
        <w:tabs>
          <w:tab w:val="left" w:pos="2900"/>
          <w:tab w:val="left" w:pos="5700"/>
        </w:tabs>
        <w:spacing w:line="48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A．36</w:t>
      </w:r>
      <w:r>
        <w:tab/>
      </w:r>
      <w:r>
        <w:rPr>
          <w:rFonts w:hint="eastAsia" w:ascii="Times New Roman" w:hAnsi="Times New Roman" w:eastAsia="新宋体"/>
          <w:szCs w:val="21"/>
        </w:rPr>
        <w:t>B．41</w:t>
      </w:r>
      <w:r>
        <w:tab/>
      </w:r>
      <w:r>
        <w:rPr>
          <w:rFonts w:hint="eastAsia" w:ascii="Times New Roman" w:hAnsi="Times New Roman" w:eastAsia="新宋体"/>
          <w:szCs w:val="21"/>
        </w:rPr>
        <w:t>C．29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16．（2分）用6根同样长的小棒不能摆出下面哪个图形？（　　）</w:t>
      </w:r>
    </w:p>
    <w:p>
      <w:pPr>
        <w:tabs>
          <w:tab w:val="left" w:pos="2900"/>
          <w:tab w:val="left" w:pos="5700"/>
        </w:tabs>
        <w:spacing w:line="48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0025" cy="200025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06" cy="2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0525" cy="17145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83" cy="1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57175" cy="23812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79" cy="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17．60﹣（　　）＜54，括号里最小填几？（　　）</w:t>
      </w:r>
    </w:p>
    <w:p>
      <w:pPr>
        <w:tabs>
          <w:tab w:val="left" w:pos="2900"/>
          <w:tab w:val="left" w:pos="5700"/>
        </w:tabs>
        <w:spacing w:line="48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</w:t>
      </w:r>
      <w:r>
        <w:tab/>
      </w:r>
      <w:r>
        <w:rPr>
          <w:rFonts w:hint="eastAsia" w:ascii="Times New Roman" w:hAnsi="Times New Roman" w:eastAsia="新宋体"/>
          <w:szCs w:val="21"/>
        </w:rPr>
        <w:t>B．8</w:t>
      </w:r>
      <w:r>
        <w:tab/>
      </w:r>
      <w:r>
        <w:rPr>
          <w:rFonts w:hint="eastAsia" w:ascii="Times New Roman" w:hAnsi="Times New Roman" w:eastAsia="新宋体"/>
          <w:szCs w:val="21"/>
        </w:rPr>
        <w:t>C．9</w:t>
      </w:r>
    </w:p>
    <w:p>
      <w:pPr>
        <w:spacing w:line="480" w:lineRule="auto"/>
      </w:pPr>
      <w:r>
        <w:rPr>
          <w:rFonts w:hint="eastAsia" w:ascii="Times New Roman" w:hAnsi="Times New Roman" w:eastAsia="新宋体"/>
          <w:b/>
          <w:szCs w:val="21"/>
        </w:rPr>
        <w:t>五．解答题（共6小题，满分25分）</w:t>
      </w: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18．（3分）学校有59个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04800" cy="276225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23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，一年级借走30个，二年级借走26个，一共借走多少个？</w:t>
      </w: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numPr>
          <w:ilvl w:val="0"/>
          <w:numId w:val="1"/>
        </w:numPr>
        <w:spacing w:line="48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（3分）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058160" cy="962025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761" cy="9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42900" cy="333375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3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比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52425" cy="361950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68" cy="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多做多少朵？</w:t>
      </w: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20．（4分）琪琪去面包店买了一袋面包，付给售货员50元，找回8元，这袋面包多少元？</w:t>
      </w:r>
    </w:p>
    <w:p>
      <w:pPr>
        <w:spacing w:line="480" w:lineRule="auto"/>
        <w:rPr>
          <w:rFonts w:ascii="Times New Roman" w:hAnsi="Times New Roman" w:eastAsia="新宋体"/>
          <w:szCs w:val="21"/>
        </w:rPr>
      </w:pPr>
    </w:p>
    <w:p>
      <w:pPr>
        <w:numPr>
          <w:ilvl w:val="0"/>
          <w:numId w:val="1"/>
        </w:numPr>
        <w:spacing w:line="48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（4分）停车场有54辆汽车，开走一些后，还剩20辆，开走了多少辆汽车？</w:t>
      </w:r>
    </w:p>
    <w:p>
      <w:pPr>
        <w:spacing w:line="480" w:lineRule="auto"/>
        <w:rPr>
          <w:rFonts w:ascii="Times New Roman" w:hAnsi="Times New Roman" w:eastAsia="新宋体"/>
          <w:szCs w:val="21"/>
        </w:rPr>
      </w:pPr>
    </w:p>
    <w:p>
      <w:pPr>
        <w:spacing w:line="480" w:lineRule="auto"/>
        <w:rPr>
          <w:rFonts w:ascii="Times New Roman" w:hAnsi="Times New Roman" w:eastAsia="新宋体"/>
          <w:szCs w:val="21"/>
        </w:rPr>
      </w:pPr>
    </w:p>
    <w:p>
      <w:pPr>
        <w:spacing w:line="480" w:lineRule="auto"/>
        <w:rPr>
          <w:rFonts w:ascii="Times New Roman" w:hAnsi="Times New Roman" w:eastAsia="新宋体"/>
          <w:szCs w:val="21"/>
        </w:rPr>
      </w:pPr>
    </w:p>
    <w:p>
      <w:pPr>
        <w:spacing w:line="480" w:lineRule="auto"/>
        <w:rPr>
          <w:rFonts w:ascii="Times New Roman" w:hAnsi="Times New Roman" w:eastAsia="新宋体"/>
          <w:szCs w:val="21"/>
        </w:rPr>
      </w:pPr>
    </w:p>
    <w:p>
      <w:pPr>
        <w:spacing w:line="480" w:lineRule="auto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22．（5分）一共要做多少面小旗？已经做好了39面，还剩多少面小旗没有做？</w:t>
      </w: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076575" cy="152400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48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23．（6分）一共有39个足球，借走6个，还剩多少个？</w:t>
      </w:r>
    </w:p>
    <w:p>
      <w:pPr>
        <w:widowControl/>
        <w:spacing w:line="360" w:lineRule="auto"/>
        <w:jc w:val="left"/>
      </w:pPr>
      <w:r>
        <w:br w:type="page"/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期中质量检测（培优卷）2022-2023学年一年级下册数学苏教版</w:t>
      </w:r>
    </w:p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16"/>
          <w:szCs w:val="16"/>
        </w:rPr>
        <w:t>参考答案与试题解析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一．填空题（共9小题，满分30分）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1．（3分）看图写数。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2555" cy="1407795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939" cy="14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32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9340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36　</w:t>
      </w:r>
      <w:r>
        <w:rPr>
          <w:rFonts w:hint="eastAsia" w:ascii="Times New Roman" w:hAnsi="Times New Roman" w:eastAsia="新宋体"/>
          <w:szCs w:val="21"/>
        </w:rPr>
        <w:t>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362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　50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图一是由3个十和2个一组成的数是32；图二和图三的计数器的十位上有几个珠子就表示几个十，个位上有几个珠子就表示几个一，据此写数。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2555" cy="1407795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939" cy="14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32；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934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36；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7720" cy="1063625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22" cy="10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50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故答案为：32，36，50。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本题考查了两位数的组成意义。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2．（2分）15是被减数，2是减数，算式是 </w:t>
      </w:r>
      <w:r>
        <w:rPr>
          <w:rFonts w:hint="eastAsia" w:ascii="Times New Roman" w:hAnsi="Times New Roman" w:eastAsia="新宋体"/>
          <w:szCs w:val="21"/>
          <w:u w:val="single"/>
        </w:rPr>
        <w:t>　15﹣2＝13　</w:t>
      </w:r>
      <w:r>
        <w:rPr>
          <w:rFonts w:hint="eastAsia" w:ascii="Times New Roman" w:hAnsi="Times New Roman" w:eastAsia="新宋体"/>
          <w:szCs w:val="21"/>
        </w:rPr>
        <w:t xml:space="preserve">，差是 </w:t>
      </w:r>
      <w:r>
        <w:rPr>
          <w:rFonts w:hint="eastAsia" w:ascii="Times New Roman" w:hAnsi="Times New Roman" w:eastAsia="新宋体"/>
          <w:szCs w:val="21"/>
          <w:u w:val="single"/>
        </w:rPr>
        <w:t>　13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根据减法算式的各部分名称列出算式，再根据20以内减法的计算方法，算出结果。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解：15﹣2＝13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答：15是被减数，2是减数，算式是15﹣2＝13，差是13。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故答案为：15﹣2＝13；13。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本题解题关键是根据减法算式的各部分名称列出算式，熟练掌握20以内减法的计算方法。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3．（1分）和80相邻的整十数有 </w:t>
      </w:r>
      <w:r>
        <w:rPr>
          <w:rFonts w:hint="eastAsia" w:ascii="Times New Roman" w:hAnsi="Times New Roman" w:eastAsia="新宋体"/>
          <w:szCs w:val="21"/>
          <w:u w:val="single"/>
        </w:rPr>
        <w:t>　70　</w:t>
      </w:r>
      <w:r>
        <w:rPr>
          <w:rFonts w:hint="eastAsia" w:ascii="Times New Roman" w:hAnsi="Times New Roman" w:eastAsia="新宋体"/>
          <w:szCs w:val="21"/>
        </w:rPr>
        <w:t xml:space="preserve">和 </w:t>
      </w:r>
      <w:r>
        <w:rPr>
          <w:rFonts w:hint="eastAsia" w:ascii="Times New Roman" w:hAnsi="Times New Roman" w:eastAsia="新宋体"/>
          <w:szCs w:val="21"/>
          <w:u w:val="single"/>
        </w:rPr>
        <w:t>　90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和80相邻的整十数，只要动一下十位上的数8即可，十位上的8减1就是7个十就是70，十位上的8加1变成9个十就是90，据此解答。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解：80﹣10＝70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80+10＝90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因此和80相邻的整十数有70和90。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故答案为：70，90。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本题考查求一个数相邻的两个数的计算方法。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4．（1分）2016年的某一天，甲在街上遇见了乙。甲问乙：“你现在几岁了？”乙回答：“我今年的年龄是一个两位数，如果把今年年份的末两位数字前后颠倒，那么我年龄的两个数字也要前后颠倒；而且那时候我的年龄，正好等于我出生年份末两位数字的乘积。”由此可知，乙出生年份的所有数字乘积是 </w:t>
      </w:r>
      <w:r>
        <w:rPr>
          <w:rFonts w:hint="eastAsia" w:ascii="Times New Roman" w:hAnsi="Times New Roman" w:eastAsia="新宋体"/>
          <w:szCs w:val="21"/>
          <w:u w:val="single"/>
        </w:rPr>
        <w:t>　648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解此题分2步完成，第一步先设乙2016年年龄的两位数是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，再用凑数法解得乙2016年的年龄，得出他出生的可能年份；第二步根据条件“2061年的年龄，正好是他出生年份末两位数字的乘积”来检验他的出生年份是哪一年，然后求出生年份所有数字的乘积即可。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解：（1）设乙2016年年龄的这个两位数为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，从2016年到2061年时隔2061﹣2016＝45（年），由题意可得：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+45＝</w:t>
      </w:r>
      <w:r>
        <w:rPr>
          <w:rFonts w:hint="eastAsia" w:ascii="Times New Roman" w:hAnsi="Times New Roman" w:eastAsia="新宋体"/>
          <w:i/>
          <w:szCs w:val="21"/>
        </w:rPr>
        <w:t>BA</w:t>
      </w:r>
      <w:r>
        <w:rPr>
          <w:rFonts w:hint="eastAsia" w:ascii="Times New Roman" w:hAnsi="Times New Roman" w:eastAsia="新宋体"/>
          <w:szCs w:val="21"/>
        </w:rPr>
        <w:t>（用凑数法解）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由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+4没有进位</w:t>
      </w:r>
      <w:r>
        <w:rPr>
          <w:rFonts w:ascii="Cambria Math" w:hAnsi="Cambria Math" w:eastAsia="Cambria Math"/>
          <w:szCs w:val="21"/>
        </w:rPr>
        <w:t>⇒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＜6，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均不为0，其解的情况有：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＝5，则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＝10不行，舍去；</w:t>
      </w: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＝4，则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＝9行；</w:t>
      </w: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＝3，则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＝8行；</w:t>
      </w:r>
      <w:r>
        <w:rPr>
          <w:rFonts w:hint="eastAsia" w:ascii="Times New Roman" w:hAnsi="Times New Roman" w:eastAsia="Calibri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＝2，则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＝7；</w:t>
      </w:r>
      <w:r>
        <w:rPr>
          <w:rFonts w:hint="eastAsia" w:ascii="Times New Roman" w:hAnsi="Times New Roman" w:eastAsia="Calibri"/>
          <w:szCs w:val="21"/>
        </w:rPr>
        <w:t>⑤</w:t>
      </w:r>
      <w:r>
        <w:rPr>
          <w:rFonts w:hint="eastAsia" w:ascii="Times New Roman" w:hAnsi="Times New Roman" w:eastAsia="新宋体"/>
          <w:szCs w:val="21"/>
        </w:rPr>
        <w:t>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＝1，则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＝6。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为49、38、27、16。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（2）乙出生的年份为2016﹣49＝1967、2016﹣38＝1978、2016﹣27＝1989、2016﹣16＝2000。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由条件“2061年的年龄，正好是其出生年份末两位数字的乘积”得：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Calibri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若是1967年出生，则6×7＝42≠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＝94舍去；</w:t>
      </w:r>
      <w:r>
        <w:rPr>
          <w:rFonts w:hint="eastAsia" w:ascii="Times New Roman" w:hAnsi="Times New Roman" w:eastAsia="Calibri"/>
          <w:szCs w:val="21"/>
        </w:rPr>
        <w:t>②</w:t>
      </w:r>
      <w:r>
        <w:rPr>
          <w:rFonts w:hint="eastAsia" w:ascii="Times New Roman" w:hAnsi="Times New Roman" w:eastAsia="新宋体"/>
          <w:szCs w:val="21"/>
        </w:rPr>
        <w:t>若是1978年出生，则7×8＝56≠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＝83舍去；</w:t>
      </w:r>
      <w:r>
        <w:rPr>
          <w:rFonts w:hint="eastAsia" w:ascii="Times New Roman" w:hAnsi="Times New Roman" w:eastAsia="Calibri"/>
          <w:szCs w:val="21"/>
        </w:rPr>
        <w:t>③</w:t>
      </w:r>
      <w:r>
        <w:rPr>
          <w:rFonts w:hint="eastAsia" w:ascii="Times New Roman" w:hAnsi="Times New Roman" w:eastAsia="新宋体"/>
          <w:szCs w:val="21"/>
        </w:rPr>
        <w:t>若是1989年出生，则8×9＝72＝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＝72可以；</w:t>
      </w:r>
      <w:r>
        <w:rPr>
          <w:rFonts w:hint="eastAsia" w:ascii="Times New Roman" w:hAnsi="Times New Roman" w:eastAsia="Calibri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若是2000年出生，则0×0≠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＝61舍去。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所以乙是1989年出生．他出生年份的所用数字的乘积是1×9×8×9＝648。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故：乙出生年份的所有数字的乘积是648。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答：乙出生年份的所有数字乘积是648。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故答案为：648。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此题解的过程有点复杂，这里需要用到“凑数法”，所有解答时不能急，要一步一步地排除。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5．（12分）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12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 xml:space="preserve">，……前60个分数的和是 </w:t>
      </w:r>
      <w:r>
        <w:rPr>
          <w:rFonts w:hint="eastAsia" w:ascii="Times New Roman" w:hAnsi="Times New Roman" w:eastAsia="新宋体"/>
          <w:szCs w:val="21"/>
          <w:u w:val="single"/>
        </w:rPr>
        <w:t>　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60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  <w:u w:val="single"/>
        </w:rPr>
        <w:t>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分子是1，分母是</w:t>
      </w:r>
      <w:r>
        <w:rPr>
          <w:rFonts w:hint="eastAsia" w:ascii="Times New Roman" w:hAnsi="Times New Roman" w:eastAsia="新宋体"/>
          <w:i/>
          <w:szCs w:val="21"/>
        </w:rPr>
        <w:t>n</w:t>
      </w:r>
      <w:r>
        <w:rPr>
          <w:rFonts w:hint="eastAsia" w:ascii="Times New Roman" w:hAnsi="Times New Roman" w:eastAsia="新宋体"/>
          <w:szCs w:val="21"/>
        </w:rPr>
        <w:t>×（</w:t>
      </w:r>
      <w:r>
        <w:rPr>
          <w:rFonts w:hint="eastAsia" w:ascii="Times New Roman" w:hAnsi="Times New Roman" w:eastAsia="新宋体"/>
          <w:i/>
          <w:szCs w:val="21"/>
        </w:rPr>
        <w:t>n</w:t>
      </w:r>
      <w:r>
        <w:rPr>
          <w:rFonts w:hint="eastAsia" w:ascii="Times New Roman" w:hAnsi="Times New Roman" w:eastAsia="新宋体"/>
          <w:szCs w:val="21"/>
        </w:rPr>
        <w:t>+1），然后利用分数的分项和裂项解答。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Cs w:val="21"/>
          </w:rPr>
          <m:t>+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Cs w:val="21"/>
          </w:rPr>
          <m:t>+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12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Cs w:val="21"/>
          </w:rPr>
          <m:t>+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Cs w:val="21"/>
          </w:rPr>
          <m:t>+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Cs w:val="21"/>
          </w:rPr>
          <m:t>+⋯⋯+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60×61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＝（1</w:t>
      </w:r>
      <m:oMath>
        <m:r>
          <m:rPr/>
          <w:rPr>
            <w:rFonts w:ascii="Cambria Math" w:hAnsi="Cambria Math" w:eastAsia="新宋体"/>
            <w:szCs w:val="21"/>
          </w:rPr>
          <m:t>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）+（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Cs w:val="21"/>
          </w:rPr>
          <m:t>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）+（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Cs w:val="21"/>
          </w:rPr>
          <m:t>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）+……+（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Cs w:val="21"/>
          </w:rPr>
          <m:t>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＝1</w:t>
      </w:r>
      <m:oMath>
        <m:r>
          <m:rPr/>
          <w:rPr>
            <w:rFonts w:ascii="Cambria Math" w:hAnsi="Cambria Math" w:eastAsia="新宋体"/>
            <w:szCs w:val="21"/>
          </w:rPr>
          <m:t>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>
      <w:pPr>
        <w:spacing w:line="360" w:lineRule="auto"/>
        <w:ind w:left="273" w:leftChars="130"/>
      </w:pPr>
      <m:oMath>
        <m:r>
          <m:rPr/>
          <w:rPr>
            <w:rFonts w:ascii="Cambria Math" w:hAnsi="Cambria Math" w:eastAsia="新宋体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60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 xml:space="preserve"> 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答：前60个分数的和是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60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60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61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通过观察，分析、归纳并发现其中的规律，并应用发现的规律解决问题是应该具备的基本能力。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6．（3分）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71575" cy="1057275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 xml:space="preserve">写作 </w:t>
      </w:r>
      <w:r>
        <w:rPr>
          <w:rFonts w:hint="eastAsia" w:ascii="Times New Roman" w:hAnsi="Times New Roman" w:eastAsia="新宋体"/>
          <w:szCs w:val="21"/>
          <w:u w:val="single"/>
        </w:rPr>
        <w:t>　23　</w:t>
      </w:r>
      <w:r>
        <w:rPr>
          <w:rFonts w:hint="eastAsia" w:ascii="Times New Roman" w:hAnsi="Times New Roman" w:eastAsia="新宋体"/>
          <w:szCs w:val="21"/>
        </w:rPr>
        <w:t xml:space="preserve">，读作 </w:t>
      </w:r>
      <w:r>
        <w:rPr>
          <w:rFonts w:hint="eastAsia" w:ascii="Times New Roman" w:hAnsi="Times New Roman" w:eastAsia="新宋体"/>
          <w:szCs w:val="21"/>
          <w:u w:val="single"/>
        </w:rPr>
        <w:t>　二十三　</w:t>
      </w:r>
      <w:r>
        <w:rPr>
          <w:rFonts w:hint="eastAsia" w:ascii="Times New Roman" w:hAnsi="Times New Roman" w:eastAsia="新宋体"/>
          <w:szCs w:val="21"/>
        </w:rPr>
        <w:t xml:space="preserve">。是由 </w:t>
      </w:r>
      <w:r>
        <w:rPr>
          <w:rFonts w:hint="eastAsia" w:ascii="Times New Roman" w:hAnsi="Times New Roman" w:eastAsia="新宋体"/>
          <w:szCs w:val="21"/>
          <w:u w:val="single"/>
        </w:rPr>
        <w:t>　2　</w:t>
      </w:r>
      <w:r>
        <w:rPr>
          <w:rFonts w:hint="eastAsia" w:ascii="Times New Roman" w:hAnsi="Times New Roman" w:eastAsia="新宋体"/>
          <w:szCs w:val="21"/>
        </w:rPr>
        <w:t xml:space="preserve">个十和 </w:t>
      </w:r>
      <w:r>
        <w:rPr>
          <w:rFonts w:hint="eastAsia" w:ascii="Times New Roman" w:hAnsi="Times New Roman" w:eastAsia="新宋体"/>
          <w:szCs w:val="21"/>
          <w:u w:val="single"/>
        </w:rPr>
        <w:t>　3　</w:t>
      </w:r>
      <w:r>
        <w:rPr>
          <w:rFonts w:hint="eastAsia" w:ascii="Times New Roman" w:hAnsi="Times New Roman" w:eastAsia="新宋体"/>
          <w:szCs w:val="21"/>
        </w:rPr>
        <w:t>个一组成的。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计数器十位上是2表示2个十，个位上的数是3表示3个一，这个数就写作23，从高位读起，十位上的数就读几十，个位上的数就读几，因此这个数读作：二十三。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171575" cy="1057275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写作23，读作：二十三。是由2个十和3个一组成。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故答案为：23，二十三，2，3。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本题借助计数器理解数的组成及读写方法。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7．（2分）58块饼干，10块装一袋，可以装满 </w:t>
      </w:r>
      <w:r>
        <w:rPr>
          <w:rFonts w:hint="eastAsia" w:ascii="Times New Roman" w:hAnsi="Times New Roman" w:eastAsia="新宋体"/>
          <w:szCs w:val="21"/>
          <w:u w:val="single"/>
        </w:rPr>
        <w:t>　5　</w:t>
      </w:r>
      <w:r>
        <w:rPr>
          <w:rFonts w:hint="eastAsia" w:ascii="Times New Roman" w:hAnsi="Times New Roman" w:eastAsia="新宋体"/>
          <w:szCs w:val="21"/>
        </w:rPr>
        <w:t>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10块装一袋，则用58连续减去10，减去几次则装满几袋。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解：58﹣10＝48（块）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48﹣10＝38（块）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38﹣10＝28（块）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28﹣10＝18（块）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18﹣10＝8（块）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答：可以装满5袋。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故答案为：5。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本题主要考查了整数的连续减法。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8．（2分）写出4个个位上是5的数</w:t>
      </w:r>
      <w:r>
        <w:rPr>
          <w:rFonts w:hint="eastAsia" w:ascii="Times New Roman" w:hAnsi="Times New Roman" w:eastAsia="新宋体"/>
          <w:szCs w:val="21"/>
          <w:u w:val="single"/>
        </w:rPr>
        <w:t>　15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25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35　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szCs w:val="21"/>
          <w:u w:val="single"/>
        </w:rPr>
        <w:t>　45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个位上是5的数有；5，15，25，35，45，55，65，75，85，95…，写出4个即可．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解：写出4个个位上是5的数 15、25、35、45．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故答案为：15，25，35，45（答案不唯一）．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本题考查整数的认识，解决本题的关键是能够明确个位上数字是5的数有哪些．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9．（4分）我会比较大小。（在〇里填上＞、＜或＝）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13﹣7〇7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12﹣8〇9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15﹣5〇9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11﹣3〇2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16﹣7〇8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14﹣5〇8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3+30〇34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39﹣9〇29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60+8〇73﹣3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先计算，再比较整数的大小即可。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解：13﹣7＝6，可得13﹣7＜7；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12﹣8＝4，可得12﹣8＜9；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15﹣5＝10，可得15﹣5＞9；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11﹣3＝8，可得11﹣3＞2；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16﹣7＝9，可得16﹣7＞8；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14﹣5＝9，可得14﹣5＞8；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3+30＝33，可得3+30＜34；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39﹣9＝30，可得39﹣9＞29；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60+8＝68，73﹣3＝70，可得60+8＜73﹣3。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66"/>
        <w:gridCol w:w="2666"/>
        <w:gridCol w:w="266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13﹣7＜7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12﹣8＜9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15﹣5＞9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11﹣3＞2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16﹣7＞8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14﹣5＞8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3+30＜34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39﹣9＞29</w:t>
            </w:r>
          </w:p>
        </w:tc>
        <w:tc>
          <w:tcPr>
            <w:tcW w:w="2666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60+8＜73﹣3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故答案为：＜；＜；＞；＞；＞；＞；＜；＞；＜。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本题主要考查了整数的大小，解题的关键是正确计算。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二．计算题（共2小题）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14﹣6＝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12﹣4+20＝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55﹣5＝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73﹣70+9＝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21+8＝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6+50﹣4＝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94﹣90＝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13﹣4+30＝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根据整数加减法的计算方法进行计算。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00"/>
        <w:gridCol w:w="4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14﹣6＝8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12﹣4+20＝28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55﹣5＝50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73﹣70+9＝12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21+8＝29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6+50﹣4＝52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94﹣90＝4</w:t>
            </w:r>
          </w:p>
        </w:tc>
        <w:tc>
          <w:tcPr>
            <w:tcW w:w="4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13﹣4+30＝39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口算时，注意运算符号和数据，然后再进一步计算。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 xml:space="preserve">11．列竖式计算． </w:t>
      </w:r>
    </w:p>
    <w:tbl>
      <w:tblPr>
        <w:tblStyle w:val="6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17+40＝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39+6＝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38+34＝</w:t>
            </w:r>
          </w:p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Cs w:val="21"/>
              </w:rPr>
              <w:t>46+25＝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列竖式计算时，注意相同数位要对齐，从个位算起，个位满十向十位进一．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解：17+40＝57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38150" cy="438150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39+6＝45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14325" cy="438150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38+34＝72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81000" cy="438150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46+25＝71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61950" cy="438150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本题考查整数的加法，解决本题的关键是能够正确的列竖式计算．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三．解答题（共1小题，满分7分，每小题7分）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12．（7分）下面的图形中哪些是平行四边形？是的在括号中画“√”，不是的画“×”。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848860" cy="1828800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根据两组对边分别平行并且相等的四边形叫做平行四边形即可解答。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4801235" cy="1876425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本题主要考查平行四边形的定义。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四．选择题（共5小题，满分8分）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13．（2分）1□8×7的积最接近1400，里数字应该填（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</w:t>
      </w:r>
      <w:r>
        <w:tab/>
      </w:r>
      <w:r>
        <w:rPr>
          <w:rFonts w:hint="eastAsia" w:ascii="Times New Roman" w:hAnsi="Times New Roman" w:eastAsia="新宋体"/>
          <w:szCs w:val="21"/>
        </w:rPr>
        <w:t>B．8</w:t>
      </w:r>
      <w:r>
        <w:tab/>
      </w:r>
      <w:r>
        <w:rPr>
          <w:rFonts w:hint="eastAsia" w:ascii="Times New Roman" w:hAnsi="Times New Roman" w:eastAsia="新宋体"/>
          <w:szCs w:val="21"/>
        </w:rPr>
        <w:t>C．9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因为200×7＝1400，所以要使1□8×7的积最接近1400，1□8应该最接近200，要使百位是1的三位数，最接近200，则十位应最大，据此解答。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解：1□8×7方框里填9，积最接近200。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估算三位数乘一位数时，一位数不变，把三位数看作整百数，这个三位数越接近整百，估算结果与精确值相差越小。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14．（2分）下面大于59又小于65的数是（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A．48</w:t>
      </w:r>
      <w:r>
        <w:tab/>
      </w:r>
      <w:r>
        <w:rPr>
          <w:rFonts w:hint="eastAsia" w:ascii="Times New Roman" w:hAnsi="Times New Roman" w:eastAsia="新宋体"/>
          <w:szCs w:val="21"/>
        </w:rPr>
        <w:t>B．60</w:t>
      </w:r>
      <w:r>
        <w:tab/>
      </w:r>
      <w:r>
        <w:rPr>
          <w:rFonts w:hint="eastAsia" w:ascii="Times New Roman" w:hAnsi="Times New Roman" w:eastAsia="新宋体"/>
          <w:szCs w:val="21"/>
        </w:rPr>
        <w:t>C．67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大于59又小于65的数有：60、61、62、63、64。符合条件的选项是60。据此解答。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解：大于59又小于65的数是60。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考查了整数大小的比较，仔细读题找出符合题意得选项即可。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15．（2分）下面哪个数与39最接近（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A．36</w:t>
      </w:r>
      <w:r>
        <w:tab/>
      </w:r>
      <w:r>
        <w:rPr>
          <w:rFonts w:hint="eastAsia" w:ascii="Times New Roman" w:hAnsi="Times New Roman" w:eastAsia="新宋体"/>
          <w:szCs w:val="21"/>
        </w:rPr>
        <w:t>B．41</w:t>
      </w:r>
      <w:r>
        <w:tab/>
      </w:r>
      <w:r>
        <w:rPr>
          <w:rFonts w:hint="eastAsia" w:ascii="Times New Roman" w:hAnsi="Times New Roman" w:eastAsia="新宋体"/>
          <w:szCs w:val="21"/>
        </w:rPr>
        <w:t>C．29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根据100以内数的大小比较方法，可以根据数的排列顺序进行比较，排列在后面的数大于排列在前面的数。由此可知，39与41最接近。据此解答。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解：在36、41、29中，与39最接近的是41。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此题考查的目的是理解掌握100以内数的大小比较方法及应用。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16．（2分）用6根同样长的小棒不能摆出下面哪个图形？（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00025" cy="200025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06" cy="2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90525" cy="171450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83" cy="1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57175" cy="238125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79" cy="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长方形和正方形都有四条边，四个角都是直角，正方形四条边相等，三角形是由三条边、三个角组成，用6根同样长的小棒可以围成正方形和等边三角形。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解：用6根同样长的小棒可以围成正方形和等边三角形，不能围成长方形。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本题考查了长方形、正方形及三角形的特征。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17．60﹣（　　）＜54，括号里最小填几？（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A．7</w:t>
      </w:r>
      <w:r>
        <w:tab/>
      </w:r>
      <w:r>
        <w:rPr>
          <w:rFonts w:hint="eastAsia" w:ascii="Times New Roman" w:hAnsi="Times New Roman" w:eastAsia="新宋体"/>
          <w:szCs w:val="21"/>
        </w:rPr>
        <w:t>B．8</w:t>
      </w:r>
      <w:r>
        <w:tab/>
      </w:r>
      <w:r>
        <w:rPr>
          <w:rFonts w:hint="eastAsia" w:ascii="Times New Roman" w:hAnsi="Times New Roman" w:eastAsia="新宋体"/>
          <w:szCs w:val="21"/>
        </w:rPr>
        <w:t>C．9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先用60减去54求出60减去什么数等于54，然后再加上1即可求解。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解：60﹣54+1＝7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故括号里最小填7。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此题主要考查的是整数加法和减法计算方法的应用，关键是求出60减几等于54。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五．解答题（共6小题，满分25分）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18．（3分）学校有59个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04800" cy="276225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23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，一年级借走30个，二年级借走26个，一共借走多少个？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□〇□＝□（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用一年级借走的数量加上二年级借走的数量，即可求出一共借走了多少个。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解：30+26＝56（个）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答：一共借走56个。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故答案为：30，+，26，56，个。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本题主要考查了100以内加法的实际应用，找出题中所给的数量关系，根据数量关系列式解答即可。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19．（3分）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058160" cy="962025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761" cy="9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42900" cy="333375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39" cy="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比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52425" cy="361950"/>
            <wp:effectExtent l="0" t="0" r="0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68" cy="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多做多少朵？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用女同学做花的的数量减去男同学做花的数量即可解答。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解：28﹣25＝3（朵）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答：女同学比男同学多做3朵。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本题主要考查了100以内减法的实际应用，求一个数比另一个数多多少，用减法计算。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20．（4分）琪琪去面包店买了一袋面包，付给售货员50元，找回8元，这袋面包多少元？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 xml:space="preserve">答：这袋面包 </w:t>
      </w:r>
      <w:r>
        <w:rPr>
          <w:rFonts w:hint="eastAsia" w:ascii="Times New Roman" w:hAnsi="Times New Roman" w:eastAsia="新宋体"/>
          <w:szCs w:val="21"/>
          <w:u w:val="single"/>
        </w:rPr>
        <w:t>　42　</w:t>
      </w:r>
      <w:r>
        <w:rPr>
          <w:rFonts w:hint="eastAsia" w:ascii="Times New Roman" w:hAnsi="Times New Roman" w:eastAsia="新宋体"/>
          <w:szCs w:val="21"/>
        </w:rPr>
        <w:t>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用付给售货员的钱数减去找回的钱数，即可求出这袋面包多少元钱。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解：50﹣8＝42（元）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答：这袋面包42元。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故答案为：42。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本题主要考查了100以内减法的实际应用，找出题中所给的数量关系，根据数量关系列式解答即可。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21．（4分）停车场有54辆汽车，开走一些后，还剩20辆，开走了多少辆汽车？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根据题意，用原有的54辆减去剩下的20辆，就是开走的辆数，即54﹣20。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解：54﹣20＝34（辆）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答：开走了34辆汽车。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本题关键是明确原来的辆数减去剩下的辆数，就是开走的辆数。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22．（5分）一共要做多少面小旗？已经做好了39面，还剩多少面小旗没有做？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076575" cy="1524000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求一共要做多少面小旗，把需要做的两种颜色的小旗的面数相加即可；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求还剩多少面小旗没有做，用总面数减去已经做好的面数即可。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解：28+40＝68（面）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68﹣39＝29（面）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答：一共要做68面小旗，还剩29面小旗没有做。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解答图文应用题的关键是根据图、文所提供的信息，弄清条件和问题，然后再选择合适的方法列式、解答。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23．（6分）一共有39个足球，借走6个，还剩多少个？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【分析】</w:t>
      </w:r>
      <w:r>
        <w:rPr>
          <w:rFonts w:hint="eastAsia" w:ascii="Times New Roman" w:hAnsi="Times New Roman" w:eastAsia="新宋体"/>
          <w:szCs w:val="21"/>
        </w:rPr>
        <w:t>用足球的总个数减去借走的个数，就是还剩的个数。据此解答。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【解答】</w:t>
      </w:r>
      <w:r>
        <w:rPr>
          <w:rFonts w:hint="eastAsia" w:ascii="Times New Roman" w:hAnsi="Times New Roman" w:eastAsia="新宋体"/>
          <w:szCs w:val="21"/>
        </w:rPr>
        <w:t>解：39﹣6＝33（个）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答：还剩33个。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color w:val="0000FF"/>
          <w:szCs w:val="21"/>
        </w:rPr>
        <w:t>【点评】</w:t>
      </w:r>
      <w:r>
        <w:rPr>
          <w:rFonts w:hint="eastAsia" w:ascii="Times New Roman" w:hAnsi="Times New Roman" w:eastAsia="新宋体"/>
          <w:szCs w:val="21"/>
        </w:rPr>
        <w:t>考查了整数减法的灵活应用，根据题中所给的量进行计算即可。</w:t>
      </w:r>
    </w:p>
    <w:p>
      <w:pPr>
        <w:spacing w:line="360" w:lineRule="auto"/>
        <w:sectPr>
          <w:headerReference r:id="rId3" w:type="default"/>
          <w:footerReference r:id="rId4" w:type="default"/>
          <w:type w:val="continuous"/>
          <w:pgSz w:w="23757" w:h="16783" w:orient="landscape"/>
          <w:pgMar w:top="1134" w:right="1440" w:bottom="1800" w:left="1440" w:header="851" w:footer="992" w:gutter="0"/>
          <w:pgNumType w:chapStyle="5" w:chapSep="colon"/>
          <w:cols w:space="427" w:num="2" w:sep="1"/>
          <w:docGrid w:type="lines" w:linePitch="312" w:charSpace="0"/>
        </w:sectPr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声明：试题解析著作权属所有，未经书面同意，不得复制发布日期：2023/4/4 23:20:56；用户：孟雪明；邮箱：hfnxxx20@qq.com；学号：47467533</w:t>
      </w:r>
    </w:p>
    <w:p/>
    <w:sectPr>
      <w:pgSz w:w="23757" w:h="16783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BB13A4"/>
    <w:multiLevelType w:val="singleLevel"/>
    <w:tmpl w:val="74BB13A4"/>
    <w:lvl w:ilvl="0" w:tentative="0">
      <w:start w:val="19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94247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B0AF5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74A3B"/>
    <w:rsid w:val="00B86CE2"/>
    <w:rsid w:val="00BB63FE"/>
    <w:rsid w:val="00BD36DE"/>
    <w:rsid w:val="00C02FC6"/>
    <w:rsid w:val="00C41F09"/>
    <w:rsid w:val="00C548D0"/>
    <w:rsid w:val="00CA4519"/>
    <w:rsid w:val="00CC12A9"/>
    <w:rsid w:val="00CD76FD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4F73C62"/>
    <w:rsid w:val="07DA09BB"/>
    <w:rsid w:val="4B946E4A"/>
    <w:rsid w:val="4D304BF1"/>
    <w:rsid w:val="5E8A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2973</Words>
  <Characters>3390</Characters>
  <Lines>188</Lines>
  <Paragraphs>289</Paragraphs>
  <TotalTime>0</TotalTime>
  <ScaleCrop>false</ScaleCrop>
  <LinksUpToDate>false</LinksUpToDate>
  <CharactersWithSpaces>6074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2023-04-07T08:38:00Z</dcterms:created>
  <dc:creator>微信号：DEM2008</dc:creator>
  <dc:description>网址：shop432575988.taobao.com</dc:description>
  <cp:keywords>微信号：DEM2008</cp:keywords>
  <cp:lastModifiedBy>王道楷</cp:lastModifiedBy>
  <cp:lastPrinted>2023-04-04T23:20:00Z</cp:lastPrinted>
  <dcterms:modified xsi:type="dcterms:W3CDTF">2023-08-11T12:59:26Z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DCFD6F3060034E4486FCD6ACFDDAB6E3_12</vt:lpwstr>
  </property>
</Properties>
</file>