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90"/>
          <w:tab w:val="center" w:pos="4153"/>
        </w:tabs>
        <w:spacing w:line="360" w:lineRule="auto"/>
        <w:ind w:firstLine="1032" w:firstLineChars="300"/>
        <w:contextualSpacing/>
        <w:jc w:val="left"/>
        <w:rPr>
          <w:rFonts w:ascii="宋体" w:hAnsi="宋体" w:eastAsia="宋体" w:cs="宋体"/>
          <w:spacing w:val="-8"/>
          <w:sz w:val="36"/>
          <w:szCs w:val="36"/>
        </w:rPr>
      </w:pPr>
      <w:r>
        <w:rPr>
          <w:rFonts w:hint="eastAsia" w:ascii="宋体" w:hAnsi="宋体" w:eastAsia="宋体" w:cs="宋体"/>
          <w:spacing w:val="-8"/>
          <w:sz w:val="36"/>
          <w:szCs w:val="36"/>
        </w:rPr>
        <w:t>2020-2021学年苏科版二年级数学上册月考试卷（10月份）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一、选择题。（选择正确答案的序号填在括号里。）(8分)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1.得数比60大的算式是（    ）。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A． 70-20+35       B. 45-25+35        C. 42+30-27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2.比64少18的数是（    ）。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A. 82              B. 46              C. 73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3.下面的图形中，不是四边形的是（    ）。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89535</wp:posOffset>
                </wp:positionV>
                <wp:extent cx="601345" cy="608330"/>
                <wp:effectExtent l="5715" t="5715" r="21590" b="14605"/>
                <wp:wrapNone/>
                <wp:docPr id="129" name="正五边形 129" descr="www.xkb1.com              新课标第一网不用注册，免费下载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60833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www.xkb1.com              新课标第一网不用注册，免费下载！" type="#_x0000_t56" style="position:absolute;left:0pt;margin-left:31.5pt;margin-top:7.05pt;height:47.9pt;width:47.35pt;z-index:251663360;mso-width-relative:page;mso-height-relative:page;" fillcolor="#FFFFFF" filled="t" stroked="t" coordsize="21600,21600" o:gfxdata="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CqEyDZAAAACQEAAA8AAAAAAAAAAQAgAAAAIgAAAGRycy9kb3ducmV2LnhtbFBL&#10;AQIUABQAAAAIAIdO4kDliowPZwIAAIkEAAAOAAAAAAAAAAEAIAAAACgBAABkcnMvZTJvRG9jLnht&#10;bFBLBQYAAAAABgAGAFkBAAABBg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108585</wp:posOffset>
                </wp:positionV>
                <wp:extent cx="800100" cy="518160"/>
                <wp:effectExtent l="4445" t="5080" r="14605" b="10160"/>
                <wp:wrapNone/>
                <wp:docPr id="131" name="矩形 131" descr="www.xkb1.com              新课标第一网不用注册，免费下载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www.xkb1.com              新课标第一网不用注册，免费下载！" style="position:absolute;left:0pt;margin-left:227.25pt;margin-top:8.55pt;height:40.8pt;width:63pt;z-index:251665408;mso-width-relative:page;mso-height-relative:page;" fillcolor="#FFFFFF" filled="t" stroked="t" coordsize="21600,21600" o:gfxdata="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56Z&#10;F9cAAAAJAQAADwAAAAAAAAABACAAAAAiAAAAZHJzL2Rvd25yZXYueG1sUEsBAhQAFAAAAAgAh07i&#10;QMHLu1lcAgAAfwQAAA4AAAAAAAAAAQAgAAAAJgEAAGRycy9lMm9Eb2MueG1sUEsFBgAAAAAGAAYA&#10;WQEAAP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636905" cy="626110"/>
                <wp:effectExtent l="6350" t="5080" r="23495" b="16510"/>
                <wp:wrapNone/>
                <wp:docPr id="132" name="任意多边形 132" descr="www.xkb1.com              新课标第一网不用注册，免费下载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626110"/>
                        </a:xfrm>
                        <a:custGeom>
                          <a:avLst/>
                          <a:gdLst>
                            <a:gd name="txL" fmla="*/ 4500 w 21600"/>
                            <a:gd name="txT" fmla="*/ 4500 h 21600"/>
                            <a:gd name="txR" fmla="*/ 17100 w 21600"/>
                            <a:gd name="txB" fmla="*/ 17100 h 21600"/>
                          </a:gdLst>
                          <a:ahLst/>
                          <a:cxnLst>
                            <a:cxn ang="0">
                              <a:pos x="18900" y="10800"/>
                            </a:cxn>
                            <a:cxn ang="90">
                              <a:pos x="10800" y="21600"/>
                            </a:cxn>
                            <a:cxn ang="180">
                              <a:pos x="2700" y="10800"/>
                            </a:cxn>
                            <a:cxn ang="270">
                              <a:pos x="10800" y="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alt="www.xkb1.com              新课标第一网不用注册，免费下载！" style="position:absolute;left:0pt;margin-left:135pt;margin-top:7.8pt;height:49.3pt;width:50.15pt;z-index:251664384;mso-width-relative:page;mso-height-relative:page;" fillcolor="#FFFFFF" filled="t" stroked="t" coordsize="21600,21600" o:gfxdata="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PzCcEnYAAAACgEAAA8AAAAAAAAAAQAgAAAAIgAAAGRycy9kb3ducmV2LnhtbFBLAQIUABQA&#10;AAAIAIdO4kAzTBZnRgMAADYHAAAOAAAAAAAAAAEAIAAAACcBAABkcnMvZTJvRG9jLnhtbFBLBQYA&#10;AAAABgAGAFkBAADfBgAAAAA=&#10;" path="m0,0l5400,21600,16200,21600,21600,0xe">
                <v:path textboxrect="0,0,21600,21600" o:connectlocs="18900,10800;10800,21600;2700,10800;10800,0" o:connectangles="0,0,0,0"/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 xml:space="preserve">   A.               B.                  C.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245110</wp:posOffset>
                </wp:positionV>
                <wp:extent cx="923925" cy="701675"/>
                <wp:effectExtent l="4445" t="1905" r="5080" b="20320"/>
                <wp:wrapNone/>
                <wp:docPr id="142" name="组合 142" descr="www.xkb1.com              新课标第一网不用注册，免费下载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701675"/>
                          <a:chOff x="0" y="0"/>
                          <a:chExt cx="1455" cy="1105"/>
                        </a:xfrm>
                      </wpg:grpSpPr>
                      <wps:wsp>
                        <wps:cNvPr id="138" name="矩形 138"/>
                        <wps:cNvSpPr/>
                        <wps:spPr>
                          <a:xfrm>
                            <a:off x="0" y="13"/>
                            <a:ext cx="144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557" y="0"/>
                            <a:ext cx="395" cy="11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0" name="直接连接符 140"/>
                        <wps:cNvCnPr/>
                        <wps:spPr>
                          <a:xfrm flipV="1">
                            <a:off x="15" y="400"/>
                            <a:ext cx="144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www.xkb1.com              新课标第一网不用注册，免费下载！" style="position:absolute;left:0pt;margin-left:282pt;margin-top:19.3pt;height:55.25pt;width:72.75pt;z-index:251667456;mso-width-relative:page;mso-height-relative:page;" coordsize="1455,1105" o:gfxdata="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FsNjHXb&#10;AAAACgEAAA8AAAAAAAAAAQAgAAAAIgAAAGRycy9kb3ducmV2LnhtbFBLAQIUABQAAAAIAIdO4kBD&#10;5WUxOgMAAKcJAAAOAAAAAAAAAAEAIAAAACoBAABkcnMvZTJvRG9jLnhtbFBLBQYAAAAABgAGAFkB&#10;AADWBgAAAAA=&#10;">
                <o:lock v:ext="edit" aspectratio="f"/>
                <v:rect id="_x0000_s1026" o:spid="_x0000_s1026" o:spt="1" style="position:absolute;left:0;top:13;height:1092;width:1440;" fillcolor="#FFFFFF" filled="t" stroked="t" coordsize="21600,21600" o:gfxdata="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676k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57;top:0;height:1105;width:395;" filled="f" stroked="t" coordsize="21600,21600" o:gfxdata="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q/oH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5;top:400;flip:y;height:312;width:1440;" filled="f" stroked="t" coordsize="21600,21600" o:gfxdata="UEsDBAoAAAAAAIdO4kAAAAAAAAAAAAAAAAAEAAAAZHJzL1BLAwQUAAAACACHTuJARqnUtr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nUt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33" name="直接连接符 133" descr="www.xkb1.com              新课标第一网不用注册，免费下载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www.xkb1.com              新课标第一网不用注册，免费下载！" style="position:absolute;left:0pt;margin-left:270pt;margin-top:0pt;height:0pt;width:0.05pt;z-index:251666432;mso-width-relative:page;mso-height-relative:page;" filled="f" stroked="t" coordsize="21600,21600" o:gfxdata="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9z+VNIAAAAFAQAADwAAAAAAAAABACAAAAAiAAAAZHJzL2Rv&#10;d25yZXYueG1sUEsBAhQAFAAAAAgAh07iQL+DHw1AAgAAKwQAAA4AAAAAAAAAAQAgAAAAIQEAAGRy&#10;cy9lMm9Eb2MueG1sUEsFBgAAAAAGAAYAWQEAAN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>4.右图中有（     ）个四边形。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A. 4            B. 5             C. 9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二、填空题（23分）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1、85比91少（   ） ， 比62多8的数是（    ）。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2、16与14的和是（   ），再减去20，结果得（   ）。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3、按规律填数。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⑴  9 ，11 ，13 ，15 ，（      ），（      ），（      ）。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⑵ 34 ，30 ，26 ，22 ，（      ），（      ），（      ）。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4、小明有19块糖，小星的糖比小明多，小红的糖比小明少。小星最少有（     ）块糖，小红最多有（       ）块糖。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5、第一行：△ △ △ △ △ △ △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第二行：△ △ △ △ △ △ △ △ △ △ △ △ △</w:t>
      </w:r>
    </w:p>
    <w:p>
      <w:pPr>
        <w:spacing w:line="360" w:lineRule="auto"/>
        <w:ind w:firstLine="360" w:firstLineChars="15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第一行添上（    ）个△，就和第二行同样多。</w:t>
      </w:r>
    </w:p>
    <w:p>
      <w:pPr>
        <w:spacing w:line="360" w:lineRule="auto"/>
        <w:ind w:firstLine="360" w:firstLineChars="15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第二行拿走（    ）个△，就和第一行同样多。</w:t>
      </w:r>
    </w:p>
    <w:p>
      <w:pPr>
        <w:spacing w:line="360" w:lineRule="auto"/>
        <w:ind w:firstLine="360" w:firstLineChars="15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从第二行拿（    ）个△到第一行，两行△就同样多。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6、数一数，填一填。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61460" cy="826135"/>
            <wp:effectExtent l="0" t="0" r="15240" b="12065"/>
            <wp:docPr id="127" name="图片 3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3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（    ）边形          （    ）边形             （    ）边形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7、妈妈买了20块糖，红红先吃了4块，还剩（    ）块，又吃了9块，还剩（    ）。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8、兰兰有8张邮票，明明有12张邮票，兰兰比明明少（    ）张，明明给兰兰（    ）张，两人就同样多了。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42900" cy="297180"/>
                <wp:effectExtent l="3175" t="3810" r="15875" b="3810"/>
                <wp:wrapNone/>
                <wp:docPr id="130" name="直接连接符 130" descr="www.xkb1.com              新课标第一网不用注册，免费下载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www.xkb1.com              新课标第一网不用注册，免费下载！" style="position:absolute;left:0pt;margin-left:63pt;margin-top:0pt;height:23.4pt;width:27pt;z-index:251662336;mso-width-relative:page;mso-height-relative:page;" filled="f" stroked="t" coordsize="21600,21600" o:gfxdata="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EA6B11AAAAAcBAAAPAAAAAAAAAAEAIAAA&#10;ACIAAABkcnMvZG93bnJldi54bWxQSwECFAAUAAAACACHTuJAjspx1kkCAAAzBAAADgAAAAAAAAAB&#10;ACAAAAAjAQAAZHJzL2Uyb0RvYy54bWxQSwUGAAAAAAYABgBZAQAA3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914400" cy="518160"/>
                <wp:effectExtent l="4445" t="5080" r="14605" b="10160"/>
                <wp:wrapNone/>
                <wp:docPr id="128" name="矩形 128" descr="www.xkb1.com              新课标第一网不用注册，免费下载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www.xkb1.com              新课标第一网不用注册，免费下载！" style="position:absolute;left:0pt;margin-left:18pt;margin-top:0pt;height:40.8pt;width:72pt;z-index:251661312;mso-width-relative:page;mso-height-relative:page;" fillcolor="#FFFFFF" filled="t" stroked="t" coordsize="21600,21600" o:gfxdata="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16vjV&#10;AAAABgEAAA8AAAAAAAAAAQAgAAAAIgAAAGRycy9kb3ducmV2LnhtbFBLAQIUABQAAAAIAIdO4kCm&#10;EEa8XAIAAH8EAAAOAAAAAAAAAAEAIAAAACQBAABkcnMvZTJvRG9jLnhtbFBLBQYAAAAABgAGAFkB&#10;AAD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>9、                  如图，长方形剪去一个角后，剩下的图形是（    ）边形。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三、 直接写得数（10分）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30＋5＝       28-22＝         90＋6＝        16－6＝        78－70＝          66－6＝          45+5＝            78-6＝            96＋4＝           47＋20＝   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四、列竖式计算（12分）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23＋47－39＝          85－18－29＝          45＋17＋35＝ 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76—28+44=             40+7—28=             36+36—50=   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rPr>
          <w:rStyle w:val="10"/>
          <w:rFonts w:eastAsia="宋体"/>
          <w:b w:val="0"/>
          <w:color w:val="333333"/>
          <w:szCs w:val="24"/>
        </w:rPr>
      </w:pPr>
      <w:r>
        <w:rPr>
          <w:rStyle w:val="10"/>
          <w:rFonts w:hint="eastAsia" w:eastAsia="宋体"/>
          <w:b w:val="0"/>
          <w:color w:val="333333"/>
          <w:szCs w:val="24"/>
        </w:rPr>
        <w:t>五、动手操作。（共12分）</w:t>
      </w:r>
      <w:r>
        <w:rPr>
          <w:rFonts w:hint="eastAsia" w:eastAsia="宋体"/>
          <w:color w:val="EAEAEA"/>
          <w:szCs w:val="24"/>
        </w:rPr>
        <w:t xml:space="preserve">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rPr>
          <w:rStyle w:val="10"/>
          <w:rFonts w:eastAsia="宋体"/>
          <w:b w:val="0"/>
          <w:bCs w:val="0"/>
          <w:color w:val="333333"/>
          <w:szCs w:val="24"/>
        </w:rPr>
      </w:pPr>
      <w:r>
        <w:rPr>
          <w:rStyle w:val="10"/>
          <w:rFonts w:hint="eastAsia" w:eastAsia="宋体"/>
          <w:b w:val="0"/>
          <w:color w:val="333333"/>
          <w:szCs w:val="24"/>
        </w:rPr>
        <w:t>1、把下面图形</w:t>
      </w:r>
      <w:r>
        <w:rPr>
          <w:rFonts w:hint="eastAsia" w:eastAsia="宋体"/>
          <w:color w:val="333333"/>
          <w:szCs w:val="24"/>
        </w:rPr>
        <w:t xml:space="preserve">分成2个四边形  </w:t>
      </w:r>
      <w:r>
        <w:rPr>
          <w:rStyle w:val="10"/>
          <w:rFonts w:hint="eastAsia" w:eastAsia="宋体"/>
          <w:b w:val="0"/>
          <w:color w:val="333333"/>
          <w:szCs w:val="24"/>
        </w:rPr>
        <w:t>（6分）</w:t>
      </w:r>
      <w:r>
        <w:rPr>
          <w:rFonts w:hint="eastAsia" w:eastAsia="宋体"/>
          <w:color w:val="333333"/>
          <w:szCs w:val="24"/>
        </w:rPr>
        <w:t>　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rPr>
          <w:rFonts w:eastAsia="宋体"/>
          <w:color w:val="333333"/>
          <w:szCs w:val="24"/>
        </w:rPr>
      </w:pPr>
      <w:r>
        <w:rPr>
          <w:rFonts w:hint="eastAsia" w:eastAsia="宋体"/>
          <w:color w:val="333333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76200</wp:posOffset>
                </wp:positionV>
                <wp:extent cx="962025" cy="914400"/>
                <wp:effectExtent l="5715" t="5715" r="22860" b="13335"/>
                <wp:wrapNone/>
                <wp:docPr id="137" name="正五边形 137" descr="www.xkb1.com              新课标第一网不用注册，免费下载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www.xkb1.com              新课标第一网不用注册，免费下载！" type="#_x0000_t56" style="position:absolute;left:0pt;margin-left:333pt;margin-top:6pt;height:72pt;width:75.75pt;z-index:251660288;mso-width-relative:page;mso-height-relative:page;" fillcolor="#FFFFFF" filled="t" stroked="t" coordsize="21600,21600" o:gfxdata="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xAOAPYAAAACgEAAA8AAAAAAAAAAQAgAAAAIgAAAGRycy9kb3ducmV2LnhtbFBLAQIU&#10;ABQAAAAIAIdO4kBapdcfZQIAAIkEAAAOAAAAAAAAAAEAIAAAACcBAABkcnMvZTJvRG9jLnhtbFBL&#10;BQYAAAAABgAGAFkBAAD+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color w:val="333333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914400" cy="914400"/>
                <wp:effectExtent l="4445" t="4445" r="14605" b="14605"/>
                <wp:wrapNone/>
                <wp:docPr id="134" name="矩形 134" descr="www.xkb1.com              新课标第一网不用注册，免费下载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www.xkb1.com              新课标第一网不用注册，免费下载！" style="position:absolute;left:0pt;margin-left:162pt;margin-top:7.8pt;height:72pt;width:72pt;z-index:251659264;mso-width-relative:page;mso-height-relative:page;" fillcolor="#FFFFFF" filled="t" stroked="t" coordsize="21600,21600" o:gfxdata="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Dhnf/XAAAA&#10;CgEAAA8AAAAAAAAAAQAgAAAAIgAAAGRycy9kb3ducmV2LnhtbFBLAQIUABQAAAAIAIdO4kD6nbQJ&#10;VwIAAH8EAAAOAAAAAAAAAAEAIAAAACYBAABkcnMvZTJvRG9jLnhtbFBLBQYAAAAABgAGAFkBAADv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eastAsia" w:eastAsia="宋体"/>
          <w:color w:val="333333"/>
          <w:szCs w:val="24"/>
        </w:rPr>
        <w:fldChar w:fldCharType="begin"/>
      </w:r>
      <w:r>
        <w:rPr>
          <w:rFonts w:hint="eastAsia" w:eastAsia="宋体"/>
          <w:color w:val="333333"/>
          <w:szCs w:val="24"/>
        </w:rPr>
        <w:instrText xml:space="preserve"> INCLUDEPICTURE "http://files.eduuu.com/img/2012/10/25/173852_508908aca60ff.jpg" \* MERGEFORMATINET </w:instrText>
      </w:r>
      <w:r>
        <w:rPr>
          <w:rFonts w:hint="eastAsia" w:eastAsia="宋体"/>
          <w:color w:val="333333"/>
          <w:szCs w:val="24"/>
        </w:rPr>
        <w:fldChar w:fldCharType="separate"/>
      </w:r>
      <w:r>
        <w:rPr>
          <w:rFonts w:hint="eastAsia" w:eastAsia="宋体"/>
          <w:color w:val="333333"/>
          <w:szCs w:val="24"/>
        </w:rPr>
        <w:drawing>
          <wp:inline distT="0" distB="0" distL="114300" distR="114300">
            <wp:extent cx="1076325" cy="1019175"/>
            <wp:effectExtent l="0" t="0" r="9525" b="9525"/>
            <wp:docPr id="136" name="图片 4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4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333333"/>
          <w:szCs w:val="24"/>
        </w:rPr>
        <w:fldChar w:fldCharType="end"/>
      </w:r>
      <w:r>
        <w:rPr>
          <w:rFonts w:hint="eastAsia" w:eastAsia="宋体"/>
          <w:color w:val="333333"/>
          <w:szCs w:val="24"/>
        </w:rPr>
        <w:t xml:space="preserve"> </w:t>
      </w:r>
    </w:p>
    <w:p>
      <w:pPr>
        <w:pStyle w:val="6"/>
        <w:spacing w:before="0" w:beforeAutospacing="0" w:line="360" w:lineRule="auto"/>
        <w:rPr>
          <w:rFonts w:eastAsia="宋体"/>
          <w:color w:val="333333"/>
          <w:szCs w:val="24"/>
          <w:shd w:val="clear" w:color="auto" w:fill="FFFFFF"/>
        </w:rPr>
      </w:pPr>
      <w:r>
        <w:rPr>
          <w:rFonts w:hint="eastAsia" w:eastAsia="宋体"/>
          <w:color w:val="333333"/>
          <w:szCs w:val="24"/>
        </w:rPr>
        <w:t>2．圈</w:t>
      </w:r>
      <w:r>
        <w:rPr>
          <w:rFonts w:hint="eastAsia" w:eastAsia="宋体"/>
          <w:color w:val="333333"/>
          <w:szCs w:val="24"/>
          <w:shd w:val="clear" w:color="auto" w:fill="FFFFFF"/>
        </w:rPr>
        <w:t>出下列数中的偶数：</w:t>
      </w:r>
    </w:p>
    <w:p>
      <w:pPr>
        <w:pStyle w:val="6"/>
        <w:spacing w:before="0" w:beforeAutospacing="0" w:line="360" w:lineRule="auto"/>
        <w:rPr>
          <w:rFonts w:eastAsia="宋体"/>
          <w:szCs w:val="24"/>
        </w:rPr>
      </w:pPr>
      <w:r>
        <w:rPr>
          <w:rFonts w:hint="eastAsia" w:eastAsia="宋体"/>
          <w:color w:val="333333"/>
          <w:szCs w:val="24"/>
          <w:shd w:val="clear" w:color="auto" w:fill="FFFFFF"/>
        </w:rPr>
        <w:t xml:space="preserve">  5、66、83、12、32、16、25、36、41、22、85、76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六、解决问题  （35分）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1．小红拿50元买礼物，阿姨找回了29元，这份礼物要多少钱？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2．红花43朵，黄花比红花少13朵，黄花多少朵？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二年级三班同学分组植树，第一组植树35棵，第二组比第一组多植树8棵。第二组植树多少棵？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4．父亲今年43岁，小明今年14岁，10年后父亲比小明大多少岁？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5．同学们做红花，第一组做了28朵，第二组做了22朵，第三组做的红花比第一组和第二组做的红花的总和少12朵，第三组做了多少朵？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　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6．超市共有98箱苹果，第一天卖出52箱，第二天卖出18箱，还剩下多少箱？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7．公共汽车上原来有35人，到站下去了18人，又上来16人。现在车上有多少人？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第一次月测答案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一、选择题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1、A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2、B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3、A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4、C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二、填空题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1、6；70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2、30；10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3、17；19；21  18；14；10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4、20；18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5、6；6；3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6、六；五；四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7、16；7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8、4；2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9、五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三、直接写得数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35；6；96；10；8；60；50；72；100；67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列竖式计算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31；38；87；92；19；22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动手操作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32785" cy="659130"/>
            <wp:effectExtent l="0" t="0" r="5715" b="7620"/>
            <wp:docPr id="135" name="图片 5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5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66；12；32；16；36；22；76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解决问题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1、50-29=21（元）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2、43-13=30（朵）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3、35+8=43（棵）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4、43-14=29（岁）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5、28+22-12=38（朵）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6、98-52-18=28（箱）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7、35-18+16=33（人）</w:t>
      </w:r>
    </w:p>
    <w:p>
      <w:pPr>
        <w:spacing w:line="480" w:lineRule="exact"/>
        <w:rPr>
          <w:rFonts w:ascii="宋体" w:hAnsi="宋体" w:eastAsia="宋体" w:cs="宋体"/>
          <w:bCs/>
          <w:color w:val="0000FF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0748D2"/>
    <w:multiLevelType w:val="singleLevel"/>
    <w:tmpl w:val="560748D2"/>
    <w:lvl w:ilvl="0" w:tentative="0">
      <w:start w:val="3"/>
      <w:numFmt w:val="decimal"/>
      <w:suff w:val="nothing"/>
      <w:lvlText w:val="%1．"/>
      <w:lvlJc w:val="left"/>
    </w:lvl>
  </w:abstractNum>
  <w:abstractNum w:abstractNumId="1">
    <w:nsid w:val="56074DA9"/>
    <w:multiLevelType w:val="singleLevel"/>
    <w:tmpl w:val="56074DA9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915DDF"/>
    <w:rsid w:val="00150D73"/>
    <w:rsid w:val="0015399A"/>
    <w:rsid w:val="0020301A"/>
    <w:rsid w:val="00297E9A"/>
    <w:rsid w:val="003854B2"/>
    <w:rsid w:val="0041398F"/>
    <w:rsid w:val="00555777"/>
    <w:rsid w:val="005731CA"/>
    <w:rsid w:val="00791787"/>
    <w:rsid w:val="007D662D"/>
    <w:rsid w:val="00915DDF"/>
    <w:rsid w:val="00A6174D"/>
    <w:rsid w:val="00B91503"/>
    <w:rsid w:val="00CF5406"/>
    <w:rsid w:val="00EE13DE"/>
    <w:rsid w:val="012C102F"/>
    <w:rsid w:val="039D288D"/>
    <w:rsid w:val="06F1472B"/>
    <w:rsid w:val="07363775"/>
    <w:rsid w:val="0C6F477D"/>
    <w:rsid w:val="0EE81859"/>
    <w:rsid w:val="13676D47"/>
    <w:rsid w:val="136B535E"/>
    <w:rsid w:val="15E46235"/>
    <w:rsid w:val="17233A0F"/>
    <w:rsid w:val="19101022"/>
    <w:rsid w:val="1F0420C6"/>
    <w:rsid w:val="22215691"/>
    <w:rsid w:val="23D57FE3"/>
    <w:rsid w:val="29EA4896"/>
    <w:rsid w:val="31516D6C"/>
    <w:rsid w:val="318E4994"/>
    <w:rsid w:val="32FC4052"/>
    <w:rsid w:val="35C97966"/>
    <w:rsid w:val="456316C6"/>
    <w:rsid w:val="4D98310D"/>
    <w:rsid w:val="4EC0171D"/>
    <w:rsid w:val="509B5E0C"/>
    <w:rsid w:val="51A62818"/>
    <w:rsid w:val="549D13C7"/>
    <w:rsid w:val="5CFE6BFA"/>
    <w:rsid w:val="62234A72"/>
    <w:rsid w:val="64CD541C"/>
    <w:rsid w:val="67CA296D"/>
    <w:rsid w:val="70CE7C5E"/>
    <w:rsid w:val="73432908"/>
    <w:rsid w:val="742539D8"/>
    <w:rsid w:val="765D76F7"/>
    <w:rsid w:val="76693D56"/>
    <w:rsid w:val="779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99"/>
    <w:tblPr>
      <w:tblCellMar>
        <w:left w:w="0" w:type="dxa"/>
        <w:right w:w="0" w:type="dxa"/>
      </w:tblCellMar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6">
    <w:name w:val="无间隔 字符"/>
    <w:basedOn w:val="9"/>
    <w:link w:val="15"/>
    <w:qFormat/>
    <w:uiPriority w:val="1"/>
    <w:rPr>
      <w:kern w:val="0"/>
      <w:sz w:val="22"/>
    </w:rPr>
  </w:style>
  <w:style w:type="character" w:styleId="17">
    <w:name w:val="Placeholder Text"/>
    <w:basedOn w:val="9"/>
    <w:semiHidden/>
    <w:qFormat/>
    <w:uiPriority w:val="99"/>
    <w:rPr>
      <w:color w:val="808080"/>
    </w:rPr>
  </w:style>
  <w:style w:type="character" w:customStyle="1" w:styleId="18">
    <w:name w:val="日期 字符"/>
    <w:basedOn w:val="9"/>
    <w:link w:val="2"/>
    <w:semiHidden/>
    <w:qFormat/>
    <w:uiPriority w:val="99"/>
  </w:style>
  <w:style w:type="paragraph" w:customStyle="1" w:styleId="19">
    <w:name w:val="DefaultParagraph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3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3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3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3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6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3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3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3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4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6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4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6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4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6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4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6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6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6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1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6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">
    <w:name w:val="Normal_1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">
    <w:name w:val="Normal_4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5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6">
    <w:name w:val="Normal_6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7">
    <w:name w:val="Normal_1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8">
    <w:name w:val="Normal_4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">
    <w:name w:val="Normal_6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">
    <w:name w:val="Normal_1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2">
    <w:name w:val="Normal_4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3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4">
    <w:name w:val="Normal_6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Normal_1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6">
    <w:name w:val="Normal_4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">
    <w:name w:val="Normal_5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6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Normal_1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">
    <w:name w:val="Normal_4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">
    <w:name w:val="Normal_5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">
    <w:name w:val="Normal_6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">
    <w:name w:val="Normal_1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4">
    <w:name w:val="Normal_4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5">
    <w:name w:val="Normal_5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6">
    <w:name w:val="Normal_6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">
    <w:name w:val="Normal_1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">
    <w:name w:val="Normal_4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">
    <w:name w:val="Normal_5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">
    <w:name w:val="Normal_6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">
    <w:name w:val="Normal_1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2">
    <w:name w:val="Normal_4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">
    <w:name w:val="Normal_5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4">
    <w:name w:val="Normal_6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5">
    <w:name w:val="Normal_1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">
    <w:name w:val="Normal_4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">
    <w:name w:val="Normal_5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Normal_6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9">
    <w:name w:val="Normal_1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">
    <w:name w:val="Normal_3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1">
    <w:name w:val="Normal_4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">
    <w:name w:val="Normal_5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">
    <w:name w:val="Normal_1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">
    <w:name w:val="Normal_4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">
    <w:name w:val="Normal_5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">
    <w:name w:val="Normal_6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7">
    <w:name w:val="Normal_1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8">
    <w:name w:val="Normal_4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Normal_5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0">
    <w:name w:val="Normal_6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1">
    <w:name w:val="Normal_1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2">
    <w:name w:val="Normal_4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3">
    <w:name w:val="Normal_5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4">
    <w:name w:val="Normal_6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5">
    <w:name w:val="Normal_1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6">
    <w:name w:val="Normal_4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7">
    <w:name w:val="Normal_5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8">
    <w:name w:val="Normal_6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9">
    <w:name w:val="Normal_1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0">
    <w:name w:val="Normal_4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1">
    <w:name w:val="Normal_5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2">
    <w:name w:val="Normal_6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3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4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6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7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8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9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1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2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3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4">
    <w:name w:val="Normal_1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5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6">
    <w:name w:val="Normal_1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7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8">
    <w:name w:val="Normal_1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0">
    <w:name w:val="Normal_1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1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2">
    <w:name w:val="Normal_1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3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4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5">
    <w:name w:val="Normal_0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6">
    <w:name w:val="Normal_0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7">
    <w:name w:val="Normal_0_3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8">
    <w:name w:val="Normal_0_3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9">
    <w:name w:val="Normal_0_3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0">
    <w:name w:val="Normal_0_3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1">
    <w:name w:val="Normal_0_3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2">
    <w:name w:val="Normal_0_3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3">
    <w:name w:val="Normal_0_3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4">
    <w:name w:val="Normal_0_3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5">
    <w:name w:val="Normal_0_3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6">
    <w:name w:val="Normal_0_4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7">
    <w:name w:val="Normal_0_4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8">
    <w:name w:val="Normal_0_4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9">
    <w:name w:val="Normal_0_4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312</Words>
  <Characters>1784</Characters>
  <Lines>14</Lines>
  <Paragraphs>4</Paragraphs>
  <TotalTime>0</TotalTime>
  <ScaleCrop>false</ScaleCrop>
  <LinksUpToDate>false</LinksUpToDate>
  <CharactersWithSpaces>2092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2023-08-11T13:00:43Z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4D43DF8D5DBB4391A94320794DCC168E_12</vt:lpwstr>
  </property>
</Properties>
</file>