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11620500</wp:posOffset>
            </wp:positionH>
            <wp:positionV relativeFrom="topMargin">
              <wp:posOffset>12026900</wp:posOffset>
            </wp:positionV>
            <wp:extent cx="266700" cy="4445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第六单元表内乘法和表内除法（二）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6.2 用7的乘法口诀求商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1．21根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35242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，平均分给3只小白兔，每只小白兔分到几根？列式为：（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object>
          <v:shape id="_x0000_i1025" o:spt="75" alt="eqIdb77c606a1f155f8029cc3a4037615901" type="#_x0000_t75" style="height:12.55pt;width:41.85pt;" o:ole="t" filled="f" o:preferrelative="t" stroked="f" coordsize="21600,21600">
            <v:path/>
            <v:fill on="f" focussize="0,0"/>
            <v:stroke on="f" joinstyle="miter"/>
            <v:imagedata r:id="rId9" o:title="eqIdb77c606a1f155f8029cc3a4037615901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object>
          <v:shape id="_x0000_i1026" o:spt="75" alt="eqIdc4ee8bf06af70a50f037ae7bb165d0f5" type="#_x0000_t75" style="height:12.55pt;width:41.85pt;" o:ole="t" filled="f" o:preferrelative="t" stroked="f" coordsize="21600,21600">
            <v:path/>
            <v:fill on="f" focussize="0,0"/>
            <v:stroke on="f" joinstyle="miter"/>
            <v:imagedata r:id="rId11" o:title="eqIdc4ee8bf06af70a50f037ae7bb165d0f5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object>
          <v:shape id="_x0000_i1027" o:spt="75" alt="eqIda3b81c5c96453fb0b73cdc1b9a6642ce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13" o:title="eqIda3b81c5c96453fb0b73cdc1b9a6642ce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</w:t>
      </w:r>
      <w:r>
        <w:rPr>
          <w:rFonts w:hint="eastAsia" w:ascii="宋体" w:hAnsi="宋体" w:cs="宋体"/>
          <w:szCs w:val="21"/>
        </w:rPr>
        <w:object>
          <v:shape id="_x0000_i1028" o:spt="75" alt="eqId9714551d0880a86b52a1d0d0fd94971e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15" o:title="eqId9714551d0880a86b52a1d0d0fd94971e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2．被除数是21，除数是（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），商是3。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3．42个苹果，可以排成下面这样的（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85875" cy="29527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4．被除数是35，除数是7，则商是（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5．28÷7＝4可以解决下面哪个问题？（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A．把28个桔子平均分成4份，每份几个？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B．7个7个地分，28包薯片能分成几份？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C．28位师生去科技馆，其中有7位老师，学生有几人？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D．28个同学去吃饭，每桌最多可以坐4人，最少要几张桌子？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6．被除数是42，除数是6，商是(      )，列式为(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7．一块手帕5元，35元钱可以买(        )块这样的手帕。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8．被除数是42，除数是6，商是(        )，计算时用到的口诀是________ 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9．我有35个气球，可以扎如图这样的_________束。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95325" cy="5238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10．用口诀“四七二十八”写出两个除法算式是(      )和(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三、看图列式计算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11．看图写算式。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82720" cy="812165"/>
            <wp:effectExtent l="0" t="0" r="17780" b="698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71875" cy="8763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12．为了响应学校发出的“锻炼身体，珍爱生命”的号召，文文每天都积极运动，已经坚持3个星期了，她已经坚持运动多少天？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895475" cy="39052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13．每把笤帚7元，李老师有35元钱可以买几把？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14．一根长35厘米的彩带，每7厘米剪一段，可以剪成几段？需要剪几次？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15．练书法。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181350" cy="12001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（1）这首古诗一共有多少个字？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800225" cy="42862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（2）小明每天练4个字，要多少天才能写完这首诗？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800225" cy="4286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（天）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 </w:t>
      </w: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【分析】分析题意是平均分给3只小白兔，每只小白兔分到的根数相同，用除法计算，运用7的乘法口诀求出商。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【详解】根据分析列式为：21÷3＝7（根），所以每只小白兔分到7根。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【点睛】掌握除法的意义，能运用7的乘法口诀求商。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【分析】我们知道被除数÷除数＝商，那么被除数÷商＝除数，再用7的乘法口诀求得除数是几，据此解答。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【详解】21÷3＝7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【点睛】掌握被除数、除数、商之间的关系，熟练运用7的乘法口诀求商。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【分析】由图可知，一排有6个苹果，一共有42个苹果，求可以排成几排，就是求42里有几个6，用除法计算即可。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【详解】42÷6＝7（排）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【点睛】解答本题的关键是熟练掌握除法的意义。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6．7     42÷6＝7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【分析】根据“被除数÷除数＝商”来列式；根据乘法口诀“六七四十二”来求商。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【详解】由题意得：42÷6＝7；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故：商是7，列式为：42÷6＝7。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【点睛】此题主要考查的是用7的乘法口诀求商。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【分析】35里面有几个5就可以买几块这样的手帕，用除法解答即可。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【详解】35÷5＝7（块）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【点睛】本题考查除法，明确除法的意义是解题的关键。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8．7     六七四十二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【分析】根据乘法口诀用除法进行计算即可。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【详解】42÷6＝7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所以用到的乘法口诀是：六七四十二。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【点睛】此题的关键是要灵活运用乘法口诀求商。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【分析】根据表内乘法口诀即可解答。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【详解】35÷5＝7（束）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【点睛】本题主要考查表内乘法口诀的灵活运用。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10．28÷4＝7     28÷7＝4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【分析】先根据“四七二十八”可知乘法算式：4×7＝28，用积除以其中的一个因数就会得到另一个因数。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【详解】根据“四七二十八”这句口诀写出两个除法算式是28÷4＝7和28÷7＝4。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【点睛】本题考查了运用乘法口诀计算表内乘除法，注意要熟记口诀。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11．7＋7＝14；14÷2＝7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7×2＝14；14÷7＝2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12．3×7＝21（天）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13．5把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【分析】用总钱数除以每把笤帚的价格，就可以算出买笤帚的数量。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【详解】35÷7＝5（把）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答：李老师有35元钱可以买5把。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【点睛】此题主要考查的是用7的乘法口诀求商的应用。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14．5段，4次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【分析】用彩带的长度除以每段的长度即可求出有几段；剪的次数＝段数－1，据此解答即可。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【详解】35÷7＝5（段）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5－1＝4（次）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答：可以剪成5段，需要剪4次。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【点睛】注意：本题中剪的次数要比剪的段数少1。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15．（1）7×4＝28（个）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（2）28÷4＝7（天）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11C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56B3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0D4E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C7A42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B7037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90F4E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2E6744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084EB5"/>
    <w:rsid w:val="0F25020B"/>
    <w:rsid w:val="0F7F3877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1D035D4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864072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0CC61A6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791CA1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B33E0C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1C3940"/>
    <w:rsid w:val="3A402F6B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CA410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006359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397529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EA16C63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32CE1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2827DA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093DF1"/>
    <w:rsid w:val="603D7D6B"/>
    <w:rsid w:val="604A3931"/>
    <w:rsid w:val="6057149A"/>
    <w:rsid w:val="6058033A"/>
    <w:rsid w:val="607A5936"/>
    <w:rsid w:val="60CB0CB7"/>
    <w:rsid w:val="60DF5912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DC4BDC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823147"/>
    <w:rsid w:val="6696151B"/>
    <w:rsid w:val="66C32C93"/>
    <w:rsid w:val="66CA6B88"/>
    <w:rsid w:val="66CF4DBB"/>
    <w:rsid w:val="66D47F70"/>
    <w:rsid w:val="66F42784"/>
    <w:rsid w:val="671C47AA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A95B65"/>
    <w:rsid w:val="69B05B0D"/>
    <w:rsid w:val="69B71F4B"/>
    <w:rsid w:val="69D735B1"/>
    <w:rsid w:val="69EB774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722B4E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5C673C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5921E9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5</Pages>
  <Words>294</Words>
  <Characters>1678</Characters>
  <Lines>13</Lines>
  <Paragraphs>3</Paragraphs>
  <TotalTime>0</TotalTime>
  <ScaleCrop>false</ScaleCrop>
  <LinksUpToDate>false</LinksUpToDate>
  <CharactersWithSpaces>1969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2023-08-11T13:01:10Z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A9D3C8DE824B42089A3250334758C1BE_12</vt:lpwstr>
  </property>
</Properties>
</file>