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第8课时   6的乘法口诀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225425</wp:posOffset>
            </wp:positionV>
            <wp:extent cx="1457325" cy="609600"/>
            <wp:effectExtent l="0" t="0" r="9525" b="0"/>
            <wp:wrapNone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234950</wp:posOffset>
            </wp:positionV>
            <wp:extent cx="1457325" cy="609600"/>
            <wp:effectExtent l="0" t="0" r="9525" b="0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补上口诀，我能行。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一六（     ）       （     ）六十八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231140</wp:posOffset>
            </wp:positionV>
            <wp:extent cx="1457325" cy="609600"/>
            <wp:effectExtent l="0" t="0" r="9525" b="0"/>
            <wp:wrapNone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212090</wp:posOffset>
            </wp:positionV>
            <wp:extent cx="1457325" cy="609600"/>
            <wp:effectExtent l="0" t="0" r="9525" b="0"/>
            <wp:wrapNone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二六（     ）       （     ）六三十六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208280</wp:posOffset>
            </wp:positionV>
            <wp:extent cx="1457325" cy="609600"/>
            <wp:effectExtent l="0" t="0" r="9525" b="0"/>
            <wp:wrapNone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198755</wp:posOffset>
            </wp:positionV>
            <wp:extent cx="1457325" cy="609600"/>
            <wp:effectExtent l="0" t="0" r="9525" b="0"/>
            <wp:wrapNone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 ）三十六      四六（  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2.为小动物列出乘法算式并计算。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（1）两个6相乘，积是多少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2700"/>
            <wp:effectExtent l="0" t="0" r="0" b="0"/>
            <wp:docPr id="70" name="图片 7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177800</wp:posOffset>
                </wp:positionV>
                <wp:extent cx="1656715" cy="295275"/>
                <wp:effectExtent l="4445" t="6350" r="15240" b="22225"/>
                <wp:wrapNone/>
                <wp:docPr id="37" name="组合 3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32" name="矩形 32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3" name="矩形 33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4" name="矩形 34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5" name="椭圆 35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6" name="矩形 36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8.45pt;margin-top:14pt;height:23.25pt;width:130.45pt;z-index:251678720;mso-width-relative:page;mso-height-relative:page;" coordorigin="8856,36335" coordsize="2609,465" o:gfxdata="UEsDBAoAAAAAAIdO4kAAAAAAAAAAAAAAAAAEAAAAZHJzL1BLAwQUAAAACACHTuJAyMHhL9gAAAAI&#10;AQAADwAAAGRycy9kb3ducmV2LnhtbE2PTUvDQBCG74L/YRnBm92ksR/GbIoU9VQKtoJ4mybTJDQ7&#10;G7LbpP33jic9Du/LO8+TrS62VQP1vnFsIJ5EoIgLVzZcGfjcvz0sQfmAXGLrmAxcycMqv73JMC3d&#10;yB807EKlZIR9igbqELpUa1/UZNFPXEcs2dH1FoOcfaXLHkcZt62eRtFcW2xYPtTY0bqm4rQ7WwPv&#10;I44vSfw6bE7H9fV7P9t+bWIy5v4ujp5BBbqEvzL84gs65MJ0cGcuvWoNLOZP0jQwXYqS5EmyEJWD&#10;BI8z0Hmm/wvkP1BLAwQUAAAACACHTuJAV1P6ms4DAADeDQAADgAAAGRycy9lMm9Eb2MueG1s7VfJ&#10;bttGGL4X6DsM5tQebG6SbBGWc6gTX4o2QNoHGJPDBSU5xAxtyj0lhdM4rQsrh2xNii4ImvaQuHuM&#10;OE4fpialnPIK/WdIMYmSonIKqBfrQA1n/vnX71+4dKofR2iDchGypIeNeR0jmjjMDRO/hz/84Mzc&#10;IkYiI4lLIpbQHt6kAp9afvONpTy1qckCFrmUI2CSCDtPezjIstTWNOEENCZinqU0gUOP8Zhk8Mp9&#10;zeUkB+5xpJm63tFyxt2UM4cKAbsr1SGuOfJpGDLPCx26wpz1mCZZxZXTiGRgkgjCVOBlpa3nUSd7&#10;3/MEzVDUw2Bppp4gBNZr8qktLxHb5yQNQqdWgUyjwoRNMQkTENqwWiEZQes8fIlVHDqcCeZl8w6L&#10;tcoQ5RGwwtAnfLPK2XqqbPHt3E8bp0OgJrz+2myd9zbOchS6PWwtYJSQGCI+PNgqBttIbrhUOOCt&#10;4t73w7tXhodX3srzfP7jfv8jqf7bc3Pl1ZujT34Z/b5VPhw8uf5Duf3g6aOdcndw9PjWaO9q8cWD&#10;v85fAJry221YjPYeHx38IRf3H5bXLsFi+Ns35VeDYvezYrA1/PkAKEFSxe1o//PR4SFwG/15o7x9&#10;ubhz98ml3dH5naP9n4q9neGXWxXx8NZ+cfFXuDK6v/f00QUZzzz1bTBrlafn0rO83vCrNxmivsdj&#10;+Q/OR32FhM0GCbSfIQc2jU67s2C0MXLgzOy2zYV2BRUnADzJa4uL7Q5GcGp1LKs5PF3fNzt6t7rc&#10;6qhDbSxXk+o12uQpJJF4Flnx3yJ7LiApVYAR0gXjyJpNZL/+sTj8Dllm5SdF1DhJ2AL89QoPPW9q&#10;u06ZsaNaYLtyUqs6aewkdspFtkpZjOSihznkokoRsvGuyCAsQDomkUITdiaMIpWPUYLyHgavS94E&#10;aowHuQ3LOAWcisRXbASLQldekZcF99feiTjaIDLP1U+aCCJeIJPyVogIKjp1VIUVEi1xleyAEvd0&#10;4qJsM4VUSKAEYqlMTF2MIgoVU64UZUbCaBpKUCJKQBcZ68rDcrXG3E2ID0mcgEGGORnHaD3loR+A&#10;rwylfA0OiehZoMSaRIkltZCyAUr/jpJut9skxAxRYpgLOhTzE5jMCiatSZi0jgUTw9AtY7JwzqCa&#10;nOBkxuUEanc1TpR37hW3P0VVk5y+nLSMMUxaxktNB0AoO7NVteV/bjo0imAclC2R2NP2nROkzBgp&#10;0DbqwbMeTzrHqyh6W/8/Oo/ZbkHneWF0eXWrz/pr/bqTHqfrq0kRxn41xtSfKPK74vl3NVY8+yxb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DIweEv2AAAAAgBAAAPAAAAAAAAAAEAIAAAACIAAABk&#10;cnMvZG93bnJldi54bWxQSwECFAAUAAAACACHTuJAV1P6ms4DAADeDQAADgAAAAAAAAABACAAAAAn&#10;AQAAZHJzL2Uyb0RvYy54bWxQSwUGAAAAAAYABgBZAQAAZwcAAAAA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tZb3qb8AAADb&#10;AAAADwAAAGRycy9kb3ducmV2LnhtbEWPQWvCQBSE70L/w/IKvTUbDbYlZvUQEAR7sGlJ6e2RfSah&#10;2bdpdtXk33cFweMwM98w2WY0nTjT4FrLCuZRDIK4srrlWsHX5/b5DYTzyBo7y6RgIgeb9cMsw1Tb&#10;C3/QufC1CBB2KSpovO9TKV3VkEEX2Z44eEc7GPRBDrXUA14C3HRyEccv0mDLYaHBnvKGqt/iZBS0&#10;U3L4ec+/X/P9X5k4O5UuWRqlnh7n8QqEp9Hfw7f2TitIFnD9En6A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W96m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k49cCr4AAADb&#10;AAAADwAAAGRycy9kb3ducmV2LnhtbEWPT2sCMRTE7wW/Q3iCt5pYq8hq9LBSsLRQ/HPx9tg8d1c3&#10;L0sSd+23bwqFHoeZ+Q2z2jxsIzryoXasYTJWIIgLZ2ouNZyOb88LECEiG2wck4ZvCrBZD55WmBnX&#10;8566QyxFgnDIUEMVY5tJGYqKLIaxa4mTd3HeYkzSl9J47BPcNvJFqbm0WHNaqLClvKLidrhbDefZ&#10;VX7VeY/3z/ftx6zzTuWvTuvRcKKWICI94n/4r70zGqZT+P2Sf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9cC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HGbEfr0AAADb&#10;AAAADwAAAGRycy9kb3ducmV2LnhtbEWPQWsCMRSE7wX/Q3gFb5poVcpq9LAiVCyI2ou3x+Z1d9vN&#10;y5LEXf33TaHQ4zAz3zCrzd02oiMfascaJmMFgrhwpuZSw8dlN3oFESKywcYxaXhQgM168LTCzLie&#10;T9SdYykShEOGGqoY20zKUFRkMYxdS5y8T+ctxiR9KY3HPsFtI6dKLaTFmtNChS3lFRXf55vVcJ1/&#10;yWOd93h7328P8847lc+c1sPniVqCiHSP/+G/9pvR8DKD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ZsR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Sy0gcbwAAADb&#10;AAAADwAAAGRycy9kb3ducmV2LnhtbEWPT4vCMBTE74LfITzBi6xpddeVavQgCnrbrbLnR/O2f2xe&#10;ShOtfnsjCB6HmfkNs1zfTC2u1LrSsoJ4HIEgzqwuOVdwOu4+5iCcR9ZYWyYFd3KwXvV7S0y07fiX&#10;rqnPRYCwS1BB4X2TSOmyggy6sW2Ig/dvW4M+yDaXusUuwE0tJ1E0kwZLDgsFNrQpKDunF6NgN8W/&#10;bXy08ag6/FTV6HPeXb6dUsNBHC1AeLr5d/jV3msF0y94fg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tIH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gPsAKr4AAADb&#10;AAAADwAAAGRycy9kb3ducmV2LnhtbEWPQWvCQBSE7wX/w/KE3uombZESswlBbKlHTaH09sw+k7TZ&#10;tyG7jfHfu4LgcZiZb5g0n0wnRhpca1lBvIhAEFdWt1wr+Crfn95AOI+ssbNMCs7kIM9mDykm2p54&#10;R+Pe1yJA2CWooPG+T6R0VUMG3cL2xME72sGgD3KopR7wFOCmk89RtJQGWw4LDfa0bqj62/8bBe4w&#10;bstzX3z//rjqUGzYlK/bD6Ue53G0AuFp8vfwrf2pFbws4fol/ACZX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PsAK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36195</wp:posOffset>
            </wp:positionV>
            <wp:extent cx="448945" cy="550545"/>
            <wp:effectExtent l="0" t="0" r="8255" b="1905"/>
            <wp:wrapNone/>
            <wp:docPr id="15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4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（2）6个5连加的和是多少？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153035</wp:posOffset>
                </wp:positionV>
                <wp:extent cx="1656715" cy="295275"/>
                <wp:effectExtent l="4445" t="6350" r="15240" b="22225"/>
                <wp:wrapNone/>
                <wp:docPr id="43" name="组合 4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38" name="矩形 38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9" name="矩形 39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0" name="矩形 40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1" name="椭圆 41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2" name="矩形 42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7pt;margin-top:12.05pt;height:23.25pt;width:130.45pt;z-index:251680768;mso-width-relative:page;mso-height-relative:page;" coordorigin="8856,36335" coordsize="2609,465" o:gfxdata="UEsDBAoAAAAAAIdO4kAAAAAAAAAAAAAAAAAEAAAAZHJzL1BLAwQUAAAACACHTuJAZUghMdoAAAAJ&#10;AQAADwAAAGRycy9kb3ducmV2LnhtbE2PwU7DMBBE70j8g7VI3FrbIYQSsqlQBZyqSrRIFTc33iZR&#10;YzuK3aT9e8wJjqMZzbwplhfTsZEG3zqLIOcCGNnK6dbWCF+799kCmA/KatU5SwhX8rAsb28KlWs3&#10;2U8at6FmscT6XCE0IfQ5575qyCg/dz3Z6B3dYFSIcqi5HtQUy03HEyEyblRr40Kjelo1VJ22Z4Pw&#10;Manp9UG+jevTcXX93j1u9mtJiPd3UrwAC3QJf2H4xY/oUEamgztb7VmHMJNp/BIQklQCi4EkzZ6B&#10;HRCeRAa8LPj/B+UPUEsDBBQAAAAIAIdO4kCHya7r1gMAAN4NAAAOAAAAZHJzL2Uyb0RvYy54bWzt&#10;V8tu3DYU3RfoPxBctQtbj9GMPYLHWdSJN0UbIOkH0BL1QCVRIGlr3FVSOI3buPBkkaRtUvSBoGkX&#10;ifuOEcfpx9TSTFb5hV5SmknspKjdAtONZ6GhyMv7OPdcXmrhTD9N0BrlImZZD1uzJkY085gfZ2EP&#10;v3fx3Mw8RkKSzCcJy2gPr1OBzyy+/tpCkbvUZhFLfMoRKMmEW+Q9HEmZu4YhvIimRMyynGawGDCe&#10;EgmvPDR8TgrQniaGbZodo2DczznzqBAwu1Qv4kYjP45CFgSxR5eYt5rSTNZaOU2IhJBEFOcCL2pv&#10;g4B68t0gEFSipIchUqmfYATGK+ppLC4QN+Qkj2KvcYEcx4UjMaUkzsDoRNUSkQSt8vglVWnscSZY&#10;IGc9lhp1IBoRiMIyj2CzzNlqrmMJ3SLMJ6BDoo6g/q/Veu+sneco9nvYaWGUkRQyPtzbKAebSE34&#10;VHiAVnn/u+G968P9628URTH7Qb//vnL/zZmZ6sbnow9/Hv22UT0aPL31fbX58NnjrWp7cPDk9mjn&#10;Rvnpwz8vXQaZ6ptNGIx2nhzs/a4GDx5VN6/CYPjr19WXg3L7k3KwMfxpDyTBUq3tYPfaaH8ftI3+&#10;+Ky683F5997Tq9ujS1sHuz+WO1vDLzZq4eHt3fLKL7Bl9GDn2ePLKp9FHroQ1jLPL+TneTMR1m8q&#10;Rf2Ap+ofwEd9zYT1CRNoXyIPJq1OuzNntTHyYM3utu25dk0VLwI+qW3z8+0ORrDa6rRak8WzzX67&#10;Y3brzU5HLxpju4Zyb+JNkUMRieeZFf8tsxciklNNGKEgaDLbgopuMvvVD+X+twgmNCxaaAKScAXg&#10;9QqEXgy13ZTMGCgHYtcgOfXKJE7i5lzIZcpSpAY9zKEWdYmQtbeFBPsgOhZRRjN2Lk4SmCdukqGi&#10;hwF1pZvAGRNAbcMwzYGnIgu1GsGS2Fdb1A7Bw5W3Eo7WiKpz/VMhgolDYsreEhFRLaeX6rRCoWW+&#10;th1R4p/NfCTXcyiFDI5ArJxJqY9RQuHEVCMtKUmcHEcSnEgy8EXlukZYjVaYvw75IZkXMagwT3KM&#10;VnMehxFgZWnnG3IoRk+DJUDYwyzpKi+UbaDSP7Ok2+1OCmKKLLHsORMO81OaTIkmDoB9iCYwcRKa&#10;WJbZso4enFM4TU55Mt3jxIEk1zyp7t4v73yEYOIkPOk61pgmjvVS03HqptOq2/LfNx2aJHAdVC2R&#10;uMftO6dMmTJT7DFThvX1xLFPxBTLbJv/R+ex2w50nkNXl1e3etlf6TfUP0nX1zdFuPbra0zziaK+&#10;K15819eK559li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ZUghMdoAAAAJAQAADwAAAAAAAAAB&#10;ACAAAAAiAAAAZHJzL2Rvd25yZXYueG1sUEsBAhQAFAAAAAgAh07iQIfJruvWAwAA3g0AAA4AAAAA&#10;AAAAAQAgAAAAKQEAAGRycy9lMm9Eb2MueG1sUEsFBgAAAAAGAAYAWQEAAHEHAAAAAA=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1H7AQ7sAAADb&#10;AAAADwAAAGRycy9kb3ducmV2LnhtbEVPy2rCQBTdC/7DcAV3OrGhtaSOLgIFwS5qFKW7S+Y2CWbu&#10;xMyYx993FkKXh/Pe7AZTi45aV1lWsFpGIIhzqysuFJxPn4t3EM4ja6wtk4KRHOy208kGE217PlKX&#10;+UKEEHYJKii9bxIpXV6SQbe0DXHgfm1r0AfYFlK32IdwU8uXKHqTBisODSU2lJaU37KHUVCN8ffP&#10;V3pdp4f7JXZ2vLj41Sg1n62iDxCeBv8vfrr3WkEcxoYv4Qf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H7AQ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8mdr4L4AAADb&#10;AAAADwAAAGRycy9kb3ducmV2LnhtbEWPQWsCMRSE70L/Q3iF3mpiW4uuRg8rQosFqXrx9tg8d9du&#10;XpYk7tp/bwoFj8PMfMPMl1fbiI58qB1rGA0VCOLCmZpLDYf9+nkCIkRkg41j0vBLAZaLh8EcM+N6&#10;/qZuF0uRIBwy1FDF2GZShqIii2HoWuLknZy3GJP0pTQe+wS3jXxR6l1arDktVNhSXlHxs7tYDcfx&#10;WW7rvMfL1+dqM+68U/mb0/rpcaRmICJd4z383/4wGl6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mdr4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O1uxAL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Van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W7E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bBBVD74AAADb&#10;AAAADwAAAGRycy9kb3ducmV2LnhtbEWPzWrDMBCE74W+g9hCLyGRlZokOFF8KAm0tzYpPS/Wxj+1&#10;VsaSY/ftq0Igx2FmvmF2+WRbcaXe1441qEUCgrhwpuZSw9f5ON+A8AHZYOuYNPySh3z/+LDDzLiR&#10;P+l6CqWIEPYZaqhC6DIpfVGRRb9wHXH0Lq63GKLsS2l6HCPctnKZJCtpsea4UGFHrxUVP6fBaji+&#10;4PdBnZ2aNe8fTTNLN+Ow9lo/P6lkCyLQFO7hW/vNaEgV/H+JP0D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BBVD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p8Z1VL0AAADb&#10;AAAADwAAAGRycy9kb3ducmV2LnhtbEWPzWrDMBCE74G8g9hCb7HsEEpxowRTklAfGwdKbxtrazux&#10;VsZS/fP2VaHQ4zAz3zDb/WRaMVDvGssKkigGQVxa3XCl4FIcV88gnEfW2FomBTM52O+Wiy2m2o78&#10;TsPZVyJA2KWooPa+S6V0ZU0GXWQ74uB92d6gD7KvpO5xDHDTynUcP0mDDYeFGjt6ram8n7+NAncd&#10;8mLuso/bpyuv2YFNsclPSj0+JPELCE+T/w//td+0gs0afr+EH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nVU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44450</wp:posOffset>
            </wp:positionV>
            <wp:extent cx="522605" cy="514985"/>
            <wp:effectExtent l="0" t="0" r="10795" b="18415"/>
            <wp:wrapSquare wrapText="bothSides"/>
            <wp:docPr id="59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260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233045</wp:posOffset>
            </wp:positionV>
            <wp:extent cx="498475" cy="651510"/>
            <wp:effectExtent l="0" t="0" r="15875" b="15240"/>
            <wp:wrapNone/>
            <wp:docPr id="54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475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（3）两个加数都是6，和是多少？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168275</wp:posOffset>
                </wp:positionV>
                <wp:extent cx="1656715" cy="295275"/>
                <wp:effectExtent l="4445" t="6350" r="15240" b="22225"/>
                <wp:wrapNone/>
                <wp:docPr id="49" name="组合 4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44" name="矩形 44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5" name="矩形 45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6" name="矩形 46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7" name="椭圆 47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8" name="矩形 48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2.5pt;margin-top:13.25pt;height:23.25pt;width:130.45pt;z-index:251681792;mso-width-relative:page;mso-height-relative:page;" coordorigin="8856,36335" coordsize="2609,465" o:gfxdata="UEsDBAoAAAAAAIdO4kAAAAAAAAAAAAAAAAAEAAAAZHJzL1BLAwQUAAAACACHTuJAn8qa2dkAAAAI&#10;AQAADwAAAGRycy9kb3ducmV2LnhtbE2PQUvDQBSE74L/YXmCN7ubxtQasylS1FMRbAXx9pp9TUKz&#10;b0N2m7T/3vWkx2GGmW+K1dl2YqTBt441JDMFgrhypuVaw+fu9W4Jwgdkg51j0nAhD6vy+qrA3LiJ&#10;P2jchlrEEvY5amhC6HMpfdWQRT9zPXH0Dm6wGKIcamkGnGK57eRcqYW02HJcaLCndUPVcXuyGt4m&#10;nJ7T5GXcHA/ry/cue//aJKT17U2inkAEOoe/MPziR3QoI9Pendh40WlYZvFK0DBfZCCin95njyD2&#10;Gh5SBbIs5P8D5Q9QSwMEFAAAAAgAh07iQDDKtQfUAwAA3g0AAA4AAABkcnMvZTJvRG9jLnhtbO1X&#10;S2/bRhC+F+h/WOypPdgUJUqyCMs51IkvRRsg6Q9Yk8sHSnIXu7Qp95QUTuM2LqwckrRNij4QNO0h&#10;cd8x4jj9MTUp5ZS/0NklxcROisotoF7sg7zkzs7jm29mlotnBnGE1qmQIUv62JxvYEQTh7lh4vfx&#10;exfPzS1gJFOSuCRiCe3jDSrxmaXXX1vMuE2bLGCRSwUCJYm0M97HQZpy2zCkE9CYyHnGaQKbHhMx&#10;SeFR+IYrSAba48hoNhodI2PC5YI5VEp4u1xu4kqjmEYh87zQocvMWYtpkpZaBY1ICiHJIOQSL2lv&#10;PY866bueJ2mKoj6GSFP9C0Zgvap+jaVFYvuC8CB0KhfINC4ciykmYQJGa1XLJCVoTYQvqYpDRzDJ&#10;vHTeYbFRBqIRgSjMxjFsVgRb4zoW3858XoMOiTqG+r9W67yzfl6g0O1jq4dRQmLI+Gh/Mx9uIfXC&#10;pdIBtPL7343uXR8dXH8jy7L5DwaD95X7b87NFTc+H3/48/i3zeLR8Omt74uth88ebxc7w8Mnt8e7&#10;N/JPH/556TLIFN9swWK8++Rw/3e1ePCouHkVFqNfvy6+HOY7n+TDzdFP+yAJlkpth3vXxgcHoG38&#10;x2fFnY/zu/eeXt0ZX9o+3Psx390efbFZCo9u7+VXfoEj4we7zx5fVvnMuG9DWCuCX+DnRfXCL59U&#10;igaeiNV/AB8NNBM2aibQQYoceGl22p2u2cbIgb1mr93stkuqOAHwSR1bWGh3MILdVqfVqjfPVueb&#10;nQagpw5bHb1pTOwayr3am4xDEcnnmZX/LbMXAsKpJoxUEEwya9WZ/eqH/OBbZFklTlqoBknaEvB6&#10;BUIvhtquSmYClAWxl3GWO3WcxOZCpiuUxUgt+lhALeoSIetvyxTSAqITEWU0YefCKNL1GCUo62NA&#10;Xekm0GM8qG1Yxhx4KhNfq5EsCl11RB2Wwl99KxJonag6138qRDBxREzZWyYyKOX0VplWKLTE1bYD&#10;StyziYvSDQ6lkEALxMqZmLoYRRQ6plppyZSE0TSS4ESUgC8q1yXCarXK3A3ID0mcgEGFOanAaI2L&#10;0A8AK1M7X5FDMXoWLAGwq/qvWKKJq2wDlf6ZJb1ery6IGbLEbHYb0MxPaTIrmkCSj9Kko8g6NU1M&#10;s9EyjzfOGXSTU57MuJ10Jzwp7t7P73yErO6JeNKzzAlNLPOloQMTTQ3XVjmW/37o0CiC66AaicSe&#10;du6cMmXGTIEPjqMdZeFETDEb7cb/MXmabQsmz5Gry6tHfTpYHVQt8iRTX98U4dqvrzHVJ4r6rnjx&#10;WV8rnn+WLf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n8qa2dkAAAAIAQAADwAAAAAAAAABACAA&#10;AAAiAAAAZHJzL2Rvd25yZXYueG1sUEsBAhQAFAAAAAgAh07iQDDKtQfUAwAA3g0AAA4AAAAAAAAA&#10;AQAgAAAAKAEAAGRycy9lMm9Eb2MueG1sUEsFBgAAAAAGAAYAWQEAAG4HAAAAAA=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DTW5O78AAADb&#10;AAAADwAAAGRycy9kb3ducmV2LnhtbEWPzWrDMBCE74W8g9hAbrWc2G2KGyUHQ6GQHFo3OOS2WFvb&#10;1Fo5lvLjt68KhRyHmfmGWW1uphMXGlxrWcE8ikEQV1a3XCvYf709voBwHlljZ5kUjORgs548rDDT&#10;9sqfdCl8LQKEXYYKGu/7TEpXNWTQRbYnDt63HQz6IIda6gGvAW46uYjjZ2mw5bDQYE95Q9VPcTYK&#10;2jH5OO7ywzLfnsrE2bF0yZNRajadx68gPN38PfzfftcK0hT+voQf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01uTu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KywSmL0AAADb&#10;AAAADwAAAGRycy9kb3ducmV2LnhtbEWPQWvCQBSE74L/YXlCb7prMaVEVw8phRYL0rSX3h7ZZ5I2&#10;+zbsron++64geBxm5htmszvbTgzkQ+tYw3KhQBBXzrRca/j+ep0/gwgR2WDnmDRcKMBuO51sMDdu&#10;5E8ayliLBOGQo4Ymxj6XMlQNWQwL1xMn7+i8xZikr6XxOCa47eSjUk/SYstpocGeioaqv/JkNfxk&#10;v/LQFiOePt5f9tngnSpWTuuH2VKtQUQ6x3v41n4zGlYZXL+kHy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LBK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2/6M770AAADb&#10;AAAADwAAAGRycy9kb3ducmV2LnhtbEWPQWsCMRSE70L/Q3hCb5ooKrI1etgitFQoVS+9PTbP3dXN&#10;y5LEXf33Rij0OMzMN8xqc7ON6MiH2rGGyViBIC6cqbnUcDxsR0sQISIbbByThjsF2KxfBivMjOv5&#10;h7p9LEWCcMhQQxVjm0kZiooshrFriZN3ct5iTNKX0njsE9w2cqrUQlqsOS1U2FJeUXHZX62G3/lZ&#10;ftd5j9fd5/vXvPNO5TOn9etwot5ARLrF//Bf+8NomC3g+SX9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oz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jLVo4L0AAADb&#10;AAAADwAAAGRycy9kb3ducmV2LnhtbEWPS4vCQBCE74L/YWhhL2ImcUUlZvQgCru39YHnJtPmYaYn&#10;ZEbj/vudBcFjUVVfUdnmaRrxoM5VlhUkUQyCOLe64kLB+bSfLEE4j6yxsUwKfsnBZj0cZJhq2/OB&#10;HkdfiABhl6KC0vs2ldLlJRl0kW2Jg3e1nUEfZFdI3WEf4KaR0zieS4MVh4USW9qWlN+Od6Ng/4mX&#10;XXKyybj+/qnr8WzZ3xdOqY9REq9AeHr6d/jV/tIKZgv4/x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Wjg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xi5CvrYAAADb&#10;AAAADwAAAGRycy9kb3ducmV2LnhtbEVPzQ7BQBC+S7zDZiRubImIlCUiCEcqEbfRHW3pzjbdVby9&#10;PUgcv3z/s8XblKKh2hWWFQz6EQji1OqCMwWnZNObgHAeWWNpmRR8yMFi3m7NMNb2xQdqjj4TIYRd&#10;jApy76tYSpfmZND1bUUcuJutDfoA60zqGl8h3JRyGEVjabDg0JBjRauc0sfxaRS4a7NPPtXyfL+4&#10;9Lpcs0lG+61S3c4gmoLw9PZ/8c+90wpGYWz4En6An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YuQr62AAAA2wAAAA8A&#10;AAAAAAAAAQAgAAAAIgAAAGRycy9kb3ducmV2LnhtbFBLAQIUABQAAAAIAIdO4kAzLwWeOwAAADkA&#10;AAAQAAAAAAAAAAEAIAAAAAUBAABkcnMvc2hhcGV4bWwueG1sUEsFBgAAAAAGAAYAWwEAAK8DAAAA&#10;AA=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3.一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2700"/>
            <wp:effectExtent l="0" t="0" r="0" b="0"/>
            <wp:docPr id="71" name="图片 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共有多少个气球？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2146935</wp:posOffset>
            </wp:positionH>
            <wp:positionV relativeFrom="paragraph">
              <wp:posOffset>177800</wp:posOffset>
            </wp:positionV>
            <wp:extent cx="695960" cy="817245"/>
            <wp:effectExtent l="0" t="0" r="8890" b="1905"/>
            <wp:wrapNone/>
            <wp:docPr id="1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1461135</wp:posOffset>
            </wp:positionH>
            <wp:positionV relativeFrom="paragraph">
              <wp:posOffset>149225</wp:posOffset>
            </wp:positionV>
            <wp:extent cx="695960" cy="817245"/>
            <wp:effectExtent l="0" t="0" r="8890" b="1905"/>
            <wp:wrapNone/>
            <wp:docPr id="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746760</wp:posOffset>
            </wp:positionH>
            <wp:positionV relativeFrom="paragraph">
              <wp:posOffset>187325</wp:posOffset>
            </wp:positionV>
            <wp:extent cx="695960" cy="817245"/>
            <wp:effectExtent l="0" t="0" r="8890" b="1905"/>
            <wp:wrapNone/>
            <wp:docPr id="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149225</wp:posOffset>
            </wp:positionV>
            <wp:extent cx="695960" cy="817245"/>
            <wp:effectExtent l="0" t="0" r="8890" b="1905"/>
            <wp:wrapNone/>
            <wp:docPr id="7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274955</wp:posOffset>
                </wp:positionV>
                <wp:extent cx="1656715" cy="295275"/>
                <wp:effectExtent l="4445" t="6350" r="15240" b="22225"/>
                <wp:wrapNone/>
                <wp:docPr id="16" name="组合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2" name="矩形 12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3" name="矩形 13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4" name="椭圆 14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5" name="矩形 15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3.95pt;margin-top:21.65pt;height:23.25pt;width:130.45pt;z-index:251668480;mso-width-relative:page;mso-height-relative:page;" coordorigin="8856,36335" coordsize="2609,465" o:gfxdata="UEsDBAoAAAAAAIdO4kAAAAAAAAAAAAAAAAAEAAAAZHJzL1BLAwQUAAAACACHTuJAGkCHLdkAAAAI&#10;AQAADwAAAGRycy9kb3ducmV2LnhtbE2PQUvDQBSE74L/YXmCN7tJozWNeSlS1FMRbAXxtk1ek9Ds&#10;25DdJu2/93nS4zDDzDf56mw7NdLgW8cI8SwCRVy6quUa4XP3epeC8sFwZTrHhHAhD6vi+io3WeUm&#10;/qBxG2olJewzg9CE0Gda+7Iha/zM9cTiHdxgTRA51LoazCTlttPzKFpoa1qWhcb0tG6oPG5PFuFt&#10;MtNzEr+Mm+NhffnePbx/bWJCvL2JoydQgc7hLwy/+IIOhTDt3YkrrzqExeNSkgj3SQJK/GSeypU9&#10;QrpMQRe5/n+g+AFQSwMEFAAAAAgAh07iQJC+WfDWAwAA3g0AAA4AAABkcnMvZTJvRG9jLnhtbO1X&#10;S2/cNhC+F+h/IHRqD7Ye+7BX8DqHOvGlaAOk/QG0RD1QiRRI2lr3lBRO47YuvDmkr6ToA0HTHhL3&#10;HSOO0x9TS7s55S90SGmVeJOidgtsL96DliKHw5lvvuGMls4N0gRtEC5iRvuGPW8ZiFCP+TEN+8bb&#10;b12YWzSQkJj6OGGU9I1NIoxzyy+/tJRnLnFYxBKfcARKqHDzrG9EUmauaQovIikW8ywjFBYDxlMs&#10;4ZWHps9xDtrTxHQsq2vmjPsZZx4RAmZXqkWj1shPopAFQeyRFeatp4TKSisnCZbgkojiTBjL2tog&#10;IJ58MwgEkSjpG+Cp1E84BMZr6mkuL2E35DiLYq82AZ/EhCmfUhxTOLRRtYIlRus8fk5VGnucCRbI&#10;eY+lZuWIRgS8sK0pbFY5W8+0L6Gbh1kDOgRqCvV/rdZ7Y+MiR7EPTOgaiOIUIj462CqG20hN+ER4&#10;gFZx97vRneujw+uv5Hk+/+5g8I4y/9W5ufLG5+P3fh7/tlU+GD7+9Pty+/6Thzvl7vDo0c3x3o3i&#10;4/t/Xr4CMuU32zAY7z06OvhdDe49KD+5BoPRr1+XXw6L3Q+L4dbopwOQhJMqbUf7H40PD0Hb+I/P&#10;ylsfFLfvPL62O768c7T/Y7G3M/piqxIe3dwvrv4CW8b39p48vKLimWehC26t8uxSdpHXE2H1pkI0&#10;CHiq/gF8NNBM2GyYQAYSeTBpdzvdBbtjIA/WnF7HWehUVPEi4JPatrjYAXxgtdVttZrF8/V+p2v1&#10;qs3trl40J+eayrzGmjyDJBJPIyv+W2QvRTgjmjBCQTCJrN1E9qsfisNvkW1XOGmhBiThCsDrBQg9&#10;62qnTpkJUG3wXYPUrlYaP7GbcSFXCUuRGvQNDrmoUwRvvC4khAVEJyLqUMouxEmi8zGhKO8bgLrS&#10;jeGOCSC3YZhmwFNBQ61GsCT21Ra1WfBw7bWEow2s8lz/lItwxDExdd4KFlElp5eqsEKiUV+fHRHs&#10;n6c+kpsZpAKFK9BQxqTEN1BC4MZUIy0pcZycRBKMSCjYomJdIaxGa8zfhPhg6kUMMsyT3EDrGY/D&#10;CLDS8dEbgByK0bNgiTPNEudULOn1ek1CzJAltrNgwWV+RpNZ0aQ1TZPWqWhi21YL7qPjF+cMbpMz&#10;ntS3yKx40p7wpLx9t7j1PrLbp+JJrw1VqqJJ236u6IByVZlbVVn++6JDkgTaQVUSsXvSunPGlBkz&#10;Bap83XjW7YnumJQR0MP8c3tiWx3r/6g8TqcNledY6/LiUi8HawPoGJRDp6n6ulOEtl+3MfUnivqu&#10;ePZdtxVPP8uW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IBgAAW0NvbnRlbnRfVHlwZXNdLnhtbFBLAQIUAAoAAAAAAIdO4kAAAAAAAAAAAAAA&#10;AAAGAAAAAAAAAAAAEAAAACoFAABfcmVscy9QSwECFAAUAAAACACHTuJAihRmPNEAAACUAQAACwAA&#10;AAAAAAABACAAAABOBQAAX3JlbHMvLnJlbHNQSwECFAAKAAAAAACHTuJAAAAAAAAAAAAAAAAABAAA&#10;AAAAAAAAABAAAAAAAAAAZHJzL1BLAQIUABQAAAAIAIdO4kAaQIct2QAAAAgBAAAPAAAAAAAAAAEA&#10;IAAAACIAAABkcnMvZG93bnJldi54bWxQSwECFAAUAAAACACHTuJAkL5Z8NYDAADeDQAADgAAAAAA&#10;AAABACAAAAAoAQAAZHJzL2Uyb0RvYy54bWxQSwUGAAAAAAYABgBZAQAAcAcAAAAA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DvE1vrsAAADb&#10;AAAADwAAAGRycy9kb3ducmV2LnhtbEVPS4vCMBC+L/gfwgh7W9NadpVq9FAQBPewPlC8Dc3YFptJ&#10;beKj/94Iwt7m43vOdP4wtbhR6yrLCuJBBII4t7riQsFuu/gag3AeWWNtmRR05GA+631MMdX2zmu6&#10;bXwhQgi7FBWU3jeplC4vyaAb2IY4cCfbGvQBtoXULd5DuKnlMIp+pMGKQ0OJDWUl5efN1SiouuTv&#10;+JsdRtnqsk+c7fYu+TZKffbjaALC08P/i9/upQ7zY3j9Eg6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E1v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t3al8boAAADb&#10;AAAADwAAAGRycy9kb3ducmV2LnhtbEVPTWsCMRC9C/6HMII3TRQtsho9rAgtLZSqF2/DZtxd3UyW&#10;JO7af98UCr3N433OZve0jejIh9qxhtlUgSAunKm51HA+HSYrECEiG2wck4ZvCrDbDgcbzIzr+Yu6&#10;YyxFCuGQoYYqxjaTMhQVWQxT1xIn7uq8xZigL6Xx2Kdw28i5Ui/SYs2pocKW8oqK+/FhNVyWN/lZ&#10;5z0+Pt7278vOO5UvnNbj0UytQUR6xn/xn/vVpPlz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dqX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2DoAarsAAADb&#10;AAAADwAAAGRycy9kb3ducmV2LnhtbEVPTWsCMRC9C/0PYQreamKtRbZGD1sEpUKpevE2bKa7224m&#10;SxJ39d8bQfA2j/c58+XZNqIjH2rHGsYjBYK4cKbmUsNhv3qZgQgR2WDjmDRcKMBy8TSYY2Zczz/U&#10;7WIpUgiHDDVUMbaZlKGoyGIYuZY4cb/OW4wJ+lIaj30Kt418VepdWqw5NVTYUl5R8b87WQ3H6Z/8&#10;rvMeT9vN59e0807lb07r4fNYfYCIdI4P8d29Nmn+BG6/pAPk4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DoAa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b9TZirgAAADb&#10;AAAADwAAAGRycy9kb3ducmV2LnhtbEVPy6rCMBDdC/5DGMGNaNqrqFSjC7mC7nzhemjGPmwmpYlW&#10;/94IF+5uDuc5y/XLVOJJjSssK4hHEQji1OqCMwWX83Y4B+E8ssbKMil4k4P1qttZYqJty0d6nnwm&#10;Qgi7BBXk3teJlC7NyaAb2Zo4cDfbGPQBNpnUDbYh3FTyJ4qm0mDBoSHHmjY5pffTwyjYjvH6G59t&#10;PCj3h7IcTObtY+aU6vfiaAHC08v/i//cOx3mT+D7Szh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9TZir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O5zCPboAAADb&#10;AAAADwAAAGRycy9kb3ducmV2LnhtbEVPTYvCMBC9C/sfwix401RRWaqxlMUVPWqFxdvYjG3dZlKa&#10;bNV/bwTB2zze5yySm6lFR62rLCsYDSMQxLnVFRcKDtnP4AuE88gaa8uk4E4OkuVHb4GxtlfeUbf3&#10;hQgh7GJUUHrfxFK6vCSDbmgb4sCdbWvQB9gWUrd4DeGmluMomkmDFYeGEhv6Lin/2/8bBe7UbbN7&#10;k/5eji4/pSs22WS7Vqr/OYrmIDzd/Fv8cm90mD+F5y/h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nMI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3970" cy="15240"/>
            <wp:effectExtent l="0" t="0" r="0" b="0"/>
            <wp:docPr id="66" name="图片 6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（个）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236855</wp:posOffset>
                </wp:positionV>
                <wp:extent cx="1656715" cy="295275"/>
                <wp:effectExtent l="4445" t="6350" r="15240" b="22225"/>
                <wp:wrapNone/>
                <wp:docPr id="22" name="组合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8" name="矩形 18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9" name="矩形 19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0" name="椭圆 20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1" name="矩形 21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4.7pt;margin-top:18.65pt;height:23.25pt;width:130.45pt;z-index:251669504;mso-width-relative:page;mso-height-relative:page;" coordorigin="8856,36335" coordsize="2609,465" o:gfxdata="UEsDBAoAAAAAAIdO4kAAAAAAAAAAAAAAAAAEAAAAZHJzL1BLAwQUAAAACACHTuJABDHvdtkAAAAI&#10;AQAADwAAAGRycy9kb3ducmV2LnhtbE2PwU7DMBBE70j8g7VI3KgdDCUN2VSoAk4VEi0S6s1NtknU&#10;2I5iN2n/nuUEt1nNaOZtvjzbTow0hNY7hGSmQJArfdW6GuFr+3aXggjRuMp03hHChQIsi+ur3GSV&#10;n9wnjZtYCy5xITMITYx9JmUoG7ImzHxPjr2DH6yJfA61rAYzcbnt5L1Sc2lN63ihMT2tGiqPm5NF&#10;eJ/M9KKT13F9PKwuu+3jx/c6IcTbm0Q9g4h0jn9h+MVndCiYae9PrgqiQ5gvHjiJoJ80CPa1Viz2&#10;CKlOQRa5/P9A8QNQSwMEFAAAAAgAh07iQAZ04ibTAwAA3g0AAA4AAABkcnMvZTJvRG9jLnhtbO1X&#10;S28cRRC+I/EfWn2Cgz2Pfdg78joHnPiCIFLCD2jP9DzEzPSou+1Zc0qQQwwx8uaQBEgQD0UEDol5&#10;x4rj8GPwzG5O+QtU94wnsRPEGqTl4j3M1nRX1/Orqp6FM4MkRmuUi4ilfWzNmhjR1GVelAZ9/N7F&#10;czPzGAlJUo/ELKV9vE4FPrP4+msLeeZQm4Us9ihHICQVTp71cShl5hiGcEOaEDHLMprCps94QiS8&#10;8sDwOMlBehIbtml2jZxxL+PMpULA6lK1iWuJfBKBzPcjly4xdzWhqaykchoTCS6JMMoEXtTW+j51&#10;5bu+L6hEcR+Dp1I/QQnQK+ppLC4QJ+AkCyO3NoFMYsIxnxISpaC0EbVEJEGrPHpJVBK5nAnmy1mX&#10;JUbliI4IeGGZx2KzzNlqpn0JnDzImqBDoo5F/V+Ldd9ZO89R5PWxbWOUkgQyPtrbKIabSC14VLgQ&#10;reL+d6N710f719/I83z2g8HgfWX+mzMz5Y3Pxx/+PP5to3w0fHrr+3Lz4bPHW+X28ODJ7fHOjeLT&#10;h39eugw85TebQIx3nhzs/a6IB4/Km1eBGP36dfnlsNj+pBhujH7aA07QVEk72L023t8HaeM/Pivv&#10;fFzcvff06vb40tbB7o/Fztboi42KeXR7t7jyCxwZP9h59viyymeeBQ64tcyzC9l5Xi8E1ZtK0cDn&#10;ifqH4KOBRsJ6gwQ6kMiFRavb6c5ZHYxc2LN7HXuuU0HFDQFP6tj8fKeLEey2uq1Ws3m2Pm93zV51&#10;uN3Vm8ahXkOZ11iTZ1BE4nlmxX/L7IWQZFQDRqgQ1Jm15prMfvVDsf8tggUdFs3UBEk4AuL1igi9&#10;6GqnLpnDQLXBdx2kdrXT+EmcjAu5TFmCFNHHHGpRlwhZe1tI0A+shyxKacrORXEM68SJU5T3MURd&#10;ySbQY3yobSCTDHAq0kCLESyOPHVEnRA8WHkr5miNqDrXP+UiqDjCpvQtERFWfHqrSisUWupp3SEl&#10;3tnUQ3I9g1JIoQViZUxCPYxiCh1TUZpTkiiehBOMiFOwReW6irCiVpi3DvkhqRsyqDBXcoxWMx4F&#10;IcTK0sbX4FCIngZKoO/X9V+jZF5ZoXQDlP4ZJb1erymIKaLEsudMaOanMJkWTKCvHYVJ70QwsSyz&#10;ZR1vnFPoJqc4mW47saEoK5yUd+8Xdz5CsHCidtK2DmHStl4aOu1q6LSqsfz3Q4fGMVwH1UgkzqRz&#10;5xQpU0YK5PlIR7H1+Jt48Fhmx/w/Jo/dacPkOXJ1efWol4OVQQ39k0x9fVOEa7++xtSfKOq74sV3&#10;fa14/lm2+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AEMe922QAAAAgBAAAPAAAAAAAAAAEAIAAA&#10;ACIAAABkcnMvZG93bnJldi54bWxQSwECFAAUAAAACACHTuJABnTiJtMDAADeDQAADgAAAAAAAAAB&#10;ACAAAAAoAQAAZHJzL2Uyb0RvYy54bWxQSwUGAAAAAAYABgBZAQAAbQcAAAAA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7lQIUbsAAADb&#10;AAAADwAAAGRycy9kb3ducmV2LnhtbEVPS4vCMBC+C/6HMMLe1lTLbqUaPRQEwT3sqijehmZsi82k&#10;NvHRf78RBG/z8T1ntniYWtyodZVlBaNhBII4t7riQsFuu/ycgHAeWWNtmRR05GAx7/dmmGp75z+6&#10;bXwhQgi7FBWU3jeplC4vyaAb2oY4cCfbGvQBtoXULd5DuKnlOIq+pcGKQ0OJDWUl5efN1Siouvj3&#10;+JMdkmx92cfOdnsXfxmlPgajaArC08O/xS/3Sof5CTx/CQf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lQIU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1p6SG74AAADb&#10;AAAADwAAAGRycy9kb3ducmV2LnhtbEWPQWvDMAyF74P9B6PBbqvdso6R1u0hY9CxQVnXS28iVpO0&#10;sRxsN+n+/XQY9Cbxnt77tFxffacGiqkNbGE6MaCIq+Bari3sf96fXkGljOywC0wWfinBenV/t8TC&#10;hZG/adjlWkkIpwItNDn3hdapashjmoSeWLRjiB6zrLHWLuIo4b7TM2NetMeWpaHBnsqGqvPu4i0c&#10;5ie9bcsRL18fb5/zIQZTPgdrHx+mZgEq0zXfzP/XGyf4Aiu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p6SG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udI3gLsAAADb&#10;AAAADwAAAGRycy9kb3ducmV2LnhtbEVPTWsCMRC9C/6HMEJvNVFqsavRw0qhpQVx20tvw2bcXd1M&#10;liTu2n/fFARv83ifs95ebSt68qFxrGE2VSCIS2carjR8f70+LkGEiGywdUwafinAdjMerTEzbuAD&#10;9UWsRArhkKGGOsYukzKUNVkMU9cRJ+7ovMWYoK+k8TikcNvKuVLP0mLDqaHGjvKaynNxsRp+Fie5&#10;b/IBL5/vu49F753Kn5zWD5OZWoGIdI138c39ZtL8F/j/JR0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dI3g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3oMVNLkAAADb&#10;AAAADwAAAGRycy9kb3ducmV2LnhtbEVPy4rCMBTdD/gP4QpuxKbVwZFOowtR0N1YZdaX5trHNDel&#10;iVb/3iwGXB7OO9s8TCvu1LvasoIkikEQF1bXXCq4nPezFQjnkTW2lknBkxxs1qOPDFNtBz7RPfel&#10;CCHsUlRQed+lUrqiIoMush1x4K62N+gD7EupexxCuGnlPI6X0mDNoaHCjrYVFX/5zSjYL/B3l5xt&#10;Mm2OP00z/VwNty+n1GScxN8gPD38W/zvPmgF87A+fAk/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6DFT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issOg7oAAADb&#10;AAAADwAAAGRycy9kb3ducmV2LnhtbEWPQYvCMBSE74L/ITxhb5pWZJFqFBEVPa4VxNuzebbV5qU0&#10;seq/3wiCx2FmvmGm86epREuNKy0riAcRCOLM6pJzBYd03R+DcB5ZY2WZFLzIwXzW7Uwx0fbBf9Tu&#10;fS4ChF2CCgrv60RKlxVk0A1sTRy8i20M+iCbXOoGHwFuKjmMol9psOSwUGBNy4Ky2/5uFLhzu0tf&#10;9eJ4PbnsvFixSUe7jVI/vTiagPD09N/wp73VCoYxvL+EHyB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yw6D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或</w:t>
      </w:r>
    </w:p>
    <w:p>
      <w:pPr>
        <w:spacing w:line="360" w:lineRule="auto"/>
        <w:ind w:firstLine="3360" w:firstLineChars="14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（个）</w:t>
      </w:r>
      <w:r>
        <w:rPr>
          <w:rFonts w:asciiTheme="minorEastAsia" w:hAnsiTheme="minorEastAsia" w:cstheme="minorEastAsia"/>
          <w:color w:val="FFFFFF"/>
          <w:sz w:val="4"/>
        </w:rPr>
        <w:t>[来源:Z§xx§k.Com]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口诀：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245110</wp:posOffset>
            </wp:positionV>
            <wp:extent cx="2868930" cy="739775"/>
            <wp:effectExtent l="0" t="0" r="7620" b="3175"/>
            <wp:wrapNone/>
            <wp:docPr id="23" name="Picture 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4.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189865</wp:posOffset>
            </wp:positionV>
            <wp:extent cx="1104900" cy="426085"/>
            <wp:effectExtent l="0" t="0" r="0" b="12065"/>
            <wp:wrapNone/>
            <wp:docPr id="24" name="Picture 3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218440</wp:posOffset>
            </wp:positionV>
            <wp:extent cx="1047115" cy="361315"/>
            <wp:effectExtent l="0" t="0" r="635" b="635"/>
            <wp:wrapSquare wrapText="bothSides"/>
            <wp:docPr id="25" name="Picture 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1647190</wp:posOffset>
            </wp:positionH>
            <wp:positionV relativeFrom="paragraph">
              <wp:posOffset>315595</wp:posOffset>
            </wp:positionV>
            <wp:extent cx="1118235" cy="838835"/>
            <wp:effectExtent l="0" t="0" r="5715" b="0"/>
            <wp:wrapNone/>
            <wp:docPr id="50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5.要组装6辆这样的摩托车，（如图）需要多少个轮子？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widowControl/>
        <w:spacing w:before="240" w:line="23" w:lineRule="atLeast"/>
        <w:jc w:val="left"/>
        <w:rPr>
          <w:rFonts w:ascii="微软雅黑" w:hAnsi="微软雅黑" w:eastAsia="微软雅黑" w:cs="微软雅黑"/>
          <w:color w:val="FFFFFF"/>
          <w:sz w:val="18"/>
          <w:szCs w:val="18"/>
        </w:rPr>
      </w:pPr>
      <w:r>
        <w:rPr>
          <w:rFonts w:ascii="微软雅黑" w:hAnsi="微软雅黑" w:eastAsia="微软雅黑" w:cs="微软雅黑"/>
          <w:color w:val="FFFFFF"/>
          <w:sz w:val="4"/>
          <w:szCs w:val="18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6.倩倩要买5本笔记本，每本6元，她需要付出多少钱？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88900</wp:posOffset>
                </wp:positionV>
                <wp:extent cx="2619375" cy="695325"/>
                <wp:effectExtent l="6350" t="6350" r="22225" b="288925"/>
                <wp:wrapNone/>
                <wp:docPr id="27" name="圆角矩形标注 2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95325"/>
                        </a:xfrm>
                        <a:prstGeom prst="wedgeRoundRectCallout">
                          <a:avLst>
                            <a:gd name="adj1" fmla="val 30436"/>
                            <a:gd name="adj2" fmla="val 8853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你能分别用3个相同的数字组成得数是30的算式吗？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5.65pt;margin-top:7pt;height:54.75pt;width:206.25pt;z-index:251673600;v-text-anchor:middle;mso-width-relative:page;mso-height-relative:page;" fillcolor="#CCE8CF [3201]" filled="t" stroked="t" coordsize="21600,21600" o:gfxdata="UEsDBAoAAAAAAIdO4kAAAAAAAAAAAAAAAAAEAAAAZHJzL1BLAwQUAAAACACHTuJAJhO2atUAAAAJ&#10;AQAADwAAAGRycy9kb3ducmV2LnhtbE2PzU7DMBCE70i8g7VI3KidHyqUxukBqRIHhEToAzj2Ekf1&#10;T4jdtLw9ywmOOzOana/dX71jKy5pikFCsRHAMOhopjBKOH4cHp6ApayCUS4GlPCNCfbd7U2rGhMv&#10;4R3XPo+MSkJqlASb89xwnrRFr9ImzhjI+4yLV5nOZeRmURcq946XQmy5V1OgD1bN+GxRn/qzl6CF&#10;7t1RHOJLfnsdvspi7S1fpby/K8QOWMZr/gvD73yaDh1tGuI5mMSchKqoKEl6TUjk13VFKAMJZfUI&#10;vGv5f4LuB1BLAwQUAAAACACHTuJAgeRnFIYDAABFBgAADgAAAGRycy9lMm9Eb2MueG1srVRJbxxF&#10;FL4j8R9KdYKDPZtn8cjtyBpjhGQRKybKuaa6eqahlqaqxj3OKUEGBzCyEylhSRABIRwOxECAWEkc&#10;fgzuns4pfyGvujvOZDnkwBxq3uv36ntrfQunxoKjDaZNqKSHa7NVjJikyg/lwMNnP1iZ6WBkLJE+&#10;4UoyD28yg08tvvnGQhx1WV0NFfeZRgAiTTeOPDy0NupWKoYOmSBmVkVMgjFQWhALqh5UfE1iQBe8&#10;Uq9WW5VYaT/SijJj4OtyYcQlon4dQBUEIWXLio4Ek7ZA1YwTCyWZYRgZvJhnGwSM2tNBYJhF3MNQ&#10;qc1PCAJy352VxQXSHWgSDUNapkBeJ4UXahIklBD0BGqZWIJGOnwJSoRUK6MCO0uVqBSF5B2BKmrV&#10;F3qzPiQRy2uBVpvopOnm/4Ol72+saRT6Hq63MZJEwMSTG59l+1cmP/yaHP2U3txO79xCzugzQ6Fz&#10;yW+/TPYvT44uvxXH8ez58fgjV8rbMzPp1W+zT/7M/t5K7+09+vpWeunu4wc76e7e8cPr2cHV5Ku7&#10;/124CD7pj5dAyA4eHt//xwm376XXtkGY/HUz/X4v2f0i2dua/HEfPCFSgXZ8+GV2dARo2b/fpDc+&#10;T37ef7S9m13YOT78PTnYmXy3VThPrh8mn96BK9ntg8cPLrrZxpHpQonr0ZouNQOiG9Q40ML9wwjQ&#10;ON+HzZN9YGOLKHyst2rzjXYTIwq21nyzUW860Mqz25E29l2mBHKCh2PmD9gZNZL+Gdi8HuFcjWy+&#10;F2Rj1dh8Qfyyy8T/sIZRIDjs2wbhqFGda7TKfZzyqU/7dDrNRudln8a0T63VarXLNMuokPDTRF0K&#10;RvHQXwk5zxU96Pe4RpCCh3u9dzq9lfLyc25cohjYot6uwsuhBN59AO8NRBHB7hg5wIjwARAKtTov&#10;+LnbZjpINf+9KohLcpmYYZFMjlAUK0ILnMND4eHO9G0uYRpuxsVUnWTH/XE56r7yN2G5tSpevYno&#10;SggRVomxa0RD26EUIEJ7Go6AK6hPlRJGQ6XPv+q784fXB1aMYqANqP3jEdEMI/6ehHc5X5ubczyT&#10;K3PNdh0UPW3pT1vkSPQU9B0WAbLLRedv+VMx0EqcA75cclHBRCSF2EWXS6VnCzoDxqVsaSl3gwcZ&#10;Ebsq1yPqwN2cpVoaWRWE1i2wa1TRnVIBdsn3umRCR1/Teu71jP0Xn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AmE7Zq1QAAAAkBAAAPAAAAAAAAAAEAIAAAACIAAABkcnMvZG93bnJldi54bWxQSwEC&#10;FAAUAAAACACHTuJAgeRnFIYDAABFBgAADgAAAAAAAAABACAAAAAkAQAAZHJzL2Uyb0RvYy54bWxQ&#10;SwUGAAAAAAYABgBZAQAAHAcAAAAA&#10;" adj="17374,29924,1440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你能分别用3个相同的数字组成得数是30的算式吗？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1.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2156460</wp:posOffset>
            </wp:positionH>
            <wp:positionV relativeFrom="paragraph">
              <wp:posOffset>125730</wp:posOffset>
            </wp:positionV>
            <wp:extent cx="765810" cy="1153160"/>
            <wp:effectExtent l="0" t="0" r="15240" b="8890"/>
            <wp:wrapSquare wrapText="bothSides"/>
            <wp:docPr id="28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216535</wp:posOffset>
            </wp:positionV>
            <wp:extent cx="2048510" cy="793115"/>
            <wp:effectExtent l="0" t="0" r="8890" b="6985"/>
            <wp:wrapNone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1196340</wp:posOffset>
            </wp:positionV>
            <wp:extent cx="924560" cy="786130"/>
            <wp:effectExtent l="0" t="0" r="8890" b="13970"/>
            <wp:wrapNone/>
            <wp:docPr id="31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1203960</wp:posOffset>
            </wp:positionV>
            <wp:extent cx="1788795" cy="803910"/>
            <wp:effectExtent l="0" t="0" r="1905" b="15240"/>
            <wp:wrapNone/>
            <wp:docPr id="30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2.找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17780"/>
            <wp:effectExtent l="0" t="0" r="0" b="0"/>
            <wp:docPr id="67" name="图片 6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规律，填一填。</w:t>
      </w:r>
      <w:r>
        <w:drawing>
          <wp:inline distT="0" distB="0" distL="114300" distR="114300">
            <wp:extent cx="2920365" cy="864235"/>
            <wp:effectExtent l="0" t="0" r="13335" b="12065"/>
            <wp:docPr id="2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8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基础提优</w:t>
      </w:r>
      <w:r>
        <w:rPr>
          <w:rFonts w:ascii="宋体" w:cs="宋体"/>
          <w:szCs w:val="21"/>
        </w:rPr>
        <w:drawing>
          <wp:inline distT="0" distB="0" distL="0" distR="0">
            <wp:extent cx="15240" cy="12700"/>
            <wp:effectExtent l="0" t="0" r="0" b="0"/>
            <wp:docPr id="62" name="图片 6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1. </w:t>
      </w:r>
      <w:r>
        <w:rPr>
          <w:rFonts w:hint="eastAsia" w:ascii="宋体" w:cs="宋体"/>
          <w:szCs w:val="21"/>
        </w:rPr>
        <w:t>得六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三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十二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六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六六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二十四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2.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drawing>
          <wp:inline distT="0" distB="0" distL="0" distR="0">
            <wp:extent cx="16510" cy="15240"/>
            <wp:effectExtent l="0" t="0" r="0" b="0"/>
            <wp:docPr id="60" name="图片 6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2=12 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5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6=</w:t>
      </w:r>
      <w:r>
        <w:rPr>
          <w:rFonts w:ascii="宋体" w:cs="宋体"/>
          <w:szCs w:val="21"/>
        </w:rPr>
        <w:drawing>
          <wp:inline distT="0" distB="0" distL="0" distR="0">
            <wp:extent cx="20320" cy="19050"/>
            <wp:effectExtent l="0" t="0" r="0" b="0"/>
            <wp:docPr id="64" name="图片 6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30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0320" cy="21590"/>
            <wp:effectExtent l="0" t="0" r="0" b="0"/>
            <wp:docPr id="61" name="图片 6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2=12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3. 6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4=24  4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6=24  </w:t>
      </w:r>
      <w:r>
        <w:rPr>
          <w:rFonts w:hint="eastAsia" w:ascii="宋体" w:cs="宋体"/>
          <w:szCs w:val="21"/>
        </w:rPr>
        <w:t>四六二十四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4. 6 </w:t>
      </w:r>
      <w:r>
        <w:rPr>
          <w:rFonts w:ascii="宋体" w:cs="宋体"/>
          <w:szCs w:val="21"/>
        </w:rPr>
        <w:drawing>
          <wp:inline distT="0" distB="0" distL="0" distR="0">
            <wp:extent cx="22860" cy="15240"/>
            <wp:effectExtent l="0" t="0" r="0" b="0"/>
            <wp:docPr id="57" name="图片 5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 5 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5.  4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6=24</w:t>
      </w:r>
      <w:r>
        <w:rPr>
          <w:rFonts w:hint="eastAsia" w:ascii="宋体" w:cs="宋体"/>
          <w:szCs w:val="21"/>
        </w:rPr>
        <w:t>（个）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解析：此题考查用6的乘法计算解决实际问题。由题意可知，一辆摩托车4个轮子，6辆摩托车就是6个4个轮子，即4×6=36（个）。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</w:t>
      </w:r>
      <w:r>
        <w:rPr>
          <w:rFonts w:ascii="宋体" w:cs="宋体"/>
          <w:szCs w:val="21"/>
        </w:rPr>
        <w:drawing>
          <wp:inline distT="0" distB="0" distL="0" distR="0">
            <wp:extent cx="15240" cy="22860"/>
            <wp:effectExtent l="0" t="0" r="0" b="0"/>
            <wp:docPr id="56" name="图片 5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6. 6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5=30</w:t>
      </w:r>
      <w:r>
        <w:rPr>
          <w:rFonts w:hint="eastAsia" w:ascii="宋体" w:cs="宋体"/>
          <w:szCs w:val="21"/>
        </w:rPr>
        <w:t>（元）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2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6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6-6  5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5+5 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890270</wp:posOffset>
            </wp:positionV>
            <wp:extent cx="1333500" cy="584835"/>
            <wp:effectExtent l="0" t="0" r="0" b="5715"/>
            <wp:wrapNone/>
            <wp:docPr id="51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cs="宋体"/>
          <w:szCs w:val="21"/>
        </w:rPr>
        <w:t>解析：此题考查乘加和乘减计算，以及对乘法口诀的掌握情况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7780" cy="20320"/>
            <wp:effectExtent l="0" t="0" r="0" b="0"/>
            <wp:docPr id="68" name="图片 6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。可以先思考哪句口诀中两个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4130" cy="13970"/>
            <wp:effectExtent l="0" t="0" r="0" b="0"/>
            <wp:docPr id="58" name="图片 5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乘数是一样的，由此可知6×6-6=30,5×5+5=30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0320" cy="22860"/>
            <wp:effectExtent l="0" t="0" r="0" b="0"/>
            <wp:docPr id="63" name="图片 6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。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5715</wp:posOffset>
            </wp:positionV>
            <wp:extent cx="664210" cy="562610"/>
            <wp:effectExtent l="0" t="0" r="2540" b="8890"/>
            <wp:wrapNone/>
            <wp:docPr id="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cs="宋体"/>
          <w:szCs w:val="21"/>
        </w:rPr>
        <w:t>2.</w:t>
      </w:r>
      <w:r>
        <w:rPr>
          <w:rFonts w:hint="eastAsia" w:ascii="宋体" w:cs="宋体"/>
          <w:color w:val="FFFFFF"/>
          <w:sz w:val="4"/>
          <w:szCs w:val="21"/>
        </w:rPr>
        <w:t>[来源:Z。xx。k.Com]</w:t>
      </w: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解析：由前三组数发现：下面两个数是相同的，它们的积加1得上面的数。</w:t>
      </w: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D11B8"/>
    <w:multiLevelType w:val="singleLevel"/>
    <w:tmpl w:val="950D11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B71047"/>
    <w:multiLevelType w:val="singleLevel"/>
    <w:tmpl w:val="3CB710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31EA323A"/>
    <w:rsid w:val="000E4547"/>
    <w:rsid w:val="002054D2"/>
    <w:rsid w:val="00252315"/>
    <w:rsid w:val="00343CC3"/>
    <w:rsid w:val="00486332"/>
    <w:rsid w:val="004F156E"/>
    <w:rsid w:val="00533BB4"/>
    <w:rsid w:val="006A3BEE"/>
    <w:rsid w:val="006C66CB"/>
    <w:rsid w:val="009907B5"/>
    <w:rsid w:val="009F4826"/>
    <w:rsid w:val="00F5609E"/>
    <w:rsid w:val="2693250E"/>
    <w:rsid w:val="31EA323A"/>
    <w:rsid w:val="3F3865EF"/>
    <w:rsid w:val="46124CFE"/>
    <w:rsid w:val="4E1A6ABE"/>
    <w:rsid w:val="5A661890"/>
    <w:rsid w:val="61972C3E"/>
    <w:rsid w:val="75AA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qFormat/>
    <w:uiPriority w:val="0"/>
    <w:rPr>
      <w:color w:val="FFFFFF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TML Definition"/>
    <w:basedOn w:val="5"/>
    <w:qFormat/>
    <w:uiPriority w:val="0"/>
  </w:style>
  <w:style w:type="character" w:styleId="9">
    <w:name w:val="HTML Acronym"/>
    <w:basedOn w:val="5"/>
    <w:qFormat/>
    <w:uiPriority w:val="0"/>
  </w:style>
  <w:style w:type="character" w:styleId="10">
    <w:name w:val="HTML Variable"/>
    <w:basedOn w:val="5"/>
    <w:qFormat/>
    <w:uiPriority w:val="0"/>
  </w:style>
  <w:style w:type="character" w:styleId="11">
    <w:name w:val="Hyperlink"/>
    <w:basedOn w:val="5"/>
    <w:qFormat/>
    <w:uiPriority w:val="0"/>
    <w:rPr>
      <w:color w:val="FFFFFF"/>
      <w:u w:val="none"/>
    </w:rPr>
  </w:style>
  <w:style w:type="character" w:styleId="12">
    <w:name w:val="HTML Code"/>
    <w:basedOn w:val="5"/>
    <w:qFormat/>
    <w:uiPriority w:val="0"/>
    <w:rPr>
      <w:rFonts w:ascii="Courier New" w:hAnsi="Courier New"/>
      <w:sz w:val="20"/>
    </w:rPr>
  </w:style>
  <w:style w:type="character" w:styleId="13">
    <w:name w:val="HTML Cite"/>
    <w:basedOn w:val="5"/>
    <w:qFormat/>
    <w:uiPriority w:val="0"/>
  </w:style>
  <w:style w:type="character" w:customStyle="1" w:styleId="14">
    <w:name w:val="hover"/>
    <w:basedOn w:val="5"/>
    <w:qFormat/>
    <w:uiPriority w:val="0"/>
  </w:style>
  <w:style w:type="character" w:customStyle="1" w:styleId="15">
    <w:name w:val="img"/>
    <w:basedOn w:val="5"/>
    <w:qFormat/>
    <w:uiPriority w:val="0"/>
    <w:rPr>
      <w:shd w:val="clear" w:color="auto" w:fill="EEEEEE"/>
    </w:rPr>
  </w:style>
  <w:style w:type="character" w:customStyle="1" w:styleId="16">
    <w:name w:val="after"/>
    <w:basedOn w:val="5"/>
    <w:qFormat/>
    <w:uiPriority w:val="0"/>
  </w:style>
  <w:style w:type="character" w:customStyle="1" w:styleId="17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GI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118</Words>
  <Characters>677</Characters>
  <Lines>5</Lines>
  <Paragraphs>1</Paragraphs>
  <TotalTime>0</TotalTime>
  <ScaleCrop>false</ScaleCrop>
  <LinksUpToDate>false</LinksUpToDate>
  <CharactersWithSpaces>794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2023-08-11T13:01:25Z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8053679BE5B844B69E5D776651FA59A9_12</vt:lpwstr>
  </property>
</Properties>
</file>