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新宋体"/>
          <w:b/>
          <w:sz w:val="30"/>
          <w:szCs w:val="30"/>
        </w:rPr>
      </w:pPr>
      <w:r>
        <w:rPr>
          <w:rFonts w:ascii="Times New Roman" w:hAnsi="Times New Roman" w:eastAsia="新宋体"/>
          <w:b/>
          <w:sz w:val="30"/>
          <w:szCs w:val="30"/>
        </w:rPr>
        <w:pict>
          <v:shape id="_x0000_s1027" o:spid="_x0000_s1027" o:spt="75" type="#_x0000_t75" style="position:absolute;left:0pt;margin-left:888pt;margin-top:817pt;height:36pt;width:23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eastAsia" w:ascii="Times New Roman" w:hAnsi="Times New Roman" w:eastAsia="新宋体"/>
          <w:b/>
          <w:sz w:val="30"/>
          <w:szCs w:val="30"/>
        </w:rPr>
        <w:t>第七单元角的初步认识选择题（真题提高卷）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二年级下册数学专项培优卷（苏教版）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1．（真题•铁西区期末）用能放大10倍的放大镜看一个45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0</w:t>
      </w:r>
      <w:r>
        <w:rPr>
          <w:rFonts w:hint="eastAsia" w:ascii="Times New Roman" w:hAnsi="Times New Roman" w:eastAsia="新宋体"/>
          <w:szCs w:val="21"/>
        </w:rPr>
        <w:t>的角，它是（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A．45°</w:t>
      </w:r>
      <w:r>
        <w:tab/>
      </w:r>
      <w:r>
        <w:rPr>
          <w:rFonts w:hint="eastAsia" w:ascii="Times New Roman" w:hAnsi="Times New Roman" w:eastAsia="新宋体"/>
          <w:szCs w:val="21"/>
        </w:rPr>
        <w:t>B．450°</w:t>
      </w:r>
      <w:r>
        <w:tab/>
      </w:r>
      <w:r>
        <w:rPr>
          <w:rFonts w:hint="eastAsia" w:ascii="Times New Roman" w:hAnsi="Times New Roman" w:eastAsia="新宋体"/>
          <w:szCs w:val="21"/>
        </w:rPr>
        <w:t>C．不确定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2．（真题•惠阳区期末）分针指向12，时针指向6，分针与时针所成的角是（　　）角。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A．直</w:t>
      </w:r>
      <w:r>
        <w:tab/>
      </w:r>
      <w:r>
        <w:rPr>
          <w:rFonts w:hint="eastAsia" w:ascii="Times New Roman" w:hAnsi="Times New Roman" w:eastAsia="新宋体"/>
          <w:szCs w:val="21"/>
        </w:rPr>
        <w:t>B．平</w:t>
      </w:r>
      <w:r>
        <w:tab/>
      </w:r>
      <w:r>
        <w:rPr>
          <w:rFonts w:hint="eastAsia" w:ascii="Times New Roman" w:hAnsi="Times New Roman" w:eastAsia="新宋体"/>
          <w:szCs w:val="21"/>
        </w:rPr>
        <w:t>C．锐</w:t>
      </w:r>
      <w:r>
        <w:tab/>
      </w:r>
      <w:r>
        <w:rPr>
          <w:rFonts w:hint="eastAsia" w:ascii="Times New Roman" w:hAnsi="Times New Roman" w:eastAsia="新宋体"/>
          <w:szCs w:val="21"/>
        </w:rPr>
        <w:t>D．钝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3．（真题•南京期末）从一点引出两条（　　）就组成一个角．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A．直线</w:t>
      </w:r>
      <w:r>
        <w:tab/>
      </w:r>
      <w:r>
        <w:rPr>
          <w:rFonts w:hint="eastAsia" w:ascii="Times New Roman" w:hAnsi="Times New Roman" w:eastAsia="新宋体"/>
          <w:szCs w:val="21"/>
        </w:rPr>
        <w:t>B．射线</w:t>
      </w:r>
      <w:r>
        <w:tab/>
      </w:r>
      <w:r>
        <w:rPr>
          <w:rFonts w:hint="eastAsia" w:ascii="Times New Roman" w:hAnsi="Times New Roman" w:eastAsia="新宋体"/>
          <w:szCs w:val="21"/>
        </w:rPr>
        <w:t>C．线段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4．（真题•通州区期末）如图所示，游乐场里的滑梯和地面所形成的角是（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14425" cy="609600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876" cy="6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A．锐角</w:t>
      </w:r>
      <w:r>
        <w:tab/>
      </w:r>
      <w:r>
        <w:rPr>
          <w:rFonts w:hint="eastAsia" w:ascii="Times New Roman" w:hAnsi="Times New Roman" w:eastAsia="新宋体"/>
          <w:szCs w:val="21"/>
        </w:rPr>
        <w:t>B．钝角</w:t>
      </w:r>
      <w:r>
        <w:tab/>
      </w:r>
      <w:r>
        <w:rPr>
          <w:rFonts w:hint="eastAsia" w:ascii="Times New Roman" w:hAnsi="Times New Roman" w:eastAsia="新宋体"/>
          <w:szCs w:val="21"/>
        </w:rPr>
        <w:t>C．直角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5．（真题•会同县期末）关于“角”，下面说法错误的是（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A．锐角＜直角＜钝角＜平角＜周角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B．角的两条边是射线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C．角的大小与两条边的长短无关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D．角的大小与两条边张口的大小无关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6．（真题•鸠江区期末）下面图形中角最多是（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00075" cy="859155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57" cy="8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7720" cy="466090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2" cy="46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69595" cy="581660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7" cy="58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D．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34060" cy="478155"/>
            <wp:effectExtent l="0" t="0" r="0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570" cy="4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7．（真题•上杭县期末）我们使用的三角尺上的直角和篮球场边角的直角相比，（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A．三角尺上的直角小</w:t>
      </w:r>
      <w:r>
        <w:tab/>
      </w:r>
      <w:r>
        <w:rPr>
          <w:rFonts w:hint="eastAsia" w:ascii="Times New Roman" w:hAnsi="Times New Roman" w:eastAsia="新宋体"/>
          <w:szCs w:val="21"/>
        </w:rPr>
        <w:t>B．篮球场边角的直角大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C．这两个角一样大</w:t>
      </w:r>
      <w:r>
        <w:tab/>
      </w:r>
      <w:r>
        <w:rPr>
          <w:rFonts w:hint="eastAsia" w:ascii="Times New Roman" w:hAnsi="Times New Roman" w:eastAsia="新宋体"/>
          <w:szCs w:val="21"/>
        </w:rPr>
        <w:t>D．无法比较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8．（真题•方城县期末）两个不同锐角，它们的度数相减将会得到一个（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A．锐角</w:t>
      </w:r>
      <w:r>
        <w:tab/>
      </w:r>
      <w:r>
        <w:rPr>
          <w:rFonts w:hint="eastAsia" w:ascii="Times New Roman" w:hAnsi="Times New Roman" w:eastAsia="新宋体"/>
          <w:szCs w:val="21"/>
        </w:rPr>
        <w:t>B．直角</w:t>
      </w:r>
      <w:r>
        <w:tab/>
      </w:r>
      <w:r>
        <w:rPr>
          <w:rFonts w:hint="eastAsia" w:ascii="Times New Roman" w:hAnsi="Times New Roman" w:eastAsia="新宋体"/>
          <w:szCs w:val="21"/>
        </w:rPr>
        <w:t>C．钝角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9．（真题•英山县期末）钟面上9：30时针和分针组成的较小角是（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A．锐角</w:t>
      </w:r>
      <w:r>
        <w:tab/>
      </w:r>
      <w:r>
        <w:rPr>
          <w:rFonts w:hint="eastAsia" w:ascii="Times New Roman" w:hAnsi="Times New Roman" w:eastAsia="新宋体"/>
          <w:szCs w:val="21"/>
        </w:rPr>
        <w:t>B．直角</w:t>
      </w:r>
      <w:r>
        <w:tab/>
      </w:r>
      <w:r>
        <w:rPr>
          <w:rFonts w:hint="eastAsia" w:ascii="Times New Roman" w:hAnsi="Times New Roman" w:eastAsia="新宋体"/>
          <w:szCs w:val="21"/>
        </w:rPr>
        <w:t>C．钝角</w:t>
      </w:r>
      <w:r>
        <w:tab/>
      </w:r>
      <w:r>
        <w:rPr>
          <w:rFonts w:hint="eastAsia" w:ascii="Times New Roman" w:hAnsi="Times New Roman" w:eastAsia="新宋体"/>
          <w:szCs w:val="21"/>
        </w:rPr>
        <w:t>D．平角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10．（真题•张湾区期末）把平角分成两个角，其中一个是钝角，另一个是（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A．钝角</w:t>
      </w:r>
      <w:r>
        <w:tab/>
      </w:r>
      <w:r>
        <w:rPr>
          <w:rFonts w:hint="eastAsia" w:ascii="Times New Roman" w:hAnsi="Times New Roman" w:eastAsia="新宋体"/>
          <w:szCs w:val="21"/>
        </w:rPr>
        <w:t>B．直角</w:t>
      </w:r>
      <w:r>
        <w:tab/>
      </w:r>
      <w:r>
        <w:rPr>
          <w:rFonts w:hint="eastAsia" w:ascii="Times New Roman" w:hAnsi="Times New Roman" w:eastAsia="新宋体"/>
          <w:szCs w:val="21"/>
        </w:rPr>
        <w:t>C．锐角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11．（真题•厦门期末）如图线段表示的是0°～360°，∠1、∠2分别表示什么角？（　　）</w:t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943985" cy="450850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120" cy="4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A．∠1、∠2都是钝角</w:t>
      </w:r>
      <w:r>
        <w:tab/>
      </w:r>
      <w:r>
        <w:rPr>
          <w:rFonts w:hint="eastAsia" w:ascii="Times New Roman" w:hAnsi="Times New Roman" w:eastAsia="新宋体"/>
          <w:szCs w:val="21"/>
        </w:rPr>
        <w:t>B．∠1是锐角、∠2是钝角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C．∠1是锐角、∠2是直角</w:t>
      </w:r>
      <w:r>
        <w:tab/>
      </w:r>
      <w:r>
        <w:rPr>
          <w:rFonts w:hint="eastAsia" w:ascii="Times New Roman" w:hAnsi="Times New Roman" w:eastAsia="新宋体"/>
          <w:szCs w:val="21"/>
        </w:rPr>
        <w:t>D．∠1、∠2都是锐角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12．（真题•未央区期末）把一个钝角分成两个不相等的角，其中较小的角是（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A．钝角</w:t>
      </w:r>
      <w:r>
        <w:tab/>
      </w:r>
      <w:r>
        <w:rPr>
          <w:rFonts w:hint="eastAsia" w:ascii="Times New Roman" w:hAnsi="Times New Roman" w:eastAsia="新宋体"/>
          <w:szCs w:val="21"/>
        </w:rPr>
        <w:t>B．直角</w:t>
      </w:r>
      <w:r>
        <w:tab/>
      </w:r>
      <w:r>
        <w:rPr>
          <w:rFonts w:hint="eastAsia" w:ascii="Times New Roman" w:hAnsi="Times New Roman" w:eastAsia="新宋体"/>
          <w:szCs w:val="21"/>
        </w:rPr>
        <w:t>C．锐角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13．（真题•增城区期末）如图的线段表示0°到180°，下面说法正确的是（　　）</w:t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551305" cy="225425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435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A．∠1和∠2都是锐角</w:t>
      </w:r>
      <w:r>
        <w:tab/>
      </w:r>
      <w:r>
        <w:rPr>
          <w:rFonts w:hint="eastAsia" w:ascii="Times New Roman" w:hAnsi="Times New Roman" w:eastAsia="新宋体"/>
          <w:szCs w:val="21"/>
        </w:rPr>
        <w:t>B．∠1是锐角，∠2是钝角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C．∠1和∠2都是钝角</w:t>
      </w:r>
      <w:r>
        <w:tab/>
      </w:r>
      <w:r>
        <w:rPr>
          <w:rFonts w:hint="eastAsia" w:ascii="Times New Roman" w:hAnsi="Times New Roman" w:eastAsia="新宋体"/>
          <w:szCs w:val="21"/>
        </w:rPr>
        <w:t>D．∠1是钝角，∠2是锐角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14．（真题•内乡县期末）如图中有（　　）个钝角。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95375" cy="685800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</w:t>
      </w:r>
      <w:r>
        <w:tab/>
      </w:r>
      <w:r>
        <w:rPr>
          <w:rFonts w:hint="eastAsia" w:ascii="Times New Roman" w:hAnsi="Times New Roman" w:eastAsia="新宋体"/>
          <w:szCs w:val="21"/>
        </w:rPr>
        <w:t>B．3</w:t>
      </w:r>
      <w:r>
        <w:tab/>
      </w:r>
      <w:r>
        <w:rPr>
          <w:rFonts w:hint="eastAsia" w:ascii="Times New Roman" w:hAnsi="Times New Roman" w:eastAsia="新宋体"/>
          <w:szCs w:val="21"/>
        </w:rPr>
        <w:t>C．4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15．（真题•舞阳县期末）两个锐角相加（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A．是一个钝角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B．是一个直角或钝角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C．是一个直角、锐角或钝角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16．（真题•滨城区期末）图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96240" cy="280035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1" cy="28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中有（　　）个钝角。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</w:t>
      </w:r>
      <w:r>
        <w:tab/>
      </w:r>
      <w:r>
        <w:rPr>
          <w:rFonts w:hint="eastAsia" w:ascii="Times New Roman" w:hAnsi="Times New Roman" w:eastAsia="新宋体"/>
          <w:szCs w:val="21"/>
        </w:rPr>
        <w:t>B．2</w:t>
      </w:r>
      <w:r>
        <w:tab/>
      </w:r>
      <w:r>
        <w:rPr>
          <w:rFonts w:hint="eastAsia" w:ascii="Times New Roman" w:hAnsi="Times New Roman" w:eastAsia="新宋体"/>
          <w:szCs w:val="21"/>
        </w:rPr>
        <w:t>C．3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17．（真题•大兴区期末）两个角刚好拼成一个平角。如果其中一个角是锐角，那么另一个角（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A．一定是锐角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B．一定是直角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C．一定是钝角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D．可能是锐角、直角或钝角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18．（真题•新邵县期末）广场上进行放风筝比赛，规定用40米长的线，如果把每根风筝线的一端固定在地面上，风筝和地面所形成的角如图，那么（　　）放得最高。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212850" cy="581660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106" cy="58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线</w:t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线</w:t>
      </w:r>
      <w:r>
        <w:tab/>
      </w: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线</w:t>
      </w:r>
      <w:r>
        <w:tab/>
      </w:r>
      <w:r>
        <w:rPr>
          <w:rFonts w:hint="eastAsia" w:ascii="Times New Roman" w:hAnsi="Times New Roman" w:eastAsia="新宋体"/>
          <w:szCs w:val="21"/>
        </w:rPr>
        <w:t>D．一样高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19．（真题•宁南县期末）用一个放大镜看一个直角，这个角（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A．变大</w:t>
      </w:r>
      <w:r>
        <w:tab/>
      </w:r>
      <w:r>
        <w:rPr>
          <w:rFonts w:hint="eastAsia" w:ascii="Times New Roman" w:hAnsi="Times New Roman" w:eastAsia="新宋体"/>
          <w:szCs w:val="21"/>
        </w:rPr>
        <w:t>B．变小</w:t>
      </w:r>
      <w:r>
        <w:tab/>
      </w:r>
      <w:r>
        <w:rPr>
          <w:rFonts w:hint="eastAsia" w:ascii="Times New Roman" w:hAnsi="Times New Roman" w:eastAsia="新宋体"/>
          <w:szCs w:val="21"/>
        </w:rPr>
        <w:t>C．不变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20．（真题•平桥区期末）下面三幅图分别是用两个三角尺拼成的角，拼成锐角的是（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14450" cy="914400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982" cy="9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28700" cy="638175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116" cy="63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38225" cy="1038225"/>
            <wp:effectExtent l="0" t="0" r="0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645" cy="10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21．（真题•鄄城县期末）下面各图形中（　　）是角。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57225" cy="266700"/>
            <wp:effectExtent l="0" t="0" r="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491" cy="2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61950" cy="438150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96" cy="4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23875" cy="342900"/>
            <wp:effectExtent l="0" t="0" r="0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87" cy="34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22．（2023春•上思县月考）从9：00到12：00，时针旋转了（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A．30°</w:t>
      </w:r>
      <w:r>
        <w:tab/>
      </w:r>
      <w:r>
        <w:rPr>
          <w:rFonts w:hint="eastAsia" w:ascii="Times New Roman" w:hAnsi="Times New Roman" w:eastAsia="新宋体"/>
          <w:szCs w:val="21"/>
        </w:rPr>
        <w:t>B．90°</w:t>
      </w:r>
      <w:r>
        <w:tab/>
      </w:r>
      <w:r>
        <w:rPr>
          <w:rFonts w:hint="eastAsia" w:ascii="Times New Roman" w:hAnsi="Times New Roman" w:eastAsia="新宋体"/>
          <w:szCs w:val="21"/>
        </w:rPr>
        <w:t>C．180°</w:t>
      </w:r>
      <w:r>
        <w:tab/>
      </w:r>
      <w:r>
        <w:rPr>
          <w:rFonts w:hint="eastAsia" w:ascii="Times New Roman" w:hAnsi="Times New Roman" w:eastAsia="新宋体"/>
          <w:szCs w:val="21"/>
        </w:rPr>
        <w:t>D．60°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23．（真题•平桥区期末）下面说法正确的是（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A．数学书上的直角比字典上的直角大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B．角的两条边越长，角就越大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C．角的大小与两条边张开的大小有关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24．（真题•龙川县期末）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62330" cy="701040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6" cy="70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如图中有（　　）个角。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</w:t>
      </w:r>
      <w:r>
        <w:tab/>
      </w:r>
      <w:r>
        <w:rPr>
          <w:rFonts w:hint="eastAsia" w:ascii="Times New Roman" w:hAnsi="Times New Roman" w:eastAsia="新宋体"/>
          <w:szCs w:val="21"/>
        </w:rPr>
        <w:t>B．3</w:t>
      </w:r>
      <w:r>
        <w:tab/>
      </w:r>
      <w:r>
        <w:rPr>
          <w:rFonts w:hint="eastAsia" w:ascii="Times New Roman" w:hAnsi="Times New Roman" w:eastAsia="新宋体"/>
          <w:szCs w:val="21"/>
        </w:rPr>
        <w:t>C．7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25．（真题•井研县期末）将一个角的两条边延长，这个角的大小（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A．变大</w:t>
      </w:r>
      <w:r>
        <w:tab/>
      </w:r>
      <w:r>
        <w:rPr>
          <w:rFonts w:hint="eastAsia" w:ascii="Times New Roman" w:hAnsi="Times New Roman" w:eastAsia="新宋体"/>
          <w:szCs w:val="21"/>
        </w:rPr>
        <w:t>B．变小</w:t>
      </w:r>
      <w:r>
        <w:tab/>
      </w:r>
      <w:r>
        <w:rPr>
          <w:rFonts w:hint="eastAsia" w:ascii="Times New Roman" w:hAnsi="Times New Roman" w:eastAsia="新宋体"/>
          <w:szCs w:val="21"/>
        </w:rPr>
        <w:t>C．不变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26．（真题•双牌县期末）用一个放大10倍的放大镜看一个30°的角，看到的角的度数是（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A．300°</w:t>
      </w:r>
      <w:r>
        <w:tab/>
      </w:r>
      <w:r>
        <w:rPr>
          <w:rFonts w:hint="eastAsia" w:ascii="Times New Roman" w:hAnsi="Times New Roman" w:eastAsia="新宋体"/>
          <w:szCs w:val="21"/>
        </w:rPr>
        <w:t>B．30°</w:t>
      </w:r>
      <w:r>
        <w:tab/>
      </w:r>
      <w:r>
        <w:rPr>
          <w:rFonts w:hint="eastAsia" w:ascii="Times New Roman" w:hAnsi="Times New Roman" w:eastAsia="新宋体"/>
          <w:szCs w:val="21"/>
        </w:rPr>
        <w:t>C．3000°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27．（真题•讷河市期末）用一个可放大5倍的放大镜看一个30°的角，看到的角的度数是（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A．150°</w:t>
      </w:r>
      <w:r>
        <w:tab/>
      </w:r>
      <w:r>
        <w:rPr>
          <w:rFonts w:hint="eastAsia" w:ascii="Times New Roman" w:hAnsi="Times New Roman" w:eastAsia="新宋体"/>
          <w:szCs w:val="21"/>
        </w:rPr>
        <w:t>B．60°</w:t>
      </w:r>
      <w:r>
        <w:tab/>
      </w:r>
      <w:r>
        <w:rPr>
          <w:rFonts w:hint="eastAsia" w:ascii="Times New Roman" w:hAnsi="Times New Roman" w:eastAsia="新宋体"/>
          <w:szCs w:val="21"/>
        </w:rPr>
        <w:t>C．30°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28．（真题•淅川县期末）延长角的两条边，这个角（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A．变大</w:t>
      </w:r>
      <w:r>
        <w:tab/>
      </w:r>
      <w:r>
        <w:rPr>
          <w:rFonts w:hint="eastAsia" w:ascii="Times New Roman" w:hAnsi="Times New Roman" w:eastAsia="新宋体"/>
          <w:szCs w:val="21"/>
        </w:rPr>
        <w:t>B．不变</w:t>
      </w:r>
      <w:r>
        <w:tab/>
      </w:r>
      <w:r>
        <w:rPr>
          <w:rFonts w:hint="eastAsia" w:ascii="Times New Roman" w:hAnsi="Times New Roman" w:eastAsia="新宋体"/>
          <w:szCs w:val="21"/>
        </w:rPr>
        <w:t>C．变小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29．（真题•洪泽区期末）下午5时整，钟面上分针与时针所形成的角是（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A．锐角</w:t>
      </w:r>
      <w:r>
        <w:tab/>
      </w:r>
      <w:r>
        <w:rPr>
          <w:rFonts w:hint="eastAsia" w:ascii="Times New Roman" w:hAnsi="Times New Roman" w:eastAsia="新宋体"/>
          <w:szCs w:val="21"/>
        </w:rPr>
        <w:t>B．直角</w:t>
      </w:r>
      <w:r>
        <w:tab/>
      </w:r>
      <w:r>
        <w:rPr>
          <w:rFonts w:hint="eastAsia" w:ascii="Times New Roman" w:hAnsi="Times New Roman" w:eastAsia="新宋体"/>
          <w:szCs w:val="21"/>
        </w:rPr>
        <w:t>C．钝角</w:t>
      </w:r>
      <w:r>
        <w:tab/>
      </w:r>
      <w:r>
        <w:rPr>
          <w:rFonts w:hint="eastAsia" w:ascii="Times New Roman" w:hAnsi="Times New Roman" w:eastAsia="新宋体"/>
          <w:szCs w:val="21"/>
        </w:rPr>
        <w:t>D．平角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30．（真题•海口期末）两条直线相交，如果其中一个角是锐角，那么和它相邻的角是（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A．锐角</w:t>
      </w:r>
      <w:r>
        <w:tab/>
      </w:r>
      <w:r>
        <w:rPr>
          <w:rFonts w:hint="eastAsia" w:ascii="Times New Roman" w:hAnsi="Times New Roman" w:eastAsia="新宋体"/>
          <w:szCs w:val="21"/>
        </w:rPr>
        <w:t>B．直角</w:t>
      </w:r>
      <w:r>
        <w:tab/>
      </w:r>
      <w:r>
        <w:rPr>
          <w:rFonts w:hint="eastAsia" w:ascii="Times New Roman" w:hAnsi="Times New Roman" w:eastAsia="新宋体"/>
          <w:szCs w:val="21"/>
        </w:rPr>
        <w:t>C．钝角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31．（真题•英山县期末）老师在黑板上画的90°与小明在练习本上画的90°相比较（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A．黑板上的角大</w:t>
      </w:r>
      <w:r>
        <w:tab/>
      </w:r>
      <w:r>
        <w:rPr>
          <w:rFonts w:hint="eastAsia" w:ascii="Times New Roman" w:hAnsi="Times New Roman" w:eastAsia="新宋体"/>
          <w:szCs w:val="21"/>
        </w:rPr>
        <w:t>B．练习本上的角大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C．一样大</w:t>
      </w:r>
      <w:r>
        <w:tab/>
      </w:r>
      <w:r>
        <w:rPr>
          <w:rFonts w:hint="eastAsia" w:ascii="Times New Roman" w:hAnsi="Times New Roman" w:eastAsia="新宋体"/>
          <w:szCs w:val="21"/>
        </w:rPr>
        <w:t>D．无法比较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32．（真题•洪泽区期末）一个25°的角，小刚用10倍的放大镜看，小军用20倍的放大镜看，两人看到的（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A．小刚看到的角比小军看到的小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B．小军看到的角是小刚的2倍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C．小军看到的角比小军看到的角大250°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D．两人看到的角一样大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33．（真题•海州区期末）把油桶从车上滚下来，斜被与地面呈（　　）时，油桶滚得最远。</w:t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539240" cy="801370"/>
            <wp:effectExtent l="0" t="0" r="0" b="0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43" cy="80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A．30˚</w:t>
      </w:r>
      <w:r>
        <w:tab/>
      </w:r>
      <w:r>
        <w:rPr>
          <w:rFonts w:hint="eastAsia" w:ascii="Times New Roman" w:hAnsi="Times New Roman" w:eastAsia="新宋体"/>
          <w:szCs w:val="21"/>
        </w:rPr>
        <w:t>B．45˚</w:t>
      </w:r>
      <w:r>
        <w:tab/>
      </w:r>
      <w:r>
        <w:rPr>
          <w:rFonts w:hint="eastAsia" w:ascii="Times New Roman" w:hAnsi="Times New Roman" w:eastAsia="新宋体"/>
          <w:szCs w:val="21"/>
        </w:rPr>
        <w:t>C．60˚</w:t>
      </w:r>
      <w:r>
        <w:tab/>
      </w:r>
      <w:r>
        <w:rPr>
          <w:rFonts w:hint="eastAsia" w:ascii="Times New Roman" w:hAnsi="Times New Roman" w:eastAsia="新宋体"/>
          <w:szCs w:val="21"/>
        </w:rPr>
        <w:t>D．90˚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34．（真题•临沭县期末）下面哪个图形是角？（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14985" cy="518160"/>
            <wp:effectExtent l="0" t="0" r="0" b="0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3" cy="51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36905" cy="444500"/>
            <wp:effectExtent l="0" t="0" r="0" b="0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3" cy="44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48640" cy="429260"/>
            <wp:effectExtent l="0" t="0" r="0" b="0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1" cy="4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35．（真题•新晃县期末）下面图形中，（　　）是直角。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95300" cy="209550"/>
            <wp:effectExtent l="0" t="0" r="0" b="0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00" cy="2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38150" cy="409575"/>
            <wp:effectExtent l="0" t="0" r="0" b="0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27" cy="4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23900" cy="219075"/>
            <wp:effectExtent l="0" t="0" r="0" b="0"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93" cy="21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36．（真题•历城区期末）下面的角中，有丽丽画的一个锐角，是（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14730" cy="261620"/>
            <wp:effectExtent l="0" t="0" r="0" b="0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986" cy="26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41705" cy="758825"/>
            <wp:effectExtent l="0" t="0" r="0" b="0"/>
            <wp:docPr id="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834" cy="7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90220" cy="316865"/>
            <wp:effectExtent l="0" t="0" r="0" b="0"/>
            <wp:docPr id="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29" cy="3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37．（真题•高邑县期末）把任意的两个锐角的度数相加之和（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A．比直角小</w:t>
      </w:r>
      <w:r>
        <w:tab/>
      </w:r>
      <w:r>
        <w:rPr>
          <w:rFonts w:hint="eastAsia" w:ascii="Times New Roman" w:hAnsi="Times New Roman" w:eastAsia="新宋体"/>
          <w:szCs w:val="21"/>
        </w:rPr>
        <w:t>B．比直角大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C．等于直角</w:t>
      </w:r>
      <w:r>
        <w:tab/>
      </w:r>
      <w:r>
        <w:rPr>
          <w:rFonts w:hint="eastAsia" w:ascii="Times New Roman" w:hAnsi="Times New Roman" w:eastAsia="新宋体"/>
          <w:szCs w:val="21"/>
        </w:rPr>
        <w:t>D．以上的说法都可能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38．（真题•南浔区期末）一个锐角和一个钝角不可能拼成（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A．钝角</w:t>
      </w:r>
      <w:r>
        <w:tab/>
      </w:r>
      <w:r>
        <w:rPr>
          <w:rFonts w:hint="eastAsia" w:ascii="Times New Roman" w:hAnsi="Times New Roman" w:eastAsia="新宋体"/>
          <w:szCs w:val="21"/>
        </w:rPr>
        <w:t>B．平角</w:t>
      </w:r>
      <w:r>
        <w:tab/>
      </w:r>
      <w:r>
        <w:rPr>
          <w:rFonts w:hint="eastAsia" w:ascii="Times New Roman" w:hAnsi="Times New Roman" w:eastAsia="新宋体"/>
          <w:szCs w:val="21"/>
        </w:rPr>
        <w:t>C．周角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39．（真题•井研县期末）下面用三角尺拼成的角中，（　　）是钝角。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81050" cy="419100"/>
            <wp:effectExtent l="0" t="0" r="0" b="0"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81025" cy="533400"/>
            <wp:effectExtent l="0" t="0" r="0" b="0"/>
            <wp:docPr id="2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57225" cy="666750"/>
            <wp:effectExtent l="0" t="0" r="0" b="0"/>
            <wp:docPr id="3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40．（真题•天府新区期末）一个钝角减去一个锐角，不可能得到的是（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A．锐角</w:t>
      </w:r>
      <w:r>
        <w:tab/>
      </w:r>
      <w:r>
        <w:rPr>
          <w:rFonts w:hint="eastAsia" w:ascii="Times New Roman" w:hAnsi="Times New Roman" w:eastAsia="新宋体"/>
          <w:szCs w:val="21"/>
        </w:rPr>
        <w:t>B．直角</w:t>
      </w:r>
      <w:r>
        <w:tab/>
      </w:r>
      <w:r>
        <w:rPr>
          <w:rFonts w:hint="eastAsia" w:ascii="Times New Roman" w:hAnsi="Times New Roman" w:eastAsia="新宋体"/>
          <w:szCs w:val="21"/>
        </w:rPr>
        <w:t>C．钝角</w:t>
      </w:r>
      <w:r>
        <w:tab/>
      </w:r>
      <w:r>
        <w:rPr>
          <w:rFonts w:hint="eastAsia" w:ascii="Times New Roman" w:hAnsi="Times New Roman" w:eastAsia="新宋体"/>
          <w:szCs w:val="21"/>
        </w:rPr>
        <w:t>D．平角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41．（真题•华容县期末）下列说法正确的是（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A．一条直线就是一个平角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B．圆就是一个周角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C．两个锐角不能拼成一个平角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42．（真题•灵石县期末）下面图形中，有2个直角的是（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01700" cy="466090"/>
            <wp:effectExtent l="0" t="0" r="0" b="0"/>
            <wp:docPr id="3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10" cy="46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29970" cy="466090"/>
            <wp:effectExtent l="0" t="0" r="0" b="0"/>
            <wp:docPr id="3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26" cy="46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55650" cy="530225"/>
            <wp:effectExtent l="0" t="0" r="0" b="0"/>
            <wp:docPr id="3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6" cy="53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43．（真题•简阳市期末）图中有（　　）个直角。</w:t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09930" cy="347345"/>
            <wp:effectExtent l="0" t="0" r="0" b="0"/>
            <wp:docPr id="3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185" cy="3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A．3</w:t>
      </w:r>
      <w:r>
        <w:tab/>
      </w:r>
      <w:r>
        <w:rPr>
          <w:rFonts w:hint="eastAsia" w:ascii="Times New Roman" w:hAnsi="Times New Roman" w:eastAsia="新宋体"/>
          <w:szCs w:val="21"/>
        </w:rPr>
        <w:t>B．5</w:t>
      </w:r>
      <w:r>
        <w:tab/>
      </w:r>
      <w:r>
        <w:rPr>
          <w:rFonts w:hint="eastAsia" w:ascii="Times New Roman" w:hAnsi="Times New Roman" w:eastAsia="新宋体"/>
          <w:szCs w:val="21"/>
        </w:rPr>
        <w:t>C．4</w:t>
      </w:r>
      <w:r>
        <w:tab/>
      </w:r>
      <w:r>
        <w:rPr>
          <w:rFonts w:hint="eastAsia" w:ascii="Times New Roman" w:hAnsi="Times New Roman" w:eastAsia="新宋体"/>
          <w:szCs w:val="21"/>
        </w:rPr>
        <w:t>D．1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44．（真题•南召县期末）如图中，（　　）是钝角。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57530" cy="441960"/>
            <wp:effectExtent l="0" t="0" r="0" b="0"/>
            <wp:docPr id="3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5" cy="44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96570" cy="490220"/>
            <wp:effectExtent l="0" t="0" r="0" b="0"/>
            <wp:docPr id="3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25" cy="49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14400" cy="313690"/>
            <wp:effectExtent l="0" t="0" r="0" b="0"/>
            <wp:docPr id="3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2" cy="3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45．（真题•莱阳市期末）红领巾上共有3个角，其中锐角有（　　）个。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</w:t>
      </w:r>
      <w:r>
        <w:tab/>
      </w:r>
      <w:r>
        <w:rPr>
          <w:rFonts w:hint="eastAsia" w:ascii="Times New Roman" w:hAnsi="Times New Roman" w:eastAsia="新宋体"/>
          <w:szCs w:val="21"/>
        </w:rPr>
        <w:t>B．2</w:t>
      </w:r>
      <w:r>
        <w:tab/>
      </w:r>
      <w:r>
        <w:rPr>
          <w:rFonts w:hint="eastAsia" w:ascii="Times New Roman" w:hAnsi="Times New Roman" w:eastAsia="新宋体"/>
          <w:szCs w:val="21"/>
        </w:rPr>
        <w:t>C．3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46．（真题•潮南区期末）拼一拼，（　　）一定能拼成一个钝角。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A．1个锐角和1个直角</w:t>
      </w:r>
      <w:r>
        <w:tab/>
      </w:r>
      <w:r>
        <w:rPr>
          <w:rFonts w:hint="eastAsia" w:ascii="Times New Roman" w:hAnsi="Times New Roman" w:eastAsia="新宋体"/>
          <w:szCs w:val="21"/>
        </w:rPr>
        <w:t>B．两个锐角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C．两个直角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47．（真题•金乡县期末）把平角分成两个角，其中一个是钝角，另一个是（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A．钝角</w:t>
      </w:r>
      <w:r>
        <w:tab/>
      </w:r>
      <w:r>
        <w:rPr>
          <w:rFonts w:hint="eastAsia" w:ascii="Times New Roman" w:hAnsi="Times New Roman" w:eastAsia="新宋体"/>
          <w:szCs w:val="21"/>
        </w:rPr>
        <w:t>B．直角</w:t>
      </w:r>
      <w:r>
        <w:tab/>
      </w:r>
      <w:r>
        <w:rPr>
          <w:rFonts w:hint="eastAsia" w:ascii="Times New Roman" w:hAnsi="Times New Roman" w:eastAsia="新宋体"/>
          <w:szCs w:val="21"/>
        </w:rPr>
        <w:t>C．锐角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48．（真题•玉林期末）锐角是（　　）的角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A．90°的角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B．小于90°的角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C．大于90°又小于180°的角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49．（2021秋•鄂城区期末）在钟表上3点时时针和分针的夹角是（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A．锐角</w:t>
      </w:r>
      <w:r>
        <w:tab/>
      </w:r>
      <w:r>
        <w:rPr>
          <w:rFonts w:hint="eastAsia" w:ascii="Times New Roman" w:hAnsi="Times New Roman" w:eastAsia="新宋体"/>
          <w:szCs w:val="21"/>
        </w:rPr>
        <w:t>B．钝角</w:t>
      </w:r>
      <w:r>
        <w:tab/>
      </w:r>
      <w:r>
        <w:rPr>
          <w:rFonts w:hint="eastAsia" w:ascii="Times New Roman" w:hAnsi="Times New Roman" w:eastAsia="新宋体"/>
          <w:szCs w:val="21"/>
        </w:rPr>
        <w:t>C．直角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50．（2021秋•紫阳县期末）下面的角比直角大的是（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95350" cy="371475"/>
            <wp:effectExtent l="0" t="0" r="0" b="0"/>
            <wp:docPr id="3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712" cy="3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52425" cy="209550"/>
            <wp:effectExtent l="0" t="0" r="0" b="0"/>
            <wp:docPr id="3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568" cy="2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85775" cy="276225"/>
            <wp:effectExtent l="0" t="0" r="0" b="0"/>
            <wp:docPr id="4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71" cy="2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第七单元角的初步认识选择题（真题提高卷）二年级下册数学专项培优卷（苏教版）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16"/>
          <w:szCs w:val="16"/>
        </w:rPr>
        <w:t>参考答案与试题解析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一．选择题（共50小题）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角的度数的大小，只与两边叉开的大小有关，所以用一个10倍的放大镜看一个45度的角，仍然是45度．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解：用一个10倍的放大镜看一个45度的角，那么看到的仍然是45度的角．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此题主要考查角的含义；放大镜放大的只是两边的长短．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因为钟表上的刻度是把一个圆平均分成了12等份，每一份是30°，分针指向12，时针指向6，说明是6时，钟面上6时整，时针和分针之间相差的6个大格数，用大格数6乘30°即可。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解：6×30°＝180°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180°的角是一个平角。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此题考查了利用钟面上每一大格是30°的性质，来解决分针转动一定的时刻所组成夹角的度数问题的灵活应用能力。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根据角的概念直接选择，从一点引出两条射线组成的图形叫角．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解：从一点引出两条射线组成的图形叫角．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此题考查对角的概念的理解与运用，注意是射线，不是线段．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锐角小于直角，直角等于90度，钝角大于直角，利用三角板的直角测量判断。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解：上图游乐场里的滑梯和地面所形成的角是锐角。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本题考查了锐角、直角及钝角的特征。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D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根据角的概念和角的分类知识，结合选项分析可知：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.锐角＜直角＜钝角＜平角＜周角，正确；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.角的两条边是射线，正确；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.角的大小与两条边的长短无关，正确；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.角的大小与两条边张口的大小有关，所以原说法错误。据此解答即可。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解：分析可知，</w:t>
      </w:r>
      <w:r>
        <w:rPr>
          <w:rFonts w:hint="eastAsia" w:ascii="Times New Roman" w:hAnsi="Times New Roman" w:eastAsia="新宋体"/>
          <w:i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选项角的大小与两条边张口的大小有关，所以</w:t>
      </w:r>
      <w:r>
        <w:rPr>
          <w:rFonts w:hint="eastAsia" w:ascii="Times New Roman" w:hAnsi="Times New Roman" w:eastAsia="新宋体"/>
          <w:i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选项说法错误。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本题考查了角的认识知识，结合题意分析解答即可。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D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根据图示，角是由一个顶点和两条边组成，因此，两条相邻的边就可以组成一个角，数一下边有几条，角就有几个，据此解答。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解：有3角，有4个角，有4个角，有6个角。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34060" cy="478155"/>
            <wp:effectExtent l="0" t="0" r="0" b="0"/>
            <wp:docPr id="4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570" cy="4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69595" cy="581660"/>
            <wp:effectExtent l="0" t="0" r="0" b="0"/>
            <wp:docPr id="4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7" cy="58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7720" cy="466090"/>
            <wp:effectExtent l="0" t="0" r="0" b="0"/>
            <wp:docPr id="4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2" cy="46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00075" cy="859155"/>
            <wp:effectExtent l="0" t="0" r="0" b="0"/>
            <wp:docPr id="4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57" cy="8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本题考查了角的特征。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直角等于90度，所以物体的直角大小一样。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解：我们使用的三角尺上的直角和篮球场边角的直角相比，一样大。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本题考查了直角的特征。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小于90°的角是锐角，等于90°的角是直角，大于90°小于180°的角，是钝角；据此可知，两个不同锐角，它们的度数相减将会得到一个锐角。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解：根据分析可知，两个不同锐角，它们的度数相减将会得到一个锐角。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正确理解锐角的意义，是解答此题的关键。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锐角、直角、钝角、平角的意义，小于90°的角叫做锐角；90°的角是直角；大于90°小于180°的角叫做钝角，180°的角是平角。钟面上9：30时，时针指在9和10的中间，分针指6，时针和分针之间有3个半大格，时针和分针之间的夹角是105°，所以是钝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解：钟面上9：30时，时针指在9和10的中间，分针指6，时针和分针之间有3个半大格，时针和分针之间的夹角是105°，所以是钝角。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此题考查的目的是理解掌握锐角、直角、钝角、平角的意义及应用，钟面的认识及应用。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平角是180°，其中钝角是大于90°，小于180°的角，用“180°﹣钝角”所得的角的度数小于90°，根据锐角的含义：大于0°，小于90°的角叫做锐角；据此判断。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解：因为平角是180°，钝角大于90°，平角减钝角，差小于90°，即为锐角。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此题主要考查角的概念及分类，分清各类角的度数即可判断。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由图可知，是把360°平均分成4份，每份是90°；直角：90°的角，锐角：大于0°小于90°的角，小于直角的角叫做锐角；钝角：大于90°小于180°的角，大于直角且小于平角的角叫做钝角。据此解答。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解：根据题意可得：0°＜∠1＜90°，90°＜∠2＜180°，所以∠1是锐角，∠2是钝角。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此题主要考查角的概念及分类。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钝角大于90度小于180度，锐角小于90度，把一个钝角分成两个不同的角，可以分成一个钝角和一个锐角，或者是两个锐角，据此解答。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解：把一个钝角分成两个不相等的角，其中较小的角是锐角。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本题考查了钝角及锐角的认识。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根据图示可知，∠1大于0°，小于90°，所以是锐角；∠2大于90°，小于180度，所以是钝角，据此解答即可。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解：根据图示可知，∠1大于0°，小于90°，所以是锐角；∠2大于90°，小于180度，所以是钝角。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本题考查了角的认识和分类知识，根据角的分类知识解答即可。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钝角是指大于90°且小于180°的角。据此数出即可。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解：图中有2个钝角。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此题考查了角的概念和分类，要熟练掌握。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锐角是大于0度小于90度的角。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两个锐角相加可能是锐角，例如10°+30°＝40°，这就是一个锐角；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可能是一个钝角，例如80°+70°＝150°，这是一个钝角；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也可能是一个直角，例如30°+60°＝90°，这是一个直角，据此解答。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解：两个锐角相加可能等于一个锐角，也可能等于一个直角，还有可能等于一个钝角。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本题考查了锐角、直角、钝角的特征。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钝角是大于90度小于180度的角，据此利用三角板的直角测量判断。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解：图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96240" cy="280035"/>
            <wp:effectExtent l="0" t="0" r="0" b="0"/>
            <wp:docPr id="4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1" cy="28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中有2个钝角。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本题考查了钝角的特征及数数。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锐角大于0度小于90度，直角等于90度，钝角大于90度小于180度，平角等于180度，把两个角刚好拼成一个平角，如果其中一个角是锐角，那么180度减去一个小于90度的角，那么另一个角一定大于90度，是一个钝角。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解：根据分析可知两个角刚好拼成一个平角。如果其中一个角是锐角，那么另一个角一定是钝角。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本题考查了角的分类及特征。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因为线的长度是固定的都是40米，所以谁与地面的夹角接近90度，谁的高度就高，由此判断。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解：根据分析可知，谁与地面的夹角接近90度，谁的高度就高，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与地面的夹角接近90度，所以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放得最高。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此题考查了线段与角的综合的应用。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角的大小只与两条边开口大小有关，与角的两条边的长短无关，用放大镜看到的角的两条边的开口大小没变，只是角的两边长度发生了变化，据此解答即可。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解：用一个放大镜看一个直角，这个角的大小不变。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解答本题的关键是：正确掌握放大镜的特性，只改变边的长度，而不能改变角的两边叉开的大小。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先明确一副三角板的六个角共有四个度数，30°，45°，60°，90°．然后进行加减运算，找到符合条件的角。锐角小于直角，直角等于90度，钝角大于直角，据此解答。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.90°+60°＝150°，是一个钝角；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.45°+30°＝75°，是一个锐角；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.60°+30°＝90°，是一个直角。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本题考查了三角板的认识及角的分类方法。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角是由一个顶点和两条直边所组成的图形，据此判断。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.一条边不是直边，所以不是角；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.符合角的特点，选项正确；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.没有共同的顶点，所以不是角。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本题考查了角的特点。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9：00到12：00时针从9走到了12，共走了15个格子，每个格子对应的圆心角是360°÷60，据此解答．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解：从9：00到12：00时针走的度数是：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360°÷60×15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＝6°×15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＝90°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本题的关键是算出时针走的格子数，然后根据每个格子对应的圆心角的度数，求出角度．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生活中所有物体的直角一样大，都是90度，角的大小与边的长短没有关系，与角的两边的张开大小有关。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.数学书上的直角和字典上的直角一样大，原题说法错误；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.角的两条边越长，角的大小不变，原题说法错误；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.角的大小与两条边张开的大小有关，说法正确。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本题考查了直角的认识及影响角的大小的因素。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图中左边的是角，右边的都不是角。左边单个的角有2个，这两个角组成的角有1个，共3个角。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解：画图分析：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62330" cy="701040"/>
            <wp:effectExtent l="0" t="0" r="0" b="0"/>
            <wp:docPr id="4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6" cy="70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由图示可知，图中有3个角。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本题考查了数角的方法，注意不能数漏，也不能重复数。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根据角的含义：由一点引出的两条射线所组成的图形叫做角；可知角的大小只与角的两边叉开的大小有关，和两边的长短无关，一个角的两边无论怎么延长，角的大小不变．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解：由分析可知，角的大小与两边的长短无关，所以将一个角的两条边延长，这个角的大小不变；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此题考查了角的含义，应明确：角的大小只与角的两边叉开的大小有关，和两边的长短无关．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角的大小与边的长短没有关系，与两条边叉开的大小有关，用放大镜看角，放大后两边叉开的大小不变，因此度数也不变。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解：用一个放大10倍的放大镜看一个30°的角，看到的角的度数是30°。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此题考查了角的特征，要熟练掌握。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用放大镜看角，不会改变角的度数，原来是30度，放大之后依旧是30度，据此解答。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解：用一个可放大5倍的放大镜看一个30°的角，看到的角的度数是30°。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本题考查角的大小与两边分开的大小有关，用放大镜看角时不会改变角的大小。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角的大小和角的两边的叉开大小有关，和边的长短没有关系。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解：延长角的两条边，这个角的大小不变。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本题考查了角的大小与边的长短没有关系。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因为钟表上的刻度是把一个圆平均分成了12等份，每一份是30°，钟面上5时整，时针和分针之间相差的5个大格数，用大格数5乘30°即可；根据角的度数判断角的种类，锐角大于0度小于90度，直角等于90度，钝角大于90度小于180度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解：30°×5＝150°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150°的角是一个钝角，所以下午5时整，钟面上分针与时针所形成的角是钝角。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此题考查了利用钟面上每一大格是30°的性质，来解决分针转动一定的时刻所组成夹角的度数问题的灵活应用能力。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因为平角等于180度，两条直线相交，如果其中一个角是锐角，那么和它相邻的角是钝角；可以通过画图解决．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解：如图：∠1是锐角，因为平角＝180度，所以和它相邻的两个角∠2和∠3都是钝角；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495425" cy="971550"/>
            <wp:effectExtent l="0" t="0" r="0" b="0"/>
            <wp:docPr id="4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解答此题应结合题意，根据锐角、钝角及平角的含义进行解答．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角的大小与边的长短没有关系，与两条边叉开的大小有关，老师在黑板上画的90°与小明在练习本上画的90°，两边叉开的大小相同，因此这两个角一样大。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解：老师在黑板上画的90°与小明在练习本上画的90°相比较，一样大。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此题考查了角的特征，要熟练掌握。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D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角的大小只与两条边开口大小有关，与角的两条边的长短无关，用放大镜看到的角的两条边的开口大小没变，只是角的两边长度发生了变化，据此解答即可。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解：一个25°的角，小刚用10倍的放大镜看，小军用20倍的放大镜看，角的大小不变，还是25°，因此两人看到角一样大。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解答本题的关键是：正确掌握放大镜的特性，只改变边的长度，而不能改变角的两边叉开的大小。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根据斜坡的角度为45度时，物体从上面滚下来的距离最远即可作出选择。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解：斜面与地面大约成45°角时，物体从斜面上向下滚得远一些，所以把油桶从车上滚下来，斜被与地面呈45°时，油桶滚得最远。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考查了物体从斜面上滚下的距离，不仅与斜面的长度有关，而且跟斜面与地面所成的角度有关。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从一个顶点引发的两条射线所组成的图形叫做角，据此解答。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解：是一个角。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48640" cy="429260"/>
            <wp:effectExtent l="0" t="0" r="0" b="0"/>
            <wp:docPr id="4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1" cy="4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本题考查了角的定义及认识。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直角等于90度，利用三角板的直角进行测量判断选择。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38150" cy="409575"/>
            <wp:effectExtent l="0" t="0" r="0" b="0"/>
            <wp:docPr id="4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27" cy="4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是直角。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本题考查了直角的判断方法。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小于90°的角是锐角，90°的角是直角，大于90°小于180°的角是钝角；据此解答即可。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14730" cy="261620"/>
            <wp:effectExtent l="0" t="0" r="0" b="0"/>
            <wp:docPr id="5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986" cy="26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大于90°，是钝角；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41705" cy="758825"/>
            <wp:effectExtent l="0" t="0" r="0" b="0"/>
            <wp:docPr id="5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834" cy="7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大于90°，是钝角；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90220" cy="316865"/>
            <wp:effectExtent l="0" t="0" r="0" b="0"/>
            <wp:docPr id="5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29" cy="3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小于90°，是锐角。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熟练掌握锐角、直角和钝角的定义是解决本题的关键。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D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两个锐角即两个小于90°的角，所以两个锐角的和可能是小于90°或大于90°或等于90°，即可能是钝角，直角或锐角；由此解答即可。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解：设这两个锐角分别为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和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，则：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0°＜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+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＜180°，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所以两个锐角的和可能是钝角，直角或锐角。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关键注意对钝角，直角和锐角概念的正确理解。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根据锐角、直角、钝角、平角的意义，大于0度小于90度的角叫做锐角；90度的角是直角；大于90度小于180度的角叫做钝角；180度的角是平角；周角是360度。据此解答即可。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解：一个锐角和一个钝角不可能拼成周角。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此题考查的目的是理解掌握锐角、直角、钝角、平角的意义及应用。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三角尺中的角有：45度、45度、90度；60度、30度、90°。认识每个角，通过计算，大于90°小于180°的角就是钝角，依次判断即可。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：45°+45°＝90°，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：45°+60°＝105°，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：45°+30°＝75°。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90°＜105°＜180°。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认识三角尺上每个角，并且知道它们的度数是解本题的关键。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D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一个钝角减去一个锐角可以得到钝角、直角、锐角，不能得到一个平角。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解：一个钝角减去一个锐角，不可能得到的平角。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本题考查角的认识与分类。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角有一个顶点两条边，所以一条直线就是一个平角说法错误；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角有一个顶点两条边，圆是一个封闭的图形，所以圆就是一个周角的说法错误；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平角是180°，锐角小于90度，所以两个锐角不能拼成一个平角。据此解答即可。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解：分析可知，说法正确的是两个锐角不能拼成一个平角。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本题考查了角的认识和分类知识，结合题意分析解答即可。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长方形有4个直角，利用三角板的直角测量判断即可。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解：有4个直角；有2个直角；只有1个直角。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55650" cy="530225"/>
            <wp:effectExtent l="0" t="0" r="0" b="0"/>
            <wp:docPr id="5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6" cy="53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29970" cy="466090"/>
            <wp:effectExtent l="0" t="0" r="0" b="0"/>
            <wp:docPr id="5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26" cy="46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01700" cy="466090"/>
            <wp:effectExtent l="0" t="0" r="0" b="0"/>
            <wp:docPr id="5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10" cy="46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本题考查了判断直角的方法。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直角是90°的角，长方形中有4个直角，直角三角形中有1个直角，则一共有5个直角。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解：由分析得：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图中有5个直角。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本题考查直角的认识，可以利用三角尺中的直角去比对判断。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钝角是大于直角小于平角的角，据此利用三角板的直角测量判断。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14400" cy="313690"/>
            <wp:effectExtent l="0" t="0" r="0" b="0"/>
            <wp:docPr id="5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2" cy="3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是一个钝角。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本题考查了钝角的特征及判断方法。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红领巾上共有3个角：2个锐角，1个钝角。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解：红领巾上共有3个角，其中锐角有2个。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此题考查了角的概念和分类，要熟练掌握。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直角＝90度，大于0度小于90度的角是锐角，大于90度小于180度的角是钝角。据此分析。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解：1个锐角和1个直角一定能拼成一个钝角。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此题主要考查锐角、钝角、直角的特征。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一个平角是180度，一个钝角大于90度小于180度，一个锐角小于90度，据此解答。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解：把平角分成两个角，其中一个是钝角，另一个是锐角。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本题考查了平角、钝角及锐角的特征。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锐角小于90度，直角等于90度，钝角大于90度小于180度，平角等于180度，周角等于360度，据此选择。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解：锐角是小于90°的角。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本题考查了锐角的度数大小及范围。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钟面上12个数字，以表芯为旋转点，表针转一圈是360°，被12个数字平均分成12份，每一份也就是两数之间夹角是30°；3时整，时针与分针之间有3大格，是90°的直角。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解：3×30°＝90°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答：在钟表上3点时时针和分针的夹角是直角。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此题考查了钟面上的角，要牢记每一大格是30°。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根据锐角、直角、钝角的意义，90度的角是直角，比直角小的角是锐角，比直角大比平角小的角是钝角。据此解答即可。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解：图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是钝角比直角大，图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是直角，图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是锐角比直角小。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此题考查的目的是理解掌握锐角、直角、钝角的意义及应用。</w:t>
      </w:r>
    </w:p>
    <w:p>
      <w:pPr>
        <w:spacing w:line="360" w:lineRule="auto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chapStyle="5" w:chapSep="colon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声明：试题解析著作权属所有，未经书面同意，不得复制发布日期：2023/4/27 16:59:21；用户：鲁梓阳；邮箱：hfnxxx58@qq.com；学号：47467571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rPr>
        <w:rFonts w:hint="eastAsia" w:eastAsiaTheme="minorEastAsia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44721"/>
    <w:rsid w:val="00157C29"/>
    <w:rsid w:val="00173E50"/>
    <w:rsid w:val="001911DA"/>
    <w:rsid w:val="001C6A6E"/>
    <w:rsid w:val="001D1446"/>
    <w:rsid w:val="001D3C68"/>
    <w:rsid w:val="001E29A6"/>
    <w:rsid w:val="001E6756"/>
    <w:rsid w:val="002161FB"/>
    <w:rsid w:val="00227658"/>
    <w:rsid w:val="0025330C"/>
    <w:rsid w:val="002C0ABE"/>
    <w:rsid w:val="002C545F"/>
    <w:rsid w:val="002D0F0E"/>
    <w:rsid w:val="002E0F78"/>
    <w:rsid w:val="002E2EC3"/>
    <w:rsid w:val="003532EF"/>
    <w:rsid w:val="00373D18"/>
    <w:rsid w:val="003B7F50"/>
    <w:rsid w:val="004151FC"/>
    <w:rsid w:val="00415964"/>
    <w:rsid w:val="00496F35"/>
    <w:rsid w:val="004B1C6E"/>
    <w:rsid w:val="004E324E"/>
    <w:rsid w:val="004E732C"/>
    <w:rsid w:val="004F4D4E"/>
    <w:rsid w:val="00504026"/>
    <w:rsid w:val="00515EAD"/>
    <w:rsid w:val="00517B56"/>
    <w:rsid w:val="00533E8A"/>
    <w:rsid w:val="00545756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100C1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02FC6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36AF6652"/>
    <w:rsid w:val="4D85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left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4">
    <w:name w:val="无间隔 字符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1" Type="http://schemas.openxmlformats.org/officeDocument/2006/relationships/fontTable" Target="fontTable.xml"/><Relationship Id="rId50" Type="http://schemas.openxmlformats.org/officeDocument/2006/relationships/customXml" Target="../customXml/item2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5075</Words>
  <Characters>5329</Characters>
  <Lines>280</Lines>
  <Paragraphs>433</Paragraphs>
  <TotalTime>0</TotalTime>
  <ScaleCrop>false</ScaleCrop>
  <LinksUpToDate>false</LinksUpToDate>
  <CharactersWithSpaces>9971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2023-05-12T12:22:00Z</dcterms:created>
  <dc:creator>微信号：DEM2008</dc:creator>
  <dc:description>网址：shop432575988.taobao.com</dc:description>
  <cp:keywords>微信号：DEM2008</cp:keywords>
  <cp:lastModifiedBy>王道楷</cp:lastModifiedBy>
  <cp:lastPrinted>2023-04-27T16:59:00Z</cp:lastPrinted>
  <dcterms:modified xsi:type="dcterms:W3CDTF">2023-08-11T13:01:48Z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66A135FE5F7E465A8E10CF03DDC7E752_12</vt:lpwstr>
  </property>
</Properties>
</file>