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新宋体"/>
          <w:b/>
          <w:sz w:val="30"/>
          <w:szCs w:val="30"/>
        </w:rPr>
      </w:pPr>
      <w:r>
        <w:rPr>
          <w:rFonts w:ascii="Times New Roman" w:hAnsi="Times New Roman" w:eastAsia="新宋体"/>
          <w:b/>
          <w:sz w:val="30"/>
          <w:szCs w:val="30"/>
        </w:rPr>
        <w:pict>
          <v:shape id="_x0000_s1027" o:spid="_x0000_s1027" o:spt="75" type="#_x0000_t75" style="position:absolute;left:0pt;margin-left:990pt;margin-top:848pt;height:22pt;width:33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rFonts w:hint="eastAsia" w:ascii="Times New Roman" w:hAnsi="Times New Roman" w:eastAsia="新宋体"/>
          <w:b/>
          <w:sz w:val="30"/>
          <w:szCs w:val="30"/>
        </w:rPr>
        <w:t>第六单元两三位数的加法和减法判断题（真题提高卷）</w:t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二年级下册数学专项培优卷（苏教版）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1．（真题•惠来县期末）笔算被减数是整百数的减法时，个位不够减需向百位借1。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2．（真题•望花区期末）某巨幕影院有600个座位，五年级和六年级分别有265和226名同学，这两个年级同时看巨幕电影可以坐得下。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3．（真题•阳原县期末）计算273+199，个位相加满十要向十位进1，十位相加满十也要向百位进1。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4．（真题•三河市期末）79□+206的和是三位数，□里最大可以填3。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5．（真题•襄阳期末）一个数与298相加，和是645，求这个数．列式是：298+645．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 xml:space="preserve"> 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6．（真题•花都区期末）三位数减三位数差一定是两位数．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7．一本故事书共有400页，童童第一天看了135页，第二天看了125页，第三天应从第260页看起．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8．450+120+380可以算成450+500＝950．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9．（真题•唐河县期末）三位数加三位数，和一定是三位数。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10．（2021秋•郧阳区期末）652+247可以转化为652+250﹣3。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11．（2021秋•灞桥区期末）一个两位数加一个三位数，和可能是三位数．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12．（2021秋•丰都县期末）口算650+350时，可以先想65+35是多少。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13．（2021秋•鲁甸县期末）135+69＝825。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14．（真题•望都县期中）382+61□的和是三位数，□里最大能填8。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15．（2021秋•洛阳期末）最大的三位数加上最大的一位数等于最大的四位数．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16．（真题•广阳区月考）比370多180的数是450．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17．（真题•渝北区期末）一个三位数减去一个两位数，差一定是个两位数．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．（判断对错）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18．（真题•项城市期末）跑步比赛，小东跑了275</w:t>
      </w:r>
      <w:r>
        <w:rPr>
          <w:rFonts w:hint="eastAsia" w:ascii="Times New Roman" w:hAnsi="Times New Roman" w:eastAsia="新宋体"/>
          <w:i/>
          <w:szCs w:val="21"/>
        </w:rPr>
        <w:t>m</w:t>
      </w:r>
      <w:r>
        <w:rPr>
          <w:rFonts w:hint="eastAsia" w:ascii="Times New Roman" w:hAnsi="Times New Roman" w:eastAsia="新宋体"/>
          <w:szCs w:val="21"/>
        </w:rPr>
        <w:t>，小明跑了300</w:t>
      </w:r>
      <w:r>
        <w:rPr>
          <w:rFonts w:hint="eastAsia" w:ascii="Times New Roman" w:hAnsi="Times New Roman" w:eastAsia="新宋体"/>
          <w:i/>
          <w:szCs w:val="21"/>
        </w:rPr>
        <w:t>m</w:t>
      </w:r>
      <w:r>
        <w:rPr>
          <w:rFonts w:hint="eastAsia" w:ascii="Times New Roman" w:hAnsi="Times New Roman" w:eastAsia="新宋体"/>
          <w:szCs w:val="21"/>
        </w:rPr>
        <w:t>，小明比小东多跑了35</w:t>
      </w:r>
      <w:r>
        <w:rPr>
          <w:rFonts w:hint="eastAsia" w:ascii="Times New Roman" w:hAnsi="Times New Roman" w:eastAsia="新宋体"/>
          <w:i/>
          <w:szCs w:val="21"/>
        </w:rPr>
        <w:t>m</w:t>
      </w:r>
      <w:r>
        <w:rPr>
          <w:rFonts w:hint="eastAsia" w:ascii="Times New Roman" w:hAnsi="Times New Roman" w:eastAsia="新宋体"/>
          <w:szCs w:val="21"/>
        </w:rPr>
        <w:t xml:space="preserve">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19．（真题•荣县期末）三位数与三位数的差一定是三位数。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20．（真题•蓬江区校级月考）一个数比450少150，求这个数，列式是450﹣150。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21．（真题•奉节县期末）最小的四位数和最大的三位数只相差1．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．（判断对错）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22．（真题•荣县期末）最大的三位数与最小的三位数相差899．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23．（真题•德城区期末）最大的三位数比最大的两位数多990．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24．（2021秋•富县期中）最大的三位数减去最大的两位数，差是100．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．（判断对错）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25．（真题•邓州市期中）学校买来一批图书，编号从530号到680号，这批图书共150本。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26．650﹣180﹣145＝650﹣（180﹣145）．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27．789﹣499﹣289，差是三位数．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．（判断对错）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28．（真题•娄星区期末）计算万以内的加法要注意从个位加起，相同数位对齐．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29．（真题•太和县期末）860﹣450+150＝860﹣600＝260。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30．（真题•栾城区期末）900﹣（350+150）＝900﹣350﹣150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31．（真题•卢龙县期中）387﹣59﹣41与387﹣（59﹣41）的结果相等。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32．（真题•昆明期末）635﹣276+124＝635﹣（276+124）。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33．（真题•大同期中）130+70+2＝200÷2＝100。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34．（2021秋•阳西县期末）三位数减三位数的差可能是三位数。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35．（真题•灵石县期末）两个三位数相减，差一定是三位数．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． 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36．（真题•汇川区期末）某社区接种疫苗，男生有395人预约，女生有358人预约。每人接种一支准备780支疫苗就足够了。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37．（真题•万州区期末）三位数减三位数，差一定是三位数。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38．（2023春•都安县期中）（306﹣246）+2去掉括号后，计算结果改变了。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39．（真题•宁南县期末）计算720减460，其实就是算72个十减46个十。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40．（真题•新晃县期末）笔算加减法要注意数位对齐，从高位算起。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41．（真题•苍溪县期末）赵奶奶上午织了102朵红花，下午比上午少织46朵，赵奶奶下午织了多少朵红花？正确的列式是102﹣46。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42．（2021秋•项城市期末）□+45＝120，□里应填75。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43．（真题•白城月考）180比370少多少？列式是180+370。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44．（真题•东湖区期中）一个足球238元，一个篮球198元，各买一个大约一共要花300元．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45．（2021秋•南岸区期末）三位数加两位数的和是五位数。　　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46．（真题•通渭县期中）最小的三位数比最小的四位数少1。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47．（真题•永定区期末）最小的四位数比最大的三位数大1．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48．（2021秋•阳原县期中）验算562﹣178＝384时，可以用178+384，也可以用384﹣178。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49．（真题•酒泉期中）最小的三位数和最大的两位数的差是1。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50．（2020秋•竹溪县期末）最大的三位数与最小的四位数相差1．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．（判断对错）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51．（2020秋•五莲县期中）校园内栽了320棵树苗，成活了270棵．有40棵没成活．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52．（2021秋•信都区期末）245﹣68+55＝245﹣55+68。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53．（真题•吴江区期中）163﹣（63+58）＝163﹣63+58。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54．（真题•仁怀市期中）133﹣（33﹣25）＝133﹣33﹣25。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55．（真题•昌黎县期中）257﹣90+32＝257﹣（90+32）。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56．（真题•凌源市期末）386﹣86+44＝386﹣（86+44）。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57．（真题•通道县期末）一个数与220相加，和是650，求这个数，列式为650﹣220。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58．（真题•成县期末）432+56□的和是三位数，□里最大填8。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59．（真题•陕州区期末）在减法中，差一定比被减数小，比减数大。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60．（真题•天津期末）比214少98的数是116。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widowControl/>
        <w:spacing w:line="360" w:lineRule="auto"/>
        <w:jc w:val="left"/>
      </w:pPr>
      <w:r>
        <w:br w:type="page"/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第六单元两三位数的加法和减法判断题（真题提高卷）二年级下册数学专项培优卷（苏教版）</w:t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16"/>
          <w:szCs w:val="16"/>
        </w:rPr>
        <w:t>参考答案与试题解析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一．判断题（共60小题）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根据千以内减法的竖式计算方法进行解答。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解：笔算被减数是整百数的减法时，个位不够减需向十位借1当10，所以原题干说法错误。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本题主要考查了学生对千以内减法的竖式计算方法的掌握。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将两个年级的人数相加，求出一共有多少名学生，与600个座位进行比较，大于600坐不下，小于等于600能坐下。据此判断即可。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解：265+226＝491（名）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491＜600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答：这两个年级同时看巨幕电影可以坐得下，原题说法正确。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本题考查千以内加、减法的计算及应用。注意计算的准确性。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三位数加三位数时，应将相同数位对齐，然后从个位加起，哪一位上的数相加满十，就要向前一位进1；依此判断。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90550" cy="600075"/>
            <wp:effectExtent l="0" t="0" r="0" b="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89" cy="6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计算273+199，个位相加满十要向十位进1，十位相加满十也要向百位进1，说法正确。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熟练掌握三位数与三位数的加法计算是解答此题的关键。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最小的三位数是999，用999﹣206＝893，79□≤793，据此解答即可。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解：999﹣206＝793，79□≤793，所以说□里最大可以填3，原题干说法正确。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本题主要考查了整数加减法，先求出其中一个加数的取值范围，再进行判断即可。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根据减法的意义，已知和与其中的一个加数，求另一个加数，用减法列式，即用和减去这个已知的加数，据此即可判断．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解：由分析可知，应列式为：645﹣298，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所以题干说法错误．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本题考查了整数的减法，关键是理解减法的意义，已知和与其中的一个加数，求另一个加数，用减法列式．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举出反例如：800﹣300＝500即可作出判断．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解：如：800﹣300＝500．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故三位数减三位数，差一定是两位数的说法错误．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考查了整数的减法，反例法是解题的一种思路．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先把童童第一天和第二天看的页数相加，求出两天已经看了多少页，再加上1页，就是第三天开始看的页数，由此判断．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解：135+125+1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＝260+1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＝261（页）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第三天应从第261页看起，而不是第260页．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解决本题关键是明确前两天已经看完的页数，再加上1页才是第三天开始看的页数．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观察算式450+120+380，120和380相加可以凑成整数，计算时更简便，由此进行判断即可．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解：450+120+380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＝450+（120+380）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＝450+500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＝950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所以原题说法正确；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本题主要考查了整数加法的计算方法，观察数据，计算时能简便计算的进行简便计算．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根据题意，假设这两个三位数分别是400和600，然后再进一步解答即可。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解：根据题意，假设这两个三位数分别是400和600；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400+600＝1000；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1000是四位数；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所以，三位数加三位数，和一定也是三位数是错误的。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根据题意，用赋值法能比较容易解决此类问题．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计算652+247，可以先加250，再把多加的3减掉，据此判断。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解：652+247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＝652+250﹣3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＝902﹣3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＝899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所以原题干说法正确。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本题主要考查了千以内加法的运算，注意运算的准确性。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可依据具体例子验证，如10+123＝133，据此即可判断此题的正误．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解：例如两位数是10，三位数是123，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则10+123＝133，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所以一个两位数加一个三位数，和可能是三位数是正确的．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本题利用两位数与三位数之间的关系，举具体例子，更容易判断．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口算650+350时，可以把650看作65个十，350看作35个十，然后再相加即可。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解：口算650+350时，可以先想65+35是多少是正确的。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考查了整数的加法，关键是熟练掌握计算法则正确进行计算。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根据千以内加法的运算法则计算出结果，再进行判定即可。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解：135+69＝204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所以原题干说法错误。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本题主要考查了千以内加法的运算，能够正确计算是关键。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要使382+61□的和是三位数，务必保证个位上的两个数字之和“满十”，据此解答。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解：因为2+8＝10，需要向前一位进一，计算结果后是四位数，所以原题干说法错误。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本题解题关键是熟练掌握千以内加减法的计算方法。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最大的三位数是999，最大的一位数是9，求出它们的和，判断出它们的和是否等于最大的四位数即可．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解：最大的三位数是999，最大的一位数是9，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999+9＝1008，最大的四位数是9999，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因为1008≠9999，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所以最大的三位数加上最大的一位数不等于最大的四位数，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所以题中说法不正确．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此题主要考查了整数加法的运算方法，以及数的组成，要熟练掌握．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根据整数加法的意义列出算式370+180计算即可求解．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解：370+180＝550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答：比370多180的数是550．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考查了整数加法，关键是根据题意正确列出算式进行计算．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根据题意，可以假设最大的三位数与最大的两位数这两个数，相减后看看差是否还是两位数来进行判断．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解：根据题意，假设这个两位数是99，三位数是999，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那么它们的差是：999﹣99＝900；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900是三位数，与题意不符．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用赋值法进行此类题目的判断，比较直观明了，还容易判断．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根据题意可知，用小明跑的路程减去小东跑的路程，就是小明比小东多跑的路程，据此判断。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解：300﹣275＝25（</w:t>
      </w:r>
      <w:r>
        <w:rPr>
          <w:rFonts w:hint="eastAsia" w:ascii="Times New Roman" w:hAnsi="Times New Roman" w:eastAsia="新宋体"/>
          <w:i/>
          <w:szCs w:val="21"/>
        </w:rPr>
        <w:t>m</w:t>
      </w:r>
      <w:r>
        <w:rPr>
          <w:rFonts w:hint="eastAsia" w:ascii="Times New Roman" w:hAnsi="Times New Roman" w:eastAsia="新宋体"/>
          <w:szCs w:val="21"/>
        </w:rPr>
        <w:t>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答：小明比小东多跑了25</w:t>
      </w:r>
      <w:r>
        <w:rPr>
          <w:rFonts w:hint="eastAsia" w:ascii="Times New Roman" w:hAnsi="Times New Roman" w:eastAsia="新宋体"/>
          <w:i/>
          <w:szCs w:val="21"/>
        </w:rPr>
        <w:t>m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此题主要考查了整数减法的意义和运用，要熟练掌握。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列举实例说明说法的错误性即可。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解：101﹣100＝1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1是一位数，所以三位数与三位数的差不一定是三位数。原题说法错误。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本题主要考查千以内加减法的运算。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一个数比450少150，求这个数是多少，用（450﹣150），据此解答。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解：450﹣150＝300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这个数是300，所以原题干说法正确。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本题主要考查了千以内减法的运算，求比一个数少几的数是多少，用减法计算。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最大的三位数是999，最小的四位数是1000，用“1000﹣999”解答即可．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解：1000﹣999＝1，所以最小的四位数和最大的三位数只相差1，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本题考查了整数的减法．解答此题应明确最大的三位数是多少，最小的四位数是多少，然后根据题意解答即可．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最大的三位数是999，最小的三位数是100，求出它们的差即可．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解：999﹣100＝899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答：最大的三位数与最小的三位数相差899．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故题干的说法正确．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本题的重点是确定最大的三位数和最小的三位数是多少．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最大三位数是999，最大的两位数是99，用999减去99求出差即可判断．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解：最大三位数是999，最大的两位数是99．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999﹣99＝900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答：最大的三位数比最大的两位数多900．所以原题错误．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解决本题先找出最大的两位数和三位数，再进行计算判断．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根据题意可知，最大的三位数是999，最大的两位数是99，然后求出它们的差，再进一步判断即可．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解：根据题意可得：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最大的三位数是999，最大的两位数是99；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999﹣99＝900．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答：差是900．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本题的关键是先求出最大的三位数与最大的两位数，然后再根据题意进一步解答即可．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用680减去530再加上1，即可求出一共有多少本，再进行判断即可。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解：680﹣530+1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＝150+1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＝151（本）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答：这批图书共151本，原题说法错误。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本题考查千以内加法的计算及应用。理解题意，找出数量关系，列式计算即可。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根据减法的性质，即一个数连续减去两个数等于减去这两个数的和，据此判断即可．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解：650﹣180﹣145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＝650﹣（180+145）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所以原题说法错误；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此题运算定律和简便计算，解决此题的关键是明确减法的性质．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计算出789﹣499﹣289的结果，看差究竟是几位数即可判断．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解：789﹣499﹣289＝1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所以差是一位数．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所以789﹣499﹣289，差是三位数说法错误．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故答案案为：×．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关键是要计算出789﹣499﹣289的结果然后判断．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根据万以内数的加减法的计算方法进行解答即可．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解：万以内数的加减法，把相同数位对齐，从个位加减起．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所以题干的说法是正确的．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本题主要考查万以内数的加减法的计算方法．计算万以内数的加减法时要注意：相同数位对齐，从个位做起，哪一位相加满十，要向前一位进一．哪一位不够减，要向前一位退一再减．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整数加减混合运算，要按照从左往右的顺序依次计算。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解：860﹣450+150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＝410+150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＝560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所以原题干说法错误。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本题解题关键是熟练掌握整数加减混合运算的计算方法。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运用减法性质进行简算。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解：900﹣（350+150）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＝900﹣350﹣150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＝400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原题计算正确。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此题考查了灵活运用减法性质进行简算。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把387﹣59﹣41与387﹣（59﹣41）计算出结果即可。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解：387﹣59﹣41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＝328﹣41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＝287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387﹣（59﹣41）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＝387﹣18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＝369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结果不相等。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加减法计算中，没括号的按照从左往右的顺序计算，有括号的要先算括号里面的。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根据整数四则混合运算的法则计算出结果，再进行比较即可。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解：635﹣276+124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＝359+124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＝483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635﹣（276+124）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＝635﹣400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＝135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483＞135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所以原题干说法错误。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本题主要考查了整数四则混合运算法则：（1）没有括号的算式，先算乘除法，再算加减法；（2）同级运算按照从左到右的顺序进行计算；（3）遇到有括号的，要先算括号里边的。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根据整数四则混合运算的顺序，直接计算出结果，然后再和100进行比较即可。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解：130+70+2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＝200+2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＝202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202≠100，所以原题计算错误。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本题考查了简单的四则混合运算，计算时先理清楚运算顺序，根据运算顺序逐步求解即可。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利用赋值法，找出最大的三位数与最小的三位数的差，以及相同的两个三位数的差，求出三位数减三位数差的范围从而判断。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解：最大的三位数999与最小的三位数100的差是：999﹣100＝899，差最大是899；相同的两个三位数的差是0，差最小是0；差的范围在0～899之间，可能是一位数，也可能是两位数，还可能是三位数。所以原题说法正确。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本题利用赋值法，找出差的范围，进而得解。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三位数减三位数，差可以是三位数，也可以是两位数，还可以是一位数，可以举例证明，据此解答．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解：三位数减三位数，差可以是三位数，也可以是两位数，还可以是一位数，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900﹣200＝700，差是三位数，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900﹣850＝50，差是两位数，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900﹣898＝2，差是一位数，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所以两个三位数相减，差一定是三位数的说法是错误的；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本题主要考查整数的减法中被减数、减数的位数和差的位数的关系，像这种题可以采用举例证明法．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把男女生人数相加，即可计算出一共有多少人预约，再与780支比较即可。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解：395+358＝753（支）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780＞753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所以每人接种一支准备780支疫苗就足够了，此题说法正确。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本题解题关键是根据加法的意义，列式计算，熟练掌握千以内加减法的计算方法。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三位数减三位数，差可以是三位数，也可以是两位数，还可以是一位数，可以举例证明，据此解答。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解：三位数减三位数，差可以是三位数，也可以是两位数，还可以是一位数，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900﹣200＝700，差是三位数，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900﹣850＝50，差是两位数，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900﹣898＝2，差是一位数，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所以三位数减三位数，差一定是三位数的说法是错误的；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本题主要考查整数的减法中被减数、减数的位数和差的位数的关系，像这种题可以采用举例证明法。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根据整数四则混合运算的顺序，（306﹣246）+2有没有小括号，都是先算减法，再算加法。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解：根据整数四则混合运算的运算顺序，（306﹣246）+2去掉括号后，计算结果不变。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所以原题干说法错误。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本题解题关键是熟练掌握整数四则混合运算的运算顺序。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720可以看作72个十，460可以看作46个十，据此判定。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解：计算720减460，其实就是算72个十减46个十。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原题说法正确。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解答本题需灵活掌握整十数的计算方法。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笔算加减法的法则是：相同数位对齐，从个位算起，据此判断。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解：笔算加减法的法则是：相同数位对齐，从个位算起，所以原题干说法错误。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本题解题关键是熟练掌握笔算加减法的计算法则。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用上午织的朵数减去46朵，即可求出赵奶奶下午织了多少朵红花。据此判断即可。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解：赵奶奶上午织了102朵红花，下午比上午少织46朵，赵奶奶下午织了多少朵红花？正确的列式是102﹣46，原题说法正确。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本题考查千以内减法的计算及应用。理解题意，找出数量关系，列式计算即可。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根据一个加数＝和﹣另一个加数，算出，□里应填的数字，再判断对错。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解：120﹣45＝75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答：□里应填75。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所以原题干说法正确。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本题解题关键是根据一个加数＝和﹣另一个加数，列式计算，熟练掌握千以内加减法的计算方法。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求180比370少多少，就是求370减去180的差，用减法计算。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解：370﹣180＝190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原题列式错误。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求一个数比另一个数多（少）多少，用减法计算。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根据整数加法的意义估算出出各买一个球花的总钱数再与300比较即可．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解：238+198≈240+200＝440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440≠300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所以原题说法错误；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估算中，一般要根据“四舍五入”法，把数看作是接近整十、整百的数来进行估算．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根据题意，假设三位数是100，两位数是10，或三位数是999，两位数是99，然后再进一步解答．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解：假设三位数是100，两位数是10，或三位数是999，两位数是99；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100+10＝110，110是三位数；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999+99＝1098，1098是四位数；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所以，三位数加两位数，和可能是三位数，也可能是四位数，原题说法错误。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根据题意，用赋值法能比较容易解决此类问题。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最小的三位数是100，最小的四位数是1000，把两个数相减即可判定。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解：最小的三位数是100，最小的四位数是1000。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1000﹣100＝900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所以原题干错误。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此题解答的关键是明确最小的三位数是100，最小四位数是1000。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最小的四位数是1000，最大的三位数是999，用“1000﹣999”解答即可．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解：最小的四位数是1000，最大的三位数是999，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1000﹣999＝1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答：最小的四位数和最大的三位数大1．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本题考查了整数的减法．解答此题应明确最小的四位数是多少，最大的三位数是多少，然后根据题意解答即可．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验算减法可以用差+减数＝被减数或被减数﹣差＝减数进行验算。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解：562﹣178＝384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验算：562﹣384＝178或384+178＝562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所以原题干说法错误。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本题主要考查了整数减法的验算，明确减法算式各部分之间的关系是解答本题的关键。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最小的三位数是100，最大的两位数是99，求它们的差，用减法进行计算。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解：100﹣99＝1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所以原题干说法正确。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明确最小的三位数是100和最大的两位数是99是解答本题的关键。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先找出最大的三位数是999，最小的四位数是1000，再求出它们的差即可．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解：最大的三位数是999，最小的四位数是1000，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1000﹣999＝1，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所以，最大的三位数与最小的四位数相差1是正确的．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解答此题的关键是找出最大的三位数是999，最小的四位数是1000．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校园内栽了320棵树苗，成活了270棵，用栽的总棵数减去成活的棵数，就是没成活的棵数，求出结果，再同40进行比较即可．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解：320﹣270＝50（棵）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答：还有50棵没成活．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本题的重点是求出没成活的棵数，再进行比较．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根据整数加减法的计算方法进行解答即可。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解：245﹣68+55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＝177+55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＝232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245﹣55+68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＝190+68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＝258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232≠258，所以原题计算错误。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此题考查了整数加减法的计算能力。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当有小括号的计算中，要先算小括号里的，再算小括号外的；分别计算出两个算式的结果即可解答。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解：163﹣（63+58）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＝163﹣121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＝42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163﹣63+58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＝100+58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＝158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42＜158，原题计算错误。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熟练掌握有小括号的运算法则是解答此题的关键。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根据减法的性质，去掉括号要讲前面的运算符号进行改变，所以133﹣（33﹣25）＝133﹣33+25，据此判断即可。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解：133﹣（33﹣25）＝133﹣33+25。原题说法错误。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本题考查整数四则混合运算的计算。注意计算的准确性。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根据整数加减法以及四则运算的顺序计算出结果，然后再进行比较即可判断。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解：257﹣90+32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＝167+32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＝199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257﹣（90+32）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＝257﹣122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＝135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199≠135，所以原题说法错误。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本题主要考查了整数加减法和四则运算的顺序，属于基础题，比较简单。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根据整数四则混合运算的顺序，直接计算出两边算式的结果，然后再进行比较即可判断。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解：386﹣86+44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＝300+44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＝344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386﹣（86+44）。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＝386﹣130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＝256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344≠256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所以原题计算错误。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本题考查了简单的四则混合运算，计算时先理清楚运算顺序，根据运算顺序逐步求解即可。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一个数+220＝650，加数＝和﹣另一个加数，依此判断。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解：一个数与220相加，和是650，求这个数，列式为650﹣220。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熟练掌握加、减法的意义和各部分之间的关系是解答此题的关键。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要使432+56□的和是三位数，务必保证个位上的两个数字之和不能“满十”，据此解答。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解：因为2+8＝10，需要向前一位进一，计算结果是四位数，所以原题干说法错误。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本题解题关键是熟练掌握千以内加减法的计算方法。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利用举例的方法解答即可，根据被减数﹣减数＝差，代入数值举例，如10﹣0＝10。8﹣7＝1。据此判断即可。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解：举例：10﹣0＝10，8﹣7＝1。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在减法中，差不一定比被减数小，也不一定比减数大，原题说法错误。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本题考查被减数、减数、差三者之间的关系。利用举例法解答即可。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60．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求比214少98的数是多少，用减法计算，根据千以内加减法的计算方法，算出结果后，再判断。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解：214﹣98＝116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答：比214少98的数是116。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所以原题干说法正确。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本题解题关键是根据减法的意义，列式计算，熟练掌握千以内加减法的计算方法。</w:t>
      </w:r>
    </w:p>
    <w:p>
      <w:pPr>
        <w:spacing w:line="360" w:lineRule="auto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chapStyle="5" w:chapSep="colon"/>
          <w:cols w:space="425" w:num="1"/>
          <w:docGrid w:type="lines" w:linePitch="312" w:charSpace="0"/>
        </w:sectPr>
      </w:pPr>
      <w:r>
        <w:rPr>
          <w:rFonts w:hint="eastAsia" w:ascii="Times New Roman" w:hAnsi="Times New Roman" w:eastAsia="新宋体"/>
          <w:color w:val="FFFFFF"/>
          <w:sz w:val="1"/>
          <w:szCs w:val="1"/>
        </w:rPr>
        <w:t>声明：试题解析著作权属所有，未经书面同意，不得复制发布日期：2023/4/27 14:34:25；用户：李家祯；邮箱：hfnxxx59@qq.com；学号：47467572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rPr>
        <w:rFonts w:hint="eastAsia" w:eastAsiaTheme="minorEastAsia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3F1837"/>
    <w:rsid w:val="003F376D"/>
    <w:rsid w:val="004151FC"/>
    <w:rsid w:val="00415964"/>
    <w:rsid w:val="00417E67"/>
    <w:rsid w:val="004866E3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47B79"/>
    <w:rsid w:val="00695896"/>
    <w:rsid w:val="00726C35"/>
    <w:rsid w:val="007302A6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20BF"/>
    <w:rsid w:val="008D3050"/>
    <w:rsid w:val="008F4D75"/>
    <w:rsid w:val="008F57AD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02C2D"/>
    <w:rsid w:val="00C02FC6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  <w:rsid w:val="514D21C9"/>
    <w:rsid w:val="7F46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tblPr>
      <w:tblCellMar>
        <w:left w:w="0" w:type="dxa"/>
        <w:right w:w="0" w:type="dxa"/>
      </w:tblCellMar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4">
    <w:name w:val="无间隔 字符"/>
    <w:basedOn w:val="8"/>
    <w:link w:val="13"/>
    <w:qFormat/>
    <w:uiPriority w:val="1"/>
    <w:rPr>
      <w:kern w:val="0"/>
      <w:sz w:val="22"/>
    </w:rPr>
  </w:style>
  <w:style w:type="character" w:styleId="15">
    <w:name w:val="Placeholder Text"/>
    <w:basedOn w:val="8"/>
    <w:semiHidden/>
    <w:qFormat/>
    <w:uiPriority w:val="99"/>
    <w:rPr>
      <w:color w:val="808080"/>
    </w:rPr>
  </w:style>
  <w:style w:type="character" w:customStyle="1" w:styleId="16">
    <w:name w:val="日期 字符"/>
    <w:basedOn w:val="8"/>
    <w:link w:val="2"/>
    <w:semiHidden/>
    <w:qFormat/>
    <w:uiPriority w:val="99"/>
  </w:style>
  <w:style w:type="paragraph" w:customStyle="1" w:styleId="17">
    <w:name w:val="_Style 16"/>
    <w:qFormat/>
    <w:uiPriority w:val="0"/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5744</Words>
  <Characters>6607</Characters>
  <Lines>330</Lines>
  <Paragraphs>514</Paragraphs>
  <TotalTime>0</TotalTime>
  <ScaleCrop>false</ScaleCrop>
  <LinksUpToDate>false</LinksUpToDate>
  <CharactersWithSpaces>11837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2023-05-12T12:22:00Z</dcterms:created>
  <dc:creator>微信号：DEM2008</dc:creator>
  <dc:description>网址：shop432575988.taobao.com</dc:description>
  <cp:keywords>微信号：DEM2008</cp:keywords>
  <cp:lastModifiedBy>王道楷</cp:lastModifiedBy>
  <cp:lastPrinted>2023-04-27T14:34:00Z</cp:lastPrinted>
  <dcterms:modified xsi:type="dcterms:W3CDTF">2023-08-11T13:01:53Z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98D15A09FFBC483884047ACB4FAE1815_12</vt:lpwstr>
  </property>
</Properties>
</file>