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二年级下册数学期末夺冠金卷C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80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1027"/>
        <w:gridCol w:w="1026"/>
        <w:gridCol w:w="1027"/>
        <w:gridCol w:w="1007"/>
        <w:gridCol w:w="1003"/>
        <w:gridCol w:w="952"/>
        <w:gridCol w:w="1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02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2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0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00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95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02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0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0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1.一个四位数，最高位上是6,十位上是2，其余数位上都是0,这个数写作(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),读作(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2.十个十个地数，3988 后面的两个数是(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)和(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3.用0, 7, 6, 9四个数字组成不同的四位数，最小的数是(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),有最接近7000的数是(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 □里最大能填几?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8□</w:t>
      </w:r>
      <w:r>
        <w:rPr>
          <w:rFonts w:ascii="宋体" w:hAnsi="宋体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>826                44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t xml:space="preserve">×□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>35+169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>690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3□4＜358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432＜437-□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742＞159+□75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5.在( )里填上合适的单位。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一部手机厚9(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 xml:space="preserve">数学书长约26(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看完一部电影大约需要2(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写一个字需要2(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6.袋子里有四十几个球，每次取7个，取了几次，正好取完。每次取6个，取几次还剩1个。袋子里原来有(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)个球。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7.李大叔是养禽专业户，他今年共养鸡980只，养鸭488只，养的鹅比鸡少265只。李大叔养鹅(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)只，他养的鸭和鹅的总数比养的鸡(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)(填“多”或“少”)。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二、慎重选一选。(每空2分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1.水果店里运来的苹果接近300箱，水果店可能运来(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)箱苹果。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A.397             B.246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C.307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2.一个小皮球 9元钱，张老师带了40元钱，最多可以买(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)个。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B.5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C.4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245110</wp:posOffset>
            </wp:positionV>
            <wp:extent cx="1523365" cy="742315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3.小林周日在家看课外书，开始和结束时间如图所示。他看书用了(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)分钟。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A.30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B.40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C.50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4.△÷8=5……☆，☆最大时，△是(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A.40             B.49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C.47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5.明明放学回家，先向南走一段，再向西走一段，然后到家。学校在明明家的(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)方向。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A.东南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B.东北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C.西南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D.西北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6.菲菲、乐乐、欢欢三个人比赛口算，每人做同样多的口算题。15分钟后，菲菲还剩152道，乐乐还剩136道，欢欢还剩148道，(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)做得最快，做得最快的比最慢的多做(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)道。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A.菲菲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B.乐乐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C.欢欢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D.4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E.37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F.16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43044738"/>
      <w:r>
        <w:rPr>
          <w:rFonts w:hint="eastAsia" w:ascii="宋体" w:hAnsi="宋体"/>
          <w:sz w:val="24"/>
          <w:szCs w:val="24"/>
        </w:rPr>
        <w:t>三、画一画，填一填。(计15分)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1.下图中的铅笔长(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)毫米，再在右边画一条比这支铅笔长3毫米的线段。(计4分)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43815</wp:posOffset>
            </wp:positionV>
            <wp:extent cx="1809750" cy="571500"/>
            <wp:effectExtent l="0" t="0" r="635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2.在下图中加一条线， 把它分成一个长方形和一个三角形，加线后的图形里有(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)个直角。(计5分)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180975</wp:posOffset>
            </wp:positionH>
            <wp:positionV relativeFrom="paragraph">
              <wp:posOffset>64770</wp:posOffset>
            </wp:positionV>
            <wp:extent cx="1914525" cy="65722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37465</wp:posOffset>
            </wp:positionV>
            <wp:extent cx="1353185" cy="82867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323215</wp:posOffset>
            </wp:positionV>
            <wp:extent cx="311785" cy="40005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3.按要求画一画、填一填。(计6分)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(1)在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的东北面画○;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-1270</wp:posOffset>
            </wp:positionV>
            <wp:extent cx="311785" cy="40005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-5715</wp:posOffset>
            </wp:positionV>
            <wp:extent cx="311785" cy="40005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(2)在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的西南面画△;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(3)在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的西北面画☆。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四、细心算一算。(计24分)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25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42÷</w:t>
      </w:r>
      <w:r>
        <w:rPr>
          <w:rFonts w:ascii="宋体" w:hAnsi="宋体"/>
          <w:sz w:val="24"/>
          <w:szCs w:val="24"/>
        </w:rPr>
        <w:t>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170-90=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2700-500=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33+58=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86-29=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43044855"/>
      <w:r>
        <w:rPr>
          <w:rFonts w:hint="eastAsia" w:ascii="宋体" w:hAnsi="宋体"/>
          <w:sz w:val="24"/>
          <w:szCs w:val="24"/>
        </w:rPr>
        <w:t xml:space="preserve">2.用竖式计算，带☆的要验算。(每题3分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58÷7= </w:t>
      </w:r>
      <w:r>
        <w:rPr>
          <w:rFonts w:ascii="宋体" w:hAnsi="宋体"/>
          <w:sz w:val="24"/>
          <w:szCs w:val="24"/>
        </w:rPr>
        <w:t xml:space="preserve">                 30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 xml:space="preserve">9=                   </w:t>
      </w:r>
      <w:r>
        <w:rPr>
          <w:rFonts w:hint="eastAsia" w:ascii="宋体" w:hAnsi="宋体"/>
          <w:sz w:val="24"/>
          <w:szCs w:val="24"/>
        </w:rPr>
        <w:t>29÷4=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☆</w:t>
      </w:r>
      <w:r>
        <w:rPr>
          <w:rFonts w:ascii="宋体" w:hAnsi="宋体"/>
          <w:sz w:val="24"/>
          <w:szCs w:val="24"/>
        </w:rPr>
        <w:t>239+144=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☆</w:t>
      </w:r>
      <w:r>
        <w:rPr>
          <w:rFonts w:ascii="宋体" w:hAnsi="宋体"/>
          <w:sz w:val="24"/>
          <w:szCs w:val="24"/>
        </w:rPr>
        <w:t>752-164=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☆</w:t>
      </w:r>
      <w:r>
        <w:rPr>
          <w:rFonts w:ascii="宋体" w:hAnsi="宋体"/>
          <w:sz w:val="24"/>
          <w:szCs w:val="24"/>
        </w:rPr>
        <w:t>253-68=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4838700" cy="718820"/>
            <wp:effectExtent l="0" t="0" r="0" b="508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1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五、下面是小美调查的二年级同学节日送祝福的方式。(计10分)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1.一共调查了(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2.使用(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)送祝福的人最多，有(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3.使用(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)送祝福的人最少，有(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六、联系生活，解决问题。(计18分)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1.二(1)班师生50人准备租车去参观博物馆，至少要租几辆车?(计5分)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156210</wp:posOffset>
            </wp:positionV>
            <wp:extent cx="1085850" cy="72644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914900" cy="1633220"/>
            <wp:effectExtent l="0" t="0" r="0" b="571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2.从学校去图书馆有两条路可走。怎样走近?近多少米? (计7分)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3.科技馆上午8时开馆，到10时有327人进馆参观体验，无人离开; 10时到12时有109人离开，263 人进馆。则12时有多少人在科技馆参观体验? 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二年级下册数学期末夺冠金卷C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1.6020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六千零二十 </w:t>
      </w:r>
      <w:r>
        <w:rPr>
          <w:rFonts w:ascii="宋体" w:hAnsi="宋体"/>
          <w:sz w:val="24"/>
          <w:szCs w:val="24"/>
        </w:rPr>
        <w:t xml:space="preserve">     2.3998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4008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3.6079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6970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4.1   4   4   5   4   5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5.毫米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厘米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时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秒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6.49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7.715   </w:t>
      </w:r>
      <w:r>
        <w:rPr>
          <w:rFonts w:hint="eastAsia" w:ascii="宋体" w:hAnsi="宋体"/>
          <w:sz w:val="24"/>
          <w:szCs w:val="24"/>
        </w:rPr>
        <w:t>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二、慎重选一选。(每空2分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1.C   2.C   3.B   4.C   5.B   6.B   F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三、画一画，填一填。(计15分)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1.47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画图略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2.5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画图略 </w:t>
      </w:r>
      <w:r>
        <w:rPr>
          <w:rFonts w:ascii="宋体" w:hAnsi="宋体"/>
          <w:sz w:val="24"/>
          <w:szCs w:val="24"/>
        </w:rPr>
        <w:t xml:space="preserve">     3.</w:t>
      </w:r>
      <w:r>
        <w:rPr>
          <w:rFonts w:hint="eastAsia" w:ascii="宋体" w:hAnsi="宋体"/>
          <w:sz w:val="24"/>
          <w:szCs w:val="24"/>
        </w:rPr>
        <w:t>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四、细心算一算。(计24分)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1.直接写出得数。(每题1分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5   6   80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2200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91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2.用竖式计算，带☆的要验算。(每题3分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8</w:t>
      </w:r>
      <w:r>
        <w:rPr>
          <w:rFonts w:hint="eastAsia" w:ascii="宋体" w:hAnsi="宋体"/>
          <w:sz w:val="24"/>
          <w:szCs w:val="24"/>
        </w:rPr>
        <w:t>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3…3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7…1 </w:t>
      </w:r>
      <w:r>
        <w:rPr>
          <w:rFonts w:ascii="宋体" w:hAnsi="宋体"/>
          <w:sz w:val="24"/>
          <w:szCs w:val="24"/>
        </w:rPr>
        <w:t xml:space="preserve">  383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588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185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五、下面是小美调查的二年级同学节日送祝福的方式。(计10分)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1.46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2.</w:t>
      </w:r>
      <w:r>
        <w:rPr>
          <w:rFonts w:hint="eastAsia" w:ascii="宋体" w:hAnsi="宋体"/>
          <w:sz w:val="24"/>
          <w:szCs w:val="24"/>
        </w:rPr>
        <w:t xml:space="preserve">电话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 xml:space="preserve">QQ   </w:t>
      </w: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六、联系生活，解决问题。(计18分)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50÷8=6(辆)…2(人)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6+1=7(辆)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2.402+378=780(米)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549+216=765(米)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780＞765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所以走经过银行的这条路近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近780-765=15 (米)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3.327-109+263=481(人)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3" w:name="_GoBack"/>
  </w:p>
  <w:bookmarkEnd w:id="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8EF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7CA"/>
    <w:rsid w:val="001236E3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233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E5D"/>
    <w:rsid w:val="00235212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6E8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5E95"/>
    <w:rsid w:val="003B660F"/>
    <w:rsid w:val="003B6F28"/>
    <w:rsid w:val="003B7476"/>
    <w:rsid w:val="003B76B6"/>
    <w:rsid w:val="003B7964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BA"/>
    <w:rsid w:val="003D15E1"/>
    <w:rsid w:val="003D1B8A"/>
    <w:rsid w:val="003D3217"/>
    <w:rsid w:val="003D3515"/>
    <w:rsid w:val="003D440E"/>
    <w:rsid w:val="003D4B91"/>
    <w:rsid w:val="003D5993"/>
    <w:rsid w:val="003D6A30"/>
    <w:rsid w:val="003D799D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61C9"/>
    <w:rsid w:val="003F620A"/>
    <w:rsid w:val="003F67E0"/>
    <w:rsid w:val="003F74B9"/>
    <w:rsid w:val="003F7A17"/>
    <w:rsid w:val="00400E3A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3BEB"/>
    <w:rsid w:val="004A4FB9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6648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79B"/>
    <w:rsid w:val="006B48B9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39A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55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3ECA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11349"/>
    <w:rsid w:val="00B117A4"/>
    <w:rsid w:val="00B117BF"/>
    <w:rsid w:val="00B119E8"/>
    <w:rsid w:val="00B11BC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45E"/>
    <w:rsid w:val="00CE3DE8"/>
    <w:rsid w:val="00CE411A"/>
    <w:rsid w:val="00CE52EE"/>
    <w:rsid w:val="00CE5B92"/>
    <w:rsid w:val="00CE63F9"/>
    <w:rsid w:val="00CE65B5"/>
    <w:rsid w:val="00CE750B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3AE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0F0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204B2969"/>
    <w:rsid w:val="6A3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1119</Words>
  <Characters>1410</Characters>
  <Lines>117</Lines>
  <Paragraphs>109</Paragraphs>
  <TotalTime>0</TotalTime>
  <ScaleCrop>false</ScaleCrop>
  <LinksUpToDate>false</LinksUpToDate>
  <CharactersWithSpaces>2420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2022-07-11T11:46:00Z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2023-08-11T13:02:38Z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8381ADEBEECD498FAF83A25A9762AE1D_12</vt:lpwstr>
  </property>
</Properties>
</file>