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10629900</wp:posOffset>
            </wp:positionH>
            <wp:positionV relativeFrom="topMargin">
              <wp:posOffset>11430000</wp:posOffset>
            </wp:positionV>
            <wp:extent cx="355600" cy="266700"/>
            <wp:effectExtent l="0" t="0" r="0" b="0"/>
            <wp:wrapNone/>
            <wp:docPr id="100018" name="图片 10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bCs/>
          <w:sz w:val="32"/>
          <w:szCs w:val="32"/>
        </w:rPr>
        <w:t>第二单元：时、分、秒</w:t>
      </w:r>
    </w:p>
    <w:p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第1课 时、分、秒（一）</w:t>
      </w:r>
    </w:p>
    <w:p>
      <w:pPr>
        <w:jc w:val="center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班级：           姓名:           等级:</w:t>
      </w: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【基础训练】</w:t>
      </w:r>
    </w:p>
    <w:p>
      <w:pPr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一、填空题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1．时针在钟面上走一圈是</w:t>
      </w:r>
      <w:r>
        <w:rPr>
          <w:rFonts w:hint="eastAsia" w:ascii="宋体" w:hAnsi="宋体" w:cs="宋体"/>
          <w:sz w:val="24"/>
          <w:u w:val="single"/>
        </w:rPr>
        <w:t>　   　</w:t>
      </w:r>
      <w:r>
        <w:rPr>
          <w:rFonts w:hint="eastAsia" w:ascii="宋体" w:hAnsi="宋体" w:cs="宋体"/>
          <w:sz w:val="24"/>
        </w:rPr>
        <w:t>时；秒针在钟面上走一圈是</w:t>
      </w:r>
      <w:r>
        <w:rPr>
          <w:rFonts w:hint="eastAsia" w:ascii="宋体" w:hAnsi="宋体" w:cs="宋体"/>
          <w:sz w:val="24"/>
          <w:u w:val="single"/>
        </w:rPr>
        <w:t>　   　</w:t>
      </w:r>
      <w:r>
        <w:rPr>
          <w:rFonts w:hint="eastAsia" w:ascii="宋体" w:hAnsi="宋体" w:cs="宋体"/>
          <w:sz w:val="24"/>
        </w:rPr>
        <w:t>秒．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2．钟面上有(      )个大格，时针走了1大格是(      )小时。钟面上一共有(      )个小格，分针走了1小格是(      )分。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3．在括号里填上合适的时间单位。</w:t>
      </w:r>
    </w:p>
    <w:tbl>
      <w:tblPr>
        <w:tblStyle w:val="4"/>
        <w:tblW w:w="105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675"/>
        <w:gridCol w:w="9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675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公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约</w:t>
            </w:r>
          </w:p>
        </w:tc>
        <w:tc>
          <w:tcPr>
            <w:tcW w:w="98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课前30(      )立刻安静，调整状态。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98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上课时间40(      )，要认真听讲。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98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养成每天读书30(      )的好习惯。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98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保证每天睡眠时间达10(      )。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4．大课间是________分钟，也就是半小时。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5．早晨第一节课从7时55分开始，一节课40分钟，第一节课结束时的时刻是</w:t>
      </w:r>
      <w:r>
        <w:rPr>
          <w:rFonts w:hint="eastAsia" w:ascii="宋体" w:hAnsi="宋体" w:cs="宋体"/>
          <w:sz w:val="24"/>
          <w:u w:val="single"/>
        </w:rPr>
        <w:t>　   　</w:t>
      </w:r>
      <w:r>
        <w:rPr>
          <w:rFonts w:hint="eastAsia" w:ascii="宋体" w:hAnsi="宋体" w:cs="宋体"/>
          <w:sz w:val="24"/>
        </w:rPr>
        <w:t xml:space="preserve"> 时</w:t>
      </w:r>
      <w:r>
        <w:rPr>
          <w:rFonts w:hint="eastAsia" w:ascii="宋体" w:hAnsi="宋体" w:cs="宋体"/>
          <w:sz w:val="24"/>
          <w:u w:val="single"/>
        </w:rPr>
        <w:t>　   　</w:t>
      </w:r>
      <w:r>
        <w:rPr>
          <w:rFonts w:hint="eastAsia" w:ascii="宋体" w:hAnsi="宋体" w:cs="宋体"/>
          <w:sz w:val="24"/>
        </w:rPr>
        <w:t>分．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二、选择题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6．第一节课8：50下课，第二节课9：00上课，课间休息了（       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A．10分钟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B．20分钟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C．30分钟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7．时针转一圈，分针转（　　）圈．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A．12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B．60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C．24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D．10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8．亮亮放学回家，发现钟面上的时针和分针正好形成周角，这时的时刻是（　　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A．12时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B．6时30分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C．6时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D．无法判断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三、判断题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9．秒针从钟面上的1走到2，经过的时间是5秒。(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10．读一篇200字的文章大约要用1小时． (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11．电子表上显示6:45,也就是6时45分．       (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四、口算和估算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12．直接写得数。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54÷9＝   15÷3＝     35－7＝    27÷（  ）＝9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42÷6＝    8×4＝     24÷8＝    （  ）＋7＝42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20分＋40分＝ 1时－50分＝  30秒＋1分＝  30秒＋30秒＝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五、作图题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13．根据时间，在钟面上画出时针或分针。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25" o:spt="75" type="#_x0000_t75" style="height:136.45pt;width:350.8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六、解答题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14．</w:t>
      </w:r>
      <w:r>
        <w:rPr>
          <w:rFonts w:ascii="宋体" w:hAnsi="宋体" w:cs="宋体"/>
          <w:sz w:val="24"/>
        </w:rPr>
        <w:pict>
          <v:shape id="_x0000_i1026" o:spt="75" type="#_x0000_t75" style="height:135.65pt;width:126.4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春风饭馆一天共营业多少时间？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15．新车出厂时要试车检验性能．如图是一份试车报告：这天试车一共跑了多少千米？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27" o:spt="75" type="#_x0000_t75" style="height:108pt;width:300.5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/>
          <w:b/>
          <w:bCs/>
          <w:sz w:val="28"/>
          <w:szCs w:val="28"/>
        </w:rPr>
        <w:t>【拓展运用】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16．森林里举行动物运动会，比赛后，小动物先后回到了自己的住处．它们到家的时间分别是：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小兔：上午10：30     老鼠：中午12：00        小猫：下午1：10       小熊：下午2：30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（1）请把这些小动物回家的时间用24时计时法表示出来：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小兔：</w:t>
      </w:r>
      <w:r>
        <w:rPr>
          <w:rFonts w:hint="eastAsia" w:ascii="宋体" w:hAnsi="宋体" w:cs="宋体"/>
          <w:sz w:val="24"/>
          <w:u w:val="single"/>
        </w:rPr>
        <w:t>　   　</w:t>
      </w:r>
      <w:r>
        <w:rPr>
          <w:rFonts w:hint="eastAsia" w:ascii="宋体" w:hAnsi="宋体" w:cs="宋体"/>
          <w:sz w:val="24"/>
        </w:rPr>
        <w:t>；老鼠：</w:t>
      </w:r>
      <w:r>
        <w:rPr>
          <w:rFonts w:hint="eastAsia" w:ascii="宋体" w:hAnsi="宋体" w:cs="宋体"/>
          <w:sz w:val="24"/>
          <w:u w:val="single"/>
        </w:rPr>
        <w:t>　   　</w:t>
      </w:r>
      <w:r>
        <w:rPr>
          <w:rFonts w:hint="eastAsia" w:ascii="宋体" w:hAnsi="宋体" w:cs="宋体"/>
          <w:sz w:val="24"/>
        </w:rPr>
        <w:t>；小猫：</w:t>
      </w:r>
      <w:r>
        <w:rPr>
          <w:rFonts w:hint="eastAsia" w:ascii="宋体" w:hAnsi="宋体" w:cs="宋体"/>
          <w:sz w:val="24"/>
          <w:u w:val="single"/>
        </w:rPr>
        <w:t>　   　</w:t>
      </w:r>
      <w:r>
        <w:rPr>
          <w:rFonts w:hint="eastAsia" w:ascii="宋体" w:hAnsi="宋体" w:cs="宋体"/>
          <w:sz w:val="24"/>
        </w:rPr>
        <w:t>；小熊：</w:t>
      </w:r>
      <w:r>
        <w:rPr>
          <w:rFonts w:hint="eastAsia" w:ascii="宋体" w:hAnsi="宋体" w:cs="宋体"/>
          <w:sz w:val="24"/>
          <w:u w:val="single"/>
        </w:rPr>
        <w:t>　   　</w:t>
      </w:r>
      <w:r>
        <w:rPr>
          <w:rFonts w:hint="eastAsia" w:ascii="宋体" w:hAnsi="宋体" w:cs="宋体"/>
          <w:sz w:val="24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（2）小熊比小兔晚到家多长时间？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（3）老鼠到家的时间离第二天还有多久？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（4）老鼠比小猫早到家多久？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4" w:type="default"/>
          <w:footerReference r:id="rId5" w:type="even"/>
          <w:pgSz w:w="11907" w:h="16839"/>
          <w:pgMar w:top="900" w:right="1997" w:bottom="900" w:left="1997" w:header="500" w:footer="500" w:gutter="0"/>
          <w:cols w:space="708" w:num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  <w:color w:val="FF0000"/>
          <w:sz w:val="24"/>
        </w:rPr>
      </w:pPr>
      <w:r>
        <w:rPr>
          <w:rFonts w:hint="eastAsia" w:ascii="宋体" w:hAnsi="宋体" w:cs="宋体"/>
          <w:b/>
          <w:color w:val="FF0000"/>
          <w:sz w:val="24"/>
        </w:rPr>
        <w:t>参考答案：</w:t>
      </w:r>
    </w:p>
    <w:p>
      <w:pPr>
        <w:numPr>
          <w:ilvl w:val="0"/>
          <w:numId w:val="1"/>
        </w:num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 xml:space="preserve"> 12，60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2．     12     1     60     1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3．     秒     分钟     分钟     小时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4．30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5．8；35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6．A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7．A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8．A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9．√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10．×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11．√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12．6；5；28；3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7；32；3；35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60分；10分；90秒；60秒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13．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/>
          <w:color w:val="FF0000"/>
          <w:sz w:val="24"/>
        </w:rPr>
        <w:pict>
          <v:shape id="_x0000_i1028" o:spt="75" type="#_x0000_t75" style="height:137.3pt;width:352.45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14．6.5小时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中午营业时间：14时﹣11时=3小时；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晚上营业时间：20时30分﹣17时=3.5小时；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3+3.5=6.5（小时）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答：一天共营业6.5小时．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15．这天试车一共跑了825千米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试题分析：根据速度×时间=路程，分别求出两次试车行驶的路程，然后合并起来即可．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解：第一次试车时间是：13：30﹣8：30=5（小时），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第二次试车时间是：18：40﹣14：40=4（小时），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65×5+125×4，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=325+500，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=825（千米），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答：这天试车一共跑了825千米．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点评：此题考查的目的是理解掌握路程、速度、时间三者之间的关系．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16．（1）10：30，12：00，13：10，14：30．（2）小熊比小兔晚到家4小时．（3）老鼠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试题分析：（1）12时计时法转化为24时计时法，上午时间不变，下午时间加上12时，即可得解；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（2）要求小熊比小兔晚到家多长时间？在24时间法中用小熊到家的时间减去小兔到家的时间；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（3）要求老鼠到家的时间离第二天还有多久？用到第二天0时的时间即今天的24时减去老鼠到家用24时计时法的时间；（4）要求老鼠比小猫早到家多久？在24时计时法中用小猫到家的时间减去老鼠到家的时间，即可得解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解：（1）1时10分+12时=13时10分，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2时30分+12时=14时30分，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答：这些小动物回家的时间用24时计时法表示出来：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小兔：10：30；老鼠：12：00；小猫：13：10；小熊：14：30．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故答案为10：30，12：00，13：10，14：30．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（2）14时30分﹣10时30分=4时；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答：小熊比小兔晚到家4小时．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（3）24时﹣12时=12时；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答：老鼠到家的时间离第二天还有12时．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（4）13时10分﹣12时=1时10分；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答：老鼠比小猫早到家1小时10分．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</w:p>
    <w:p>
      <w:pPr>
        <w:rPr>
          <w:rFonts w:ascii="宋体" w:hAnsi="宋体" w:cs="宋体"/>
          <w:bCs/>
          <w:color w:val="FF0000"/>
          <w:sz w:val="24"/>
        </w:rPr>
        <w:sectPr>
          <w:headerReference r:id="rId8" w:type="first"/>
          <w:footerReference r:id="rId11" w:type="first"/>
          <w:headerReference r:id="rId6" w:type="default"/>
          <w:footerReference r:id="rId9" w:type="default"/>
          <w:headerReference r:id="rId7" w:type="even"/>
          <w:footerReference r:id="rId10" w:type="even"/>
          <w:pgSz w:w="11906" w:h="16838"/>
          <w:pgMar w:top="1440" w:right="1800" w:bottom="1440" w:left="1800" w:header="851" w:footer="992" w:gutter="0"/>
          <w:cols w:space="708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12C3B7"/>
    <w:multiLevelType w:val="singleLevel"/>
    <w:tmpl w:val="7B12C3B7"/>
    <w:lvl w:ilvl="0" w:tentative="0">
      <w:start w:val="1"/>
      <w:numFmt w:val="decimal"/>
      <w:suff w:val="space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DY1ZTViMWJhMjY1NzhiMDFmZDIxYTE1YTRlOTQwOTAifQ=="/>
  </w:docVars>
  <w:rsids>
    <w:rsidRoot w:val="52A13852"/>
    <w:rsid w:val="000E43C3"/>
    <w:rsid w:val="00207598"/>
    <w:rsid w:val="004151FC"/>
    <w:rsid w:val="0042195D"/>
    <w:rsid w:val="005B5BE0"/>
    <w:rsid w:val="005C21D8"/>
    <w:rsid w:val="009345EF"/>
    <w:rsid w:val="00B91565"/>
    <w:rsid w:val="00BB4675"/>
    <w:rsid w:val="0B554C6A"/>
    <w:rsid w:val="135625C7"/>
    <w:rsid w:val="159457C8"/>
    <w:rsid w:val="1A1D00CA"/>
    <w:rsid w:val="1A7507F8"/>
    <w:rsid w:val="1B52406A"/>
    <w:rsid w:val="20E0135F"/>
    <w:rsid w:val="2572044D"/>
    <w:rsid w:val="286472F0"/>
    <w:rsid w:val="28720481"/>
    <w:rsid w:val="3128040F"/>
    <w:rsid w:val="3166066D"/>
    <w:rsid w:val="32CA739B"/>
    <w:rsid w:val="39DA13F6"/>
    <w:rsid w:val="3F2A5CCD"/>
    <w:rsid w:val="40045EE1"/>
    <w:rsid w:val="52A13852"/>
    <w:rsid w:val="55652B1B"/>
    <w:rsid w:val="577A04A7"/>
    <w:rsid w:val="5C4301DC"/>
    <w:rsid w:val="6085262D"/>
    <w:rsid w:val="623B11FA"/>
    <w:rsid w:val="68F03FD4"/>
    <w:rsid w:val="6E17336F"/>
    <w:rsid w:val="718D65A4"/>
    <w:rsid w:val="734C53B5"/>
    <w:rsid w:val="7E36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6</Pages>
  <Words>953</Words>
  <Characters>1079</Characters>
  <Lines>83</Lines>
  <Paragraphs>106</Paragraphs>
  <TotalTime>0</TotalTime>
  <ScaleCrop>false</ScaleCrop>
  <LinksUpToDate>false</LinksUpToDate>
  <CharactersWithSpaces>1926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2022-07-11T11:38:00Z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2023-08-11T13:02:56Z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50B1246F301E4194BA0F7DE06E41C1FC_12</vt:lpwstr>
  </property>
</Properties>
</file>