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11214100</wp:posOffset>
            </wp:positionH>
            <wp:positionV relativeFrom="topMargin">
              <wp:posOffset>10617200</wp:posOffset>
            </wp:positionV>
            <wp:extent cx="469900" cy="406400"/>
            <wp:effectExtent l="0" t="0" r="0" b="0"/>
            <wp:wrapNone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第五单元：分米和毫米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第2课 分米和毫米练习（二）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1．在括号里填合适的单位。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乐乐每天从家步行到学校大约要用15(      )，途中等红灯需30(      )。他有一把长2(      )的直尺，还有一块厚10(      )的橡皮。他每天在校时间大约6(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2．在括号里填“＞”“＜”或“＝”。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6305(      )6530     8米(      )80分米       4厘米(      )50毫米   100秒(      )1分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3．40毫米＝(      )厘米；9米＝(      )分米。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4．量出下面长方形每条边的长度，并填在括号里。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104.65pt;width:179.1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6" o:spt="75" type="#_x0000_t75" style="height:62.8pt;width:144.8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</w:t>
      </w:r>
      <w:r>
        <w:rPr>
          <w:rFonts w:ascii="宋体" w:hAnsi="宋体" w:cs="宋体"/>
          <w:sz w:val="24"/>
        </w:rPr>
        <w:pict>
          <v:shape id="_x0000_i1027" o:spt="75" type="#_x0000_t75" style="height:66.15pt;width:174.1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6．一根绳子用去26分米，还剩54分米，绳子原来长(      )分米，合(      )米。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7．旗杆大约高（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A．12米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B．12分米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C．12厘米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8．一只蚂蚁先向东爬6分米，再向西爬1分米，最后停下，这时蚂蚁停在了起点的（       ）处。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A．东面5分米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B．西面5分米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C．东面7分米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9．小猫、小狗、小兔比赛跳远，小猫跳了80厘米，小狗跳了7分米，小兔跳了1米，谁跳得最远？（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A．小猫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B．小狗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C．小兔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10．两个长度单位之间的进率是10。(  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11．线段是可以量出长度的。(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12．要在墙上钉一枚钉子挂书包，用2毫米长度的钉子比较合适。(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13．口算。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550－200＝   5×7＝    56÷8＝    300＋90＝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700＋60＝    42÷9＝    1000－800＝   790－90＝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72÷9＝    8＋3000＝   3080－80＝    7×8＝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35÷8＝     800＋60＝   900－500＝   49÷7＝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14．先画一条长3厘米的线段，再画一条比它长10毫米的线段。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六、解答题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15．有一支长2分米的铅笔，用了一段时间后，还剩下9厘米，用了多少厘米？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16．下面是某地区8、9、10三个月的降水量。</w:t>
      </w:r>
    </w:p>
    <w:tbl>
      <w:tblPr>
        <w:tblStyle w:val="4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月份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8月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9月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降水量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210毫米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160毫米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70毫米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（1）8月份的降水量比9月份多多少毫米？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（2）9月份和10月份这两个月的降水量共是多少毫米？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17．一根自来水管长9米，要接通1千米长的自来水管道，至少需要多少根这样的水管？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分     秒     分米     毫米     小时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＜     ＝     ＜     ＞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4     90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</w:t>
      </w:r>
      <w:r>
        <w:rPr>
          <w:rFonts w:ascii="宋体" w:hAnsi="宋体" w:cs="宋体"/>
          <w:color w:val="FF0000"/>
          <w:sz w:val="24"/>
        </w:rPr>
        <w:pict>
          <v:shape id="_x0000_i1028" o:spt="75" type="#_x0000_t75" style="height:97.1pt;width:18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  31     25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     80     8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13．350；35；7；390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760；4……6；200；700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8；3008；3000；56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4……3；860；400；7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</w:t>
      </w:r>
      <w:r>
        <w:rPr>
          <w:rFonts w:ascii="宋体" w:hAnsi="宋体" w:cs="宋体"/>
          <w:color w:val="FF0000"/>
          <w:sz w:val="24"/>
        </w:rPr>
        <w:pict>
          <v:shape id="_x0000_i1029" o:spt="75" type="#_x0000_t75" style="height:71.15pt;width:173.3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15．11厘米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16．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（1）210毫米＝21厘米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160毫米＝16厘米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21－16＝5（厘米）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5厘米＝50毫米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（2）70毫米＝7厘米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16＋7＝23（厘米）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23厘米＝230毫米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17．100＋10＋2=112(根)</w:t>
      </w: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208A0D"/>
    <w:multiLevelType w:val="singleLevel"/>
    <w:tmpl w:val="E2208A0D"/>
    <w:lvl w:ilvl="0" w:tentative="0">
      <w:start w:val="5"/>
      <w:numFmt w:val="decimal"/>
      <w:suff w:val="space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4151FC"/>
    <w:rsid w:val="00444951"/>
    <w:rsid w:val="005A1245"/>
    <w:rsid w:val="005C21D8"/>
    <w:rsid w:val="009345EF"/>
    <w:rsid w:val="00A10F1C"/>
    <w:rsid w:val="00B06AD2"/>
    <w:rsid w:val="00C43FB0"/>
    <w:rsid w:val="00DD3C45"/>
    <w:rsid w:val="00F20411"/>
    <w:rsid w:val="025F7041"/>
    <w:rsid w:val="0A505C70"/>
    <w:rsid w:val="0B554C6A"/>
    <w:rsid w:val="135625C7"/>
    <w:rsid w:val="159457C8"/>
    <w:rsid w:val="1A1D00CA"/>
    <w:rsid w:val="1A7507F8"/>
    <w:rsid w:val="1B52406A"/>
    <w:rsid w:val="20E0135F"/>
    <w:rsid w:val="22A047FA"/>
    <w:rsid w:val="2572044D"/>
    <w:rsid w:val="286472F0"/>
    <w:rsid w:val="28720481"/>
    <w:rsid w:val="29186117"/>
    <w:rsid w:val="2BB22CBE"/>
    <w:rsid w:val="3128040F"/>
    <w:rsid w:val="3166066D"/>
    <w:rsid w:val="34773A70"/>
    <w:rsid w:val="366355F6"/>
    <w:rsid w:val="39DA13F6"/>
    <w:rsid w:val="3BB02155"/>
    <w:rsid w:val="3F2A5CCD"/>
    <w:rsid w:val="40045EE1"/>
    <w:rsid w:val="51F61084"/>
    <w:rsid w:val="52A13852"/>
    <w:rsid w:val="52FC01A3"/>
    <w:rsid w:val="55652B1B"/>
    <w:rsid w:val="577A04A7"/>
    <w:rsid w:val="5C4301DC"/>
    <w:rsid w:val="6085262D"/>
    <w:rsid w:val="623B11FA"/>
    <w:rsid w:val="68F03FD4"/>
    <w:rsid w:val="6E17336F"/>
    <w:rsid w:val="718D65A4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666</Words>
  <Characters>767</Characters>
  <Lines>76</Lines>
  <Paragraphs>102</Paragraphs>
  <TotalTime>0</TotalTime>
  <ScaleCrop>false</ScaleCrop>
  <LinksUpToDate>false</LinksUpToDate>
  <CharactersWithSpaces>1331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2023-08-11T13:03:00Z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AACACCFD4E8047279A317E5B360002D1_12</vt:lpwstr>
  </property>
</Properties>
</file>