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第五单元重点难点分类解析及反馈练习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例1  数一数，下面图形有几条线段。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78105</wp:posOffset>
                </wp:positionV>
                <wp:extent cx="800100" cy="618490"/>
                <wp:effectExtent l="6350" t="6350" r="12700" b="22860"/>
                <wp:wrapNone/>
                <wp:docPr id="6" name="流程图: 资料带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9380" y="1506220"/>
                          <a:ext cx="800100" cy="618490"/>
                        </a:xfrm>
                        <a:prstGeom prst="flowChartPunchedTap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2" alt="学科网(www.zxxk.com)--教育资源门户，提供试卷、教案、课件、论文、素材及各类教学资源下载，还有大量而丰富的教学相关资讯！" type="#_x0000_t122" style="position:absolute;left:0pt;margin-left:50.45pt;margin-top:6.15pt;height:48.7pt;width:63pt;z-index:251666432;v-text-anchor:middle;mso-width-relative:page;mso-height-relative:page;" filled="f" stroked="t" coordsize="21600,21600" o:gfxdata="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POx5aXXAAAACgEAAA8AAAAAAAAAAQAgAAAAIgAAAGRycy9kb3du&#10;cmV2LnhtbFBLAQIUABQAAAAIAIdO4kCtTtlQVgMAALEFAAAOAAAAAAAAAAEAIAAAACYBAABkcnMv&#10;ZTJvRG9jLnhtbFBLBQYAAAAABgAGAFkBAADu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</w:p>
    <w:p>
      <w:pPr>
        <w:spacing w:line="360" w:lineRule="auto"/>
        <w:ind w:firstLine="960" w:firstLineChars="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 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20320"/>
            <wp:effectExtent l="0" t="0" r="0" b="0"/>
            <wp:docPr id="52" name="图片 5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条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分析：线段有两个端点，是直直的。从图中看只有左右两条边是线段，上下两条边是曲线，不是线段。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 2条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点拨：要掌握线段的特点：线段是直直的，有两个端点，可以测量长度。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反馈练习1   下面哪些是线段，是线段的在（   ）里打“√”。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93345</wp:posOffset>
            </wp:positionV>
            <wp:extent cx="942975" cy="467995"/>
            <wp:effectExtent l="0" t="0" r="9525" b="8255"/>
            <wp:wrapNone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169545</wp:posOffset>
            </wp:positionV>
            <wp:extent cx="895985" cy="388620"/>
            <wp:effectExtent l="0" t="0" r="18415" b="11430"/>
            <wp:wrapNone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 ）        （ 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20955</wp:posOffset>
            </wp:positionV>
            <wp:extent cx="1177290" cy="457200"/>
            <wp:effectExtent l="0" t="0" r="3810" b="0"/>
            <wp:wrapNone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232410</wp:posOffset>
            </wp:positionV>
            <wp:extent cx="1143000" cy="270510"/>
            <wp:effectExtent l="0" t="0" r="0" b="15240"/>
            <wp:wrapNone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 ）          （ 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反馈练习2   数一数，下面的图形各有几条线段。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180340</wp:posOffset>
                </wp:positionV>
                <wp:extent cx="819150" cy="476250"/>
                <wp:effectExtent l="6350" t="6350" r="31750" b="12700"/>
                <wp:wrapNone/>
                <wp:docPr id="41" name="斜纹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4160" y="9010015"/>
                          <a:ext cx="819150" cy="476250"/>
                        </a:xfrm>
                        <a:prstGeom prst="diagStripe">
                          <a:avLst>
                            <a:gd name="adj" fmla="val 38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72.35pt;margin-top:14.2pt;height:37.5pt;width:64.5pt;z-index:251681792;v-text-anchor:middle;mso-width-relative:page;mso-height-relative:page;" filled="f" stroked="t" coordsize="819150,476250" o:gfxdata="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dHiDJdgAAAAKAQAADwAAAAAAAAABACAAAAAiAAAAZHJzL2Rv&#10;d25yZXYueG1sUEsBAhQAFAAAAAgAh07iQImUccFXAwAAxwUAAA4AAAAAAAAAAQAgAAAAJwEAAGRy&#10;cy9lMm9Eb2MueG1sUEsFBgAAAAAGAAYAWQEAAPAGAAAAAA==&#10;" path="m0,180975l311277,0,819150,0,0,476250xe">
                <v:path textboxrect="0,0,819150,476250" o:connectlocs="409575,238125;0,328612;155638,90487;565213,0" o:connectangles="0,164,164,247"/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104140</wp:posOffset>
                </wp:positionV>
                <wp:extent cx="438150" cy="676275"/>
                <wp:effectExtent l="7620" t="11430" r="11430" b="17145"/>
                <wp:wrapNone/>
                <wp:docPr id="39" name="流程图: 排序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8810" y="8848090"/>
                          <a:ext cx="438150" cy="676275"/>
                        </a:xfrm>
                        <a:prstGeom prst="flowChartSo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6" alt="学科网(www.zxxk.com)--教育资源门户，提供试卷、教案、课件、论文、素材及各类教学资源下载，还有大量而丰富的教学相关资讯！" type="#_x0000_t126" style="position:absolute;left:0pt;margin-left:93.6pt;margin-top:8.2pt;height:53.25pt;width:34.5pt;z-index:251680768;v-text-anchor:middle;mso-width-relative:page;mso-height-relative:page;" filled="f" stroked="t" coordsize="21600,21600" o:gfxdata="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DWhoedgAAAAKAQAADwAAAAAAAAABACAAAAAiAAAAZHJzL2Rvd25yZXYueG1s&#10;UEsBAhQAFAAAAAgAh07iQBmZUChOAwAAqQUAAA4AAAAAAAAAAQAgAAAAJwEAAGRycy9lMm9Eb2Mu&#10;eG1sUEsFBgAAAAAGAAYAWQEAAOc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161290</wp:posOffset>
                </wp:positionV>
                <wp:extent cx="647700" cy="552450"/>
                <wp:effectExtent l="6350" t="15240" r="12700" b="22860"/>
                <wp:wrapNone/>
                <wp:docPr id="38" name="圆角右箭头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3460" y="8990965"/>
                          <a:ext cx="647700" cy="552450"/>
                        </a:xfrm>
                        <a:prstGeom prst="ben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5.6pt;margin-top:12.7pt;height:43.5pt;width:51pt;z-index:251679744;v-text-anchor:middle;mso-width-relative:page;mso-height-relative:page;" filled="f" stroked="t" coordsize="647700,552450" o:gfxdata="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UpmnbtkAAAAJAQAADwAAAAAAAAABACAAAAAiAAAAZHJzL2Rvd25yZXYueG1sUEsBAhQAFAAA&#10;AAgAh07iQIlQqHZEAwAAowUAAA4AAAAAAAAAAQAgAAAAKAEAAGRycy9lMm9Eb2MueG1sUEsFBgAA&#10;AAAGAAYAWQEAAN4GAAAAAA==&#10;" path="m0,552450l0,310753c0,177268,108211,69057,241696,69057l509587,69056,509587,0,647700,138112,509587,276225,509587,207168,241696,207168c184488,207168,138112,253544,138112,310752l138112,552450xe">
                <v:path textboxrect="0,0,647700,552450" o:connectlocs="509587,0;509587,276225;69056,552450;647700,138112" o:connectangles="247,82,82,0"/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）条    （    ）条   （    ）条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例2  在（     ）里填上适当的长度单位。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铅笔长15（    ）操场长130（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手掌宽7（    ）一栋楼房高40（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姐姐的身高是1（    ）67（ 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分析：一般测量比较长的物体用“米”作单位，测量比较短的物体用“厘米”作单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16510"/>
            <wp:effectExtent l="0" t="0" r="0" b="0"/>
            <wp:docPr id="54" name="图片 5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位。铅笔和手掌都是比较短的物体，应填“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13970"/>
            <wp:effectExtent l="0" t="0" r="0" b="0"/>
            <wp:docPr id="45" name="图片 4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厘米”；操场的长和楼的高应选用“米”作单位；人的身高可以用“厘米”作单位，也可以采用几米几厘米的形式表示，超过1米的可以用“米”作单位，不足1米的用“厘米”作单位，所以姐姐的身高应该是1米67厘米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解答：铅笔长15（厘米）  操场长130（米）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手掌宽7（厘米）     一栋楼房高40（米）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姐姐的身高是1（米）67（厘米）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点拨：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19050"/>
            <wp:effectExtent l="0" t="0" r="0" b="0"/>
            <wp:docPr id="44" name="图片 4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选用长度单位要根据实际情况和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20320"/>
            <wp:effectExtent l="0" t="0" r="0" b="0"/>
            <wp:docPr id="56" name="图片 5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单位名称前面的数字来确定。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反馈练习3   在（   ）里填上合适的单位名称。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一根旗杆的高度是13（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床长1（    ）80（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教室高3（    ）   手指长9（ 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342265</wp:posOffset>
                </wp:positionV>
                <wp:extent cx="247650" cy="238125"/>
                <wp:effectExtent l="6350" t="6350" r="12700" b="22225"/>
                <wp:wrapNone/>
                <wp:docPr id="1" name="矩形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6005" y="7872730"/>
                          <a:ext cx="2476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5.4pt;margin-top:26.95pt;height:18.75pt;width:19.5pt;z-index:251659264;v-text-anchor:middle;mso-width-relative:page;mso-height-relative:page;" filled="f" stroked="t" coordsize="21600,21600" o:gfxdata="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KUqQddUAAAAHAQAADwAA&#10;AAAAAAABACAAAAAiAAAAZHJzL2Rvd25yZXYueG1sUEsBAhQAFAAAAAgAh07iQAazYlU2AwAAkwUA&#10;AA4AAAAAAAAAAQAgAAAAJAEAAGRycy9lMm9Eb2MueG1sUEsFBgAAAAAGAAYAWQEAAM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反馈练习4   谁的说法正确？在说法正确下面的    里打“√”。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107950</wp:posOffset>
                </wp:positionV>
                <wp:extent cx="1381125" cy="638175"/>
                <wp:effectExtent l="61595" t="6350" r="24130" b="155575"/>
                <wp:wrapNone/>
                <wp:docPr id="2" name="圆角矩形标注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8476615"/>
                          <a:ext cx="1381125" cy="638175"/>
                        </a:xfrm>
                        <a:prstGeom prst="wedgeRoundRectCallout">
                          <a:avLst>
                            <a:gd name="adj1" fmla="val -51195"/>
                            <a:gd name="adj2" fmla="val 7000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一拃的长度大约是14厘米。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34.7pt;margin-top:8.5pt;height:50.25pt;width:108.75pt;z-index:251665408;v-text-anchor:middle;mso-width-relative:page;mso-height-relative:page;" filled="f" stroked="t" coordsize="21600,21600" o:gfxdata="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9hfPE9gAAAAJAQAADwAAAAAAAAABACAAAAAiAAAAZHJzL2Rvd25yZXYueG1s&#10;UEsBAhQAFAAAAAgAh07iQOQwvyOHAwAAJwYAAA4AAAAAAAAAAQAgAAAAJwEAAGRycy9lMm9Eb2Mu&#10;eG1sUEsFBgAAAAAGAAYAWQEAACAHAAAAAA==&#10;" adj="-258,25920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一拃的长度大约是14厘米。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273685</wp:posOffset>
                </wp:positionV>
                <wp:extent cx="1381125" cy="638175"/>
                <wp:effectExtent l="6350" t="6350" r="117475" b="79375"/>
                <wp:wrapNone/>
                <wp:docPr id="4" name="圆角矩形标注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38175"/>
                        </a:xfrm>
                        <a:prstGeom prst="wedgeRoundRectCallout">
                          <a:avLst>
                            <a:gd name="adj1" fmla="val 56390"/>
                            <a:gd name="adj2" fmla="val 5358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一根跳绳长200米。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92.9pt;margin-top:21.55pt;height:50.25pt;width:108.75pt;z-index:251663360;v-text-anchor:middle;mso-width-relative:page;mso-height-relative:page;" filled="f" stroked="t" coordsize="21600,21600" o:gfxdata="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c&#10;R27c2AAAAAoBAAAPAAAAAAAAAAEAIAAAACIAAABkcnMvZG93bnJldi54bWxQSwECFAAUAAAACACH&#10;TuJAUvx2A3oDAAAaBgAADgAAAAAAAAABACAAAAAnAQAAZHJzL2Uyb0RvYy54bWxQSwUGAAAAAAYA&#10;BgBZAQAAEwcAAAAA&#10;" adj="22980,22374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一根跳绳长200米。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89535</wp:posOffset>
            </wp:positionV>
            <wp:extent cx="514350" cy="514350"/>
            <wp:effectExtent l="0" t="0" r="0" b="0"/>
            <wp:wrapNone/>
            <wp:docPr id="3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37465</wp:posOffset>
                </wp:positionV>
                <wp:extent cx="247650" cy="238125"/>
                <wp:effectExtent l="6350" t="6350" r="12700" b="22225"/>
                <wp:wrapNone/>
                <wp:docPr id="3" name="矩形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40.4pt;margin-top:2.95pt;height:18.75pt;width:19.5pt;z-index:251662336;v-text-anchor:middle;mso-width-relative:page;mso-height-relative:page;" filled="f" stroked="t" coordsize="21600,21600" o:gfxdata="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Y7giO1QAAAAcBAAAPAAAAAAAAAAEAIAAAACIA&#10;AABkcnMvZG93bnJldi54bWxQSwECFAAUAAAACACHTuJApryIrCkDAACHBQAADgAAAAAAAAABACAA&#10;AAAkAQAAZHJzL2Uyb0RvYy54bWxQSwUGAAAAAAYABgBZAQAAv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45720</wp:posOffset>
            </wp:positionV>
            <wp:extent cx="473075" cy="504825"/>
            <wp:effectExtent l="0" t="0" r="3175" b="9525"/>
            <wp:wrapNone/>
            <wp:docPr id="3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207010</wp:posOffset>
                </wp:positionV>
                <wp:extent cx="247650" cy="238125"/>
                <wp:effectExtent l="6350" t="6350" r="12700" b="22225"/>
                <wp:wrapNone/>
                <wp:docPr id="5" name="矩形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58.9pt;margin-top:16.3pt;height:18.75pt;width:19.5pt;z-index:251664384;v-text-anchor:middle;mso-width-relative:page;mso-height-relative:page;" filled="f" stroked="t" coordsize="21600,21600" o:gfxdata="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KGB5C2AAAAAkBAAAPAAAAAAAAAAEAIAAA&#10;ACIAAABkcnMvZG93bnJldi54bWxQSwECFAAUAAAACACHTuJAnoFt/SkDAACHBQAADgAAAAAAAAAB&#10;ACAAAAAn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例3   下图中一共有多少条线段？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72390</wp:posOffset>
                </wp:positionV>
                <wp:extent cx="1905000" cy="95250"/>
                <wp:effectExtent l="0" t="0" r="0" b="0"/>
                <wp:wrapNone/>
                <wp:docPr id="13" name="组合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95250"/>
                          <a:chOff x="6287" y="19120"/>
                          <a:chExt cx="3000" cy="150"/>
                        </a:xfrm>
                      </wpg:grpSpPr>
                      <pic:pic xmlns:pic="http://schemas.openxmlformats.org/drawingml/2006/picture">
                        <pic:nvPicPr>
                          <pic:cNvPr id="5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87" y="19120"/>
                            <a:ext cx="102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277" y="19120"/>
                            <a:ext cx="102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267" y="19120"/>
                            <a:ext cx="102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5.55pt;margin-top:5.7pt;height:7.5pt;width:150pt;z-index:251671552;mso-width-relative:page;mso-height-relative:page;" coordorigin="6287,19120" coordsize="3000,150" o:gfxdata="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">
                <o:lock v:ext="edit" aspectratio="f"/>
                <v:shape id="图片 1" o:spid="_x0000_s1026" o:spt="75" type="#_x0000_t75" style="position:absolute;left:6287;top:19120;height:150;width:1020;" filled="f" o:preferrelative="t" stroked="f" coordsize="21600,21600" o:gfxdata="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yW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7" o:title=""/>
                  <o:lock v:ext="edit" aspectratio="t"/>
                </v:shape>
                <v:shape id="图片 1" o:spid="_x0000_s1026" o:spt="75" type="#_x0000_t75" style="position:absolute;left:7277;top:19120;height:150;width:1020;" filled="f" o:preferrelative="t" stroked="f" coordsize="21600,21600" o:gfxdata="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8gU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7" o:title=""/>
                  <o:lock v:ext="edit" aspectratio="t"/>
                </v:shape>
                <v:shape id="图片 1" o:spid="_x0000_s1026" o:spt="75" type="#_x0000_t75" style="position:absolute;left:8267;top:19120;height:150;width:1020;" filled="f" o:preferrelative="t" stroked="f" coordsize="21600,21600" o:gfxdata="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xqK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7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分析：要按一定的顺序去数，可以先数独立的线段，再数组合的线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24130"/>
            <wp:effectExtent l="0" t="0" r="0" b="0"/>
            <wp:docPr id="50" name="图片 5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段。如图：</w:t>
      </w:r>
      <w:r>
        <w:rPr>
          <w:rFonts w:asciiTheme="minorEastAsia" w:hAnsiTheme="minorEastAsia" w:cstheme="minorEastAsia"/>
          <w:color w:val="FFFFFF"/>
          <w:sz w:val="4"/>
        </w:rPr>
        <w:t>[来源:学.科.网]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198755</wp:posOffset>
                </wp:positionV>
                <wp:extent cx="1905000" cy="466090"/>
                <wp:effectExtent l="0" t="0" r="0" b="9525"/>
                <wp:wrapNone/>
                <wp:docPr id="25" name="组合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66090"/>
                          <a:chOff x="6302" y="21191"/>
                          <a:chExt cx="3000" cy="734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6302" y="21280"/>
                            <a:ext cx="3000" cy="150"/>
                            <a:chOff x="6287" y="19120"/>
                            <a:chExt cx="3000" cy="150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287" y="19120"/>
                              <a:ext cx="102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77" y="19120"/>
                              <a:ext cx="102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267" y="19120"/>
                              <a:ext cx="102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3" name="弧形 23"/>
                        <wps:cNvSpPr/>
                        <wps:spPr>
                          <a:xfrm flipV="1">
                            <a:off x="6329" y="21191"/>
                            <a:ext cx="2940" cy="734"/>
                          </a:xfrm>
                          <a:prstGeom prst="arc">
                            <a:avLst>
                              <a:gd name="adj1" fmla="val 10779253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6.3pt;margin-top:15.65pt;height:36.7pt;width:150pt;z-index:251673600;mso-width-relative:page;mso-height-relative:page;" coordorigin="6302,21191" coordsize="3000,734" o:gfxdata="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">
                <o:lock v:ext="edit" aspectratio="f"/>
                <v:group id="_x0000_s1026" o:spid="_x0000_s1026" o:spt="203" style="position:absolute;left:6302;top:21280;height:150;width:3000;" coordorigin="6287,19120" coordsize="3000,15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6287;top:19120;height:150;width:1020;" filled="f" o:preferrelative="t" stroked="f" coordsize="21600,21600" o:gfxdata="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8xKc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7" o:title=""/>
                    <o:lock v:ext="edit" aspectratio="t"/>
                  </v:shape>
                  <v:shape id="图片 1" o:spid="_x0000_s1026" o:spt="75" type="#_x0000_t75" style="position:absolute;left:7277;top:19120;height:150;width:1020;" filled="f" o:preferrelative="t" stroked="f" coordsize="21600,21600" o:gfxdata="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hjO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7" o:title=""/>
                    <o:lock v:ext="edit" aspectratio="t"/>
                  </v:shape>
                  <v:shape id="图片 1" o:spid="_x0000_s1026" o:spt="75" type="#_x0000_t75" style="position:absolute;left:8267;top:19120;height:150;width:1020;" filled="f" o:preferrelative="t" stroked="f" coordsize="21600,21600" o:gfxdata="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tKX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7" o:title=""/>
                    <o:lock v:ext="edit" aspectratio="t"/>
                  </v:shape>
                </v:group>
                <v:shape id="_x0000_s1026" o:spid="_x0000_s1026" style="position:absolute;left:6329;top:21191;flip:y;height:734;width:2940;" filled="f" stroked="t" coordsize="2940,734" o:gfxdata="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lPcO8AAAA&#10;2wAAAA8AAAAAAAAAAQAgAAAAIgAAAGRycy9kb3ducmV2LnhtbFBLAQIUABQAAAAIAIdO4kAzLwWe&#10;OwAAADkAAAAQAAAAAAAAAAEAIAAAAAsBAABkcnMvc2hhcGV4bWwueG1sUEsFBgAAAAAGAAYAWwEA&#10;ALUDAAAAAA==&#10;" path="m0,375nsc0,381,0,378,0,375c0,172,658,8,1470,8c2282,8,2940,172,2940,375l1470,367xem0,375nfc0,381,0,378,0,375c0,172,658,8,1470,8c2282,8,2940,172,2940,375e">
                  <v:path o:connectlocs="0,375;1470,367;2940,367" o:connectangles="82,82,82"/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132715</wp:posOffset>
                </wp:positionV>
                <wp:extent cx="1894840" cy="332740"/>
                <wp:effectExtent l="5080" t="5080" r="5080" b="5080"/>
                <wp:wrapNone/>
                <wp:docPr id="24" name="组合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4840" cy="332740"/>
                          <a:chOff x="6329" y="21087"/>
                          <a:chExt cx="2984" cy="524"/>
                        </a:xfrm>
                      </wpg:grpSpPr>
                      <wps:wsp>
                        <wps:cNvPr id="18" name="弧形 18"/>
                        <wps:cNvSpPr/>
                        <wps:spPr>
                          <a:xfrm>
                            <a:off x="6329" y="21102"/>
                            <a:ext cx="946" cy="270"/>
                          </a:xfrm>
                          <a:prstGeom prst="arc">
                            <a:avLst>
                              <a:gd name="adj1" fmla="val 10610020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弧形 19"/>
                        <wps:cNvSpPr/>
                        <wps:spPr>
                          <a:xfrm>
                            <a:off x="7304" y="21087"/>
                            <a:ext cx="946" cy="270"/>
                          </a:xfrm>
                          <a:prstGeom prst="arc">
                            <a:avLst>
                              <a:gd name="adj1" fmla="val 10610020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弧形 20"/>
                        <wps:cNvSpPr/>
                        <wps:spPr>
                          <a:xfrm>
                            <a:off x="8294" y="21102"/>
                            <a:ext cx="946" cy="270"/>
                          </a:xfrm>
                          <a:prstGeom prst="arc">
                            <a:avLst>
                              <a:gd name="adj1" fmla="val 10610020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弧形 21"/>
                        <wps:cNvSpPr/>
                        <wps:spPr>
                          <a:xfrm flipV="1">
                            <a:off x="6329" y="21342"/>
                            <a:ext cx="1965" cy="254"/>
                          </a:xfrm>
                          <a:prstGeom prst="arc">
                            <a:avLst>
                              <a:gd name="adj1" fmla="val 10779253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弧形 22"/>
                        <wps:cNvSpPr/>
                        <wps:spPr>
                          <a:xfrm flipV="1">
                            <a:off x="7349" y="21357"/>
                            <a:ext cx="1965" cy="254"/>
                          </a:xfrm>
                          <a:prstGeom prst="arc">
                            <a:avLst>
                              <a:gd name="adj1" fmla="val 10779253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7.65pt;margin-top:10.45pt;height:26.2pt;width:149.2pt;z-index:251672576;mso-width-relative:page;mso-height-relative:page;" coordorigin="6329,21087" coordsize="2984,524" o:gfxdata="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JGlKytgAAAAIAQAADwAAAAAAAAABACAAAAAiAAAA&#10;ZHJzL2Rvd25yZXYueG1sUEsBAhQAFAAAAAgAh07iQGr7ZyHPAwAAeA4AAA4AAAAAAAAAAQAgAAAA&#10;JwEAAGRycy9lMm9Eb2MueG1sUEsFBgAAAAAGAAYAWQEAAGgHAAAAAA==&#10;">
                <o:lock v:ext="edit" aspectratio="f"/>
                <v:shape id="_x0000_s1026" o:spid="_x0000_s1026" style="position:absolute;left:6329;top:21102;height:270;width:946;" filled="f" stroked="t" coordsize="946,270" o:gfxdata="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FaGP&#10;wAAAANsAAAAPAAAAAAAAAAEAIAAAACIAAABkcnMvZG93bnJldi54bWxQSwECFAAUAAAACACHTuJA&#10;My8FnjsAAAA5AAAAEAAAAAAAAAABACAAAAAPAQAAZHJzL3NoYXBleG1sLnhtbFBLBQYAAAAABgAG&#10;AFsBAAC5AwAAAAA=&#10;" path="m8,160nsc2,151,-1,143,-1,134c-1,59,211,-1,472,-1c733,-1,945,59,945,134l473,135xem8,160nfc2,151,-1,143,-1,134c-1,59,211,-1,472,-1c733,-1,945,59,945,134e">
                  <v:path o:connectlocs="8,160;473,135;946,135" o:connectangles="79,80,82"/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7304;top:21087;height:270;width:946;" filled="f" stroked="t" coordsize="946,270" o:gfxdata="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1kEFL4A&#10;AADbAAAADwAAAAAAAAABACAAAAAiAAAAZHJzL2Rvd25yZXYueG1sUEsBAhQAFAAAAAgAh07iQDMv&#10;BZ47AAAAOQAAABAAAAAAAAAAAQAgAAAADQEAAGRycy9zaGFwZXhtbC54bWxQSwUGAAAAAAYABgBb&#10;AQAAtwMAAAAA&#10;" path="m8,160nsc2,151,-1,143,-1,134c-1,59,211,-1,472,-1c733,-1,945,59,945,134l473,135xem8,160nfc2,151,-1,143,-1,134c-1,59,211,-1,472,-1c733,-1,945,59,945,134e">
                  <v:path o:connectlocs="8,160;473,135;946,135" o:connectangles="79,80,82"/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294;top:21102;height:270;width:946;" filled="f" stroked="t" coordsize="946,270" o:gfxdata="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PZzS8AAAA&#10;2wAAAA8AAAAAAAAAAQAgAAAAIgAAAGRycy9kb3ducmV2LnhtbFBLAQIUABQAAAAIAIdO4kAzLwWe&#10;OwAAADkAAAAQAAAAAAAAAAEAIAAAAAsBAABkcnMvc2hhcGV4bWwueG1sUEsFBgAAAAAGAAYAWwEA&#10;ALUDAAAAAA==&#10;" path="m8,160nsc2,151,-1,143,-1,134c-1,59,211,-1,472,-1c733,-1,945,59,945,134l473,135xem8,160nfc2,151,-1,143,-1,134c-1,59,211,-1,472,-1c733,-1,945,59,945,134e">
                  <v:path o:connectlocs="8,160;473,135;946,135" o:connectangles="79,80,82"/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6329;top:21342;flip:y;height:254;width:1965;" filled="f" stroked="t" coordsize="1965,254" o:gfxdata="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WSUbsAAADb&#10;AAAADwAAAAAAAAABACAAAAAiAAAAZHJzL2Rvd25yZXYueG1sUEsBAhQAFAAAAAgAh07iQDMvBZ47&#10;AAAAOQAAABAAAAAAAAAAAQAgAAAACgEAAGRycy9zaGFwZXhtbC54bWxQSwUGAAAAAAYABgBbAQAA&#10;tAMAAAAA&#10;" path="m1,132nsc1,136,1,134,1,132c1,62,441,5,983,5c1525,5,1965,62,1965,132l982,127xem1,132nfc1,136,1,134,1,132c1,62,441,5,983,5c1525,5,1965,62,1965,132e">
                  <v:path o:connectlocs="1,132;982,127;1965,127" o:connectangles="82,82,82"/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7349;top:21357;flip:y;height:254;width:1965;" filled="f" stroked="t" coordsize="1965,254" o:gfxdata="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XDCa8AAAA&#10;2wAAAA8AAAAAAAAAAQAgAAAAIgAAAGRycy9kb3ducmV2LnhtbFBLAQIUABQAAAAIAIdO4kAzLwWe&#10;OwAAADkAAAAQAAAAAAAAAAEAIAAAAAsBAABkcnMvc2hhcGV4bWwueG1sUEsFBgAAAAAGAAYAWwEA&#10;ALUDAAAAAA==&#10;" path="m1,132nsc1,136,1,134,1,132c1,62,441,5,983,5c1525,5,1965,62,1965,132l982,127xem1,132nfc1,136,1,134,1,132c1,62,441,5,983,5c1525,5,1965,62,1965,132e">
                  <v:path o:connectlocs="1,132;982,127;1965,127" o:connectangles="82,82,82"/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解答：6条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点拨：数线段时，要按一定的顺序数，才会不遗漏，不重复。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反馈练习5   下面的图形各是有几条线段组成的？填一填。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205740</wp:posOffset>
            </wp:positionV>
            <wp:extent cx="2705100" cy="695325"/>
            <wp:effectExtent l="0" t="0" r="0" b="9525"/>
            <wp:wrapNone/>
            <wp:docPr id="2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）条   （    ）条   （    ）条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反馈练习6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205740</wp:posOffset>
                </wp:positionV>
                <wp:extent cx="1866900" cy="647065"/>
                <wp:effectExtent l="6350" t="6350" r="374650" b="127635"/>
                <wp:wrapNone/>
                <wp:docPr id="28" name="圆角矩形标注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4605" y="7166610"/>
                          <a:ext cx="1866900" cy="647065"/>
                        </a:xfrm>
                        <a:prstGeom prst="wedgeRoundRectCallout">
                          <a:avLst>
                            <a:gd name="adj1" fmla="val 67448"/>
                            <a:gd name="adj2" fmla="val 63935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你知道下图中有几条线段吗？标一标，数一数。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4.45pt;margin-top:16.2pt;height:50.95pt;width:147pt;z-index:251676672;v-text-anchor:middle;mso-width-relative:page;mso-height-relative:page;" filled="f" stroked="t" coordsize="21600,21600" o:gfxdata="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CDKNKF2gAAAAkBAAAPAAAAAAAAAAEAIAAAACIAAABkcnMvZG93bnJldi54&#10;bWxQSwECFAAUAAAACACHTuJA5WV6z4cDAAAoBgAADgAAAAAAAAABACAAAAApAQAAZHJzL2Uyb0Rv&#10;Yy54bWxQSwUGAAAAAAYABgBZAQAAIgcAAAAA&#10;" adj="25369,24610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你知道下图中有几条线段吗？标一标，数一数。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2350770</wp:posOffset>
            </wp:positionH>
            <wp:positionV relativeFrom="paragraph">
              <wp:posOffset>110490</wp:posOffset>
            </wp:positionV>
            <wp:extent cx="487680" cy="734060"/>
            <wp:effectExtent l="0" t="0" r="7620" b="8890"/>
            <wp:wrapNone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281940</wp:posOffset>
                </wp:positionV>
                <wp:extent cx="2543175" cy="95250"/>
                <wp:effectExtent l="0" t="0" r="9525" b="0"/>
                <wp:wrapNone/>
                <wp:docPr id="36" name="组合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95250"/>
                          <a:chOff x="5672" y="31330"/>
                          <a:chExt cx="4005" cy="150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5672" y="31330"/>
                            <a:ext cx="3000" cy="150"/>
                            <a:chOff x="6287" y="19120"/>
                            <a:chExt cx="3000" cy="150"/>
                          </a:xfrm>
                        </wpg:grpSpPr>
                        <pic:pic xmlns:pic="http://schemas.openxmlformats.org/drawingml/2006/picture">
                          <pic:nvPicPr>
                            <pic:cNvPr id="30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287" y="19120"/>
                              <a:ext cx="102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2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77" y="19120"/>
                              <a:ext cx="102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4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267" y="19120"/>
                              <a:ext cx="102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57" y="31330"/>
                            <a:ext cx="102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.8pt;margin-top:22.2pt;height:7.5pt;width:200.25pt;z-index:251677696;mso-width-relative:page;mso-height-relative:page;" coordorigin="5672,31330" coordsize="4005,150" o:gfxdata="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">
                <o:lock v:ext="edit" aspectratio="f"/>
                <v:group id="_x0000_s1026" o:spid="_x0000_s1026" o:spt="203" style="position:absolute;left:5672;top:31330;height:150;width:3000;" coordorigin="6287,19120" coordsize="3000,15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1" o:spid="_x0000_s1026" o:spt="75" type="#_x0000_t75" style="position:absolute;left:6287;top:19120;height:150;width:1020;" filled="f" o:preferrelative="t" stroked="f" coordsize="21600,21600" o:gfxdata="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Ht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7" o:title=""/>
                    <o:lock v:ext="edit" aspectratio="t"/>
                  </v:shape>
                  <v:shape id="图片 1" o:spid="_x0000_s1026" o:spt="75" type="#_x0000_t75" style="position:absolute;left:7277;top:19120;height:150;width:1020;" filled="f" o:preferrelative="t" stroked="f" coordsize="21600,21600" o:gfxdata="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K/Wi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7" o:title=""/>
                    <o:lock v:ext="edit" aspectratio="t"/>
                  </v:shape>
                  <v:shape id="图片 1" o:spid="_x0000_s1026" o:spt="75" type="#_x0000_t75" style="position:absolute;left:8267;top:19120;height:150;width:1020;" filled="f" o:preferrelative="t" stroked="f" coordsize="21600,21600" o:gfxdata="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rrZ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7" o:title=""/>
                    <o:lock v:ext="edit" aspectratio="t"/>
                  </v:shape>
                </v:group>
                <v:shape id="图片 1" o:spid="_x0000_s1026" o:spt="75" type="#_x0000_t75" style="position:absolute;left:8657;top:31330;height:150;width:1020;" filled="f" o:preferrelative="t" stroked="f" coordsize="21600,21600" o:gfxdata="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ZO/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7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1200" w:firstLineChars="5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 ）条线段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948690</wp:posOffset>
            </wp:positionV>
            <wp:extent cx="2010410" cy="1194435"/>
            <wp:effectExtent l="0" t="0" r="8890" b="5715"/>
            <wp:wrapNone/>
            <wp:docPr id="37" name="图片 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例4  如下图，杨洋从美术室出发，经过科学实验室到达音乐室，一共走了多少米？如果从美术室直接走到音乐室，可以少走多少米？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分析：求一共走多少米，就是求两条线段的长度总和是多少，用加法计算，即55+37=92（米）；求可以少走多少米，就是求64比92少多少，用减法计算，即92-64=28（米）。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解答：55+37=92（米）</w: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答：一共走了92米。</w: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92-64=28（米）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3970" cy="13970"/>
            <wp:effectExtent l="0" t="0" r="0" b="0"/>
            <wp:docPr id="49" name="图片 4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答：可以少走28米。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点拨：解决问题时，要分析好条件和问题之间的数量关系。求两个数的和是多少，用加法计算；求一个数比另一个数多或少几，用减法计算。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反馈练习7   一根电线，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16510"/>
            <wp:effectExtent l="0" t="0" r="0" b="0"/>
            <wp:docPr id="46" name="图片 4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原来长50米，第一次用去18米，第二次用去26米。</w:t>
      </w:r>
      <w:r>
        <w:rPr>
          <w:rFonts w:asciiTheme="minorEastAsia" w:hAnsiTheme="minorEastAsia" w:cstheme="minorEastAsia"/>
          <w:color w:val="FFFFFF"/>
          <w:sz w:val="4"/>
        </w:rPr>
        <w:t>[来源:学.科.网]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9050"/>
            <wp:effectExtent l="0" t="0" r="0" b="0"/>
            <wp:docPr id="51" name="图片 5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两次一共用去多少米？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还剩多少米？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反馈练习8  一根铁丝长30米，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21590"/>
            <wp:effectExtent l="0" t="0" r="0" b="0"/>
            <wp:docPr id="47" name="图片 4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把它每5米截成一段，可以截成几段？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参考答案：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第五单元重点难点分类解析及反馈练习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反馈练习</w:t>
      </w:r>
      <w:r>
        <w:rPr>
          <w:rFonts w:ascii="宋体" w:hAnsi="宋体" w:cs="宋体"/>
          <w:szCs w:val="21"/>
        </w:rPr>
        <w:t xml:space="preserve">1  </w:t>
      </w: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 </w:t>
      </w:r>
    </w:p>
    <w:p>
      <w:pPr>
        <w:spacing w:line="360" w:lineRule="auto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Cs w:val="21"/>
        </w:rPr>
        <w:t>反馈练习</w:t>
      </w:r>
      <w:r>
        <w:rPr>
          <w:rFonts w:ascii="宋体" w:hAnsi="宋体" w:cs="宋体"/>
          <w:szCs w:val="21"/>
        </w:rPr>
        <w:t xml:space="preserve">2 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5  5   4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解析：此题考查对线段的理解。线段是直的，有两个端点。由图可知，第一个图形有5条，第二个有5条，第三个有4条。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反馈练习</w:t>
      </w:r>
      <w:r>
        <w:rPr>
          <w:rFonts w:ascii="宋体" w:hAnsi="宋体" w:cs="宋体"/>
          <w:szCs w:val="21"/>
        </w:rPr>
        <w:t xml:space="preserve">3  </w:t>
      </w:r>
      <w:r>
        <w:rPr>
          <w:rFonts w:hint="eastAsia" w:ascii="宋体" w:hAnsi="宋体" w:cs="宋体"/>
          <w:szCs w:val="21"/>
        </w:rPr>
        <w:t>米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米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厘米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米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厘米</w:t>
      </w:r>
      <w:r>
        <w:rPr>
          <w:rFonts w:ascii="宋体" w:hAnsi="宋体" w:cs="宋体"/>
          <w:szCs w:val="21"/>
        </w:rPr>
        <w:t xml:space="preserve"> 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反馈练习</w:t>
      </w:r>
      <w:r>
        <w:rPr>
          <w:rFonts w:ascii="宋体" w:hAnsi="宋体" w:cs="宋体"/>
          <w:szCs w:val="21"/>
        </w:rPr>
        <w:t xml:space="preserve">4 </w:t>
      </w: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反馈练习</w:t>
      </w:r>
      <w:r>
        <w:rPr>
          <w:rFonts w:ascii="宋体" w:hAnsi="宋体" w:cs="宋体"/>
          <w:szCs w:val="21"/>
        </w:rPr>
        <w:t>5  4  7 4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反馈练习</w:t>
      </w:r>
      <w:r>
        <w:rPr>
          <w:rFonts w:ascii="宋体" w:hAnsi="宋体" w:cs="宋体"/>
          <w:szCs w:val="21"/>
        </w:rPr>
        <w:t xml:space="preserve">6  10 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反馈练习</w:t>
      </w:r>
      <w:r>
        <w:rPr>
          <w:rFonts w:ascii="宋体" w:hAnsi="宋体" w:cs="宋体"/>
          <w:szCs w:val="21"/>
        </w:rPr>
        <w:t>7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18+26=44</w:t>
      </w:r>
      <w:r>
        <w:rPr>
          <w:rFonts w:hint="eastAsia" w:ascii="宋体" w:hAnsi="宋体" w:cs="宋体"/>
          <w:szCs w:val="21"/>
        </w:rPr>
        <w:t>（米）</w:t>
      </w:r>
      <w:r>
        <w:rPr>
          <w:rFonts w:ascii="宋体" w:hAnsi="宋体" w:cs="宋体"/>
          <w:szCs w:val="21"/>
        </w:rPr>
        <w:drawing>
          <wp:inline distT="0" distB="0" distL="0" distR="0">
            <wp:extent cx="17780" cy="19050"/>
            <wp:effectExtent l="0" t="0" r="0" b="0"/>
            <wp:docPr id="58" name="图片 5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解析：此题考查计算能力。求一共用去几米，就是求18和26的和，用加法计算，即18+26=44（米）。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50-44=6</w:t>
      </w:r>
      <w:r>
        <w:rPr>
          <w:rFonts w:hint="eastAsia" w:ascii="宋体" w:hAnsi="宋体" w:cs="宋体"/>
          <w:szCs w:val="21"/>
        </w:rPr>
        <w:t>（米）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解析：可根据“总米数-用去的米数=剩下的米数”，列式为50-44=6（米）。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反馈练习</w:t>
      </w:r>
      <w:r>
        <w:rPr>
          <w:rFonts w:ascii="宋体" w:hAnsi="宋体" w:cs="宋体"/>
          <w:szCs w:val="21"/>
        </w:rPr>
        <w:t>8  30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5=6</w:t>
      </w:r>
      <w:r>
        <w:rPr>
          <w:rFonts w:hint="eastAsia" w:ascii="宋体" w:hAnsi="宋体" w:cs="宋体"/>
          <w:szCs w:val="21"/>
        </w:rPr>
        <w:t>（段）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C43ADC"/>
    <w:multiLevelType w:val="singleLevel"/>
    <w:tmpl w:val="E6C43AD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59F771E2"/>
    <w:rsid w:val="0009115A"/>
    <w:rsid w:val="001247AC"/>
    <w:rsid w:val="00234520"/>
    <w:rsid w:val="00251723"/>
    <w:rsid w:val="00397B51"/>
    <w:rsid w:val="005567DE"/>
    <w:rsid w:val="009314AB"/>
    <w:rsid w:val="00A43FBC"/>
    <w:rsid w:val="00CC3D16"/>
    <w:rsid w:val="00EF2F5F"/>
    <w:rsid w:val="171D735B"/>
    <w:rsid w:val="256C3FD8"/>
    <w:rsid w:val="2FDA6C71"/>
    <w:rsid w:val="3B8B7CE0"/>
    <w:rsid w:val="3E375DFF"/>
    <w:rsid w:val="518212B7"/>
    <w:rsid w:val="59F771E2"/>
    <w:rsid w:val="6918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254</Words>
  <Characters>1450</Characters>
  <Lines>12</Lines>
  <Paragraphs>3</Paragraphs>
  <TotalTime>0</TotalTime>
  <ScaleCrop>false</ScaleCrop>
  <LinksUpToDate>false</LinksUpToDate>
  <CharactersWithSpaces>1701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2023-08-11T13:00:40Z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BD0B3E3B3959496E833BC0A1743A4856_12</vt:lpwstr>
  </property>
</Properties>
</file>