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textAlignment w:val="center"/>
        <w:rPr>
          <w:rFonts w:eastAsia="黑体"/>
          <w:b/>
        </w:rPr>
      </w:pPr>
      <w:r>
        <w:rPr>
          <w:rFonts w:eastAsia="黑体"/>
          <w:b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11569700</wp:posOffset>
            </wp:positionH>
            <wp:positionV relativeFrom="topMargin">
              <wp:posOffset>12661900</wp:posOffset>
            </wp:positionV>
            <wp:extent cx="355600" cy="482600"/>
            <wp:effectExtent l="0" t="0" r="6350" b="12700"/>
            <wp:wrapNone/>
            <wp:docPr id="100057" name="图片 100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7" name="图片 1000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黑体"/>
          <w:b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10604500</wp:posOffset>
            </wp:positionH>
            <wp:positionV relativeFrom="topMargin">
              <wp:posOffset>11087100</wp:posOffset>
            </wp:positionV>
            <wp:extent cx="482600" cy="368300"/>
            <wp:effectExtent l="0" t="0" r="12700" b="12700"/>
            <wp:wrapNone/>
            <wp:docPr id="100165" name="图片 100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5" name="图片 10016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黑体"/>
          <w:b/>
        </w:rPr>
        <w:t>保密</w:t>
      </w:r>
      <w:r>
        <w:rPr>
          <w:rFonts w:ascii="Segoe UI Symbol" w:hAnsi="Segoe UI Symbol" w:eastAsia="黑体" w:cs="Segoe UI Symbol"/>
          <w:b/>
        </w:rPr>
        <w:t>★</w:t>
      </w:r>
      <w:r>
        <w:rPr>
          <w:rFonts w:eastAsia="黑体"/>
          <w:b/>
        </w:rPr>
        <w:t>启用前</w:t>
      </w:r>
    </w:p>
    <w:p>
      <w:pPr>
        <w:spacing w:line="360" w:lineRule="auto"/>
        <w:jc w:val="center"/>
        <w:textAlignment w:val="center"/>
        <w:rPr>
          <w:rFonts w:hint="eastAsia" w:eastAsia="黑体"/>
          <w:b/>
          <w:sz w:val="30"/>
        </w:rPr>
      </w:pPr>
      <w:r>
        <w:rPr>
          <w:rFonts w:hint="eastAsia" w:eastAsia="黑体"/>
          <w:b/>
          <w:sz w:val="30"/>
        </w:rPr>
        <w:t>2023-2024学年二年级数学上册期末全真模拟提高卷（一）</w:t>
      </w:r>
    </w:p>
    <w:p>
      <w:pPr>
        <w:spacing w:line="360" w:lineRule="auto"/>
        <w:jc w:val="center"/>
        <w:textAlignment w:val="center"/>
        <w:rPr>
          <w:rFonts w:hint="eastAsia" w:eastAsia="黑体"/>
          <w:b/>
          <w:sz w:val="30"/>
          <w:lang w:eastAsia="zh-CN"/>
        </w:rPr>
      </w:pPr>
      <w:r>
        <w:rPr>
          <w:rFonts w:hint="eastAsia" w:eastAsia="黑体"/>
          <w:b/>
          <w:sz w:val="30"/>
          <w:lang w:eastAsia="zh-CN"/>
        </w:rPr>
        <w:t>（</w:t>
      </w:r>
      <w:r>
        <w:rPr>
          <w:rFonts w:hint="eastAsia" w:eastAsia="黑体"/>
          <w:b/>
          <w:sz w:val="30"/>
          <w:lang w:val="en-US" w:eastAsia="zh-CN"/>
        </w:rPr>
        <w:t>答案</w:t>
      </w:r>
      <w:r>
        <w:rPr>
          <w:rFonts w:hint="eastAsia" w:eastAsia="黑体"/>
          <w:b/>
          <w:sz w:val="30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1．【答案】97；52；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22；40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【分析】整数加减法列竖式计算，相同数位要对齐，从个位算起，注意进退位情况。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【详解】25＋39＋33＝97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  <w:r>
        <w:rPr>
          <w:rFonts w:hint="eastAsia" w:ascii="宋体" w:hAnsi="宋体" w:eastAsia="宋体" w:cs="宋体"/>
          <w:sz w:val="21"/>
          <w:szCs w:val="21"/>
        </w:rPr>
        <w:t>62－28＋18＝52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542925" cy="1162050"/>
            <wp:effectExtent l="0" t="0" r="0" b="0"/>
            <wp:docPr id="100003" name="图片 100003" descr="@@@b7ca5296-8feb-4038-8880-d26a3a7fae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@@@b7ca5296-8feb-4038-8880-d26a3a7fae9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542925" cy="1162050"/>
            <wp:effectExtent l="0" t="0" r="0" b="0"/>
            <wp:docPr id="100005" name="图片 100005" descr="@@@8ec96b8d-8d7e-4a20-83fb-12b1f7e15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@@@8ec96b8d-8d7e-4a20-83fb-12b1f7e1586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64－25－17＝22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29＋37－26＝40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542925" cy="1162050"/>
            <wp:effectExtent l="0" t="0" r="0" b="0"/>
            <wp:docPr id="100007" name="图片 100007" descr="@@@dab5bb43-b4f8-4500-bd7d-4b904cc7ab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@@@dab5bb43-b4f8-4500-bd7d-4b904cc7ab5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542925" cy="1162050"/>
            <wp:effectExtent l="0" t="0" r="0" b="0"/>
            <wp:docPr id="100009" name="图片 100009" descr="@@@88a84761-6732-4575-a8cf-f04f6c27ce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@@@88a84761-6732-4575-a8cf-f04f6c27ce2f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2．【答案】54；8；65；2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6；7；47；4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3．【答案】65；32；40；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80；62；61；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25；20；50；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25；45；23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4．【答案】见详解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【分析】由图可知，第一幅图中，男孩站在水壶的后面，与我们看到的方向相反，水壶把朝左，水壶嘴朝右；第二幅图中，男孩站在短袖的的右面，看到的短袖的背面向左，据此解答。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【详解】如图：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2943225" cy="2571750"/>
            <wp:effectExtent l="0" t="0" r="9525" b="0"/>
            <wp:docPr id="100013" name="图片 100013" descr="@@@43c158be-40a0-49d7-8799-c7732ca814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 descr="@@@43c158be-40a0-49d7-8799-c7732ca8142c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1"/>
          <w:szCs w:val="21"/>
        </w:rPr>
        <w:t>      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【点睛】本题考查从不同方向观察物体，主要培养学生的观察能力和空间想象能力，要熟练掌握。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5．【答案】3     4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根据小华每天看6页，4天可以看完，则用小华每天看的页数乘以看的天数即可求出这本书的总页数；如果每天看8页，要求看的天数时，则直接用这本书的总页数除以每天看的页数8页即可；如果小华6天看完这本书，要求看的天数时，则直接用这本书的总页数除以小华看的天数即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【详解】6×4＝24（页）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24÷8＝3（天）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24÷6＝4（页）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如果每天看8页，3天可以看完；如果他6天看完这本书，平均每天看4页。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【点睛】本题考查归总问题的解题方法，解题关键是抓住归总问题总数不变，再利用每天读的页数、读的天数、全书总页数之间的关系列式计算。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6．【答案】9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【分析】根据题意可知，用这根绳子的总长度除以每根跳绳的长度，得到的商就是可以做跳绳的根数，依此计算。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【详解】18÷2＝9（根）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这根绳子可以做9根跳绳。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7．【答案】4     2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【分析】用左边的花盆数减去右边的花盆数，即可求出左边比右边多摆了几盆花。将多的盆数平均分成两份，求出的一份就是从左边搬到右边的盆数。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【详解】21－17＝4（盆）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4÷2＝2（盆）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故，左边比右边多摆了4盆，如果从左边搬走2盆到右边，两边的盆数就同样多了。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【点睛】本题考查两位数减两位数的计算及应用。理解题意，找出数量关系，列式计算即可。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8．【答案】16     4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【分析】每人分得的个数和小朋友的人数同样多，所以乘法算式中的两个乘数相同，积在15和25之间，据此计算即可。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【详解】3×3＝9（个），4×4＝16（个），5×5＝25（个）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9＜15＜16＜25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所以有16个苹果，4个小朋友。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【点睛】牢记乘法口诀是解题关键。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9．【答案】六边形     4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【分析】数一数有几条线段围成，就是几边形；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在多边形中，从一个顶点出发，与不相邻的顶点分别连起来，这样画出来的三角形就是最少的。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【详解】由题意可得：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这个图形是六边形，把它分成三角形，最少分成：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904875" cy="752475"/>
            <wp:effectExtent l="0" t="0" r="9525" b="9525"/>
            <wp:docPr id="100017" name="图片 100017" descr="@@@876bf9289b944400ac0fd30858d17a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 descr="@@@876bf9289b944400ac0fd30858d17ab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由此可知，至少能分成4个三角形。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【点睛】本题主要考查了平面图形的初步认识，熟记图形的特征是解题的关键。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10．【答案】不能     能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【分析】长方形的特征：对边相等，有4个直角；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平行四边形的特征：对边相等，对角相等；据此解答。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【详解】依题意：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因为原来的平行四边形没有直角，所以不管怎么剪，都不可能剪成两个相同的长方形；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这样剪可以剪成两个相同的平行四边形，如下图：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1733550" cy="581025"/>
            <wp:effectExtent l="0" t="0" r="0" b="9525"/>
            <wp:docPr id="100019" name="图片 100019" descr="@@@c1078532-b201-4d10-bc7d-12147e093f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 descr="@@@c1078532-b201-4d10-bc7d-12147e093f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【点睛】本题主要考查平行四边形和长方形的初步认识，熟悉它们的特征即可。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11．【答案】16     8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【分析】根据题意，先求出小红比小明多的数量，多出数量就是小红要拿走的枚数；多出数量的一半就是小红给小明数量，由此解答。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【详解】53－37＝16（枚）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8＋8＝16（枚）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所以小红拿走16枚邮票就和小明同样多；小红给小明8枚邮票两人就同样多。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12．【答案】87     32     29     13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13．【答案】(1)③     40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(2)①     ②     30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(3)10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【分析】根据实际长度＝终点的刻度－始点的刻度，分别算出三只小狗的高度，再比较即可。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【详解】（1）①号：50－20＝30（厘米） 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②号：60－30＝30（厘米）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③号：50－10＝40（厘米）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③号小狗最高，高40厘米。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（2）①号小狗和②号小狗同样高，高30厘米。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（3）②号小狗和③号小狗相差10厘米。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【点睛】本题考查长度的测量方法，分别算出三只小狗的高度，是解答此题的关键。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771"/>
          <w:tab w:val="left" w:pos="554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14．【答案】B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【分析】把这堆桃子平均分给8个同学，正好分完，接下来分别用1，2，3乘8，找出结果在10到20之间的数即可。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【详解】1×8＝8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8＜10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2×8＝16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10＜16＜20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3×8＝24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24＞20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所以这堆桃子一共有16个。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故答案为：B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【点睛】本题考查的是表内乘法的实际应用，熟记口诀是解题的关键。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771"/>
          <w:tab w:val="left" w:pos="554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15．【答案】B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【分析】先把这5个点两两连接起来，然后数一数有几条线段；据此解答。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1666875" cy="1133475"/>
            <wp:effectExtent l="0" t="0" r="9525" b="9525"/>
            <wp:docPr id="100027" name="图片 100027" descr="@@@62304906188049cd9d42dffa297b3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图片 100027" descr="@@@62304906188049cd9d42dffa297b32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4＋3＋2＋1＝10（条）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通过连线发现，5个点，在每两点之间画一条线段，一共可以画10条线段。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故答案为：B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【点睛】此题主要考查的是线段的认识，连线时，要细心，防止遗漏。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771"/>
          <w:tab w:val="left" w:pos="554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16．【答案】A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观察图形可知，拼1个正方形用了（3×1＋1）根小棒，拼2个正方形用了（3×2＋1）根小棒，拼3个正方形用了（3×3＋1）根小棒，拼4个正方形用了（3×4＋1）根小棒，拼5个正方形用了（3×5＋1）根小棒，据此拼下去，拼6个正方形用了（3×6＋1）根小棒解答此题即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【详解】3×6＋1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＝18＋1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＝19（根）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所以拼成6个这样的正方形需要19根小棒。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故答案为：A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【点睛】此题考查的是找规律，解答此题关键是正确找出规律并用规律解决问题。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771"/>
          <w:tab w:val="left" w:pos="554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17．【答案】A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【分析】正方形方方正正的，由四条边围成，且四条边的长度都相等；三角形由三条边围成；四边形由四条边围成；五边形由五条边围成；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2028825" cy="419100"/>
            <wp:effectExtent l="0" t="0" r="9525" b="0"/>
            <wp:docPr id="100031" name="图片 100031" descr="@@@8c079943-0bf8-4c2c-bfa6-4eb511ee0b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" name="图片 100031" descr="@@@8c079943-0bf8-4c2c-bfa6-4eb511ee0be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像这样的图形是平行四边形，先根据题意进行画图，然后再选择即可。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3038475" cy="809625"/>
            <wp:effectExtent l="0" t="0" r="9525" b="9525"/>
            <wp:docPr id="100033" name="图片 100033" descr="@@@0ebb267525734810a285df47561651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图片 100033" descr="@@@0ebb267525734810a285df47561651af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由此可知，在一张正方形的纸上剪去一个三角形，所以剩下的图形可能是三角形、四边形和五边形，但不可能是平行四边形。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故答案为：A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【点睛】此题考查的是平面图形的分割，应熟练掌握对正方形、三角形、四边形、五边形和平行四边形的初步认识。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771"/>
          <w:tab w:val="left" w:pos="554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18．【答案】C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【分析】先计算出女生的人数，即求比一个数少几的数是多少用减法计算，再加上男生人数，即可求出二（1）班一共有多少人。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【详解】32－5＋32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＝27＋32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＝59（人）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二（1）班一共有59人。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故答案为：C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【点睛】本题考查了利用100以内数的加减混合运算解决问题，需准确分析题目中的数量关系。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19．【答案】×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20．【答案】√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【分析】用直尺的“0”刻度线和线段的一个端点重合，另一个端点在直尺上的刻度，就是该线段的长度，也可以用结尾的刻度减去开始的刻度。据此解答即可。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【详解】8－1＝7（厘米）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所以这支铅笔长7厘米。原题说法正确。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故答案为：√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【点睛】测量时要注意：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（1）尺子要沿着所测长度放，尺边对齐被测对象，必须放正重合，不能歪斜。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（2）不利用磨损的零刻度线，如因零刻线磨损而取另一整刻度线为零刻线的，切莫忘记最后读数中减掉所取代零刻线的刻度值。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（3）厚尺子要垂直放置。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（4）读数时，视线应与尺面垂直。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21．【答案】×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【分析】根据除法和平均分的意义进行解答即可。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【详解】16÷4＝4（个）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把16个萝卜平均分给4只小兔，每只小兔一定分得4个，原题没有说平均分，所以原题说法错误。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故答案为：×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【点睛】本题考查除法与平均分的认识。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22．【答案】×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【分析】我和爸妈一起去看表演，一共有3个人，求一共要花多少元钱，就是求3个5元是多少元钱，用乘法进行计算。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【详解】5×3＝15（元）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一共要花15元，所以原题干说法错误。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故答案为：×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【点睛】本题主要考查了表内乘法的实际应用，求几个几是多少，用乘法计算。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23．【答案】×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【分析】根据总价÷单价＝数量求出后来买的张数，再加上原来的本数即可。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【详解】30÷6＋8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＝5＋8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＝13（本）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所以芳芳现在一共有13本漫画书。原题说法错误。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故答案为：×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【点睛】解答此题应根据总价、数量和单价三者之间的关系进行解答。单价×数量＝总价，总价÷数量＝单价，总价÷单价＝数量。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24．【答案】见详解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【分析】（1）把一条对角线连起来，就可以把平行四边形分成两个三角形；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（2）在一个顶点的对边上取一个点（不能是端点），并把这顶点和所取的这一点连起来，就可以把平行四边形分成一个三角形和一个四边形。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三角形：由3条边围成；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四角形：由4条边围成。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【详解】由题意分析得：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（1）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1466850" cy="800100"/>
            <wp:effectExtent l="0" t="0" r="0" b="0"/>
            <wp:docPr id="100041" name="图片 100041" descr="@@@07706cb9-3173-450e-8d59-e0e66cb922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1" name="图片 100041" descr="@@@07706cb9-3173-450e-8d59-e0e66cb922c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（答案不唯一）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1581150" cy="876300"/>
            <wp:effectExtent l="0" t="0" r="0" b="0"/>
            <wp:docPr id="100043" name="图片 100043" descr="@@@9fa2cecb-aaa9-45ca-9ae8-d2a57c66a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3" name="图片 100043" descr="@@@9fa2cecb-aaa9-45ca-9ae8-d2a57c66a90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（答案不唯一）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【点睛】此题主要考查的是平面图形的分割，要熟记图形的特征。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25．【答案】（1）24元；1元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（2）够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根据题意，（1）一个文具盒6元，张老师买了4个，求一共要付多少元，用乘法计算，即：6×4＝24元，他付了25元，用25－24即可求得找回多少元。（2）王老师买了3个文具盒，每个6元，用3×6＝18元，与他带的20元进行比较即可求得结果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【详解】（1）4×6＝24（元）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25－24＝1（元）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答：一共要付24元；他付了25元，应找回1元。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（2）3×6＝18（元）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18＜20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答：他带20元够了。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【点睛】本题考查的是表内乘法和整数的加减法的灵活运用。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26．【答案】18÷6＝3；18÷3＝6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【分析】求左边的刺猬几次运完，就是求18除以6的商；求右边的刺猬平均每次运几个，就是求18除以3的商。据此解答。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3629025" cy="1895475"/>
            <wp:effectExtent l="0" t="0" r="9525" b="9525"/>
            <wp:docPr id="100047" name="图片 100047" descr="@@@1b473c28-b718-4bf8-a802-7762f669e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7" name="图片 100047" descr="@@@1b473c28-b718-4bf8-a802-7762f669e95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【点睛】本题考查了利用表内除法解决问题，需准确理解题意。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27．【答案】（1）5辆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（2）6列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【分析】求一个数里面有几个另一个数，用除法计算即可。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【详解】（1）40÷8＝5（辆）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答：40元可以买5辆小汽车。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（2）54÷9＝6（列）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答：54元可以买6列玩具小火车。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【点睛】熟练掌握乘法口诀，是解答此题的关键。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28．【答案】90厘米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【分析】通过观察图片可知，1只猫坐着高30厘米，这个木架的高大约是这只猫坐着高度的3份，也就是木架的高相当于3个30厘米，根据加法的意义，用加法解答。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【详解】30＋30＋30＝90（厘米）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答：这只猫离地面大约有90厘米。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【点睛】解答此题，首先弄清题意，分清已知与所求，再找出基本数量关系，由此列式解答。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29．【答案】两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92－75＝17（支）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17＋80＝97（支）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97支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【分析】根据体，先用第一天运进百合花的支数减去卖掉的支数，再加上又运进的支数，即可解答。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【详解】第一步列式：92－75＝17（支）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第二步列式：17＋80＝97（支）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所以这个问题需要两步完成。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答：现在店里有97支百合花。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【点睛】此题考查了整数加减法的意义及其计算方法。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30．【答案】28人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【分析】用车上原有的人数减去下车的人数，再加上上车的人数，即可求出车上现有人数。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【详解】24－11＋15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＝13＋15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＝28（人）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答：现在车上有28人。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/>
        </w:rPr>
      </w:pPr>
      <w:r>
        <w:rPr>
          <w:rFonts w:hint="eastAsia" w:ascii="宋体" w:hAnsi="宋体" w:eastAsia="宋体" w:cs="宋体"/>
          <w:sz w:val="21"/>
          <w:szCs w:val="21"/>
        </w:rPr>
        <w:t>【点睛】本题考查了利用100以内数的加减解决问题，需准确理解题意。</w:t>
      </w:r>
      <w:r>
        <w:rPr>
          <w:rFonts w:hint="eastAsia"/>
        </w:rPr>
        <w:br w:type="page"/>
      </w:r>
    </w:p>
    <w:sectPr>
      <w:headerReference r:id="rId3" w:type="default"/>
      <w:footerReference r:id="rId5" w:type="default"/>
      <w:headerReference r:id="rId4" w:type="even"/>
      <w:footerReference r:id="rId6" w:type="even"/>
      <w:pgSz w:w="11907" w:h="16839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hint="eastAsia" w:eastAsia="宋体"/>
        <w:kern w:val="0"/>
        <w:sz w:val="2"/>
        <w:szCs w:val="2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18</w:instrText>
    </w:r>
    <w:r>
      <w:fldChar w:fldCharType="end"/>
    </w:r>
    <w:r>
      <w:instrText xml:space="preserve"> </w:instrText>
    </w:r>
    <w:r>
      <w:fldChar w:fldCharType="separate"/>
    </w:r>
    <w:r>
      <w:t>18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20</w:instrText>
    </w:r>
    <w:r>
      <w:fldChar w:fldCharType="end"/>
    </w:r>
    <w:r>
      <w:instrText xml:space="preserve"> </w:instrText>
    </w:r>
    <w:r>
      <w:fldChar w:fldCharType="separate"/>
    </w:r>
    <w:r>
      <w:t>20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rFonts w:hint="eastAsia" w:eastAsia="宋体"/>
        <w:kern w:val="0"/>
        <w:sz w:val="2"/>
        <w:szCs w:val="2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inline distT="0" distB="0" distL="114300" distR="114300">
          <wp:extent cx="1323975" cy="676275"/>
          <wp:effectExtent l="0" t="0" r="9525" b="9525"/>
          <wp:docPr id="1" name="图片 1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1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39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 xml:space="preserve">                                     </w:t>
    </w:r>
    <w:r>
      <w:drawing>
        <wp:inline distT="0" distB="0" distL="114300" distR="114300">
          <wp:extent cx="1400175" cy="638175"/>
          <wp:effectExtent l="0" t="0" r="9525" b="9525"/>
          <wp:docPr id="2" name="图片 1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14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0017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-584200</wp:posOffset>
              </wp:positionH>
              <wp:positionV relativeFrom="paragraph">
                <wp:posOffset>-463550</wp:posOffset>
              </wp:positionV>
              <wp:extent cx="330200" cy="10706100"/>
              <wp:effectExtent l="4445" t="4445" r="8255" b="14605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0200" cy="1070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txbx>
                      <w:txbxContent>
                        <w:p>
                          <w:pPr>
                            <w:jc w:val="distribute"/>
                          </w:pPr>
                          <w:r>
                            <w:rPr>
                              <w:rFonts w:hint="eastAsia"/>
                            </w:rPr>
                            <w:t>…………○…………内…………○…………装…………○…………订…………○…………线…………○……………………○…………内…………○…………装…………○…………订…………○…………线…………○…………</w:t>
                          </w:r>
                        </w:p>
                      </w:txbxContent>
                    </wps:txbx>
                    <wps:bodyPr vert="vert270" anchor="ctr" anchorCtr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46pt;margin-top:-36.5pt;height:843pt;width:26pt;z-index:251668480;v-text-anchor:middle;mso-width-relative:page;mso-height-relative:page;" fillcolor="#FFFFFF" filled="t" stroked="t" coordsize="21600,21600" o:gfxdata="UEsDBAoAAAAAAIdO4kAAAAAAAAAAAAAAAAAEAAAAZHJzL1BLAwQUAAAACACHTuJAfvrKENoAAAAM&#10;AQAADwAAAGRycy9kb3ducmV2LnhtbE2PzU7DMBCE70i8g7VI3FI7pSoQ4vRQVC6Iqj8cOLrxkgTs&#10;dRS7TeHpWU5wm90dzX5TLs7eiRMOsQukIZ8oEEh1sB01Gl73q+wOREyGrHGBUMMXRlhUlxelKWwY&#10;aYunXWoEh1AsjIY2pb6QMtYtehMnoUfi23sYvEk8Do20gxk53Ds5VWouvemIP7Smx2WL9efu6DWs&#10;X55mq/Htcfkh10Pn3PN+s22+tb6+ytUDiITn9GeGX3xGh4qZDuFINgqnIbufcpfE4vaGBTuymWJx&#10;YOs855WsSvm/RPUDUEsDBBQAAAAIAIdO4kCnnkt+9wEAAP8DAAAOAAAAZHJzL2Uyb0RvYy54bWyt&#10;U0tu2zAQ3RfoHQjua8kOEjeC5QCJ4WyCtkCSA9AUJRHgDxzaki/Q3qCrbrrvuXyODinZ+bSLLMIF&#10;xeGM3sx7M1xc9VqRnfAgrSnpdJJTIgy3lTRNSR8f1p8+UwKBmYopa0RJ9wLo1fLjh0XnCjGzrVWV&#10;8ARBDBSdK2kbgiuyDHgrNIOJdcKgs7Zes4Cmb7LKsw7RtcpmeX6RddZXzlsuAPB2NTjpiOjfAmjr&#10;WnKxsnyrhQkDqheKBaQErXRAl6nauhY8fK1rEIGokiLTkHZMgudN3LPlghWNZ66VfCyBvaWEV5w0&#10;kwaTnqBWLDCy9fIfKC25t2DrMOFWZwORpAiymOavtLlvmROJC0oN7iQ6vB8s/7L75omsSjqnxDCN&#10;DT/8/HH49efw+zuZR3k6BwVG3TuMC/217XFojveAl5F1X3sdv8iHoB/F3Z/EFX0gHC/PznJsPyUc&#10;XdN8nl9M0UL87Ol35yHcCqtJPJTUY/eSqGx3B2EIPYbEbGCVrNZSqWT4ZnOjPNkx7PQ6rRH9RZgy&#10;pCvp5fnsPCG/8MFziDyt/0HEElYM2iFVQohhrNAy4MtQUo/ckZkySDAqOCgVT6Hf9KOsG1vtUVV8&#10;jMg27rM5CsQMby2OKA/+aNyEYWS3zsumxeDUgQSMc5E0HGc4Dt5zO6V/erfLv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76yhDaAAAADAEAAA8AAAAAAAAAAQAgAAAAIgAAAGRycy9kb3ducmV2Lnht&#10;bFBLAQIUABQAAAAIAIdO4kCnnkt+9wEAAP8DAAAOAAAAAAAAAAEAIAAAACkBAABkcnMvZTJvRG9j&#10;LnhtbFBLBQYAAAAABgAGAFkBAACSBQAAAAA=&#10;">
              <v:fill on="t" focussize="0,0"/>
              <v:stroke color="#000000" miterlimit="0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distribute"/>
                    </w:pPr>
                    <w:r>
                      <w:rPr>
                        <w:rFonts w:hint="eastAsia"/>
                      </w:rPr>
                      <w:t>…………○…………内…………○…………装…………○…………订…………○…………线…………○……………………○…………内…………○…………装…………○…………订…………○…………线…………○…………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-939800</wp:posOffset>
              </wp:positionH>
              <wp:positionV relativeFrom="paragraph">
                <wp:posOffset>-463550</wp:posOffset>
              </wp:positionV>
              <wp:extent cx="355600" cy="10706100"/>
              <wp:effectExtent l="4445" t="4445" r="20955" b="14605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5600" cy="10706100"/>
                      </a:xfrm>
                      <a:prstGeom prst="rect">
                        <a:avLst/>
                      </a:prstGeom>
                      <a:solidFill>
                        <a:srgbClr val="D8D8D8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txb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学校:___________姓名：___________班级：___________考号：___________</w:t>
                          </w:r>
                        </w:p>
                      </w:txbxContent>
                    </wps:txbx>
                    <wps:bodyPr vert="vert270" anchor="ctr" anchorCtr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74pt;margin-top:-36.5pt;height:843pt;width:28pt;z-index:251666432;v-text-anchor:middle;mso-width-relative:page;mso-height-relative:page;" fillcolor="#D8D8D8" filled="t" stroked="t" coordsize="21600,21600" o:gfxdata="UEsDBAoAAAAAAIdO4kAAAAAAAAAAAAAAAAAEAAAAZHJzL1BLAwQUAAAACACHTuJAw4DIQNoAAAAN&#10;AQAADwAAAGRycy9kb3ducmV2LnhtbE2PS0/DMBCE70j8B2uRuFSp41L1kcbpoRUCbrQg9erG2yQi&#10;Xke2++Dfs5zgNrs7mv2mXN9cLy4YYudJgxrnIJBqbztqNHx+PGcLEDEZsqb3hBq+McK6ur8rTWH9&#10;lXZ42adGcAjFwmhoUxoKKWPdojNx7Ackvp18cCbxGBppg7lyuOvlJM9n0pmO+ENrBty0WH/tz07D&#10;VoXtdKReDu9+vjtsaCRf3+RJ68cHla9AJLylPzP84jM6VMx09GeyUfQaMjVdcJnEav7Egi3ZcsLi&#10;yN6Z4pWsSvm/RfUDUEsDBBQAAAAIAIdO4kBeO/QI+QEAAP8DAAAOAAAAZHJzL2Uyb0RvYy54bWyt&#10;U0tu2zAQ3RfoHQjua8ku5KSC5QCJkW6KtkDSA9AUJRHgDxzaki/Q3qCrbrrvuXyODinZ+bSLLCIB&#10;FIczejPvzXB1NWhF9sKDtKai81lOiTDc1tK0Ff12f/vukhIIzNRMWSMqehBAr9Zv36x6V4qF7ayq&#10;hScIYqDsXUW7EFyZZcA7oRnMrBMGnY31mgU0fZvVnvWIrlW2yPNl1ltfO2+5AMDTzeikE6J/CaBt&#10;GsnFxvKdFiaMqF4oFpASdNIBXadqm0bw8KVpQASiKopMQ1oxCe63cc3WK1a2nrlO8qkE9pISnnHS&#10;TBpMeobasMDIzst/oLTk3oJtwoxbnY1EkiLIYp4/0+auY04kLig1uLPo8Hqw/PP+qyeyrmhBiWEa&#10;G378+eP468/x93dSRHl6ByVG3TmMC8O1HXBoTueAh5H10Hgdv8iHoB/FPZzFFUMgHA/fF8UyRw9H&#10;1zy/yJdztBA/e/jdeQgfhdUkbirqsXtJVLb/BGEMPYXEbGCVrG+lUsnw7fZGebJn2OnNZXwn9Cdh&#10;ypC+oh+KRZGQn/jgMUSenv9BxBI2DLoxVUKIYazUMuDNUFJP3JGZMkgwKjgqFXdh2A6TrFtbH1BV&#10;vIzINq6LCxSIGd5ZHFEe/Mm4CePI7pyXbYfBqQMJGOciaTjNcBy8x3ZK/3Bv1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w4DIQNoAAAANAQAADwAAAAAAAAABACAAAAAiAAAAZHJzL2Rvd25yZXYu&#10;eG1sUEsBAhQAFAAAAAgAh07iQF479Aj5AQAA/wMAAA4AAAAAAAAAAQAgAAAAKQEAAGRycy9lMm9E&#10;b2MueG1sUEsFBgAAAAAGAAYAWQEAAJQFAAAAAA==&#10;">
              <v:fill on="t" focussize="0,0"/>
              <v:stroke color="#000000" miterlimit="0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学校:___________姓名：___________班级：___________考号：___________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-939800</wp:posOffset>
              </wp:positionH>
              <wp:positionV relativeFrom="paragraph">
                <wp:posOffset>-317500</wp:posOffset>
              </wp:positionV>
              <wp:extent cx="355600" cy="571500"/>
              <wp:effectExtent l="4445" t="4445" r="20955" b="14605"/>
              <wp:wrapNone/>
              <wp:docPr id="8" name="矩形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5600" cy="57150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74pt;margin-top:-25pt;height:45pt;width:28pt;z-index:251669504;mso-width-relative:page;mso-height-relative:page;" fillcolor="#808080" filled="t" stroked="t" coordsize="21600,21600" o:gfxdata="UEsDBAoAAAAAAIdO4kAAAAAAAAAAAAAAAAAEAAAAZHJzL1BLAwQUAAAACACHTuJAN779ztgAAAAL&#10;AQAADwAAAGRycy9kb3ducmV2LnhtbE2PQU/DMAyF70j8h8hIXFCXdBrTKE13gHFE0waTOHpNaKs1&#10;TpWk3fj3mBO7fbafnt8r1xfXi8mG2HnSkM8UCEu1Nx01Gj4/3rIViJiQDPaerIYfG2Fd3d6UWBh/&#10;pp2d9qkRbEKxQA1tSkMhZaxb6zDO/GCJb98+OEw8hkaagGc2d72cK7WUDjviDy0O9qW19Wk/Og2L&#10;3bB8H0/hMJqHaXN4xelrs91qfX+Xq2cQyV7Svxj+4nN0qDjT0Y9koug1ZPlixWUS06NiYEn2NGc4&#10;sj8vZFXK6w7VL1BLAwQUAAAACACHTuJAAgvgKdABAAC7AwAADgAAAGRycy9lMm9Eb2MueG1srVPN&#10;jtMwEL4j8Q6W7zRpUZYSNd0D1XJBsNLCA7iOk1jyn2bcpn0aJG48BI+DeA3GTuj+wGEPJJIz45l8&#10;M9839ub6ZA07KkDtXcOXi5Iz5aRvtesb/uXzzas1ZxiFa4XxTjX8rJBfb1++2IyhVis/eNMqYATi&#10;sB5Dw4cYQ10UKAdlBS58UI6CnQcrIrnQFy2IkdCtKVZleVWMHtoAXipE2t1NQT4jwnMAfddpqXZe&#10;HqxycUIFZUQkSjjogHybu+06JeOnrkMVmWk4MY15pSJk79NabDei7kGEQcu5BfGcFp5wskI7KnqB&#10;2oko2AH0X1BWS/Dou7iQ3hYTkawIsViWT7S5G0RQmQtJjeEiOv4/WPnxeAtMtw2nsTthaeC/vn7/&#10;+eMbWydtxoA1pdyFW5g9JDMRPXVg05cosFPW83zRU50ik7T5uqquSlJaUqh6s6zIJpTi/ucAGN8r&#10;b1kyGg40rqyiOH7AOKX+SUm10Bvd3mhjsgP9/p0BdhQ02nWZ3hn9UZpxbGz422pVZeRHMXwIUebn&#10;XxCphZ3AYSqVEVKaqK2OdBWMtjNzYmYcEUyqTTola+/bM2l8CKD7gVguc40UoZlmOebzlw7NQz8j&#10;3d+57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3vv3O2AAAAAsBAAAPAAAAAAAAAAEAIAAAACIA&#10;AABkcnMvZG93bnJldi54bWxQSwECFAAUAAAACACHTuJAAgvgKdABAAC7AwAADgAAAAAAAAABACAA&#10;AAAnAQAAZHJzL2Uyb0RvYy54bWxQSwUGAAAAAAYABgBZAQAAaQUAAAAA&#10;">
              <v:fill on="t" focussize="0,0"/>
              <v:stroke color="#000000" miterlimit="0" joinstyle="miter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-939800</wp:posOffset>
              </wp:positionH>
              <wp:positionV relativeFrom="paragraph">
                <wp:posOffset>9671050</wp:posOffset>
              </wp:positionV>
              <wp:extent cx="355600" cy="571500"/>
              <wp:effectExtent l="4445" t="4445" r="20955" b="14605"/>
              <wp:wrapNone/>
              <wp:docPr id="12" name="矩形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5600" cy="57150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74pt;margin-top:761.5pt;height:45pt;width:28pt;z-index:251670528;mso-width-relative:page;mso-height-relative:page;" fillcolor="#808080" filled="t" stroked="t" coordsize="21600,21600" o:gfxdata="UEsDBAoAAAAAAIdO4kAAAAAAAAAAAAAAAAAEAAAAZHJzL1BLAwQUAAAACACHTuJARLk6F9oAAAAO&#10;AQAADwAAAGRycy9kb3ducmV2LnhtbE1PQU7DMBC8I/EHa5G4oNRJKFEJcXqAckRVC5U4bmOTRI3X&#10;ke2k5fcsJ7jNzoxmZ6r1xQ5iNj70jhRkixSEocbpnloFH++vyQpEiEgaB0dGwbcJsK6vryostTvT&#10;zsz72AoOoVCigi7GsZQyNJ2xGBZuNMTal/MWI5++ldrjmcPtIPM0LaTFnvhDh6N57kxz2k9WwXI3&#10;Fm/TyR8mfTdvDi84f262W6Vub7L0CUQ0l/hnht/6XB1q7nR0E+kgBgVJtlzxmMjKQ37PiD3JY87g&#10;yFSRMSXrSv6fUf8AUEsDBBQAAAAIAIdO4kCH+JYU0gEAAL0DAAAOAAAAZHJzL2Uyb0RvYy54bWyt&#10;U82O0zAQviPxDpbvNGlRliVqugeq5YJgpYUHcB0nseQ/zbhN+zRI3HgIHgfxGoyd0P1hD3vYRHJm&#10;PJNv5vvGXl8drWEHBai9a/hyUXKmnPStdn3Dv329fnPJGUbhWmG8Uw0/KeRXm9ev1mOo1coP3rQK&#10;GIE4rMfQ8CHGUBcFykFZgQsflKNg58GKSC70RQtiJHRrilVZXhSjhzaAlwqRdrdTkM+I8BxA33Va&#10;qq2Xe6tcnFBBGRGJEg46IN/kbrtOyfil61BFZhpOTGNeqQjZu7QWm7WoexBh0HJuQTynhUecrNCO&#10;ip6htiIKtgf9H5TVEjz6Li6kt8VEJCtCLJblI21uBxFU5kJSYziLji8HKz8fboDplk7CijMnLE38&#10;z/efv3/9YLRB6owBa0q6DTcwe0hmonrswKYvkWDHrOjprKg6RiZp821VXZSktaRQ9W5ZkU0oxd3P&#10;ATB+VN6yZDQcaGBZR3H4hHFK/ZeSaqE3ur3WxmQH+t0HA+wgaLiXZXpn9AdpxrGx4e+rVZWRH8Tw&#10;PkSZn6cgUgtbgcNUKiOkNFFbHekyGG1n5sTMOCKYVJt0StbOtydSeR9A9wOxXOYaKUJTzXLMJzAd&#10;m/t+Rrq7dZu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RLk6F9oAAAAOAQAADwAAAAAAAAABACAA&#10;AAAiAAAAZHJzL2Rvd25yZXYueG1sUEsBAhQAFAAAAAgAh07iQIf4lhTSAQAAvQMAAA4AAAAAAAAA&#10;AQAgAAAAKQEAAGRycy9lMm9Eb2MueG1sUEsFBgAAAAAGAAYAWQEAAG0FAAAAAA==&#10;">
              <v:fill on="t" focussize="0,0"/>
              <v:stroke color="#000000" miterlimit="0" joinstyle="miter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-463550</wp:posOffset>
              </wp:positionV>
              <wp:extent cx="330200" cy="10706100"/>
              <wp:effectExtent l="4445" t="4445" r="8255" b="14605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0200" cy="1070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txbx>
                      <w:txbxContent>
                        <w:p>
                          <w:pPr>
                            <w:jc w:val="distribute"/>
                          </w:pPr>
                          <w:r>
                            <w:rPr>
                              <w:rFonts w:hint="eastAsia"/>
                            </w:rPr>
                            <w:t>…………○…………外…………○…………装…………○…………订…………○…………线…………○…………</w:t>
                          </w:r>
                        </w:p>
                      </w:txbxContent>
                    </wps:txbx>
                    <wps:bodyPr vert="vert270" anchor="ctr" anchorCtr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90pt;margin-top:-36.5pt;height:843pt;width:26pt;z-index:251665408;v-text-anchor:middle;mso-width-relative:page;mso-height-relative:page;" fillcolor="#FFFFFF" filled="t" stroked="t" coordsize="21600,21600" o:gfxdata="UEsDBAoAAAAAAIdO4kAAAAAAAAAAAAAAAAAEAAAAZHJzL1BLAwQUAAAACACHTuJAmZKqCtsAAAAO&#10;AQAADwAAAGRycy9kb3ducmV2LnhtbE2PzU7DMBCE70i8g7VI3FLbBZUoxOmhqFwQFW05cHTjJQn4&#10;J7LdpvD0LCe4ze6OZr+pl2dn2QljGoJXIGcCGPo2mMF3Cl7366IElrL2RtvgUcEXJlg2lxe1rkyY&#10;/BZPu9wxCvGp0gr6nMeK89T26HSahRE93d5DdDrTGDtuop4o3Fk+F2LBnR48fej1iKse28/d0SnY&#10;PD/erqe3h9UH38TB2qf9y7b7Vur6Sop7YBnP+c8Mv/iEDg0xHcLRm8SsgkKWgspkUnc3JMhSyHlJ&#10;6kDmhaQdb2r+v0bzA1BLAwQUAAAACACHTuJApeCTJvcBAAABBAAADgAAAGRycy9lMm9Eb2MueG1s&#10;rVNLbtswEN0X6B0I7mvJDpK0guUAjeFuirZA0gPQFCkR4A8c2pIv0N6gq26677l8jg4p2fm0iyzK&#10;BcX56M28x+HyZjCa7EUA5WxN57OSEmG5a5Rta/r1fvPmLSUQmW2YdlbU9CCA3qxev1r2vhIL1znd&#10;iEAQxELV+5p2MfqqKIB3wjCYOS8sBqULhkU0Q1s0gfWIbnSxKMuroneh8cFxAYDe9RikE2J4CaCT&#10;UnGxdnxnhI0jahCaRaQEnfJAV7lbKQWPn6UEEYmuKTKNeccieN6mvVgtWdUG5jvFpxbYS1p4xskw&#10;ZbHoGWrNIiO7oP6CMooHB07GGXemGIlkRZDFvHymzV3HvMhcUGrwZ9Hh/8HyT/svgagGJwElsczg&#10;jR9/fD/+/H389Y2gDwXqPVSYd+cxMw7v3YDJJz+gM/EeZDDpi4wIxhHrcJZXDJFwdF5clDgAlHAM&#10;zcvr8mqOFuIXD7/7APGDcIakQ00D3l+Wle0/QhxTTympGjitmo3SOhuh3d7qQPYM73qT14T+JE1b&#10;0tf03eXiMiM/icFjiDKvf0GkFtYMurFURkhprDIq4tvQykzckZm2SDApOCqVTnHYDpOsW9ccUFV8&#10;jsg27YtrFIhZ3jkcUh7DybiN49DufFBth8n5BjIwTkbWcJriNHqP7Vz+4eWu/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kqoK2wAAAA4BAAAPAAAAAAAAAAEAIAAAACIAAABkcnMvZG93bnJldi54&#10;bWxQSwECFAAUAAAACACHTuJApeCTJvcBAAABBAAADgAAAAAAAAABACAAAAAqAQAAZHJzL2Uyb0Rv&#10;Yy54bWxQSwUGAAAAAAYABgBZAQAAkwUAAAAA&#10;">
              <v:fill on="t" focussize="0,0"/>
              <v:stroke color="#000000" miterlimit="0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distribute"/>
                    </w:pPr>
                    <w:r>
                      <w:rPr>
                        <w:rFonts w:hint="eastAsia"/>
                      </w:rPr>
                      <w:t>…………○…………外…………○…………装…………○…………订…………○…………线…………○…………</w:t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1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4" descr="学科网 zxxk.com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ict>
        <v:shape id="_x0000_s2049" o:spid="_x0000_s2049" o:spt="202" type="#_x0000_t202" style="position:absolute;left:0pt;margin-left:416pt;margin-top:-25pt;height:843pt;width:26pt;z-index:251662336;v-text-anchor:middle;mso-width-relative:page;mso-height-relative:page;" coordsize="21600,21600">
          <v:path/>
          <v:fill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pict>
        <v:shape id="_x0000_s2055" o:spid="_x0000_s2055" o:spt="202" type="#_x0000_t202" style="position:absolute;left:0pt;margin-left:442pt;margin-top:-25pt;height:843pt;width:28pt;z-index:251661312;v-text-anchor:middle;mso-width-relative:page;mso-height-relative:page;" fillcolor="#D8D8D8" filled="t" coordsize="21600,21600">
          <v:path/>
          <v:fill on="t"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center"/>
                </w:pPr>
                <w:r>
                  <w:rPr>
                    <w:rFonts w:hint="eastAsia"/>
                  </w:rPr>
                  <w:t>※※请※※不※※要※※在※※装※※订※※线※※内※※答※※题※※</w:t>
                </w:r>
              </w:p>
            </w:txbxContent>
          </v:textbox>
        </v:shape>
      </w:pict>
    </w:r>
    <w:r>
      <w:pict>
        <v:rect id="_x0000_s2056" o:spid="_x0000_s2056" o:spt="1" style="position:absolute;left:0pt;margin-left:442pt;margin-top:-25pt;height:45pt;width:28pt;z-index:251663360;mso-width-relative:page;mso-height-relative:page;" fillcolor="#808080" filled="t" coordsize="21600,21600">
          <v:path/>
          <v:fill on="t" focussize="0,0"/>
          <v:stroke/>
          <v:imagedata o:title=""/>
          <o:lock v:ext="edit"/>
        </v:rect>
      </w:pict>
    </w:r>
    <w:r>
      <w:pict>
        <v:rect id="_x0000_s2057" o:spid="_x0000_s2057" o:spt="1" style="position:absolute;left:0pt;margin-left:442pt;margin-top:773pt;height:45pt;width:28pt;z-index:251664384;mso-width-relative:page;mso-height-relative:page;" fillcolor="#808080" filled="t" coordsize="21600,21600">
          <v:path/>
          <v:fill on="t" focussize="0,0"/>
          <v:stroke/>
          <v:imagedata o:title=""/>
          <o:lock v:ext="edit"/>
        </v:rect>
      </w:pict>
    </w:r>
    <w:r>
      <w:pict>
        <v:shape id="_x0000_s2058" o:spid="_x0000_s2058" o:spt="202" type="#_x0000_t202" style="position:absolute;left:0pt;margin-left:470pt;margin-top:-25pt;height:843pt;width:26pt;z-index:251660288;v-text-anchor:middle;mso-width-relative:page;mso-height-relative:page;" coordsize="21600,21600">
          <v:path/>
          <v:fill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094BA5"/>
    <w:rsid w:val="001D7A06"/>
    <w:rsid w:val="00220CAA"/>
    <w:rsid w:val="00272BEB"/>
    <w:rsid w:val="00284433"/>
    <w:rsid w:val="00290AF1"/>
    <w:rsid w:val="002A1EC6"/>
    <w:rsid w:val="002E035E"/>
    <w:rsid w:val="003C1191"/>
    <w:rsid w:val="004151FC"/>
    <w:rsid w:val="00597882"/>
    <w:rsid w:val="005C42A4"/>
    <w:rsid w:val="005F0E89"/>
    <w:rsid w:val="006B16C5"/>
    <w:rsid w:val="00776133"/>
    <w:rsid w:val="0082027E"/>
    <w:rsid w:val="008C07DE"/>
    <w:rsid w:val="009070A8"/>
    <w:rsid w:val="009617E1"/>
    <w:rsid w:val="00A30CCE"/>
    <w:rsid w:val="00AC3E9C"/>
    <w:rsid w:val="00BC4F14"/>
    <w:rsid w:val="00BD2248"/>
    <w:rsid w:val="00BF535F"/>
    <w:rsid w:val="00C02FC6"/>
    <w:rsid w:val="00C35F4A"/>
    <w:rsid w:val="00C806B0"/>
    <w:rsid w:val="00CA1923"/>
    <w:rsid w:val="00E476EE"/>
    <w:rsid w:val="00EF035E"/>
    <w:rsid w:val="01D501C6"/>
    <w:rsid w:val="08683D04"/>
    <w:rsid w:val="0ACE6CAA"/>
    <w:rsid w:val="0D8D704F"/>
    <w:rsid w:val="0DB10BE8"/>
    <w:rsid w:val="11EB1593"/>
    <w:rsid w:val="1A3F2BB9"/>
    <w:rsid w:val="1B7743F4"/>
    <w:rsid w:val="1D27485D"/>
    <w:rsid w:val="1EB560BA"/>
    <w:rsid w:val="21996867"/>
    <w:rsid w:val="33B974A1"/>
    <w:rsid w:val="365242F2"/>
    <w:rsid w:val="39D051BC"/>
    <w:rsid w:val="39FC1256"/>
    <w:rsid w:val="464A0262"/>
    <w:rsid w:val="48985D81"/>
    <w:rsid w:val="4D0D05B5"/>
    <w:rsid w:val="4E42511B"/>
    <w:rsid w:val="4EA50451"/>
    <w:rsid w:val="51B501CA"/>
    <w:rsid w:val="62693072"/>
    <w:rsid w:val="6E433D6D"/>
    <w:rsid w:val="74F265B5"/>
    <w:rsid w:val="78FC5FBA"/>
    <w:rsid w:val="799D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customXml" Target="../customXml/item1.xml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2049"/>
    <customShpInfo spid="_x0000_s2055"/>
    <customShpInfo spid="_x0000_s2056"/>
    <customShpInfo spid="_x0000_s2057"/>
    <customShpInfo spid="_x0000_s205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7316</Words>
  <Characters>7893</Characters>
  <Lines>97</Lines>
  <Paragraphs>27</Paragraphs>
  <TotalTime>2</TotalTime>
  <ScaleCrop>false</ScaleCrop>
  <LinksUpToDate>false</LinksUpToDate>
  <CharactersWithSpaces>8279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2017-07-19T12:07:00Z</dcterms:created>
  <dc:creator>组卷网zujuan.xkw.com</dc:creator>
  <cp:lastModifiedBy>李翔</cp:lastModifiedBy>
  <dcterms:modified xsi:type="dcterms:W3CDTF">2024-01-02T08:58:23Z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2052-12.1.0.16120</vt:lpwstr>
  </property>
  <property fmtid="{D5CDD505-2E9C-101B-9397-08002B2CF9AE}" pid="7" name="ICV">
    <vt:lpwstr>5DC42BE790F344D096D78F532FA30CCF_12</vt:lpwstr>
  </property>
</Properties>
</file>