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第二单元    平行四边形的初步认识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第1课时   四边形、五边形和六边形的初步认识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快乐填空。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四边形有（     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6510"/>
            <wp:effectExtent l="0" t="0" r="0" b="0"/>
            <wp:docPr id="54" name="图片 5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）条边，五边形有（     ）条边，有（     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2413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条边的封闭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5240"/>
            <wp:effectExtent l="0" t="0" r="0" b="0"/>
            <wp:docPr id="46" name="图片 4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图形是六边形。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在长方形、正方形和圆形中，（     ）与众不同。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在一个三角形里画一条线，最多能把这个三角形分成（     ）个三角形。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2.在四边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22860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形下面的（   ）里画“√”。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[来源:Z_xx_k.Com]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222885</wp:posOffset>
                </wp:positionV>
                <wp:extent cx="610870" cy="310515"/>
                <wp:effectExtent l="6350" t="6350" r="11430" b="6985"/>
                <wp:wrapNone/>
                <wp:docPr id="21" name="矩形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alt="学科网(www.zxxk.com)--教育资源门户，提供试卷、教案、课件、论文、素材及各类教学资源下载，还有大量而丰富的教学相关资讯！" style="position:absolute;left:0pt;margin-left:-5.25pt;margin-top:17.55pt;height:24.45pt;width:48.1pt;z-index:251659264;v-text-anchor:middle;mso-width-relative:page;mso-height-relative:page;" filled="f" stroked="t" coordsize="21600,21600" o:gfxdata="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wIhY31wAAAAgBAAAPAAAAAAAAAAEAIAAAACIAAABkcnMvZG93&#10;bnJldi54bWxQSwECFAAUAAAACACHTuJAc7rC1qwCAACEBAAADgAAAAAAAAABACAAAAAmAQAAZHJz&#10;L2Uyb0RvYy54bWxQSwUGAAAAAAYABgBZAQAAR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226695</wp:posOffset>
                </wp:positionV>
                <wp:extent cx="457200" cy="309245"/>
                <wp:effectExtent l="6350" t="6350" r="12700" b="8255"/>
                <wp:wrapNone/>
                <wp:docPr id="13324" name="组合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09245"/>
                          <a:chOff x="1714480" y="2071678"/>
                          <a:chExt cx="2001058" cy="1785950"/>
                        </a:xfrm>
                      </wpg:grpSpPr>
                      <wps:wsp>
                        <wps:cNvPr id="59" name="直接连接符 58"/>
                        <wps:cNvCnPr/>
                        <wps:spPr>
                          <a:xfrm>
                            <a:off x="1714480" y="2071678"/>
                            <a:ext cx="2000264" cy="15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59"/>
                        <wps:cNvCnPr/>
                        <wps:spPr>
                          <a:xfrm rot="5400000">
                            <a:off x="1000894" y="2786058"/>
                            <a:ext cx="1427966" cy="7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0"/>
                        <wps:cNvCnPr/>
                        <wps:spPr>
                          <a:xfrm rot="10800000">
                            <a:off x="1714480" y="3500438"/>
                            <a:ext cx="1572430" cy="3571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1"/>
                        <wps:cNvCnPr/>
                        <wps:spPr>
                          <a:xfrm rot="5400000">
                            <a:off x="3037274" y="2393546"/>
                            <a:ext cx="999338" cy="3571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26" o:spt="203" alt="学科网(www.zxxk.com)--教育资源门户，提供试卷、教案、课件、论文、素材及各类教学资源下载，还有大量而丰富的教学相关资讯！" style="position:absolute;left:0pt;margin-left:68.6pt;margin-top:17.85pt;height:24.35pt;width:36pt;z-index:251662336;mso-width-relative:page;mso-height-relative:page;" coordorigin="1714480,2071678" coordsize="2001058,1785950" o:gfxdata="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3FmZmtkAAAAJAQAADwAAAAAAAAABACAAAAAi&#10;AAAAZHJzL2Rvd25yZXYueG1sUEsBAhQAFAAAAAgAh07iQMkfODTRAwAAkQsAAA4AAAAAAAAAAQAg&#10;AAAAKAEAAGRycy9lMm9Eb2MueG1sUEsFBgAAAAAGAAYAWQEAAGsHAAAAAA==&#10;">
                <o:lock v:ext="edit" aspectratio="f"/>
                <v:line id="直接连接符 58" o:spid="_x0000_s1026" o:spt="20" style="position:absolute;left:1714480;top:2071678;height:1588;width:2000264;" filled="f" stroked="t" coordsize="21600,21600" o:gfxdata="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1f9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59" o:spid="_x0000_s1026" o:spt="20" style="position:absolute;left:1000894;top:2786058;height:794;width:1427966;rotation:5898240f;" filled="f" stroked="t" coordsize="21600,21600" o:gfxdata="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YDIr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60" o:spid="_x0000_s1026" o:spt="20" style="position:absolute;left:1714480;top:3500438;height:357190;width:1572430;rotation:11796480f;" filled="f" stroked="t" coordsize="21600,21600" o:gfxdata="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QdD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61" o:spid="_x0000_s1026" o:spt="20" style="position:absolute;left:3037274;top:2393546;height:357190;width:999338;rotation:5898240f;" filled="f" stroked="t" coordsize="21600,21600" o:gfxdata="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4Jx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207645</wp:posOffset>
                </wp:positionV>
                <wp:extent cx="519430" cy="391160"/>
                <wp:effectExtent l="6350" t="5080" r="7620" b="22860"/>
                <wp:wrapNone/>
                <wp:docPr id="13314" name="组合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430" cy="391160"/>
                          <a:chOff x="1714480" y="2071678"/>
                          <a:chExt cx="2357454" cy="1428760"/>
                        </a:xfrm>
                      </wpg:grpSpPr>
                      <wps:wsp>
                        <wps:cNvPr id="15" name="直接连接符 14"/>
                        <wps:cNvCnPr/>
                        <wps:spPr>
                          <a:xfrm>
                            <a:off x="1714480" y="2071678"/>
                            <a:ext cx="714380" cy="50006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5"/>
                        <wps:cNvCnPr/>
                        <wps:spPr>
                          <a:xfrm rot="16200000" flipH="1">
                            <a:off x="1108051" y="2679695"/>
                            <a:ext cx="1427966" cy="2135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19"/>
                        <wps:cNvCnPr/>
                        <wps:spPr>
                          <a:xfrm rot="10800000" flipV="1">
                            <a:off x="1928794" y="2357430"/>
                            <a:ext cx="2143140" cy="114300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4"/>
                        <wps:cNvCnPr/>
                        <wps:spPr>
                          <a:xfrm flipV="1">
                            <a:off x="2428860" y="2357430"/>
                            <a:ext cx="1643074" cy="2143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alt="学科网(www.zxxk.com)--教育资源门户，提供试卷、教案、课件、论文、素材及各类教学资源下载，还有大量而丰富的教学相关资讯！" style="position:absolute;left:0pt;margin-left:125.25pt;margin-top:16.35pt;height:30.8pt;width:40.9pt;z-index:251661312;mso-width-relative:page;mso-height-relative:page;" coordorigin="1714480,2071678" coordsize="2357454,1428760" o:gfxdata="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PB6TenaAAAACQEAAA8AAAAAAAAAAQAgAAAAIgAAAGRy&#10;cy9kb3ducmV2LnhtbFBLAQIUABQAAAAIAIdO4kA4kf4cywMAAKgLAAAOAAAAAAAAAAEAIAAAACkB&#10;AABkcnMvZTJvRG9jLnhtbFBLBQYAAAAABgAGAFkBAABmBwAAAAA=&#10;">
                <o:lock v:ext="edit" aspectratio="f"/>
                <v:line id="直接连接符 14" o:spid="_x0000_s1026" o:spt="20" style="position:absolute;left:1714480;top:2071678;height:500066;width:714380;" filled="f" stroked="t" coordsize="21600,21600" o:gfxdata="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SzB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15" o:spid="_x0000_s1026" o:spt="20" style="position:absolute;left:1108051;top:2679695;flip:x;height:213520;width:1427966;rotation:5898240f;" filled="f" stroked="t" coordsize="21600,21600" o:gfxdata="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EaK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19" o:spid="_x0000_s1026" o:spt="20" style="position:absolute;left:1928794;top:2357430;flip:y;height:1143008;width:2143140;rotation:11796480f;" filled="f" stroked="t" coordsize="21600,21600" o:gfxdata="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lRE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24" o:spid="_x0000_s1026" o:spt="20" style="position:absolute;left:2428860;top:2357430;flip:y;height:214314;width:1643074;" filled="f" stroked="t" coordsize="21600,21600" o:gfxdata="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cPx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181610</wp:posOffset>
                </wp:positionV>
                <wp:extent cx="347980" cy="377190"/>
                <wp:effectExtent l="6350" t="6350" r="16510" b="7620"/>
                <wp:wrapNone/>
                <wp:docPr id="22" name="矩形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980" cy="377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alt="学科网(www.zxxk.com)--教育资源门户，提供试卷、教案、课件、论文、素材及各类教学资源下载，还有大量而丰富的教学相关资讯！" style="position:absolute;left:0pt;margin-left:186.4pt;margin-top:14.3pt;height:29.7pt;width:27.4pt;rotation:-5898240f;z-index:251660288;v-text-anchor:middle;mso-width-relative:page;mso-height-relative:page;" filled="f" stroked="t" coordsize="21600,21600" o:gfxdata="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ETK7CzXAAAACQEAAA8AAAAAAAAAAQAgAAAAIgAA&#10;AGRycy9kb3ducmV2LnhtbFBLAQIUABQAAAAIAIdO4kBsmFmvtAIAAJMEAAAOAAAAAAAAAAEAIAAA&#10;ACYBAABkcnMvZTJvRG9jLnhtbFBLBQYAAAAABgAGAFkBAABM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125095</wp:posOffset>
                </wp:positionV>
                <wp:extent cx="3066415" cy="314325"/>
                <wp:effectExtent l="0" t="0" r="635" b="9525"/>
                <wp:wrapNone/>
                <wp:docPr id="9" name="组合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6415" cy="314325"/>
                          <a:chOff x="5520" y="4890"/>
                          <a:chExt cx="4829" cy="495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5520" y="4905"/>
                            <a:ext cx="1200" cy="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（    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6885" y="4905"/>
                            <a:ext cx="1185" cy="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（    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8100" y="4905"/>
                            <a:ext cx="1169" cy="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（    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9195" y="4890"/>
                            <a:ext cx="1155" cy="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（    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7.8pt;margin-top:9.85pt;height:24.75pt;width:241.45pt;z-index:251665408;mso-width-relative:page;mso-height-relative:page;" coordorigin="5520,4890" coordsize="4829,495" o:gfxdata="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Cr6Zo+2gAAAAkBAAAPAAAAAAAAAAEAIAAAACIAAABkcnMvZG93bnJldi54&#10;bWxQSwECFAAUAAAACACHTuJAHmtaNfkDAACDDgAADgAAAAAAAAABACAAAAApAQAAZHJzL2Uyb0Rv&#10;Yy54bWxQSwUGAAAAAAYABgBZAQAAlAcAAAAA&#10;">
                <o:lock v:ext="edit" aspectratio="f"/>
                <v:shape id="_x0000_s1026" o:spid="_x0000_s1026" o:spt="202" type="#_x0000_t202" style="position:absolute;left:5520;top:4905;height:480;width:1200;" fillcolor="#CCE8CF [3201]" filled="t" stroked="f" coordsize="21600,21600" o:gfxdata="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qA4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（    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85;top:4905;height:480;width:1185;" fillcolor="#CCE8CF [3201]" filled="t" stroked="f" coordsize="21600,21600" o:gfxdata="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MYl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（    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00;top:4905;height:480;width:1169;" fillcolor="#CCE8CF [3201]" filled="t" stroked="f" coordsize="21600,21600" o:gfxdata="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L4Sk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（    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95;top:4890;height:480;width:1155;" fillcolor="#CCE8CF [3201]" filled="t" stroked="f" coordsize="21600,21600" o:gfxdata="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GG4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（    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125095</wp:posOffset>
                </wp:positionV>
                <wp:extent cx="733425" cy="304800"/>
                <wp:effectExtent l="0" t="0" r="9525" b="0"/>
                <wp:wrapNone/>
                <wp:docPr id="6" name="文本框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65.2pt;margin-top:9.85pt;height:24pt;width:57.75pt;z-index:251664384;mso-width-relative:page;mso-height-relative:page;" fillcolor="#CCE8CF [3201]" filled="t" stroked="f" coordsize="21600,21600" o:gfxdata="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rf58ytkAAAAJAQAADwAAAAAAAAABACAAAAAiAAAAZHJzL2Rvd25yZXYueG1sUEsBAhQA&#10;FAAAAAgAh07iQLIp50YOAwAAQAUAAA4AAAAAAAAAAQAgAAAAKAEAAGRycy9lMm9Eb2MueG1sUEsF&#10;BgAAAAAGAAYAWQEAAKg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134620</wp:posOffset>
                </wp:positionV>
                <wp:extent cx="742315" cy="304800"/>
                <wp:effectExtent l="0" t="0" r="635" b="0"/>
                <wp:wrapNone/>
                <wp:docPr id="5" name="文本框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10.45pt;margin-top:10.6pt;height:24pt;width:58.45pt;z-index:251663360;mso-width-relative:page;mso-height-relative:page;" fillcolor="#CCE8CF [3201]" filled="t" stroked="f" coordsize="21600,21600" o:gfxdata="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DY1Mvl2AAAAAkBAAAPAAAAAAAAAAEAIAAAACIAAABkcnMvZG93bnJldi54bWxQSwECFAAU&#10;AAAACACHTuJAzILvDw4DAABABQAADgAAAAAAAAABACAAAAAn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3.帮小动物找不同。（圈出每组的不同类）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13335</wp:posOffset>
            </wp:positionV>
            <wp:extent cx="542925" cy="542925"/>
            <wp:effectExtent l="0" t="0" r="9525" b="9525"/>
            <wp:wrapNone/>
            <wp:docPr id="3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drawing>
          <wp:inline distT="0" distB="0" distL="114300" distR="114300">
            <wp:extent cx="2736215" cy="367030"/>
            <wp:effectExtent l="0" t="0" r="6985" b="13970"/>
            <wp:docPr id="10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方正书宋简体" w:hAnsi="方正书宋简体" w:eastAsia="方正书宋简体" w:cs="方正书宋简体"/>
          <w:sz w:val="24"/>
        </w:rPr>
      </w:pPr>
      <w:r>
        <w:rPr>
          <w:rFonts w:ascii="方正书宋简体" w:hAnsi="方正书宋简体" w:eastAsia="方正书宋简体" w:cs="方正书宋简体"/>
          <w:color w:val="FFFFFF"/>
          <w:sz w:val="4"/>
        </w:rPr>
        <w:t>[来源:学科网]</w: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135255</wp:posOffset>
            </wp:positionV>
            <wp:extent cx="481330" cy="514350"/>
            <wp:effectExtent l="0" t="0" r="13970" b="0"/>
            <wp:wrapNone/>
            <wp:docPr id="3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133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="方正书宋简体" w:hAnsi="方正书宋简体" w:eastAsia="方正书宋简体" w:cs="方正书宋简体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drawing>
          <wp:inline distT="0" distB="0" distL="114300" distR="114300">
            <wp:extent cx="2652395" cy="396875"/>
            <wp:effectExtent l="0" t="0" r="14605" b="3175"/>
            <wp:docPr id="11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-262890</wp:posOffset>
            </wp:positionH>
            <wp:positionV relativeFrom="paragraph">
              <wp:posOffset>93345</wp:posOffset>
            </wp:positionV>
            <wp:extent cx="542925" cy="546100"/>
            <wp:effectExtent l="0" t="0" r="9525" b="6350"/>
            <wp:wrapNone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292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drawing>
          <wp:inline distT="0" distB="0" distL="114300" distR="114300">
            <wp:extent cx="2667635" cy="332740"/>
            <wp:effectExtent l="0" t="0" r="18415" b="10160"/>
            <wp:docPr id="1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4.辨别图形，我能行。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2146935</wp:posOffset>
            </wp:positionH>
            <wp:positionV relativeFrom="paragraph">
              <wp:posOffset>87630</wp:posOffset>
            </wp:positionV>
            <wp:extent cx="685800" cy="428625"/>
            <wp:effectExtent l="0" t="0" r="0" b="9525"/>
            <wp:wrapNone/>
            <wp:docPr id="18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400175" cy="485775"/>
            <wp:effectExtent l="0" t="0" r="9525" b="9525"/>
            <wp:docPr id="1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5800" cy="400050"/>
            <wp:effectExtent l="0" t="0" r="0" b="0"/>
            <wp:docPr id="1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①           ②       ③      </w:t>
      </w:r>
      <w:r>
        <w:rPr>
          <w:rFonts w:hint="eastAsia" w:ascii="宋体" w:hAnsi="宋体" w:eastAsia="宋体" w:cs="宋体"/>
          <w:sz w:val="24"/>
        </w:rPr>
        <w:t>④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173355</wp:posOffset>
            </wp:positionV>
            <wp:extent cx="552450" cy="438150"/>
            <wp:effectExtent l="0" t="0" r="0" b="0"/>
            <wp:wrapNone/>
            <wp:docPr id="26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1518285</wp:posOffset>
            </wp:positionH>
            <wp:positionV relativeFrom="paragraph">
              <wp:posOffset>120015</wp:posOffset>
            </wp:positionV>
            <wp:extent cx="352425" cy="523875"/>
            <wp:effectExtent l="0" t="0" r="9525" b="9525"/>
            <wp:wrapNone/>
            <wp:docPr id="24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661035</wp:posOffset>
            </wp:positionH>
            <wp:positionV relativeFrom="paragraph">
              <wp:posOffset>139065</wp:posOffset>
            </wp:positionV>
            <wp:extent cx="514350" cy="457200"/>
            <wp:effectExtent l="0" t="0" r="0" b="0"/>
            <wp:wrapNone/>
            <wp:docPr id="23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110490</wp:posOffset>
            </wp:positionV>
            <wp:extent cx="533400" cy="447675"/>
            <wp:effectExtent l="0" t="0" r="0" b="9525"/>
            <wp:wrapNone/>
            <wp:docPr id="19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= 5 \* GB3 \* MERGEFORMAT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t>⑤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12700" cy="19050"/>
            <wp:effectExtent l="0" t="0" r="0" b="0"/>
            <wp:docPr id="48" name="图片 4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     </w:t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= 6 \* GB3 \* MERGEFORMAT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t>⑥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 xml:space="preserve">       </w:t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= 7 \* GB3 \* MERGEFORMAT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t>⑦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22860" cy="17780"/>
            <wp:effectExtent l="0" t="0" r="0" b="0"/>
            <wp:docPr id="53" name="图片 5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    </w:t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= 8 \* GB3 \* MERGEFORMAT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t>⑧</w:t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四边形有（                     ）；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五边形有（                     ）；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六边形有（                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5.画条线，分一分。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分成两个三角形。 （2）分成一个三角     </w:t>
      </w:r>
    </w:p>
    <w:p>
      <w:pPr>
        <w:spacing w:line="360" w:lineRule="auto"/>
        <w:ind w:firstLine="2880" w:firstLineChars="1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形和一个四边形。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74930</wp:posOffset>
                </wp:positionV>
                <wp:extent cx="1104900" cy="638810"/>
                <wp:effectExtent l="12700" t="7620" r="25400" b="20320"/>
                <wp:wrapNone/>
                <wp:docPr id="38" name="菱形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305" y="1687195"/>
                          <a:ext cx="1104900" cy="6388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alt="学科网(www.zxxk.com)--教育资源门户，提供试卷、教案、课件、论文、素材及各类教学资源下载，还有大量而丰富的教学相关资讯！" type="#_x0000_t4" style="position:absolute;left:0pt;margin-left:26.9pt;margin-top:5.9pt;height:50.3pt;width:87pt;z-index:251679744;v-text-anchor:middle;mso-width-relative:page;mso-height-relative:page;" filled="f" stroked="t" coordsize="21600,21600" o:gfxdata="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BJr9pc&#10;1AAAAAkBAAAPAAAAAAAAAAEAIAAAACIAAABkcnMvZG93bnJldi54bWxQSwECFAAUAAAACACHTuJA&#10;3X/Ux0IDAACZBQAADgAAAAAAAAABACAAAAAjAQAAZHJzL2Uyb0RvYy54bWxQSwUGAAAAAAYABgBZ&#10;AQAA1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73660</wp:posOffset>
                </wp:positionV>
                <wp:extent cx="638810" cy="552450"/>
                <wp:effectExtent l="7620" t="7620" r="20320" b="11430"/>
                <wp:wrapNone/>
                <wp:docPr id="40" name="正五边形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51855" y="2115820"/>
                          <a:ext cx="638810" cy="552450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160.4pt;margin-top:5.8pt;height:43.5pt;width:50.3pt;z-index:251680768;v-text-anchor:middle;mso-width-relative:page;mso-height-relative:page;" filled="f" stroked="t" coordsize="21600,21600" o:gfxdata="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5J4jUdgAAAAJAQAADwAAAAAAAAABACAAAAAiAAAAZHJzL2Rvd25yZXYueG1sUEsBAhQA&#10;FAAAAAgAh07iQIZE2ghIAwAAnwUAAA4AAAAAAAAAAQAgAAAAJwEAAGRycy9lMm9Eb2MueG1sUEsF&#10;BgAAAAAGAAYAWQEAAOE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在一张长方形彩纸上剪下一个三角形，剩下的部分是什么图形？（画一画，填一填）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243205</wp:posOffset>
                </wp:positionV>
                <wp:extent cx="2867025" cy="485775"/>
                <wp:effectExtent l="6350" t="6350" r="22225" b="22225"/>
                <wp:wrapNone/>
                <wp:docPr id="30" name="组合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485775"/>
                          <a:chOff x="10995" y="4005"/>
                          <a:chExt cx="4515" cy="765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10995" y="4005"/>
                            <a:ext cx="1260" cy="7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2630" y="4020"/>
                            <a:ext cx="1260" cy="7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4250" y="4005"/>
                            <a:ext cx="1260" cy="7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.4pt;margin-top:19.15pt;height:38.25pt;width:225.75pt;z-index:251674624;mso-width-relative:page;mso-height-relative:page;" coordorigin="10995,4005" coordsize="4515,765" o:gfxdata="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KvkxvtgA&#10;AAAIAQAADwAAAAAAAAABACAAAAAiAAAAZHJzL2Rvd25yZXYueG1sUEsBAhQAFAAAAAgAh07iQGlA&#10;SyLnAwAADQ0AAA4AAAAAAAAAAQAgAAAAJwEAAGRycy9lMm9Eb2MueG1sUEsFBgAAAAAGAAYAWQEA&#10;AIAHAAAAAA==&#10;">
                <o:lock v:ext="edit" aspectratio="f"/>
                <v:rect id="_x0000_s1026" o:spid="_x0000_s1026" o:spt="1" style="position:absolute;left:10995;top:4005;height:750;width:1260;v-text-anchor:middle;" fillcolor="#FFFF00" filled="t" stroked="t" coordsize="21600,21600" o:gfxdata="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neme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2630;top:4020;height:750;width:1260;v-text-anchor:middle;" fillcolor="#FFFF00" filled="t" stroked="t" coordsize="21600,21600" o:gfxdata="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J97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4250;top:4005;height:750;width:1260;v-text-anchor:middle;" fillcolor="#FFFF00" filled="t" stroked="t" coordsize="21600,21600" o:gfxdata="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7Yd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  ）   （       ）   （  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169545</wp:posOffset>
                </wp:positionV>
                <wp:extent cx="2436495" cy="751840"/>
                <wp:effectExtent l="8255" t="3810" r="12700" b="273050"/>
                <wp:wrapNone/>
                <wp:docPr id="36" name="云形标注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0780" y="3707130"/>
                          <a:ext cx="2436495" cy="751840"/>
                        </a:xfrm>
                        <a:prstGeom prst="cloudCallout">
                          <a:avLst>
                            <a:gd name="adj1" fmla="val 41321"/>
                            <a:gd name="adj2" fmla="val 8023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下图中有几个四边形？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27pt;margin-top:13.35pt;height:59.2pt;width:191.85pt;z-index:251677696;v-text-anchor:middle;mso-width-relative:page;mso-height-relative:page;" filled="f" stroked="t" coordsize="21600,21600" o:gfxdata="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KKkZyjYAAAACQEAAA8A&#10;AAAAAAAAAQAgAAAAIgAAAGRycy9kb3ducmV2LnhtbFBLAQIUABQAAAAIAIdO4kBh1htRbQMAAPUF&#10;AAAOAAAAAAAAAAEAIAAAACcBAABkcnMvZTJvRG9jLnhtbFBLBQYAAAAABgAGAFkBAAAGBwAAAAA=&#10;" adj="19725,28131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下图中有几个四边形？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</w:pPr>
      <w:r>
        <w:rPr>
          <w:rFonts w:hint="eastAsia"/>
          <w:color w:val="FFFFFF"/>
          <w:sz w:val="4"/>
        </w:rPr>
        <w:t>[来源:学|科|网Z|X|X|K]</w: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283845</wp:posOffset>
            </wp:positionV>
            <wp:extent cx="476885" cy="718820"/>
            <wp:effectExtent l="0" t="0" r="18415" b="5080"/>
            <wp:wrapNone/>
            <wp:docPr id="3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7688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167640</wp:posOffset>
            </wp:positionV>
            <wp:extent cx="1724660" cy="817245"/>
            <wp:effectExtent l="0" t="0" r="8890" b="1905"/>
            <wp:wrapNone/>
            <wp:docPr id="32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230505</wp:posOffset>
                </wp:positionV>
                <wp:extent cx="1447800" cy="324485"/>
                <wp:effectExtent l="0" t="0" r="0" b="18415"/>
                <wp:wrapNone/>
                <wp:docPr id="37" name="文本框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61205" y="5507355"/>
                          <a:ext cx="1447800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</w:rPr>
                              <w:t>（     ）个四边形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.1pt;margin-top:18.15pt;height:25.55pt;width:114pt;z-index:251678720;mso-width-relative:page;mso-height-relative:page;" fillcolor="#CCE8CF [3201]" filled="t" stroked="f" coordsize="21600,21600" o:gfxdata="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hIxJj1QAAAAcBAAAPAAAAAAAAAAEAIAAAACIAAABkcnMvZG93bnJldi54&#10;bWxQSwECFAAUAAAACACHTuJAHQvKfhoDAABPBQAADgAAAAAAAAABACAAAAAkAQAAZHJzL2Uyb0Rv&#10;Yy54bWxQSwUGAAAAAAYABgBZAQAAs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</w:rPr>
                        <w:t>（     ）个四边形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4  5  6  </w:t>
      </w:r>
      <w:r>
        <w:rPr>
          <w:rFonts w:hint="eastAsia" w:ascii="宋体" w:cs="宋体"/>
          <w:color w:val="FFFFFF"/>
          <w:sz w:val="4"/>
          <w:szCs w:val="21"/>
        </w:rPr>
        <w:t>[来源:学#科#网Z#X#X#K]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22860"/>
            <wp:effectExtent l="0" t="0" r="0" b="0"/>
            <wp:docPr id="43" name="图片 4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圆形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解析：此题考查认识学过的图形。长方形和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5240" cy="20320"/>
            <wp:effectExtent l="0" t="0" r="0" b="0"/>
            <wp:docPr id="45" name="图片 4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正方形都是由线段围成的图形，都是四边形，而圆是由曲线围成的，所以它与众不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16510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同。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2  2.</w:t>
      </w:r>
      <w:r>
        <w:rPr>
          <w:rFonts w:hint="eastAsia" w:ascii="宋体" w:cs="宋体"/>
          <w:szCs w:val="21"/>
        </w:rPr>
        <w:t>略</w:t>
      </w:r>
      <w:r>
        <w:rPr>
          <w:rFonts w:ascii="宋体" w:cs="宋体"/>
          <w:szCs w:val="21"/>
        </w:rPr>
        <w:drawing>
          <wp:inline distT="0" distB="0" distL="0" distR="0">
            <wp:extent cx="20320" cy="22860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3. </w:t>
      </w:r>
      <w:r>
        <w:rPr>
          <w:rFonts w:hint="eastAsia" w:ascii="宋体" w:cs="宋体"/>
          <w:szCs w:val="21"/>
        </w:rPr>
        <w:t>略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4. </w:t>
      </w:r>
      <w:r>
        <w:rPr>
          <w:rFonts w:hint="eastAsia" w:ascii="宋体" w:cs="宋体"/>
          <w:szCs w:val="21"/>
        </w:rPr>
        <w:t>四边形：</w:t>
      </w:r>
      <w:r>
        <w:rPr>
          <w:rFonts w:hint="eastAsia" w:ascii="宋体" w:hAnsi="宋体" w:cs="宋体"/>
          <w:szCs w:val="21"/>
        </w:rPr>
        <w:t>③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fldChar w:fldCharType="begin"/>
      </w:r>
      <w:r>
        <w:rPr>
          <w:rFonts w:ascii="宋体" w:hAnsi="宋体" w:cs="宋体"/>
          <w:szCs w:val="21"/>
        </w:rPr>
        <w:instrText xml:space="preserve"> = 5 \* GB3 \* MERGEFORMAT </w:instrText>
      </w:r>
      <w:r>
        <w:rPr>
          <w:rFonts w:ascii="宋体" w:hAnsi="宋体" w:cs="宋体"/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fldChar w:fldCharType="begin"/>
      </w:r>
      <w:r>
        <w:rPr>
          <w:rFonts w:ascii="宋体" w:hAnsi="宋体" w:cs="宋体"/>
          <w:szCs w:val="21"/>
        </w:rPr>
        <w:instrText xml:space="preserve"> = 7 \* GB3 \* MERGEFORMAT </w:instrText>
      </w:r>
      <w:r>
        <w:rPr>
          <w:rFonts w:ascii="宋体" w:hAnsi="宋体" w:cs="宋体"/>
          <w:szCs w:val="21"/>
        </w:rPr>
        <w:fldChar w:fldCharType="separate"/>
      </w:r>
      <w:r>
        <w:rPr>
          <w:rFonts w:hint="eastAsia"/>
          <w:szCs w:val="21"/>
        </w:rPr>
        <w:t>⑦</w:t>
      </w:r>
      <w:r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五边形：①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④</w: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/>
          <w:szCs w:val="21"/>
        </w:rPr>
        <w:fldChar w:fldCharType="begin"/>
      </w:r>
      <w:r>
        <w:rPr>
          <w:rFonts w:ascii="宋体" w:hAnsi="宋体" w:cs="宋体"/>
          <w:szCs w:val="21"/>
        </w:rPr>
        <w:instrText xml:space="preserve"> = 8 \* GB3 \* MERGEFORMAT </w:instrText>
      </w:r>
      <w:r>
        <w:rPr>
          <w:rFonts w:ascii="宋体" w:hAnsi="宋体" w:cs="宋体"/>
          <w:szCs w:val="21"/>
        </w:rPr>
        <w:fldChar w:fldCharType="separate"/>
      </w:r>
      <w:r>
        <w:rPr>
          <w:rFonts w:hint="eastAsia"/>
          <w:szCs w:val="21"/>
        </w:rPr>
        <w:t>⑧</w:t>
      </w:r>
      <w:r>
        <w:rPr>
          <w:rFonts w:ascii="宋体" w:hAnsi="宋体" w:cs="宋体"/>
          <w:szCs w:val="21"/>
        </w:rPr>
        <w:fldChar w:fldCharType="end"/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六边形：②</w: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/>
          <w:szCs w:val="21"/>
        </w:rPr>
        <w:fldChar w:fldCharType="begin"/>
      </w:r>
      <w:r>
        <w:rPr>
          <w:rFonts w:ascii="宋体" w:hAnsi="宋体" w:cs="宋体"/>
          <w:szCs w:val="21"/>
        </w:rPr>
        <w:instrText xml:space="preserve"> = 6 \* GB3 \* MERGEFORMAT </w:instrText>
      </w:r>
      <w:r>
        <w:rPr>
          <w:rFonts w:ascii="宋体" w:hAnsi="宋体" w:cs="宋体"/>
          <w:szCs w:val="21"/>
        </w:rPr>
        <w:fldChar w:fldCharType="separate"/>
      </w:r>
      <w:r>
        <w:rPr>
          <w:rFonts w:hint="eastAsia"/>
          <w:szCs w:val="21"/>
        </w:rPr>
        <w:t>⑥</w:t>
      </w:r>
      <w:r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/>
          <w:szCs w:val="21"/>
        </w:rPr>
        <w:t xml:space="preserve">  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2860" cy="2032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此题考查的是认识多边形。区分时要看边的数量，由几条边组成的封闭图形，就叫几边形。数出各自的边数即可。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 5. </w:t>
      </w:r>
      <w:r>
        <w:rPr>
          <w:rFonts w:hint="eastAsia" w:ascii="宋体" w:hAnsi="宋体" w:cs="宋体"/>
          <w:szCs w:val="21"/>
        </w:rPr>
        <w:t>略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拓展提优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2. 8</w:t>
      </w:r>
    </w:p>
    <w:p>
      <w:pPr>
        <w:spacing w:line="360" w:lineRule="auto"/>
      </w:pPr>
      <w:r>
        <w:rPr>
          <w:rFonts w:hint="eastAsia" w:ascii="宋体" w:hAnsi="宋体" w:cs="宋体"/>
          <w:szCs w:val="21"/>
        </w:rPr>
        <w:t>解析：此题考查的是认识四边形。只要是四条边组成的封闭图形就是四边形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6510" cy="19050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。数的时候大的小的都要数上，并按一定的顺序数，不重复，不遗漏。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8CB8A"/>
    <w:multiLevelType w:val="singleLevel"/>
    <w:tmpl w:val="8568CB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9123A2F"/>
    <w:multiLevelType w:val="singleLevel"/>
    <w:tmpl w:val="89123A2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384A6B"/>
    <w:multiLevelType w:val="singleLevel"/>
    <w:tmpl w:val="AD384A6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66B2D44"/>
    <w:multiLevelType w:val="singleLevel"/>
    <w:tmpl w:val="E66B2D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C1AD883"/>
    <w:multiLevelType w:val="singleLevel"/>
    <w:tmpl w:val="2C1AD8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26FF48F8"/>
    <w:rsid w:val="00002E94"/>
    <w:rsid w:val="002A56DC"/>
    <w:rsid w:val="00347C16"/>
    <w:rsid w:val="003D56C4"/>
    <w:rsid w:val="004D5E54"/>
    <w:rsid w:val="0054362E"/>
    <w:rsid w:val="007F26B4"/>
    <w:rsid w:val="00902A71"/>
    <w:rsid w:val="009E7950"/>
    <w:rsid w:val="00B20D13"/>
    <w:rsid w:val="00CC32DE"/>
    <w:rsid w:val="00FA4003"/>
    <w:rsid w:val="204D7BFE"/>
    <w:rsid w:val="26FF48F8"/>
    <w:rsid w:val="2B751111"/>
    <w:rsid w:val="483C2FEC"/>
    <w:rsid w:val="4E0706E8"/>
    <w:rsid w:val="672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tiff"/><Relationship Id="rId15" Type="http://schemas.openxmlformats.org/officeDocument/2006/relationships/image" Target="media/image6.png"/><Relationship Id="rId14" Type="http://schemas.openxmlformats.org/officeDocument/2006/relationships/image" Target="media/image5.tiff"/><Relationship Id="rId13" Type="http://schemas.openxmlformats.org/officeDocument/2006/relationships/image" Target="media/image4.png"/><Relationship Id="rId12" Type="http://schemas.openxmlformats.org/officeDocument/2006/relationships/image" Target="media/image3.tiff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172</Words>
  <Characters>983</Characters>
  <Lines>8</Lines>
  <Paragraphs>2</Paragraphs>
  <TotalTime>0</TotalTime>
  <ScaleCrop>false</ScaleCrop>
  <LinksUpToDate>false</LinksUpToDate>
  <CharactersWithSpaces>1153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2023-08-11T13:01:19Z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90A640CCA86A4BB7B4F25EB933B502CE_12</vt:lpwstr>
  </property>
</Properties>
</file>