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宋体" w:hAnsi="Calibri"/>
        </w:rPr>
        <w:id w:val="-1317183810"/>
      </w:sdtPr>
      <w:sdtEndPr>
        <w:rPr>
          <w:rFonts w:cs="Times New Roman"/>
        </w:rPr>
      </w:sdtEndPr>
      <w:sdtContent>
        <w:p w14:paraId="22F7C8CA" w14:textId="0B8B35A7" w:rsidR="00704A12" w:rsidRDefault="007E55C1">
          <w:pPr>
            <w:adjustRightInd w:val="0"/>
            <w:snapToGrid w:val="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0" locked="0" layoutInCell="1" allowOverlap="1" wp14:anchorId="4FFC2A22" wp14:editId="71F106D3">
                    <wp:simplePos x="0" y="0"/>
                    <wp:positionH relativeFrom="column">
                      <wp:posOffset>-416730</wp:posOffset>
                    </wp:positionH>
                    <wp:positionV relativeFrom="page">
                      <wp:posOffset>1076279</wp:posOffset>
                    </wp:positionV>
                    <wp:extent cx="5197642" cy="1016635"/>
                    <wp:effectExtent l="0" t="0" r="0" b="0"/>
                    <wp:wrapNone/>
                    <wp:docPr id="56" name="组合 5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197642" cy="1016635"/>
                              <a:chOff x="0" y="-77554"/>
                              <a:chExt cx="4649051" cy="1017721"/>
                            </a:xfrm>
                          </wpg:grpSpPr>
                          <wps:wsp>
                            <wps:cNvPr id="57" name="文本框 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-73104"/>
                                <a:ext cx="2229893" cy="10132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 w14:paraId="1CD793CD" w14:textId="77CCC693" w:rsidR="00704A12" w:rsidRDefault="00000000"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姓    名</w:t>
                                  </w:r>
                                  <w:r w:rsidR="007E55C1"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：</w:t>
                                  </w:r>
                                  <w:proofErr w:type="gramStart"/>
                                  <w:r w:rsidR="007E55C1"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曾帅康</w:t>
                                  </w:r>
                                  <w:proofErr w:type="gramEnd"/>
                                </w:p>
                                <w:p w14:paraId="154DE323" w14:textId="307FF3F7" w:rsidR="00704A12" w:rsidRDefault="00000000"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民    族</w:t>
                                  </w:r>
                                  <w:r w:rsidR="007E55C1"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：汉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ab/>
                                  </w:r>
                                </w:p>
                                <w:p w14:paraId="680F6A03" w14:textId="011D5678" w:rsidR="00704A12" w:rsidRDefault="00000000"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电    话</w:t>
                                  </w:r>
                                  <w:r w:rsidR="007E55C1"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：15</w:t>
                                  </w:r>
                                  <w:r w:rsidR="007E55C1"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>357381229</w:t>
                                  </w:r>
                                </w:p>
                                <w:p w14:paraId="3262ED0D" w14:textId="1FC6651D" w:rsidR="00704A12" w:rsidRDefault="00000000"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eastAsia="微软雅黑" w:hAnsi="微软雅黑"/>
                                      <w:sz w:val="10"/>
                                      <w:szCs w:val="1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邮</w:t>
                                  </w:r>
                                  <w:proofErr w:type="gramEnd"/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 xml:space="preserve">    箱</w:t>
                                  </w:r>
                                  <w:r w:rsidR="007E55C1"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 xml:space="preserve"> </w:t>
                                  </w:r>
                                  <w:r w:rsidR="007E55C1"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：</w:t>
                                  </w:r>
                                  <w:r w:rsidR="007E55C1"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 xml:space="preserve"> </w:t>
                                  </w:r>
                                  <w:r w:rsidR="007E55C1"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 xml:space="preserve"> zsk_coding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@163.com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  <wps:wsp>
                            <wps:cNvPr id="5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19158" y="-77554"/>
                                <a:ext cx="2229893" cy="101454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 w14:paraId="0C5303CB" w14:textId="596375FC" w:rsidR="00704A12" w:rsidRDefault="00000000"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出生年月：200</w:t>
                                  </w:r>
                                  <w:r w:rsidR="007E55C1"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.</w:t>
                                  </w:r>
                                  <w:r w:rsidR="007E55C1"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ab/>
                                  </w:r>
                                </w:p>
                                <w:p w14:paraId="67C527C2" w14:textId="29BFCF61" w:rsidR="00704A12" w:rsidRDefault="007E55C1"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毕业院校：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>安徽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大学</w:t>
                                  </w:r>
                                </w:p>
                                <w:p w14:paraId="11933358" w14:textId="1E2277B0" w:rsidR="00704A12" w:rsidRPr="007E55C1" w:rsidRDefault="007E55C1"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个人博客：</w:t>
                                  </w:r>
                                  <w:r w:rsidRPr="007E55C1"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>http://120.24.46.228:80/</w:t>
                                  </w:r>
                                </w:p>
                                <w:p w14:paraId="57255FBB" w14:textId="77777777" w:rsidR="00704A12" w:rsidRDefault="00000000">
                                  <w:pPr>
                                    <w:adjustRightInd w:val="0"/>
                                    <w:snapToGrid w:val="0"/>
                                    <w:spacing w:line="20" w:lineRule="atLeast"/>
                                    <w:rPr>
                                      <w:rFonts w:ascii="微软雅黑" w:eastAsia="微软雅黑" w:hAnsi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学    历：本科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4FFC2A22" id="组合 56" o:spid="_x0000_s1026" style="position:absolute;left:0;text-align:left;margin-left:-32.8pt;margin-top:84.75pt;width:409.25pt;height:80.05pt;z-index:251655168;mso-position-vertical-relative:page;mso-width-relative:margin" coordorigin=",-775" coordsize="46490,10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57" o:spid="_x0000_s1027" type="#_x0000_t202" style="position:absolute;top:-731;width:22298;height:10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" filled="f" stroked="f">
                      <v:textbox>
                        <w:txbxContent>
                          <w:p w14:paraId="1CD793CD" w14:textId="77CCC693" w:rsidR="00704A12" w:rsidRDefault="00000000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姓    名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：</w:t>
                            </w:r>
                            <w:proofErr w:type="gramStart"/>
                            <w:r w:rsidR="007E55C1"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曾帅康</w:t>
                            </w:r>
                            <w:proofErr w:type="gramEnd"/>
                          </w:p>
                          <w:p w14:paraId="154DE323" w14:textId="307FF3F7" w:rsidR="00704A12" w:rsidRDefault="00000000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民    族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：汉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ab/>
                            </w:r>
                          </w:p>
                          <w:p w14:paraId="680F6A03" w14:textId="011D5678" w:rsidR="00704A12" w:rsidRDefault="00000000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电    话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：15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>357381229</w:t>
                            </w:r>
                          </w:p>
                          <w:p w14:paraId="3262ED0D" w14:textId="1FC6651D" w:rsidR="00704A12" w:rsidRDefault="00000000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sz w:val="10"/>
                                <w:szCs w:val="10"/>
                              </w:rPr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邮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 xml:space="preserve">    箱</w:t>
                            </w:r>
                            <w:r w:rsidR="007E55C1"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 xml:space="preserve"> 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：</w:t>
                            </w:r>
                            <w:r w:rsidR="007E55C1"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 xml:space="preserve"> 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 xml:space="preserve"> zsk_coding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@163.com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_x0000_s1028" type="#_x0000_t202" style="position:absolute;left:24191;top:-775;width:22299;height:10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" filled="f" stroked="f">
                      <v:textbox>
                        <w:txbxContent>
                          <w:p w14:paraId="0C5303CB" w14:textId="596375FC" w:rsidR="00704A12" w:rsidRDefault="00000000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出生年月：200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.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ab/>
                            </w:r>
                          </w:p>
                          <w:p w14:paraId="67C527C2" w14:textId="29BFCF61" w:rsidR="00704A12" w:rsidRDefault="007E55C1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毕业院校：</w:t>
                            </w:r>
                            <w:r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>安徽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大学</w:t>
                            </w:r>
                          </w:p>
                          <w:p w14:paraId="11933358" w14:textId="1E2277B0" w:rsidR="00704A12" w:rsidRPr="007E55C1" w:rsidRDefault="007E55C1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个人博客：</w:t>
                            </w:r>
                            <w:r w:rsidRPr="007E55C1"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>http://120.24.46.228:80/</w:t>
                            </w:r>
                          </w:p>
                          <w:p w14:paraId="57255FBB" w14:textId="77777777" w:rsidR="00704A12" w:rsidRDefault="00000000">
                            <w:pPr>
                              <w:adjustRightInd w:val="0"/>
                              <w:snapToGrid w:val="0"/>
                              <w:spacing w:line="20" w:lineRule="atLeast"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学    历：本科</w:t>
                            </w:r>
                          </w:p>
                        </w:txbxContent>
                      </v:textbox>
                    </v:shape>
                    <w10:wrap anchory="page"/>
                  </v:group>
                </w:pict>
              </mc:Fallback>
            </mc:AlternateContent>
          </w:r>
          <w:r w:rsidR="00000000">
            <w:rPr>
              <w:rFonts w:ascii="微软雅黑" w:hAnsi="微软雅黑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653120" behindDoc="1" locked="0" layoutInCell="1" allowOverlap="1" wp14:anchorId="7719E455" wp14:editId="3759817F">
                    <wp:simplePos x="0" y="0"/>
                    <wp:positionH relativeFrom="column">
                      <wp:posOffset>-634365</wp:posOffset>
                    </wp:positionH>
                    <wp:positionV relativeFrom="page">
                      <wp:posOffset>478790</wp:posOffset>
                    </wp:positionV>
                    <wp:extent cx="3810" cy="10328275"/>
                    <wp:effectExtent l="4445" t="0" r="17145" b="9525"/>
                    <wp:wrapNone/>
                    <wp:docPr id="26" name="直接连接符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3810" cy="10328275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8467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238DFD03" id="直接连接符 26" o:spid="_x0000_s1026" style="position:absolute;left:0;text-align:left;flip:x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-49.95pt,37.7pt" to="-49.65pt,8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" strokecolor="#284675">
                    <v:stroke joinstyle="miter"/>
                    <w10:wrap anchory="page"/>
                  </v:line>
                </w:pict>
              </mc:Fallback>
            </mc:AlternateContent>
          </w:r>
          <w:r w:rsidR="000000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1" allowOverlap="1" wp14:anchorId="7FC9BF46" wp14:editId="79BBCDF9">
                    <wp:simplePos x="0" y="0"/>
                    <wp:positionH relativeFrom="column">
                      <wp:posOffset>-742315</wp:posOffset>
                    </wp:positionH>
                    <wp:positionV relativeFrom="page">
                      <wp:posOffset>773430</wp:posOffset>
                    </wp:positionV>
                    <wp:extent cx="6781800" cy="283845"/>
                    <wp:effectExtent l="4445" t="4445" r="8255" b="16510"/>
                    <wp:wrapNone/>
                    <wp:docPr id="67" name="组合 6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81800" cy="283845"/>
                              <a:chOff x="0" y="0"/>
                              <a:chExt cx="6781800" cy="284400"/>
                            </a:xfrm>
                            <a:solidFill>
                              <a:srgbClr val="284675"/>
                            </a:solidFill>
                          </wpg:grpSpPr>
                          <wpg:grpSp>
                            <wpg:cNvPr id="68" name="组合 81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256400" cy="284400"/>
                                <a:chOff x="3" y="0"/>
                                <a:chExt cx="1255739" cy="393695"/>
                              </a:xfrm>
                              <a:grpFill/>
                            </wpg:grpSpPr>
                            <wps:wsp>
                              <wps:cNvPr id="69" name="任意多边形 2"/>
                              <wps:cNvSpPr/>
                              <wps:spPr bwMode="auto">
                                <a:xfrm>
                                  <a:off x="3" y="0"/>
                                  <a:ext cx="1255739" cy="287656"/>
                                </a:xfrm>
                                <a:custGeom>
                                  <a:avLst/>
                                  <a:gdLst>
                                    <a:gd name="connsiteX0" fmla="*/ 1093154 w 1406296"/>
                                    <a:gd name="connsiteY0" fmla="*/ 0 h 288031"/>
                                    <a:gd name="connsiteX1" fmla="*/ 1171153 w 1406296"/>
                                    <a:gd name="connsiteY1" fmla="*/ 0 h 288031"/>
                                    <a:gd name="connsiteX2" fmla="*/ 1406296 w 1406296"/>
                                    <a:gd name="connsiteY2" fmla="*/ 288031 h 288031"/>
                                    <a:gd name="connsiteX3" fmla="*/ 1328297 w 1406296"/>
                                    <a:gd name="connsiteY3" fmla="*/ 288031 h 288031"/>
                                    <a:gd name="connsiteX4" fmla="*/ 1030297 w 1406296"/>
                                    <a:gd name="connsiteY4" fmla="*/ 0 h 288031"/>
                                    <a:gd name="connsiteX5" fmla="*/ 1069917 w 1406296"/>
                                    <a:gd name="connsiteY5" fmla="*/ 0 h 288031"/>
                                    <a:gd name="connsiteX6" fmla="*/ 1305060 w 1406296"/>
                                    <a:gd name="connsiteY6" fmla="*/ 288031 h 288031"/>
                                    <a:gd name="connsiteX7" fmla="*/ 1265440 w 1406296"/>
                                    <a:gd name="connsiteY7" fmla="*/ 288031 h 288031"/>
                                    <a:gd name="connsiteX8" fmla="*/ 0 w 1406296"/>
                                    <a:gd name="connsiteY8" fmla="*/ 0 h 288031"/>
                                    <a:gd name="connsiteX9" fmla="*/ 1007060 w 1406296"/>
                                    <a:gd name="connsiteY9" fmla="*/ 0 h 288031"/>
                                    <a:gd name="connsiteX10" fmla="*/ 1242203 w 1406296"/>
                                    <a:gd name="connsiteY10" fmla="*/ 288031 h 288031"/>
                                    <a:gd name="connsiteX11" fmla="*/ 0 w 1406296"/>
                                    <a:gd name="connsiteY11" fmla="*/ 288031 h 28803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</a:cxnLst>
                                  <a:rect l="l" t="t" r="r" b="b"/>
                                  <a:pathLst>
                                    <a:path w="1406296" h="288031">
                                      <a:moveTo>
                                        <a:pt x="1093154" y="0"/>
                                      </a:moveTo>
                                      <a:lnTo>
                                        <a:pt x="1171153" y="0"/>
                                      </a:lnTo>
                                      <a:lnTo>
                                        <a:pt x="1406296" y="288031"/>
                                      </a:lnTo>
                                      <a:lnTo>
                                        <a:pt x="1328297" y="288031"/>
                                      </a:lnTo>
                                      <a:close/>
                                      <a:moveTo>
                                        <a:pt x="1030297" y="0"/>
                                      </a:moveTo>
                                      <a:lnTo>
                                        <a:pt x="1069917" y="0"/>
                                      </a:lnTo>
                                      <a:lnTo>
                                        <a:pt x="1305060" y="288031"/>
                                      </a:lnTo>
                                      <a:lnTo>
                                        <a:pt x="1265440" y="288031"/>
                                      </a:lnTo>
                                      <a:close/>
                                      <a:moveTo>
                                        <a:pt x="0" y="0"/>
                                      </a:moveTo>
                                      <a:lnTo>
                                        <a:pt x="1007060" y="0"/>
                                      </a:lnTo>
                                      <a:lnTo>
                                        <a:pt x="1242203" y="288031"/>
                                      </a:lnTo>
                                      <a:lnTo>
                                        <a:pt x="0" y="288031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solidFill>
                                    <a:srgbClr val="284675"/>
                                  </a:solidFill>
                                </a:ln>
                              </wps:spPr>
                              <wps:txbx>
                                <w:txbxContent>
                                  <w:p w14:paraId="232FAE6A" w14:textId="77777777" w:rsidR="00704A12" w:rsidRDefault="00000000">
                                    <w:pPr>
                                      <w:adjustRightInd w:val="0"/>
                                      <w:snapToGrid w:val="0"/>
                                      <w:spacing w:line="320" w:lineRule="exact"/>
                                      <w:rPr>
                                        <w:rFonts w:ascii="微软雅黑" w:eastAsia="微软雅黑" w:hAnsi="微软雅黑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基本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信息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198000" tIns="0" rIns="91440" bIns="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70" name="直角三角形 3"/>
                              <wps:cNvSpPr/>
                              <wps:spPr bwMode="auto">
                                <a:xfrm rot="10800000">
                                  <a:off x="234" y="287656"/>
                                  <a:ext cx="143935" cy="106039"/>
                                </a:xfrm>
                                <a:prstGeom prst="rtTriangle">
                                  <a:avLst/>
                                </a:prstGeom>
                                <a:grpFill/>
                                <a:ln>
                                  <a:solidFill>
                                    <a:srgbClr val="284675"/>
                                  </a:solidFill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71" name="直接连接符 71"/>
                            <wps:cNvCnPr/>
                            <wps:spPr>
                              <a:xfrm>
                                <a:off x="133350" y="209550"/>
                                <a:ext cx="6648450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rgbClr val="284675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FC9BF46" id="组合 67" o:spid="_x0000_s1029" style="position:absolute;left:0;text-align:left;margin-left:-58.45pt;margin-top:60.9pt;width:534pt;height:22.35pt;z-index:251657216;mso-position-vertical-relative:page" coordsize="67818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">
                    <v:group id="_x0000_s1030" style="position:absolute;width:12564;height:2844" coordorigin="" coordsize="12557,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<o:lock v:ext="edit" aspectratio="t"/>
                      <v:shape id="任意多边形 2" o:spid="_x0000_s1031" style="position:absolute;width:12557;height:2876;visibility:visible;mso-wrap-style:square;v-text-anchor:middle" coordsize="1406296,2880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" adj="-11796480,,5400" path="m1093154,r77999,l1406296,288031r-77999,l1093154,xm1030297,r39620,l1305060,288031r-39620,l1030297,xm,l1007060,r235143,288031l,288031,,xe" filled="f" strokecolor="#284675">
                        <v:stroke joinstyle="miter"/>
                        <v:formulas/>
                        <v:path arrowok="t" o:connecttype="custom" o:connectlocs="976122,0;1045770,0;1255739,287656;1186091,287656;919994,0;955372,0;1165341,287656;1129963,287656;0,0;899245,0;1109214,287656;0,287656" o:connectangles="0,0,0,0,0,0,0,0,0,0,0,0" textboxrect="0,0,1406296,288031"/>
                        <v:textbox inset="5.5mm,0,,0">
                          <w:txbxContent>
                            <w:p w14:paraId="232FAE6A" w14:textId="77777777" w:rsidR="00704A12" w:rsidRDefault="00000000">
                              <w:pPr>
                                <w:adjustRightInd w:val="0"/>
                                <w:snapToGrid w:val="0"/>
                                <w:spacing w:line="320" w:lineRule="exact"/>
                                <w:rPr>
                                  <w:rFonts w:ascii="微软雅黑" w:eastAsia="微软雅黑" w:hAnsi="微软雅黑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基本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FFFFFF" w:themeColor="background1"/>
                                  <w:sz w:val="24"/>
                                  <w:szCs w:val="24"/>
                                </w:rPr>
                                <w:t>信息</w:t>
                              </w:r>
                            </w:p>
                          </w:txbxContent>
                        </v:textbox>
                      </v:shape>
                      <v:shapetype id="_x0000_t6" coordsize="21600,21600" o:spt="6" path="m,l,21600r21600,xe">
                        <v:stroke joinstyle="miter"/>
                        <v:path gradientshapeok="t" o:connecttype="custom" o:connectlocs="0,0;0,10800;0,21600;10800,21600;21600,21600;10800,10800" textboxrect="1800,12600,12600,19800"/>
                      </v:shapetype>
                      <v:shape id="直角三角形 3" o:spid="_x0000_s1032" type="#_x0000_t6" style="position:absolute;left:2;top:2876;width:1439;height:106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" filled="f" strokecolor="#284675"/>
                    </v:group>
                    <v:line id="直接连接符 71" o:spid="_x0000_s1033" style="position:absolute;visibility:visible;mso-wrap-style:square" from="1333,2095" to="67818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" strokecolor="#284675" strokeweight=".5pt">
                      <v:stroke joinstyle="miter"/>
                    </v:line>
                    <w10:wrap anchory="page"/>
                  </v:group>
                </w:pict>
              </mc:Fallback>
            </mc:AlternateContent>
          </w:r>
          <w:r w:rsidR="000000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332DFED" wp14:editId="3EF34DCC">
                    <wp:simplePos x="0" y="0"/>
                    <wp:positionH relativeFrom="column">
                      <wp:posOffset>1986915</wp:posOffset>
                    </wp:positionH>
                    <wp:positionV relativeFrom="paragraph">
                      <wp:posOffset>-904240</wp:posOffset>
                    </wp:positionV>
                    <wp:extent cx="1285875" cy="1189355"/>
                    <wp:effectExtent l="0" t="0" r="0" b="0"/>
                    <wp:wrapNone/>
                    <wp:docPr id="3" name="文本框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5875" cy="11893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5B0DD7E5" w14:textId="77777777" w:rsidR="00704A12" w:rsidRDefault="00000000">
                                <w:pPr>
                                  <w:adjustRightInd w:val="0"/>
                                  <w:snapToGrid w:val="0"/>
                                  <w:spacing w:line="20" w:lineRule="atLeas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个人简历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332DFED" id="文本框 3" o:spid="_x0000_s1034" type="#_x0000_t202" style="position:absolute;left:0;text-align:left;margin-left:156.45pt;margin-top:-71.2pt;width:101.25pt;height:9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" filled="f" stroked="f">
                    <v:textbox style="mso-fit-shape-to-text:t">
                      <w:txbxContent>
                        <w:p w14:paraId="5B0DD7E5" w14:textId="77777777" w:rsidR="00704A12" w:rsidRDefault="00000000">
                          <w:pPr>
                            <w:adjustRightInd w:val="0"/>
                            <w:snapToGrid w:val="0"/>
                            <w:spacing w:line="20" w:lineRule="atLeast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36"/>
                              <w:szCs w:val="36"/>
                            </w:rPr>
                            <w:t>个人简历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00000">
            <w:rPr>
              <w:noProof/>
              <w:color w:val="85B7C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74CE37" wp14:editId="62180EC9">
                    <wp:simplePos x="0" y="0"/>
                    <wp:positionH relativeFrom="column">
                      <wp:posOffset>-1136650</wp:posOffset>
                    </wp:positionH>
                    <wp:positionV relativeFrom="paragraph">
                      <wp:posOffset>-899160</wp:posOffset>
                    </wp:positionV>
                    <wp:extent cx="7583805" cy="497840"/>
                    <wp:effectExtent l="6350" t="6350" r="17145" b="16510"/>
                    <wp:wrapNone/>
                    <wp:docPr id="14" name="矩形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83805" cy="497840"/>
                            </a:xfrm>
                            <a:prstGeom prst="rect">
                              <a:avLst/>
                            </a:prstGeom>
                            <a:solidFill>
                              <a:srgbClr val="284675"/>
                            </a:solidFill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0038764" id="矩形 14" o:spid="_x0000_s1026" style="position:absolute;left:0;text-align:left;margin-left:-89.5pt;margin-top:-70.8pt;width:597.15pt;height:3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" fillcolor="#284675" strokecolor="#284675" strokeweight="1pt"/>
                </w:pict>
              </mc:Fallback>
            </mc:AlternateContent>
          </w:r>
        </w:p>
      </w:sdtContent>
    </w:sdt>
    <w:p w14:paraId="16DEA26F" w14:textId="7DED16A8" w:rsidR="00704A12" w:rsidRDefault="00704A12"/>
    <w:p w14:paraId="760A46E0" w14:textId="77777777" w:rsidR="00704A12" w:rsidRDefault="00704A12">
      <w:pPr>
        <w:adjustRightInd w:val="0"/>
        <w:snapToGrid w:val="0"/>
      </w:pPr>
    </w:p>
    <w:p w14:paraId="034DF551" w14:textId="77777777" w:rsidR="00704A12" w:rsidRDefault="00704A12">
      <w:pPr>
        <w:adjustRightInd w:val="0"/>
        <w:snapToGrid w:val="0"/>
      </w:pPr>
    </w:p>
    <w:p w14:paraId="60C8D44E" w14:textId="77777777" w:rsidR="00704A12" w:rsidRDefault="00704A12">
      <w:pPr>
        <w:adjustRightInd w:val="0"/>
        <w:snapToGrid w:val="0"/>
      </w:pPr>
    </w:p>
    <w:p w14:paraId="138590CE" w14:textId="77777777" w:rsidR="00704A12" w:rsidRDefault="00704A12">
      <w:pPr>
        <w:adjustRightInd w:val="0"/>
        <w:snapToGrid w:val="0"/>
      </w:pPr>
    </w:p>
    <w:p w14:paraId="0610D880" w14:textId="77777777" w:rsidR="00704A12" w:rsidRDefault="00704A12">
      <w:pPr>
        <w:adjustRightInd w:val="0"/>
        <w:snapToGrid w:val="0"/>
      </w:pPr>
    </w:p>
    <w:p w14:paraId="4F4E59AD" w14:textId="77777777" w:rsidR="00704A12" w:rsidRDefault="00000000">
      <w:pPr>
        <w:adjustRightInd w:val="0"/>
        <w:snapToGrid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7F733CF" wp14:editId="118B6FB5">
                <wp:simplePos x="0" y="0"/>
                <wp:positionH relativeFrom="column">
                  <wp:posOffset>-739140</wp:posOffset>
                </wp:positionH>
                <wp:positionV relativeFrom="page">
                  <wp:posOffset>2230755</wp:posOffset>
                </wp:positionV>
                <wp:extent cx="6781800" cy="283845"/>
                <wp:effectExtent l="4445" t="4445" r="8255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845"/>
                          <a:chOff x="0" y="0"/>
                          <a:chExt cx="6781800" cy="284400"/>
                        </a:xfrm>
                        <a:solidFill>
                          <a:srgbClr val="284675"/>
                        </a:solidFill>
                      </wpg:grpSpPr>
                      <wpg:grpSp>
                        <wpg:cNvPr id="20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21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txbx>
                            <w:txbxContent>
                              <w:p w14:paraId="6D842404" w14:textId="77777777" w:rsidR="00704A12" w:rsidRDefault="00000000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报考信息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3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28467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F733CF" id="组合 16" o:spid="_x0000_s1035" style="position:absolute;left:0;text-align:left;margin-left:-58.2pt;margin-top:175.65pt;width:534pt;height:22.35pt;z-index:251662336;mso-position-vertical-relative:page" coordsize="67818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">
                <v:group id="_x0000_s1036" style="position:absolute;width:12564;height:2844" coordorigin="" coordsize="12557,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o:lock v:ext="edit" aspectratio="t"/>
                  <v:shape id="任意多边形 2" o:spid="_x0000_s1037" style="position:absolute;width:12557;height:2876;visibility:visible;mso-wrap-style:square;v-text-anchor:middle" coordsize="1406296,2880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" adj="-11796480,,5400" path="m1093154,r77999,l1406296,288031r-77999,l1093154,xm1030297,r39620,l1305060,288031r-39620,l1030297,xm,l1007060,r235143,288031l,288031,,xe" filled="f" strokecolor="#284675">
                    <v:stroke joinstyle="miter"/>
                    <v:formulas/>
                    <v:path arrowok="t" o:connecttype="custom" o:connectlocs="976122,0;1045770,0;1255739,287656;1186091,287656;919994,0;955372,0;1165341,287656;1129963,287656;0,0;899245,0;1109214,287656;0,287656" o:connectangles="0,0,0,0,0,0,0,0,0,0,0,0" textboxrect="0,0,1406296,288031"/>
                    <v:textbox inset="5.5mm,0,,0">
                      <w:txbxContent>
                        <w:p w14:paraId="6D842404" w14:textId="77777777" w:rsidR="00704A12" w:rsidRDefault="00000000"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4"/>
                              <w:szCs w:val="24"/>
                            </w:rPr>
                            <w:t>报考信息</w:t>
                          </w:r>
                        </w:p>
                      </w:txbxContent>
                    </v:textbox>
                  </v:shape>
                  <v:shape id="直角三角形 3" o:spid="_x0000_s1038" type="#_x0000_t6" style="position:absolute;left:2;top:2876;width:1439;height:106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" filled="f" strokecolor="#284675"/>
                </v:group>
                <v:line id="直接连接符 20" o:spid="_x0000_s1039" style="position:absolute;visibility:visible;mso-wrap-style:square" from="1333,2095" to="67818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" strokecolor="#284675" strokeweight=".5pt">
                  <v:stroke joinstyle="miter"/>
                </v:line>
                <w10:wrap anchory="page"/>
              </v:group>
            </w:pict>
          </mc:Fallback>
        </mc:AlternateContent>
      </w:r>
    </w:p>
    <w:p w14:paraId="0BD31E03" w14:textId="77777777" w:rsidR="00704A12" w:rsidRDefault="00704A12">
      <w:pPr>
        <w:adjustRightInd w:val="0"/>
        <w:snapToGrid w:val="0"/>
      </w:pPr>
    </w:p>
    <w:p w14:paraId="3D331C9A" w14:textId="77777777" w:rsidR="00704A12" w:rsidRDefault="00000000">
      <w:pPr>
        <w:adjustRightInd w:val="0"/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492EA0" wp14:editId="6B8E689E">
                <wp:simplePos x="0" y="0"/>
                <wp:positionH relativeFrom="column">
                  <wp:posOffset>-523240</wp:posOffset>
                </wp:positionH>
                <wp:positionV relativeFrom="paragraph">
                  <wp:posOffset>64135</wp:posOffset>
                </wp:positionV>
                <wp:extent cx="6667500" cy="12103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1210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1BC613" w14:textId="5C0212A6" w:rsidR="00704A12" w:rsidRDefault="00000000">
                            <w:pPr>
                              <w:adjustRightInd w:val="0"/>
                              <w:snapToGrid w:val="0"/>
                              <w:spacing w:afterLines="50" w:after="156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F4F4F"/>
                                <w:szCs w:val="21"/>
                              </w:rPr>
                              <w:t>报考院校：中国</w:t>
                            </w:r>
                            <w:r w:rsidR="007E55C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F4F4F"/>
                                <w:szCs w:val="21"/>
                              </w:rPr>
                              <w:t>科学技术大学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F4F4F"/>
                                <w:szCs w:val="21"/>
                              </w:rPr>
                              <w:t xml:space="preserve">           报考专业：</w:t>
                            </w:r>
                            <w:r w:rsidR="007E55C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F4F4F"/>
                                <w:szCs w:val="21"/>
                              </w:rPr>
                              <w:t>电子信息(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4F4F4F"/>
                                <w:szCs w:val="21"/>
                              </w:rPr>
                              <w:t>计算机技术)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F4F4F"/>
                                <w:szCs w:val="21"/>
                              </w:rP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808080"/>
                                <w:left w:val="single" w:sz="4" w:space="0" w:color="808080"/>
                                <w:bottom w:val="single" w:sz="4" w:space="0" w:color="808080"/>
                                <w:right w:val="single" w:sz="4" w:space="0" w:color="808080"/>
                                <w:insideH w:val="single" w:sz="4" w:space="0" w:color="808080"/>
                                <w:insideV w:val="single" w:sz="4" w:space="0" w:color="80808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79"/>
                              <w:gridCol w:w="1679"/>
                              <w:gridCol w:w="1679"/>
                              <w:gridCol w:w="1680"/>
                              <w:gridCol w:w="1680"/>
                              <w:gridCol w:w="1680"/>
                            </w:tblGrid>
                            <w:tr w:rsidR="00704A12" w14:paraId="27D2E904" w14:textId="77777777">
                              <w:trPr>
                                <w:trHeight w:val="525"/>
                                <w:jc w:val="center"/>
                              </w:trPr>
                              <w:tc>
                                <w:tcPr>
                                  <w:tcW w:w="1679" w:type="dxa"/>
                                  <w:vMerge w:val="restart"/>
                                  <w:vAlign w:val="center"/>
                                </w:tcPr>
                                <w:p w14:paraId="5F8AB8CB" w14:textId="77777777" w:rsidR="00704A12" w:rsidRDefault="00000000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F4F4F"/>
                                      <w:szCs w:val="21"/>
                                    </w:rPr>
                                    <w:t>初试成绩</w:t>
                                  </w:r>
                                </w:p>
                              </w:tc>
                              <w:tc>
                                <w:tcPr>
                                  <w:tcW w:w="1679" w:type="dxa"/>
                                  <w:vAlign w:val="center"/>
                                </w:tcPr>
                                <w:p w14:paraId="67E02CA5" w14:textId="4CBDBCA0" w:rsidR="00704A12" w:rsidRDefault="007E55C1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F4F4F"/>
                                      <w:szCs w:val="21"/>
                                    </w:rPr>
                                    <w:t>政治</w:t>
                                  </w:r>
                                </w:p>
                              </w:tc>
                              <w:tc>
                                <w:tcPr>
                                  <w:tcW w:w="1679" w:type="dxa"/>
                                  <w:vAlign w:val="center"/>
                                </w:tcPr>
                                <w:p w14:paraId="1E1D9B2C" w14:textId="25FA25A9" w:rsidR="00704A12" w:rsidRDefault="007E55C1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F4F4F"/>
                                      <w:szCs w:val="21"/>
                                    </w:rPr>
                                    <w:t>英语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 w14:paraId="70D6A9AB" w14:textId="1E8C8220" w:rsidR="00704A12" w:rsidRDefault="007E55C1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F4F4F"/>
                                      <w:szCs w:val="21"/>
                                    </w:rPr>
                                    <w:t>数学</w:t>
                                  </w:r>
                                  <w:proofErr w:type="gramStart"/>
                                  <w:r w:rsidR="00000000">
                                    <w:rPr>
                                      <w:rFonts w:ascii="微软雅黑" w:eastAsia="微软雅黑" w:hAnsi="微软雅黑" w:hint="eastAsia"/>
                                      <w:color w:val="4F4F4F"/>
                                      <w:szCs w:val="21"/>
                                    </w:rPr>
                                    <w:t>一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 w14:paraId="7637F848" w14:textId="3D52B86D" w:rsidR="00704A12" w:rsidRDefault="007E55C1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F4F4F"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 w14:paraId="5C3CE967" w14:textId="77777777" w:rsidR="00704A12" w:rsidRDefault="00000000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F4F4F"/>
                                      <w:szCs w:val="21"/>
                                    </w:rPr>
                                    <w:t>总分</w:t>
                                  </w:r>
                                </w:p>
                              </w:tc>
                            </w:tr>
                            <w:tr w:rsidR="00704A12" w14:paraId="50C13818" w14:textId="77777777">
                              <w:trPr>
                                <w:trHeight w:val="539"/>
                                <w:jc w:val="center"/>
                              </w:trPr>
                              <w:tc>
                                <w:tcPr>
                                  <w:tcW w:w="1679" w:type="dxa"/>
                                  <w:vMerge/>
                                  <w:vAlign w:val="center"/>
                                </w:tcPr>
                                <w:p w14:paraId="6141F4B3" w14:textId="77777777" w:rsidR="00704A12" w:rsidRDefault="00704A12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9" w:type="dxa"/>
                                  <w:vAlign w:val="center"/>
                                </w:tcPr>
                                <w:p w14:paraId="3A556459" w14:textId="14B4E31C" w:rsidR="00704A12" w:rsidRDefault="007E55C1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1679" w:type="dxa"/>
                                  <w:vAlign w:val="center"/>
                                </w:tcPr>
                                <w:p w14:paraId="78F784B1" w14:textId="0B7B287C" w:rsidR="00704A12" w:rsidRDefault="007E55C1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  <w:t>77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 w14:paraId="4AAA7CC0" w14:textId="14AF66AD" w:rsidR="00704A12" w:rsidRDefault="00000000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F4F4F"/>
                                      <w:szCs w:val="21"/>
                                    </w:rPr>
                                    <w:t>1</w:t>
                                  </w:r>
                                  <w:r w:rsidR="007E55C1"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 w14:paraId="0980B4BC" w14:textId="7D0C6DA3" w:rsidR="00704A12" w:rsidRDefault="007E55C1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  <w:t>86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 w14:paraId="29A241C0" w14:textId="69F5E908" w:rsidR="00704A12" w:rsidRDefault="007E55C1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4F4F4F"/>
                                      <w:szCs w:val="21"/>
                                    </w:rPr>
                                    <w:t>329</w:t>
                                  </w:r>
                                </w:p>
                              </w:tc>
                            </w:tr>
                          </w:tbl>
                          <w:p w14:paraId="1F91C64A" w14:textId="77777777" w:rsidR="00704A12" w:rsidRDefault="00704A12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4F4F4F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92EA0" id="文本框 1" o:spid="_x0000_s1040" type="#_x0000_t202" style="position:absolute;left:0;text-align:left;margin-left:-41.2pt;margin-top:5.05pt;width:525pt;height:95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" filled="f" stroked="f">
                <v:textbox>
                  <w:txbxContent>
                    <w:p w14:paraId="571BC613" w14:textId="5C0212A6" w:rsidR="00704A12" w:rsidRDefault="00000000">
                      <w:pPr>
                        <w:adjustRightInd w:val="0"/>
                        <w:snapToGrid w:val="0"/>
                        <w:spacing w:afterLines="50" w:after="156"/>
                        <w:rPr>
                          <w:rFonts w:ascii="微软雅黑" w:eastAsia="微软雅黑" w:hAnsi="微软雅黑"/>
                          <w:color w:val="4F4F4F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F4F4F"/>
                          <w:szCs w:val="21"/>
                        </w:rPr>
                        <w:t>报考院校：中国</w:t>
                      </w:r>
                      <w:r w:rsidR="007E55C1">
                        <w:rPr>
                          <w:rFonts w:ascii="微软雅黑" w:eastAsia="微软雅黑" w:hAnsi="微软雅黑" w:hint="eastAsia"/>
                          <w:b/>
                          <w:bCs/>
                          <w:color w:val="4F4F4F"/>
                          <w:szCs w:val="21"/>
                        </w:rPr>
                        <w:t>科学技术大学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F4F4F"/>
                          <w:szCs w:val="21"/>
                        </w:rPr>
                        <w:t xml:space="preserve">           报考专业：</w:t>
                      </w:r>
                      <w:r w:rsidR="007E55C1">
                        <w:rPr>
                          <w:rFonts w:ascii="微软雅黑" w:eastAsia="微软雅黑" w:hAnsi="微软雅黑" w:hint="eastAsia"/>
                          <w:b/>
                          <w:bCs/>
                          <w:color w:val="4F4F4F"/>
                          <w:szCs w:val="21"/>
                        </w:rPr>
                        <w:t>电子信息(</w:t>
                      </w:r>
                      <w:r w:rsidR="007E55C1">
                        <w:rPr>
                          <w:rFonts w:ascii="微软雅黑" w:eastAsia="微软雅黑" w:hAnsi="微软雅黑"/>
                          <w:b/>
                          <w:bCs/>
                          <w:color w:val="4F4F4F"/>
                          <w:szCs w:val="21"/>
                        </w:rPr>
                        <w:t>计算机技术)</w:t>
                      </w:r>
                      <w:r>
                        <w:rPr>
                          <w:rFonts w:ascii="微软雅黑" w:eastAsia="微软雅黑" w:hAnsi="微软雅黑" w:hint="eastAsia"/>
                          <w:color w:val="4F4F4F"/>
                          <w:szCs w:val="21"/>
                        </w:rPr>
                        <w:t xml:space="preserve">    </w:t>
                      </w:r>
                    </w:p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808080"/>
                          <w:left w:val="single" w:sz="4" w:space="0" w:color="808080"/>
                          <w:bottom w:val="single" w:sz="4" w:space="0" w:color="808080"/>
                          <w:right w:val="single" w:sz="4" w:space="0" w:color="808080"/>
                          <w:insideH w:val="single" w:sz="4" w:space="0" w:color="808080"/>
                          <w:insideV w:val="single" w:sz="4" w:space="0" w:color="80808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79"/>
                        <w:gridCol w:w="1679"/>
                        <w:gridCol w:w="1679"/>
                        <w:gridCol w:w="1680"/>
                        <w:gridCol w:w="1680"/>
                        <w:gridCol w:w="1680"/>
                      </w:tblGrid>
                      <w:tr w:rsidR="00704A12" w14:paraId="27D2E904" w14:textId="77777777">
                        <w:trPr>
                          <w:trHeight w:val="525"/>
                          <w:jc w:val="center"/>
                        </w:trPr>
                        <w:tc>
                          <w:tcPr>
                            <w:tcW w:w="1679" w:type="dxa"/>
                            <w:vMerge w:val="restart"/>
                            <w:vAlign w:val="center"/>
                          </w:tcPr>
                          <w:p w14:paraId="5F8AB8CB" w14:textId="77777777" w:rsidR="00704A12" w:rsidRDefault="00000000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F4F4F"/>
                                <w:szCs w:val="21"/>
                              </w:rPr>
                              <w:t>初试成绩</w:t>
                            </w:r>
                          </w:p>
                        </w:tc>
                        <w:tc>
                          <w:tcPr>
                            <w:tcW w:w="1679" w:type="dxa"/>
                            <w:vAlign w:val="center"/>
                          </w:tcPr>
                          <w:p w14:paraId="67E02CA5" w14:textId="4CBDBCA0" w:rsidR="00704A12" w:rsidRDefault="007E55C1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F4F4F"/>
                                <w:szCs w:val="21"/>
                              </w:rPr>
                              <w:t>政治</w:t>
                            </w:r>
                          </w:p>
                        </w:tc>
                        <w:tc>
                          <w:tcPr>
                            <w:tcW w:w="1679" w:type="dxa"/>
                            <w:vAlign w:val="center"/>
                          </w:tcPr>
                          <w:p w14:paraId="1E1D9B2C" w14:textId="25FA25A9" w:rsidR="00704A12" w:rsidRDefault="007E55C1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F4F4F"/>
                                <w:szCs w:val="21"/>
                              </w:rPr>
                              <w:t>英语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 w14:paraId="70D6A9AB" w14:textId="1E8C8220" w:rsidR="00704A12" w:rsidRDefault="007E55C1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F4F4F"/>
                                <w:szCs w:val="21"/>
                              </w:rPr>
                              <w:t>数学</w:t>
                            </w:r>
                            <w:proofErr w:type="gramStart"/>
                            <w:r w:rsidR="00000000">
                              <w:rPr>
                                <w:rFonts w:ascii="微软雅黑" w:eastAsia="微软雅黑" w:hAnsi="微软雅黑" w:hint="eastAsia"/>
                                <w:color w:val="4F4F4F"/>
                                <w:szCs w:val="21"/>
                              </w:rPr>
                              <w:t>一</w:t>
                            </w:r>
                            <w:proofErr w:type="gramEnd"/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 w14:paraId="7637F848" w14:textId="3D52B86D" w:rsidR="00704A12" w:rsidRDefault="007E55C1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F4F4F"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 w14:paraId="5C3CE967" w14:textId="77777777" w:rsidR="00704A12" w:rsidRDefault="00000000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F4F4F"/>
                                <w:szCs w:val="21"/>
                              </w:rPr>
                              <w:t>总分</w:t>
                            </w:r>
                          </w:p>
                        </w:tc>
                      </w:tr>
                      <w:tr w:rsidR="00704A12" w14:paraId="50C13818" w14:textId="77777777">
                        <w:trPr>
                          <w:trHeight w:val="539"/>
                          <w:jc w:val="center"/>
                        </w:trPr>
                        <w:tc>
                          <w:tcPr>
                            <w:tcW w:w="1679" w:type="dxa"/>
                            <w:vMerge/>
                            <w:vAlign w:val="center"/>
                          </w:tcPr>
                          <w:p w14:paraId="6141F4B3" w14:textId="77777777" w:rsidR="00704A12" w:rsidRDefault="00704A12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679" w:type="dxa"/>
                            <w:vAlign w:val="center"/>
                          </w:tcPr>
                          <w:p w14:paraId="3A556459" w14:textId="14B4E31C" w:rsidR="00704A12" w:rsidRDefault="007E55C1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  <w:t>62</w:t>
                            </w:r>
                          </w:p>
                        </w:tc>
                        <w:tc>
                          <w:tcPr>
                            <w:tcW w:w="1679" w:type="dxa"/>
                            <w:vAlign w:val="center"/>
                          </w:tcPr>
                          <w:p w14:paraId="78F784B1" w14:textId="0B7B287C" w:rsidR="00704A12" w:rsidRDefault="007E55C1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  <w:t>77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 w14:paraId="4AAA7CC0" w14:textId="14AF66AD" w:rsidR="00704A12" w:rsidRDefault="00000000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F4F4F"/>
                                <w:szCs w:val="21"/>
                              </w:rPr>
                              <w:t>1</w:t>
                            </w:r>
                            <w:r w:rsidR="007E55C1"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 w14:paraId="0980B4BC" w14:textId="7D0C6DA3" w:rsidR="00704A12" w:rsidRDefault="007E55C1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  <w:t>86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 w14:paraId="29A241C0" w14:textId="69F5E908" w:rsidR="00704A12" w:rsidRDefault="007E55C1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F4F4F"/>
                                <w:szCs w:val="21"/>
                              </w:rPr>
                              <w:t>329</w:t>
                            </w:r>
                          </w:p>
                        </w:tc>
                      </w:tr>
                    </w:tbl>
                    <w:p w14:paraId="1F91C64A" w14:textId="77777777" w:rsidR="00704A12" w:rsidRDefault="00704A12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4F4F4F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DD0CAB" w14:textId="77777777" w:rsidR="00704A12" w:rsidRDefault="00704A12">
      <w:pPr>
        <w:adjustRightInd w:val="0"/>
        <w:snapToGrid w:val="0"/>
      </w:pPr>
    </w:p>
    <w:p w14:paraId="773BFC52" w14:textId="77777777" w:rsidR="00704A12" w:rsidRDefault="00704A12">
      <w:pPr>
        <w:adjustRightInd w:val="0"/>
        <w:snapToGrid w:val="0"/>
      </w:pPr>
    </w:p>
    <w:p w14:paraId="534BCDE6" w14:textId="77777777" w:rsidR="00704A12" w:rsidRDefault="00704A12">
      <w:pPr>
        <w:adjustRightInd w:val="0"/>
        <w:snapToGrid w:val="0"/>
      </w:pPr>
    </w:p>
    <w:p w14:paraId="1E26D0FD" w14:textId="77777777" w:rsidR="00704A12" w:rsidRDefault="00704A12">
      <w:pPr>
        <w:adjustRightInd w:val="0"/>
        <w:snapToGrid w:val="0"/>
      </w:pPr>
    </w:p>
    <w:p w14:paraId="522C4AFB" w14:textId="77777777" w:rsidR="00704A12" w:rsidRDefault="00704A12">
      <w:pPr>
        <w:adjustRightInd w:val="0"/>
        <w:snapToGrid w:val="0"/>
      </w:pPr>
    </w:p>
    <w:p w14:paraId="08456D8F" w14:textId="77777777" w:rsidR="00704A12" w:rsidRDefault="00704A12">
      <w:pPr>
        <w:widowControl/>
        <w:jc w:val="left"/>
      </w:pPr>
    </w:p>
    <w:p w14:paraId="6A88A96A" w14:textId="77777777" w:rsidR="00704A12" w:rsidRDefault="00000000"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15073F4" wp14:editId="167D298A">
                <wp:simplePos x="0" y="0"/>
                <wp:positionH relativeFrom="column">
                  <wp:posOffset>-739140</wp:posOffset>
                </wp:positionH>
                <wp:positionV relativeFrom="page">
                  <wp:posOffset>3711575</wp:posOffset>
                </wp:positionV>
                <wp:extent cx="6781800" cy="283210"/>
                <wp:effectExtent l="5080" t="4445" r="7620" b="1714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0" y="0"/>
                          <a:chExt cx="6781800" cy="284400"/>
                        </a:xfrm>
                        <a:solidFill>
                          <a:srgbClr val="284675"/>
                        </a:solidFill>
                      </wpg:grpSpPr>
                      <wpg:grpSp>
                        <wpg:cNvPr id="32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33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txbx>
                            <w:txbxContent>
                              <w:p w14:paraId="1FDB9663" w14:textId="77777777" w:rsidR="00704A12" w:rsidRDefault="00000000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4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35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28467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073F4" id="组合 31" o:spid="_x0000_s1041" style="position:absolute;left:0;text-align:left;margin-left:-58.2pt;margin-top:292.25pt;width:534pt;height:22.3pt;z-index:251663360;mso-position-vertical-relative:page" coordsize="67818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">
                <v:group id="_x0000_s1042" style="position:absolute;width:12564;height:2844" coordorigin="" coordsize="12557,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o:lock v:ext="edit" aspectratio="t"/>
                  <v:shape id="任意多边形 2" o:spid="_x0000_s1043" style="position:absolute;width:12557;height:2876;visibility:visible;mso-wrap-style:square;v-text-anchor:middle" coordsize="1406296,2880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" adj="-11796480,,5400" path="m1093154,r77999,l1406296,288031r-77999,l1093154,xm1030297,r39620,l1305060,288031r-39620,l1030297,xm,l1007060,r235143,288031l,288031,,xe" filled="f" strokecolor="#284675">
                    <v:stroke joinstyle="miter"/>
                    <v:formulas/>
                    <v:path arrowok="t" o:connecttype="custom" o:connectlocs="976122,0;1045770,0;1255739,287656;1186091,287656;919994,0;955372,0;1165341,287656;1129963,287656;0,0;899245,0;1109214,287656;0,287656" o:connectangles="0,0,0,0,0,0,0,0,0,0,0,0" textboxrect="0,0,1406296,288031"/>
                    <v:textbox inset="5.5mm,0,,0">
                      <w:txbxContent>
                        <w:p w14:paraId="1FDB9663" w14:textId="77777777" w:rsidR="00704A12" w:rsidRDefault="00000000"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4"/>
                              <w:szCs w:val="24"/>
                            </w:rPr>
                            <w:t>教育背景</w:t>
                          </w:r>
                        </w:p>
                      </w:txbxContent>
                    </v:textbox>
                  </v:shape>
                  <v:shape id="直角三角形 3" o:spid="_x0000_s1044" type="#_x0000_t6" style="position:absolute;left:2;top:2876;width:1439;height:106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" filled="f" strokecolor="#284675"/>
                </v:group>
                <v:line id="直接连接符 20" o:spid="_x0000_s1045" style="position:absolute;visibility:visible;mso-wrap-style:square" from="1333,2095" to="67818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" strokecolor="#284675" strokeweight=".5pt">
                  <v:stroke joinstyle="miter"/>
                </v:line>
                <w10:wrap anchory="page"/>
              </v:group>
            </w:pict>
          </mc:Fallback>
        </mc:AlternateContent>
      </w:r>
    </w:p>
    <w:p w14:paraId="17D836A1" w14:textId="77777777" w:rsidR="00704A12" w:rsidRDefault="00000000"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5B10" wp14:editId="14455D0A">
                <wp:simplePos x="0" y="0"/>
                <wp:positionH relativeFrom="column">
                  <wp:posOffset>-493395</wp:posOffset>
                </wp:positionH>
                <wp:positionV relativeFrom="page">
                  <wp:posOffset>3825240</wp:posOffset>
                </wp:positionV>
                <wp:extent cx="6429375" cy="1205865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205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66A426A" w14:textId="3868112F" w:rsidR="00704A12" w:rsidRDefault="007E55C1">
                            <w:pPr>
                              <w:pStyle w:val="aa"/>
                              <w:adjustRightInd w:val="0"/>
                              <w:snapToGrid w:val="0"/>
                              <w:spacing w:after="0"/>
                              <w:ind w:left="0" w:firstLineChars="0" w:firstLine="0"/>
                              <w:jc w:val="both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414141"/>
                                <w:sz w:val="2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安徽</w:t>
                            </w:r>
                            <w:r w:rsidR="0000000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z w:val="2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大学                              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z w:val="2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网络工程</w:t>
                            </w:r>
                            <w:r w:rsidR="0000000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z w:val="2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                       2019.09-2023.06</w:t>
                            </w:r>
                          </w:p>
                          <w:p w14:paraId="058299BA" w14:textId="32A68E21" w:rsidR="00704A12" w:rsidRDefault="00000000">
                            <w:pPr>
                              <w:pStyle w:val="aa"/>
                              <w:adjustRightInd w:val="0"/>
                              <w:snapToGrid w:val="0"/>
                              <w:spacing w:after="0"/>
                              <w:ind w:left="0" w:firstLineChars="0" w:firstLine="0"/>
                              <w:jc w:val="both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GPA：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3.7/4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 排名：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1/</w:t>
                            </w:r>
                          </w:p>
                          <w:p w14:paraId="7E503767" w14:textId="23BE58DE" w:rsidR="00704A12" w:rsidRPr="007E55C1" w:rsidRDefault="00000000">
                            <w:pPr>
                              <w:pStyle w:val="aa"/>
                              <w:adjustRightInd w:val="0"/>
                              <w:snapToGrid w:val="0"/>
                              <w:spacing w:after="0"/>
                              <w:ind w:left="0" w:firstLineChars="0" w:firstLine="0"/>
                              <w:jc w:val="both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核心课程：</w:t>
                            </w:r>
                            <w:r w:rsidR="007E55C1"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高等数学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、</w:t>
                            </w:r>
                            <w:r w:rsidR="007E55C1"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数据结构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、</w:t>
                            </w:r>
                            <w:r w:rsidR="007E55C1"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计算机网络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、</w:t>
                            </w:r>
                            <w:r w:rsidR="007E55C1"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数字电路、网络工程、</w:t>
                            </w:r>
                            <w:r w:rsidR="0026425F"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操作系统、数据库原理</w:t>
                            </w:r>
                          </w:p>
                          <w:p w14:paraId="666A6B84" w14:textId="48805AA8" w:rsidR="00704A12" w:rsidRDefault="00000000">
                            <w:pPr>
                              <w:pStyle w:val="aa"/>
                              <w:adjustRightInd w:val="0"/>
                              <w:snapToGrid w:val="0"/>
                              <w:spacing w:after="0"/>
                              <w:ind w:left="0" w:firstLineChars="0" w:firstLine="0"/>
                              <w:jc w:val="both"/>
                              <w:rPr>
                                <w:rFonts w:ascii="微软雅黑" w:eastAsia="微软雅黑" w:hAnsi="微软雅黑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在校荣誉：</w:t>
                            </w:r>
                            <w:r w:rsidR="0026425F">
                              <w:rPr>
                                <w:rFonts w:ascii="微软雅黑" w:eastAsia="微软雅黑" w:hAnsi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于2</w:t>
                            </w:r>
                            <w:r w:rsidR="0026425F">
                              <w:rPr>
                                <w:rFonts w:ascii="微软雅黑" w:eastAsia="微软雅黑" w:hAnsi="微软雅黑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020学年</w:t>
                            </w:r>
                            <w:r w:rsidR="0026425F">
                              <w:rPr>
                                <w:rFonts w:ascii="微软雅黑" w:eastAsia="微软雅黑" w:hAnsi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获得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国家</w:t>
                            </w:r>
                            <w:r w:rsidR="0026425F">
                              <w:rPr>
                                <w:rFonts w:ascii="微软雅黑" w:eastAsia="微软雅黑" w:hAnsi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励志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奖学金1次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F5B10" id="文本框 2" o:spid="_x0000_s1046" type="#_x0000_t202" style="position:absolute;left:0;text-align:left;margin-left:-38.85pt;margin-top:301.2pt;width:506.25pt;height:94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" filled="f" stroked="f">
                <v:textbox>
                  <w:txbxContent>
                    <w:p w14:paraId="166A426A" w14:textId="3868112F" w:rsidR="00704A12" w:rsidRDefault="007E55C1">
                      <w:pPr>
                        <w:pStyle w:val="aa"/>
                        <w:adjustRightInd w:val="0"/>
                        <w:snapToGrid w:val="0"/>
                        <w:spacing w:after="0"/>
                        <w:ind w:left="0" w:firstLineChars="0" w:firstLine="0"/>
                        <w:jc w:val="both"/>
                        <w:rPr>
                          <w:rFonts w:ascii="微软雅黑" w:eastAsia="微软雅黑" w:hAnsi="微软雅黑"/>
                          <w:b/>
                          <w:bCs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414141"/>
                          <w:sz w:val="2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安徽</w:t>
                      </w:r>
                      <w:r w:rsidR="00000000"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z w:val="2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大学                              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z w:val="2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网络工程</w:t>
                      </w:r>
                      <w:r w:rsidR="00000000"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z w:val="2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                       2019.09-2023.06</w:t>
                      </w:r>
                    </w:p>
                    <w:p w14:paraId="058299BA" w14:textId="32A68E21" w:rsidR="00704A12" w:rsidRDefault="00000000">
                      <w:pPr>
                        <w:pStyle w:val="aa"/>
                        <w:adjustRightInd w:val="0"/>
                        <w:snapToGrid w:val="0"/>
                        <w:spacing w:after="0"/>
                        <w:ind w:left="0" w:firstLineChars="0" w:firstLine="0"/>
                        <w:jc w:val="both"/>
                        <w:rPr>
                          <w:rFonts w:ascii="微软雅黑" w:eastAsia="微软雅黑" w:hAnsi="微软雅黑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GPA：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3.7/4 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 排名：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1/</w:t>
                      </w:r>
                    </w:p>
                    <w:p w14:paraId="7E503767" w14:textId="23BE58DE" w:rsidR="00704A12" w:rsidRPr="007E55C1" w:rsidRDefault="00000000">
                      <w:pPr>
                        <w:pStyle w:val="aa"/>
                        <w:adjustRightInd w:val="0"/>
                        <w:snapToGrid w:val="0"/>
                        <w:spacing w:after="0"/>
                        <w:ind w:left="0" w:firstLineChars="0" w:firstLine="0"/>
                        <w:jc w:val="both"/>
                        <w:rPr>
                          <w:rFonts w:ascii="微软雅黑" w:eastAsia="微软雅黑" w:hAnsi="微软雅黑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核心课程：</w:t>
                      </w:r>
                      <w:r w:rsidR="007E55C1"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高等数学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、</w:t>
                      </w:r>
                      <w:r w:rsidR="007E55C1"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数据结构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、</w:t>
                      </w:r>
                      <w:r w:rsidR="007E55C1"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计算机网络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、</w:t>
                      </w:r>
                      <w:r w:rsidR="007E55C1"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数字电路、网络工程、</w:t>
                      </w:r>
                      <w:r w:rsidR="0026425F">
                        <w:rPr>
                          <w:rFonts w:ascii="微软雅黑" w:eastAsia="微软雅黑" w:hAnsi="微软雅黑" w:hint="eastAsia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操作系统、数据库原理</w:t>
                      </w:r>
                    </w:p>
                    <w:p w14:paraId="666A6B84" w14:textId="48805AA8" w:rsidR="00704A12" w:rsidRDefault="00000000">
                      <w:pPr>
                        <w:pStyle w:val="aa"/>
                        <w:adjustRightInd w:val="0"/>
                        <w:snapToGrid w:val="0"/>
                        <w:spacing w:after="0"/>
                        <w:ind w:left="0" w:firstLineChars="0" w:firstLine="0"/>
                        <w:jc w:val="both"/>
                        <w:rPr>
                          <w:rFonts w:ascii="微软雅黑" w:eastAsia="微软雅黑" w:hAnsi="微软雅黑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在校荣誉：</w:t>
                      </w:r>
                      <w:r w:rsidR="0026425F">
                        <w:rPr>
                          <w:rFonts w:ascii="微软雅黑" w:eastAsia="微软雅黑" w:hAnsi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于2</w:t>
                      </w:r>
                      <w:r w:rsidR="0026425F">
                        <w:rPr>
                          <w:rFonts w:ascii="微软雅黑" w:eastAsia="微软雅黑" w:hAnsi="微软雅黑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020学年</w:t>
                      </w:r>
                      <w:r w:rsidR="0026425F">
                        <w:rPr>
                          <w:rFonts w:ascii="微软雅黑" w:eastAsia="微软雅黑" w:hAnsi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获得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国家</w:t>
                      </w:r>
                      <w:r w:rsidR="0026425F">
                        <w:rPr>
                          <w:rFonts w:ascii="微软雅黑" w:eastAsia="微软雅黑" w:hAnsi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励志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奖学金1次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CB48046" w14:textId="77777777" w:rsidR="00704A12" w:rsidRDefault="00704A12"/>
    <w:p w14:paraId="13A9E9B4" w14:textId="77777777" w:rsidR="00704A12" w:rsidRDefault="00704A12"/>
    <w:p w14:paraId="787763EC" w14:textId="77777777" w:rsidR="00704A12" w:rsidRDefault="00704A12"/>
    <w:p w14:paraId="17414428" w14:textId="77777777" w:rsidR="00704A12" w:rsidRDefault="00704A12"/>
    <w:p w14:paraId="3DE069E7" w14:textId="77777777" w:rsidR="00704A12" w:rsidRDefault="00000000"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40F1582" wp14:editId="11B90401">
                <wp:simplePos x="0" y="0"/>
                <wp:positionH relativeFrom="column">
                  <wp:posOffset>-739140</wp:posOffset>
                </wp:positionH>
                <wp:positionV relativeFrom="page">
                  <wp:posOffset>4950460</wp:posOffset>
                </wp:positionV>
                <wp:extent cx="6781800" cy="283210"/>
                <wp:effectExtent l="5080" t="4445" r="7620" b="1714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0" y="0"/>
                          <a:chExt cx="6781800" cy="284400"/>
                        </a:xfrm>
                        <a:solidFill>
                          <a:srgbClr val="284675"/>
                        </a:solidFill>
                      </wpg:grpSpPr>
                      <wpg:grpSp>
                        <wpg:cNvPr id="40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41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txbx>
                            <w:txbxContent>
                              <w:p w14:paraId="230A7D46" w14:textId="77777777" w:rsidR="00704A12" w:rsidRDefault="00000000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在校经历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43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28467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1582" id="组合 39" o:spid="_x0000_s1047" style="position:absolute;left:0;text-align:left;margin-left:-58.2pt;margin-top:389.8pt;width:534pt;height:22.3pt;z-index:251665408;mso-position-vertical-relative:page" coordsize="67818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">
                <v:group id="_x0000_s1048" style="position:absolute;width:12564;height:2844" coordorigin="" coordsize="12557,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o:lock v:ext="edit" aspectratio="t"/>
                  <v:shape id="任意多边形 2" o:spid="_x0000_s1049" style="position:absolute;width:12557;height:2876;visibility:visible;mso-wrap-style:square;v-text-anchor:middle" coordsize="1406296,2880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" adj="-11796480,,5400" path="m1093154,r77999,l1406296,288031r-77999,l1093154,xm1030297,r39620,l1305060,288031r-39620,l1030297,xm,l1007060,r235143,288031l,288031,,xe" filled="f" strokecolor="#284675">
                    <v:stroke joinstyle="miter"/>
                    <v:formulas/>
                    <v:path arrowok="t" o:connecttype="custom" o:connectlocs="976122,0;1045770,0;1255739,287656;1186091,287656;919994,0;955372,0;1165341,287656;1129963,287656;0,0;899245,0;1109214,287656;0,287656" o:connectangles="0,0,0,0,0,0,0,0,0,0,0,0" textboxrect="0,0,1406296,288031"/>
                    <v:textbox inset="5.5mm,0,,0">
                      <w:txbxContent>
                        <w:p w14:paraId="230A7D46" w14:textId="77777777" w:rsidR="00704A12" w:rsidRDefault="00000000"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4"/>
                              <w:szCs w:val="24"/>
                            </w:rPr>
                            <w:t>在校经历</w:t>
                          </w:r>
                        </w:p>
                      </w:txbxContent>
                    </v:textbox>
                  </v:shape>
                  <v:shape id="直角三角形 3" o:spid="_x0000_s1050" type="#_x0000_t6" style="position:absolute;left:2;top:2876;width:1439;height:106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" filled="f" strokecolor="#284675"/>
                </v:group>
                <v:line id="直接连接符 20" o:spid="_x0000_s1051" style="position:absolute;visibility:visible;mso-wrap-style:square" from="1333,2095" to="67818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" strokecolor="#284675" strokeweight=".5pt">
                  <v:stroke joinstyle="miter"/>
                </v:line>
                <w10:wrap anchory="page"/>
              </v:group>
            </w:pict>
          </mc:Fallback>
        </mc:AlternateContent>
      </w:r>
    </w:p>
    <w:p w14:paraId="654BA5AC" w14:textId="77777777" w:rsidR="00704A12" w:rsidRDefault="00704A12"/>
    <w:p w14:paraId="221FA0C3" w14:textId="77777777" w:rsidR="00704A12" w:rsidRDefault="00000000"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DB63CC" wp14:editId="58903CE2">
                <wp:simplePos x="0" y="0"/>
                <wp:positionH relativeFrom="column">
                  <wp:posOffset>-505460</wp:posOffset>
                </wp:positionH>
                <wp:positionV relativeFrom="page">
                  <wp:posOffset>5219065</wp:posOffset>
                </wp:positionV>
                <wp:extent cx="6429375" cy="1200150"/>
                <wp:effectExtent l="0" t="0" r="0" b="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20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C51BC22" w14:textId="77777777" w:rsidR="00704A12" w:rsidRDefault="00000000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14141"/>
                                <w:szCs w:val="21"/>
                              </w:rPr>
                              <w:t>学术论文《xxx》（中文核心 xx期刊 已见刊）    第二作者                      2021.04-2022.06</w:t>
                            </w:r>
                          </w:p>
                          <w:p w14:paraId="16AB6874" w14:textId="77777777" w:rsidR="00704A12" w:rsidRDefault="00000000"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414141"/>
                                <w:spacing w:val="10"/>
                                <w:sz w:val="20"/>
                                <w:szCs w:val="20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pacing w:val="10"/>
                                <w:sz w:val="20"/>
                                <w:szCs w:val="20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论文内容：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pacing w:val="10"/>
                                <w:sz w:val="20"/>
                                <w:szCs w:val="20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课题以xx为研究对象，从xx角度出发，采用xx研究方法，对xx领域进行初步研究；</w:t>
                            </w:r>
                          </w:p>
                          <w:p w14:paraId="48D2E69C" w14:textId="77777777" w:rsidR="00704A12" w:rsidRDefault="00000000"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414141"/>
                                <w:spacing w:val="10"/>
                                <w:sz w:val="20"/>
                                <w:szCs w:val="20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pacing w:val="10"/>
                                <w:sz w:val="20"/>
                                <w:szCs w:val="20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主要工作：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pacing w:val="10"/>
                                <w:sz w:val="20"/>
                                <w:szCs w:val="20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负责文章前期资料的搜集、文章第二部分的撰写，并根据导师（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pacing w:val="10"/>
                                <w:sz w:val="20"/>
                                <w:szCs w:val="20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pacing w:val="10"/>
                                <w:sz w:val="20"/>
                                <w:szCs w:val="20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作）及审稿人的意见优化；增强了信息检索能力和文章写作能力，熟悉了学术论文发表流程。</w:t>
                            </w:r>
                          </w:p>
                          <w:p w14:paraId="1C6E9805" w14:textId="1B71CA31" w:rsidR="00704A12" w:rsidRDefault="00704A12" w:rsidP="0026425F">
                            <w:pPr>
                              <w:pStyle w:val="aa"/>
                              <w:adjustRightInd w:val="0"/>
                              <w:snapToGrid w:val="0"/>
                              <w:spacing w:after="0"/>
                              <w:ind w:left="420" w:firstLineChars="0" w:firstLine="0"/>
                              <w:jc w:val="both"/>
                              <w:rPr>
                                <w:rFonts w:ascii="微软雅黑" w:eastAsia="微软雅黑" w:hAnsi="微软雅黑" w:cs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B63CC" id="_x0000_s1052" type="#_x0000_t202" style="position:absolute;left:0;text-align:left;margin-left:-39.8pt;margin-top:410.95pt;width:506.25pt;height:9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" filled="f" stroked="f">
                <v:textbox style="mso-fit-shape-to-text:t">
                  <w:txbxContent>
                    <w:p w14:paraId="6C51BC22" w14:textId="77777777" w:rsidR="00704A12" w:rsidRDefault="00000000"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/>
                          <w:b/>
                          <w:bCs/>
                          <w:color w:val="41414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14141"/>
                          <w:szCs w:val="21"/>
                        </w:rPr>
                        <w:t>学术论文《xxx》（中文核心 xx期刊 已见刊）    第二作者                      2021.04-2022.06</w:t>
                      </w:r>
                    </w:p>
                    <w:p w14:paraId="16AB6874" w14:textId="77777777" w:rsidR="00704A12" w:rsidRDefault="00000000"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414141"/>
                          <w:spacing w:val="10"/>
                          <w:sz w:val="20"/>
                          <w:szCs w:val="20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pacing w:val="10"/>
                          <w:sz w:val="20"/>
                          <w:szCs w:val="20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论文内容：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:spacing w:val="10"/>
                          <w:sz w:val="20"/>
                          <w:szCs w:val="20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课题以xx为研究对象，从xx角度出发，采用xx研究方法，对xx领域进行初步研究；</w:t>
                      </w:r>
                    </w:p>
                    <w:p w14:paraId="48D2E69C" w14:textId="77777777" w:rsidR="00704A12" w:rsidRDefault="00000000"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414141"/>
                          <w:spacing w:val="10"/>
                          <w:sz w:val="20"/>
                          <w:szCs w:val="20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pacing w:val="10"/>
                          <w:sz w:val="20"/>
                          <w:szCs w:val="20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主要工作：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:spacing w:val="10"/>
                          <w:sz w:val="20"/>
                          <w:szCs w:val="20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负责文章前期资料的搜集、文章第二部分的撰写，并根据导师（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color w:val="414141"/>
                          <w:spacing w:val="10"/>
                          <w:sz w:val="20"/>
                          <w:szCs w:val="20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一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color w:val="414141"/>
                          <w:spacing w:val="10"/>
                          <w:sz w:val="20"/>
                          <w:szCs w:val="20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作）及审稿人的意见优化；增强了信息检索能力和文章写作能力，熟悉了学术论文发表流程。</w:t>
                      </w:r>
                    </w:p>
                    <w:p w14:paraId="1C6E9805" w14:textId="1B71CA31" w:rsidR="00704A12" w:rsidRDefault="00704A12" w:rsidP="0026425F">
                      <w:pPr>
                        <w:pStyle w:val="aa"/>
                        <w:adjustRightInd w:val="0"/>
                        <w:snapToGrid w:val="0"/>
                        <w:spacing w:after="0"/>
                        <w:ind w:left="420" w:firstLineChars="0" w:firstLine="0"/>
                        <w:jc w:val="both"/>
                        <w:rPr>
                          <w:rFonts w:ascii="微软雅黑" w:eastAsia="微软雅黑" w:hAnsi="微软雅黑" w:cs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267142F" w14:textId="77777777" w:rsidR="00704A12" w:rsidRDefault="00704A12"/>
    <w:p w14:paraId="377E2385" w14:textId="77777777" w:rsidR="00704A12" w:rsidRDefault="00704A12"/>
    <w:p w14:paraId="7D2573FD" w14:textId="77777777" w:rsidR="00704A12" w:rsidRDefault="00704A12"/>
    <w:p w14:paraId="20DFA67A" w14:textId="77777777" w:rsidR="00704A12" w:rsidRDefault="00704A12"/>
    <w:p w14:paraId="3F0249A6" w14:textId="77777777" w:rsidR="00704A12" w:rsidRDefault="00704A12"/>
    <w:p w14:paraId="55D0290A" w14:textId="77777777" w:rsidR="00704A12" w:rsidRDefault="00704A12"/>
    <w:p w14:paraId="2DC34644" w14:textId="77777777" w:rsidR="00704A12" w:rsidRDefault="00704A12"/>
    <w:p w14:paraId="376B6C2E" w14:textId="77777777" w:rsidR="00704A12" w:rsidRDefault="00704A12"/>
    <w:p w14:paraId="2F21F382" w14:textId="7473D9A7" w:rsidR="00704A12" w:rsidRDefault="00704A12"/>
    <w:p w14:paraId="4487910D" w14:textId="77777777" w:rsidR="00704A12" w:rsidRDefault="00704A12"/>
    <w:p w14:paraId="1FD47CDC" w14:textId="77777777" w:rsidR="00704A12" w:rsidRDefault="00704A12"/>
    <w:p w14:paraId="35C6D54C" w14:textId="77777777" w:rsidR="00704A12" w:rsidRDefault="00704A12"/>
    <w:p w14:paraId="27F18221" w14:textId="77777777" w:rsidR="00704A12" w:rsidRDefault="00000000"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9953A3" wp14:editId="3D2A7912">
                <wp:simplePos x="0" y="0"/>
                <wp:positionH relativeFrom="column">
                  <wp:posOffset>-494030</wp:posOffset>
                </wp:positionH>
                <wp:positionV relativeFrom="page">
                  <wp:posOffset>9687560</wp:posOffset>
                </wp:positionV>
                <wp:extent cx="6429375" cy="753745"/>
                <wp:effectExtent l="0" t="0" r="0" b="0"/>
                <wp:wrapNone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9FC33E0" w14:textId="77777777" w:rsidR="00704A12" w:rsidRDefault="00000000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z w:val="20"/>
                                <w:szCs w:val="20"/>
                              </w:rPr>
                              <w:t>专业技能：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 w:val="20"/>
                                <w:szCs w:val="20"/>
                              </w:rPr>
                              <w:t>熟练使用PS、PR、LR、达芬奇等软件；普通话一级乙等；</w:t>
                            </w:r>
                          </w:p>
                          <w:p w14:paraId="4B5EE361" w14:textId="77777777" w:rsidR="00704A12" w:rsidRDefault="00000000"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14141"/>
                                <w:sz w:val="20"/>
                                <w:szCs w:val="20"/>
                              </w:rPr>
                              <w:t>英语技能：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 w:val="20"/>
                                <w:szCs w:val="20"/>
                              </w:rPr>
                              <w:t>大学英语六级 CET-6（580），听说读写能力良好，具备快速浏览英语专业文献能力</w:t>
                            </w:r>
                          </w:p>
                          <w:p w14:paraId="1245D343" w14:textId="77777777" w:rsidR="00704A12" w:rsidRDefault="00000000">
                            <w:pPr>
                              <w:pStyle w:val="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cstheme="minorBidi" w:hint="eastAsia"/>
                                <w:b/>
                                <w:bCs/>
                                <w:color w:val="414141"/>
                                <w:sz w:val="20"/>
                                <w:szCs w:val="20"/>
                              </w:rPr>
                              <w:t>办公技能：</w:t>
                            </w:r>
                            <w:r>
                              <w:rPr>
                                <w:rFonts w:ascii="微软雅黑" w:hAnsi="微软雅黑" w:hint="eastAsia"/>
                                <w:color w:val="414141"/>
                                <w:sz w:val="20"/>
                                <w:szCs w:val="20"/>
                              </w:rPr>
                              <w:t>全国计算机二级；精通word、excel、ppt等办公软件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953A3" id="_x0000_s1053" type="#_x0000_t202" style="position:absolute;left:0;text-align:left;margin-left:-38.9pt;margin-top:762.8pt;width:506.25pt;height:5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" filled="f" stroked="f">
                <v:textbox style="mso-fit-shape-to-text:t">
                  <w:txbxContent>
                    <w:p w14:paraId="29FC33E0" w14:textId="77777777" w:rsidR="00704A12" w:rsidRDefault="00000000"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z w:val="20"/>
                          <w:szCs w:val="20"/>
                        </w:rPr>
                        <w:t>专业技能：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:sz w:val="20"/>
                          <w:szCs w:val="20"/>
                        </w:rPr>
                        <w:t>熟练使用PS、PR、LR、达芬奇等软件；普通话一级乙等；</w:t>
                      </w:r>
                    </w:p>
                    <w:p w14:paraId="4B5EE361" w14:textId="77777777" w:rsidR="00704A12" w:rsidRDefault="00000000"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414141"/>
                          <w:sz w:val="20"/>
                          <w:szCs w:val="20"/>
                        </w:rPr>
                        <w:t>英语技能：</w:t>
                      </w:r>
                      <w:r>
                        <w:rPr>
                          <w:rFonts w:ascii="微软雅黑" w:eastAsia="微软雅黑" w:hAnsi="微软雅黑" w:hint="eastAsia"/>
                          <w:color w:val="414141"/>
                          <w:sz w:val="20"/>
                          <w:szCs w:val="20"/>
                        </w:rPr>
                        <w:t>大学英语六级 CET-6（580），听说读写能力良好，具备快速浏览英语专业文献能力</w:t>
                      </w:r>
                    </w:p>
                    <w:p w14:paraId="1245D343" w14:textId="77777777" w:rsidR="00704A12" w:rsidRDefault="00000000">
                      <w:pPr>
                        <w:pStyle w:val="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cstheme="minorBidi" w:hint="eastAsia"/>
                          <w:b/>
                          <w:bCs/>
                          <w:color w:val="414141"/>
                          <w:sz w:val="20"/>
                          <w:szCs w:val="20"/>
                        </w:rPr>
                        <w:t>办公技能：</w:t>
                      </w:r>
                      <w:r>
                        <w:rPr>
                          <w:rFonts w:ascii="微软雅黑" w:hAnsi="微软雅黑" w:hint="eastAsia"/>
                          <w:color w:val="414141"/>
                          <w:sz w:val="20"/>
                          <w:szCs w:val="20"/>
                        </w:rPr>
                        <w:t>全国计算机二级；精通word、excel、ppt等办公软件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1736DC0" wp14:editId="644619CB">
                <wp:simplePos x="0" y="0"/>
                <wp:positionH relativeFrom="column">
                  <wp:posOffset>-729615</wp:posOffset>
                </wp:positionH>
                <wp:positionV relativeFrom="page">
                  <wp:posOffset>9428480</wp:posOffset>
                </wp:positionV>
                <wp:extent cx="6781800" cy="283210"/>
                <wp:effectExtent l="5080" t="4445" r="7620" b="1714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0" y="0"/>
                          <a:chExt cx="6781800" cy="284400"/>
                        </a:xfrm>
                        <a:solidFill>
                          <a:srgbClr val="284675"/>
                        </a:solidFill>
                      </wpg:grpSpPr>
                      <wpg:grpSp>
                        <wpg:cNvPr id="5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7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txbx>
                            <w:txbxContent>
                              <w:p w14:paraId="2691E687" w14:textId="77777777" w:rsidR="00704A12" w:rsidRDefault="00000000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技能证书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9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28467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736DC0" id="组合 4" o:spid="_x0000_s1054" style="position:absolute;left:0;text-align:left;margin-left:-57.45pt;margin-top:742.4pt;width:534pt;height:22.3pt;z-index:251671552;mso-position-vertical-relative:page" coordsize="67818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">
                <v:group id="_x0000_s1055" style="position:absolute;width:12564;height:2844" coordorigin="" coordsize="12557,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o:lock v:ext="edit" aspectratio="t"/>
                  <v:shape id="任意多边形 2" o:spid="_x0000_s1056" style="position:absolute;width:12557;height:2876;visibility:visible;mso-wrap-style:square;v-text-anchor:middle" coordsize="1406296,2880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" adj="-11796480,,5400" path="m1093154,r77999,l1406296,288031r-77999,l1093154,xm1030297,r39620,l1305060,288031r-39620,l1030297,xm,l1007060,r235143,288031l,288031,,xe" filled="f" strokecolor="#284675">
                    <v:stroke joinstyle="miter"/>
                    <v:formulas/>
                    <v:path arrowok="t" o:connecttype="custom" o:connectlocs="976122,0;1045770,0;1255739,287656;1186091,287656;919994,0;955372,0;1165341,287656;1129963,287656;0,0;899245,0;1109214,287656;0,287656" o:connectangles="0,0,0,0,0,0,0,0,0,0,0,0" textboxrect="0,0,1406296,288031"/>
                    <v:textbox inset="5.5mm,0,,0">
                      <w:txbxContent>
                        <w:p w14:paraId="2691E687" w14:textId="77777777" w:rsidR="00704A12" w:rsidRDefault="00000000"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4"/>
                              <w:szCs w:val="24"/>
                            </w:rPr>
                            <w:t>技能证书</w:t>
                          </w:r>
                        </w:p>
                      </w:txbxContent>
                    </v:textbox>
                  </v:shape>
                  <v:shape id="直角三角形 3" o:spid="_x0000_s1057" type="#_x0000_t6" style="position:absolute;left:2;top:2876;width:1439;height:106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" filled="f" strokecolor="#284675"/>
                </v:group>
                <v:line id="直接连接符 20" o:spid="_x0000_s1058" style="position:absolute;visibility:visible;mso-wrap-style:square" from="1333,2095" to="67818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" strokecolor="#284675" strokeweight=".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585FAD" wp14:editId="095B7560">
                <wp:simplePos x="0" y="0"/>
                <wp:positionH relativeFrom="column">
                  <wp:posOffset>-508000</wp:posOffset>
                </wp:positionH>
                <wp:positionV relativeFrom="page">
                  <wp:posOffset>8195945</wp:posOffset>
                </wp:positionV>
                <wp:extent cx="6475730" cy="1200150"/>
                <wp:effectExtent l="0" t="0" r="0" b="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5730" cy="120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76CD672" w14:textId="77777777" w:rsidR="00704A12" w:rsidRDefault="00000000">
                            <w:pPr>
                              <w:pStyle w:val="aa"/>
                              <w:adjustRightInd w:val="0"/>
                              <w:snapToGrid w:val="0"/>
                              <w:spacing w:after="0"/>
                              <w:ind w:left="0" w:firstLineChars="0" w:firstLine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14141"/>
                                <w:spacing w:val="0"/>
                                <w:sz w:val="2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14141"/>
                                <w:sz w:val="2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14141"/>
                                <w:sz w:val="2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有限公司                             新媒体运营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14141"/>
                                <w:spacing w:val="0"/>
                                <w:sz w:val="2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2021.06-2021.09</w:t>
                            </w:r>
                          </w:p>
                          <w:p w14:paraId="256BC109" w14:textId="77777777" w:rsidR="00704A12" w:rsidRDefault="00000000">
                            <w:pPr>
                              <w:pStyle w:val="aa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after="0"/>
                              <w:ind w:firstLineChars="0"/>
                              <w:rPr>
                                <w:rFonts w:ascii="微软雅黑" w:eastAsia="微软雅黑" w:hAnsi="微软雅黑" w:cs="微软雅黑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账号运营：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独立负责2个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微信公众号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的日常运营工作（包括但不限于：文章选题、文案撰写、排版美化、粉丝维护与转化），累计发布80余篇章，最高单篇阅读量达4w，关注率提高50％；</w:t>
                            </w:r>
                          </w:p>
                          <w:p w14:paraId="31D94638" w14:textId="77777777" w:rsidR="00704A12" w:rsidRDefault="00000000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spacing w:after="0"/>
                              <w:ind w:firstLineChars="0"/>
                              <w:rPr>
                                <w:rFonts w:ascii="微软雅黑" w:eastAsia="微软雅黑" w:hAnsi="微软雅黑" w:cs="微软雅黑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维护社群：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维护相关社群3个，收集用户反馈并汇总，思考提出产品优化建议超10条，对接产品运营总监落地优化功能2个。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85FAD" id="_x0000_s1059" type="#_x0000_t202" style="position:absolute;left:0;text-align:left;margin-left:-40pt;margin-top:645.35pt;width:509.9pt;height:9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" filled="f" stroked="f">
                <v:textbox style="mso-fit-shape-to-text:t">
                  <w:txbxContent>
                    <w:p w14:paraId="776CD672" w14:textId="77777777" w:rsidR="00704A12" w:rsidRDefault="00000000">
                      <w:pPr>
                        <w:pStyle w:val="aa"/>
                        <w:adjustRightInd w:val="0"/>
                        <w:snapToGrid w:val="0"/>
                        <w:spacing w:after="0"/>
                        <w:ind w:left="0" w:firstLineChars="0" w:firstLine="0"/>
                        <w:rPr>
                          <w:rFonts w:ascii="微软雅黑" w:eastAsia="微软雅黑" w:hAnsi="微软雅黑" w:cs="微软雅黑"/>
                          <w:b/>
                          <w:bCs/>
                          <w:color w:val="414141"/>
                          <w:spacing w:val="0"/>
                          <w:sz w:val="2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14141"/>
                          <w:sz w:val="2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14141"/>
                          <w:sz w:val="2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有限公司                             新媒体运营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14141"/>
                          <w:spacing w:val="0"/>
                          <w:sz w:val="2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2021.06-2021.09</w:t>
                      </w:r>
                    </w:p>
                    <w:p w14:paraId="256BC109" w14:textId="77777777" w:rsidR="00704A12" w:rsidRDefault="00000000">
                      <w:pPr>
                        <w:pStyle w:val="aa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after="0"/>
                        <w:ind w:firstLineChars="0"/>
                        <w:rPr>
                          <w:rFonts w:ascii="微软雅黑" w:eastAsia="微软雅黑" w:hAnsi="微软雅黑" w:cs="微软雅黑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账号运营：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独立负责2个</w:t>
                      </w:r>
                      <w:proofErr w:type="gramStart"/>
                      <w:r>
                        <w:rPr>
                          <w:rFonts w:ascii="微软雅黑" w:eastAsia="微软雅黑" w:hAnsi="微软雅黑" w:cs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微信公众号</w:t>
                      </w:r>
                      <w:proofErr w:type="gramEnd"/>
                      <w:r>
                        <w:rPr>
                          <w:rFonts w:ascii="微软雅黑" w:eastAsia="微软雅黑" w:hAnsi="微软雅黑" w:cs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的日常运营工作（包括但不限于：文章选题、文案撰写、排版美化、粉丝维护与转化），累计发布80余篇章，最高单篇阅读量达4w，关注率提高50％；</w:t>
                      </w:r>
                    </w:p>
                    <w:p w14:paraId="31D94638" w14:textId="77777777" w:rsidR="00704A12" w:rsidRDefault="00000000">
                      <w:pPr>
                        <w:pStyle w:val="aa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spacing w:after="0"/>
                        <w:ind w:firstLineChars="0"/>
                        <w:rPr>
                          <w:rFonts w:ascii="微软雅黑" w:eastAsia="微软雅黑" w:hAnsi="微软雅黑" w:cs="微软雅黑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维护社群：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维护相关社群3个，收集用户反馈并汇总，思考提出产品优化建议超10条，对接产品运营总监落地优化功能2个。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微软雅黑" w:hAnsi="微软雅黑"/>
          <w:noProof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4B28B5D" wp14:editId="20993E10">
                <wp:simplePos x="0" y="0"/>
                <wp:positionH relativeFrom="column">
                  <wp:posOffset>-735965</wp:posOffset>
                </wp:positionH>
                <wp:positionV relativeFrom="page">
                  <wp:posOffset>7954010</wp:posOffset>
                </wp:positionV>
                <wp:extent cx="6781800" cy="283210"/>
                <wp:effectExtent l="5080" t="4445" r="7620" b="17145"/>
                <wp:wrapNone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0" y="0"/>
                          <a:chExt cx="6781800" cy="284400"/>
                        </a:xfrm>
                        <a:solidFill>
                          <a:srgbClr val="284675"/>
                        </a:solidFill>
                      </wpg:grpSpPr>
                      <wpg:grpSp>
                        <wpg:cNvPr id="82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83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txbx>
                            <w:txbxContent>
                              <w:p w14:paraId="5E2E854A" w14:textId="77777777" w:rsidR="00704A12" w:rsidRDefault="00000000"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实习经历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4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284675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85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28467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28B5D" id="组合 81" o:spid="_x0000_s1060" style="position:absolute;left:0;text-align:left;margin-left:-57.95pt;margin-top:626.3pt;width:534pt;height:22.3pt;z-index:251667456;mso-position-vertical-relative:page" coordsize="67818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">
                <v:group id="_x0000_s1061" style="position:absolute;width:12564;height:2844" coordorigin="" coordsize="12557,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o:lock v:ext="edit" aspectratio="t"/>
                  <v:shape id="任意多边形 2" o:spid="_x0000_s1062" style="position:absolute;width:12557;height:2876;visibility:visible;mso-wrap-style:square;v-text-anchor:middle" coordsize="1406296,2880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" adj="-11796480,,5400" path="m1093154,r77999,l1406296,288031r-77999,l1093154,xm1030297,r39620,l1305060,288031r-39620,l1030297,xm,l1007060,r235143,288031l,288031,,xe" filled="f" strokecolor="#284675">
                    <v:stroke joinstyle="miter"/>
                    <v:formulas/>
                    <v:path arrowok="t" o:connecttype="custom" o:connectlocs="976122,0;1045770,0;1255739,287656;1186091,287656;919994,0;955372,0;1165341,287656;1129963,287656;0,0;899245,0;1109214,287656;0,287656" o:connectangles="0,0,0,0,0,0,0,0,0,0,0,0" textboxrect="0,0,1406296,288031"/>
                    <v:textbox inset="5.5mm,0,,0">
                      <w:txbxContent>
                        <w:p w14:paraId="5E2E854A" w14:textId="77777777" w:rsidR="00704A12" w:rsidRDefault="00000000"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eastAsia="微软雅黑" w:hAnsi="微软雅黑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4"/>
                              <w:szCs w:val="24"/>
                            </w:rPr>
                            <w:t>实习经历</w:t>
                          </w:r>
                        </w:p>
                      </w:txbxContent>
                    </v:textbox>
                  </v:shape>
                  <v:shape id="直角三角形 3" o:spid="_x0000_s1063" type="#_x0000_t6" style="position:absolute;left:2;top:2876;width:1439;height:106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" filled="f" strokecolor="#284675"/>
                </v:group>
                <v:line id="直接连接符 20" o:spid="_x0000_s1064" style="position:absolute;visibility:visible;mso-wrap-style:square" from="1333,2095" to="67818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" strokecolor="#284675" strokeweight=".5pt">
                  <v:stroke joinstyle="miter"/>
                </v:line>
                <w10:wrap anchory="page"/>
              </v:group>
            </w:pict>
          </mc:Fallback>
        </mc:AlternateContent>
      </w:r>
    </w:p>
    <w:sectPr w:rsidR="00704A1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4E38D" w14:textId="77777777" w:rsidR="00C26C1C" w:rsidRDefault="00C26C1C" w:rsidP="007E55C1">
      <w:r>
        <w:separator/>
      </w:r>
    </w:p>
  </w:endnote>
  <w:endnote w:type="continuationSeparator" w:id="0">
    <w:p w14:paraId="625E88A7" w14:textId="77777777" w:rsidR="00C26C1C" w:rsidRDefault="00C26C1C" w:rsidP="007E5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04EA300-FEB4-4200-A8D3-B71BC0A22383}"/>
  </w:font>
  <w:font w:name="Source Han Sans Light">
    <w:altName w:val="宋体"/>
    <w:charset w:val="86"/>
    <w:family w:val="swiss"/>
    <w:pitch w:val="default"/>
    <w:sig w:usb0="00000000" w:usb1="00000000" w:usb2="00000016" w:usb3="00000000" w:csb0="002E0107" w:csb1="00000000"/>
  </w:font>
  <w:font w:name="Arial Unicode MS">
    <w:altName w:val="HP Simplified Hans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D4068133-3765-461E-B2BD-5EFB6AE6DAF7}"/>
    <w:embedBold r:id="rId3" w:subsetted="1" w:fontKey="{BC975249-1F20-49D1-A6B4-A178FF5091B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D8B05ED-5549-4901-91C8-FA97E25F3F9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26902" w14:textId="77777777" w:rsidR="00C26C1C" w:rsidRDefault="00C26C1C" w:rsidP="007E55C1">
      <w:r>
        <w:separator/>
      </w:r>
    </w:p>
  </w:footnote>
  <w:footnote w:type="continuationSeparator" w:id="0">
    <w:p w14:paraId="40633309" w14:textId="77777777" w:rsidR="00C26C1C" w:rsidRDefault="00C26C1C" w:rsidP="007E5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30E7F76"/>
    <w:multiLevelType w:val="singleLevel"/>
    <w:tmpl w:val="E30E7F7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36D7BC4"/>
    <w:multiLevelType w:val="singleLevel"/>
    <w:tmpl w:val="F36D7BC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36E070D5"/>
    <w:multiLevelType w:val="multilevel"/>
    <w:tmpl w:val="36E070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41414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AC98E55"/>
    <w:multiLevelType w:val="singleLevel"/>
    <w:tmpl w:val="3AC98E5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1078206535">
    <w:abstractNumId w:val="0"/>
  </w:num>
  <w:num w:numId="2" w16cid:durableId="1381854865">
    <w:abstractNumId w:val="2"/>
  </w:num>
  <w:num w:numId="3" w16cid:durableId="643779976">
    <w:abstractNumId w:val="1"/>
  </w:num>
  <w:num w:numId="4" w16cid:durableId="565149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TrueTypeFont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AyYTQxYThjYTJkNWI1YTRhNDU4ZDMzNmEzZWFjOWYifQ=="/>
  </w:docVars>
  <w:rsids>
    <w:rsidRoot w:val="0093223C"/>
    <w:rsid w:val="000B1896"/>
    <w:rsid w:val="000B5D68"/>
    <w:rsid w:val="001348C9"/>
    <w:rsid w:val="00193DB1"/>
    <w:rsid w:val="001E7A9D"/>
    <w:rsid w:val="002124CE"/>
    <w:rsid w:val="00257F5C"/>
    <w:rsid w:val="0026425F"/>
    <w:rsid w:val="00264824"/>
    <w:rsid w:val="002716C2"/>
    <w:rsid w:val="00272FB3"/>
    <w:rsid w:val="00276DAB"/>
    <w:rsid w:val="002A18D0"/>
    <w:rsid w:val="002B38D8"/>
    <w:rsid w:val="0037799A"/>
    <w:rsid w:val="003B797C"/>
    <w:rsid w:val="004500E7"/>
    <w:rsid w:val="004752E3"/>
    <w:rsid w:val="005723F1"/>
    <w:rsid w:val="00577A64"/>
    <w:rsid w:val="00592D1A"/>
    <w:rsid w:val="00614FBF"/>
    <w:rsid w:val="0065621A"/>
    <w:rsid w:val="00671949"/>
    <w:rsid w:val="00694B41"/>
    <w:rsid w:val="00704A12"/>
    <w:rsid w:val="007E55C1"/>
    <w:rsid w:val="00841A7D"/>
    <w:rsid w:val="0086566A"/>
    <w:rsid w:val="008C697B"/>
    <w:rsid w:val="009254EB"/>
    <w:rsid w:val="0093223C"/>
    <w:rsid w:val="00971632"/>
    <w:rsid w:val="009B786D"/>
    <w:rsid w:val="009D2287"/>
    <w:rsid w:val="00A154E5"/>
    <w:rsid w:val="00A94270"/>
    <w:rsid w:val="00A95492"/>
    <w:rsid w:val="00AB118D"/>
    <w:rsid w:val="00C147DC"/>
    <w:rsid w:val="00C163AB"/>
    <w:rsid w:val="00C26C1C"/>
    <w:rsid w:val="00C60DF1"/>
    <w:rsid w:val="00D732A9"/>
    <w:rsid w:val="00E123A3"/>
    <w:rsid w:val="00E91952"/>
    <w:rsid w:val="00F57736"/>
    <w:rsid w:val="00FF0EEE"/>
    <w:rsid w:val="08754907"/>
    <w:rsid w:val="089C6502"/>
    <w:rsid w:val="099B11BF"/>
    <w:rsid w:val="198532A4"/>
    <w:rsid w:val="19D32F7C"/>
    <w:rsid w:val="26170F80"/>
    <w:rsid w:val="2CC46759"/>
    <w:rsid w:val="2D323C63"/>
    <w:rsid w:val="35472BB0"/>
    <w:rsid w:val="41354204"/>
    <w:rsid w:val="452872D7"/>
    <w:rsid w:val="4B981CF5"/>
    <w:rsid w:val="5F811584"/>
    <w:rsid w:val="6D9F0097"/>
    <w:rsid w:val="728454D4"/>
    <w:rsid w:val="78323156"/>
    <w:rsid w:val="79514F1C"/>
    <w:rsid w:val="7C0E6A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647D6CC"/>
  <w15:docId w15:val="{8D5F374B-D618-42DD-92FB-4830940A5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Strong"/>
    <w:basedOn w:val="a0"/>
    <w:uiPriority w:val="22"/>
    <w:qFormat/>
    <w:rPr>
      <w:b/>
    </w:rPr>
  </w:style>
  <w:style w:type="paragraph" w:styleId="aa">
    <w:name w:val="List Paragraph"/>
    <w:basedOn w:val="a"/>
    <w:uiPriority w:val="34"/>
    <w:qFormat/>
    <w:pPr>
      <w:spacing w:after="240"/>
      <w:ind w:left="448" w:firstLineChars="200" w:firstLine="420"/>
      <w:jc w:val="left"/>
    </w:pPr>
    <w:rPr>
      <w:rFonts w:ascii="Source Han Sans Light" w:eastAsia="Source Han Sans Light" w:hAnsi="Source Han Sans Light"/>
      <w:color w:val="262626" w:themeColor="text1" w:themeTint="D9"/>
      <w:spacing w:val="10"/>
      <w:sz w:val="20"/>
      <w:szCs w:val="20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  <w:rPr>
      <w:rFonts w:ascii="Arial Unicode MS" w:eastAsia="微软雅黑" w:hAnsi="Arial Unicode MS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9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8</Words>
  <Characters>47</Characters>
  <Application>Microsoft Office Word</Application>
  <DocSecurity>0</DocSecurity>
  <Lines>1</Lines>
  <Paragraphs>1</Paragraphs>
  <ScaleCrop>false</ScaleCrop>
  <Company>china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3173319147@qq.com</cp:lastModifiedBy>
  <cp:revision>18</cp:revision>
  <dcterms:created xsi:type="dcterms:W3CDTF">2016-12-25T15:14:00Z</dcterms:created>
  <dcterms:modified xsi:type="dcterms:W3CDTF">2023-02-25T03:40:00Z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CA6E8BC0985F4BDBA030930882960048</vt:lpwstr>
  </property>
</Properties>
</file>