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sdt>
      <w:sdtPr>
        <w:rPr>
          <w:rFonts w:ascii="Calibri" w:hAnsi="Calibri" w:eastAsia="宋体"/>
        </w:rPr>
        <w:id w:val="-132874066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r>
            <mc:AlternateContent>
              <mc:Choice Requires="wps">
                <w:drawing>
                  <wp:anchor distT="0" distB="0" distL="114300" distR="114300" simplePos="0" relativeHeight="251671552" behindDoc="1" locked="0" layoutInCell="1" allowOverlap="1">
                    <wp:simplePos x="0" y="0"/>
                    <wp:positionH relativeFrom="column">
                      <wp:posOffset>-81280</wp:posOffset>
                    </wp:positionH>
                    <wp:positionV relativeFrom="paragraph">
                      <wp:posOffset>14605</wp:posOffset>
                    </wp:positionV>
                    <wp:extent cx="7019925" cy="10085070"/>
                    <wp:effectExtent l="0" t="0" r="5715" b="3810"/>
                    <wp:wrapNone/>
                    <wp:docPr id="16" name="圆角矩形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49885" y="309880"/>
                              <a:ext cx="7019925" cy="10085070"/>
                            </a:xfrm>
                            <a:prstGeom prst="roundRect">
                              <a:avLst>
                                <a:gd name="adj" fmla="val 5422"/>
                              </a:avLst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id="_x0000_s1026" o:spid="_x0000_s1026" o:spt="2" style="position:absolute;left:0pt;margin-left:-6.4pt;margin-top:1.15pt;height:794.1pt;width:552.75pt;z-index:-251644928;v-text-anchor:middle;mso-width-relative:page;mso-height-relative:page;" fillcolor="#FFFFFF [3212]" filled="t" stroked="f" coordsize="21600,21600" arcsize="0.054212962962963" o:gfxdata="UEsDBAoAAAAAAIdO4kAAAAAAAAAAAAAAAAAEAAAAZHJzL1BLAwQUAAAACACHTuJAqtN3Q9cAAAAL&#10;AQAADwAAAGRycy9kb3ducmV2LnhtbE2PwU7DMBBE70j8g7VI3Fo7gaYkxOmhgjNNywe48TaOGq8j&#10;223K3+Oe4LajGc28rTc3O7Ir+jA4kpAtBTCkzumBegnfh8/FG7AQFWk1OkIJPxhg0zw+1KrSbqYW&#10;r/vYs1RCoVISTIxTxXnoDFoVlm5CSt7Jeatikr7n2qs5lduR50IU3KqB0oJRE24Nduf9xUqg9vWj&#10;LMr2VES/np392m3NeSfl81Mm3oFFvMW/MNzxEzo0ienoLqQDGyUssjyhRwn5C7C7L8p8DeyYrlUp&#10;VsCbmv//ofkFUEsDBBQAAAAIAIdO4kDIn/02MQIAADYEAAAOAAAAZHJzL2Uyb0RvYy54bWytU02O&#10;0zAU3iNxB8t7mjRMp23UdBZTlQ2CEQMHeHWcxsh/st0mvQAHYI2ExAbNITjOCI7Bs5OZgWEzC7JI&#10;nuPn733f955XF72S5MidF0ZXdDrJKeGamVrofUU/vN++WFDiA+gapNG8oifu6cX6+bNVZ0temNbI&#10;mjuCINqXna1oG4Its8yzlivwE2O5xs3GOAUBl26f1Q46RFcyK/L8POuMq60zjHuPfzfDJh0R3VMA&#10;TdMIxjeGHRTXYUB1XEJASb4V1tN1Yts0nIW3TeN5ILKiqDSkNxbBeBff2XoF5d6BbQUbKcBTKDzS&#10;pEBoLHoPtYEA5ODEP1BKMGe8acKEGZUNQpIjqGKaP/LmugXLkxa02tt70/3/g2VvjleOiBon4ZwS&#10;DQo7fvvl06/vn39+vbn98Y3gb/Sos77E1Gt75caVxzAK7hun4helkL6iL8+Wi8WMkhOGOYajw7wP&#10;hOH2PJ8ulwXuM0yY5vlils9TSvaAZJ0Pr7hRJAYVdeag63fYyOQvHF/7kIyuR7ZQf6SkURLbdgRJ&#10;ZmdFERkj4JiL0R1kPOiNFPVWSJkWbr+7lI7gyYpu0zOUkbaF4e8sx2dE9EN6Qv8LR2rSoaBijqmE&#10;AV6LBscRQ2XRWq/3lIDc431jwaUC2kQKafoiuQ34diiXYGM5KJUIeNOkUBVdRBJ3LKRGArEjQw9i&#10;FPpdPzZmZ+oTttQFeWmGoQfNWoMzH2tHZ+IBHKekYhz9OK9/rlPWw3Vf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03dD1wAAAAsBAAAPAAAAAAAAAAEAIAAAACIAAABkcnMvZG93bnJldi54bWxQ&#10;SwECFAAUAAAACACHTuJAyJ/9NjECAAA2BAAADgAAAAAAAAABACAAAAAmAQAAZHJzL2Uyb0RvYy54&#10;bWxQSwUGAAAAAAYABgBZAQAAyQUAAAAA&#10;">
                    <v:fill on="t" opacity="32768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oundrect>
                </w:pict>
              </mc:Fallback>
            </mc:AlternateContent>
          </w:r>
          <w:r>
            <w:rPr>
              <w:rFonts w:ascii="Calibri" w:hAnsi="Calibri" w:eastAsia="宋体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23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78720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kUQ41RICAAAiBAAADgAAAGRycy9lMm9Eb2MueG1s&#10;rVPLbtswELwX6D8QvNd61IptwXIQxEhRIG2Dpv0AmqIsoiSXJWnL6dd3SSmum15yqA4Cl7ucnRku&#10;19cnrchROC/BNLSY5ZQIw6GVZt/Q79/u3i0p8YGZlikwoqFPwtPrzds368HWooQeVCscQRDj68E2&#10;tA/B1lnmeS808zOwwmCyA6dZwNDts9axAdG1yso8v8oGcK11wIX3uLsdk3RCdK8BhK6TXGyBH7Qw&#10;YUR1QrGAknwvraebxLbrBA9fus6LQFRDUWlIf2yC6138Z5s1q/eO2V7yiQJ7DYUXmjSTBpueobYs&#10;MHJw8h8oLbkDD12YcdDZKCQ5giqK/IU3jz2zImlBq709m+7/Hyz/fHxwRLYNLd9TYpjGG/+KrjGz&#10;V4JUZTRosL7Gukf74KJEb++B//DEwG2PZeLGORh6wVqkVcT67K8DMfB4lOyGT9AiPDsESF6dOqcj&#10;ILpATulKns5XIk6BcNy8KhbLqqKEY6pYLFarvEotWP182jofPgjQJC4a6pB8QmfHex8iG1Y/l8Rm&#10;Bu6kUunalSFDQ1dVWaUDFxktA864krqhyzx+U09lJnVR0GjMDtonFOdgHC18WLjowf2iZMCxaqj/&#10;eWBOUKI+GjRoVczncQ5TMK8WJQbuMrO7zDDDEaqhgZJxeRvG2T1YJ/c9diom6jdoaieT3mj4yGoi&#10;i6OTbJjGPM7mZZyq/jzt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SzwU2wAAAAwBAAAPAAAA&#10;AAAAAAEAIAAAACIAAABkcnMvZG93bnJldi54bWxQSwECFAAUAAAACACHTuJAkUQ41RICAAAiBAAA&#10;DgAAAAAAAAABACAAAAAqAQAAZHJzL2Uyb0RvYy54bWxQSwUGAAAAAAYABgBZAQAArgUAAAAA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5236845</wp:posOffset>
            </wp:positionH>
            <wp:positionV relativeFrom="page">
              <wp:posOffset>696595</wp:posOffset>
            </wp:positionV>
            <wp:extent cx="1295400" cy="1296035"/>
            <wp:effectExtent l="66675" t="66675" r="123825" b="123190"/>
            <wp:wrapNone/>
            <wp:docPr id="6" name="图片 6" descr="C:\Users\admin\Desktop\0正方形头像.jpg0正方形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\Desktop\0正方形头像.jpg0正方形头像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6035"/>
                    </a:xfrm>
                    <a:prstGeom prst="ellipse">
                      <a:avLst/>
                    </a:prstGeom>
                    <a:ln w="50800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148590</wp:posOffset>
                </wp:positionV>
                <wp:extent cx="5332730" cy="1378585"/>
                <wp:effectExtent l="0" t="0" r="0" b="0"/>
                <wp:wrapNone/>
                <wp:docPr id="71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3865" y="605790"/>
                          <a:ext cx="5332730" cy="1378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姓名：欢欢设计                    政治面貌：中共党员               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年龄：24岁          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手机：</w:t>
                            </w:r>
                            <w:r>
                              <w:rPr>
                                <w:szCs w:val="21"/>
                              </w:rPr>
                              <w:t>138 0013 8000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现居地：广东省广州市              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"mailto:nessen@126.com"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nessen@126.com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籍贯：上海市                      名族：汉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11.7pt;height:108.55pt;width:419.9pt;z-index:251665408;mso-width-relative:page;mso-height-relative:page;" filled="f" stroked="f" coordsize="21600,21600" o:gfxdata="UEsDBAoAAAAAAIdO4kAAAAAAAAAAAAAAAAAEAAAAZHJzL1BLAwQUAAAACACHTuJAp0Tbk9cAAAAJ&#10;AQAADwAAAGRycy9kb3ducmV2LnhtbE2PzU7DMBCE70i8g7VI3Fo7afpDGqcHEFcQpSBxc+NtEjVe&#10;R7HbhLdnOcFxdkYz3xa7yXXiikNoPWlI5goEUuVtS7WGw/vzbAMiREPWdJ5QwzcG2JW3N4XJrR/p&#10;Da/7WAsuoZAbDU2MfS5lqBp0Jsx9j8TeyQ/ORJZDLe1gRi53nUyVWklnWuKFxvT42GB13l+cho+X&#10;09dnpl7rJ7fsRz8pSe5Ban1/l6gtiIhT/AvDLz6jQ8lMR38hG0SnYZYmnNSQLjIQ7G8W6zWIIx8y&#10;tQRZFvL/B+UPUEsDBBQAAAAIAIdO4kDxTCfoMQIAADcEAAAOAAAAZHJzL2Uyb0RvYy54bWytU0tu&#10;2zAQ3RfoHQjua8kf+SNYDtIYKQqkHyDtAWiKsoiKHJakLaUHaG7QVTfd91w+R4eUkhrpJotqQXA0&#10;wzfzHh/XF51qyFFYJ0EXdDxKKRGaQyn1vqCfP12/WlLiPNMla0CLgt4JRy82L1+sW5OLCdTQlMIS&#10;BNEub01Ba+9NniSO10IxNwIjNCYrsIp5DO0+KS1rEV01ySRN50kLtjQWuHAO/277JB0Q7XMAoaok&#10;F1vgByW071GtaJhHSq6WxtFNnLaqBPcfqsoJT5qCIlMfV2yC+11Yk82a5XvLTC35MAJ7zghPOCkm&#10;NTZ9hNoyz8jByn+glOQWHFR+xEElPZGoCLIYp0+0ua2ZEZELSu3Mo+ju/8Hy98ePlsiyoIvxYkaJ&#10;Zgrv/PTj/vTz9+nXdzIJCrXG5Vh4a7DUd6+hQ99Ets7cAP/iiIarmum9uLQW2lqwEicch5PJ2dEe&#10;xwWQXfsOSuzDDh4iUFdZFeRDQQiiz2bT5Tyj5K6g8zRbrIZ7Ep0nHNPZdDpZTPEKORaMp4tltsxi&#10;N5Y/ABnr/BsBioRNQS0aITZixxvnw2AsfygJfTVcy6aJZmg0aQu6yiZZPHCWUdKj8xupCrpMwzf0&#10;bPRANHDrWfpu1w3C7aC8Q8oWeu/hy8NNDfYbJS36rqDu64FZQUnzVqNsq/FsFowag1m2mGBgzzO7&#10;8wzTHKEK6inpt1c+mrvndInyVjLSDffQTzLMin6KKgzeD4Y9j2PV3/e+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RNuT1wAAAAkBAAAPAAAAAAAAAAEAIAAAACIAAABkcnMvZG93bnJldi54bWxQ&#10;SwECFAAUAAAACACHTuJA8Uwn6DECAAA3BAAADgAAAAAAAAABACAAAAAm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姓名：欢欢设计                    政治面貌：中共党员               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年龄：24岁         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hint="eastAsia"/>
                          <w:szCs w:val="21"/>
                        </w:rPr>
                        <w:t>手机：</w:t>
                      </w:r>
                      <w:r>
                        <w:rPr>
                          <w:szCs w:val="21"/>
                        </w:rPr>
                        <w:t>138 0013 8000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现居地：广东省广州市              邮箱：</w:t>
                      </w:r>
                      <w:r>
                        <w:fldChar w:fldCharType="begin"/>
                      </w:r>
                      <w:r>
                        <w:instrText xml:space="preserve"> HYPERLINK "mailto:nessen@126.com"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/>
                          <w:szCs w:val="21"/>
                        </w:rPr>
                        <w:t>nessen@126.com</w:t>
                      </w:r>
                      <w:r>
                        <w:rPr>
                          <w:rFonts w:hint="eastAsia"/>
                          <w:szCs w:val="21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籍贯：上海市                      名族：汉</w:t>
                      </w:r>
                    </w:p>
                    <w:p>
                      <w:pPr>
                        <w:widowControl/>
                        <w:snapToGrid w:val="0"/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175260</wp:posOffset>
                </wp:positionV>
                <wp:extent cx="1439545" cy="467995"/>
                <wp:effectExtent l="0" t="0" r="8255" b="444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8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13.8pt;height:36.85pt;width:113.35pt;z-index:251659264;mso-width-relative:page;mso-height-relative:page;" coordorigin="0,330145" coordsize="1387704,727418" o:gfxdata="UEsDBAoAAAAAAIdO4kAAAAAAAAAAAAAAAAAEAAAAZHJzL1BLAwQUAAAACACHTuJAiqxzidoAAAAK&#10;AQAADwAAAGRycy9kb3ducmV2LnhtbE2PwWrDMAyG74O9g9Fgt9Z2knUli1NG2XYqg7WDsZsaq0lo&#10;bIfYTdq3n3tabxL6+PX9xepsOjbS4FtnFci5AEa2crq1tYLv3ftsCcwHtBo7Z0nBhTysyvu7AnPt&#10;JvtF4zbULIZYn6OCJoQ+59xXDRn0c9eTjbeDGwyGuA411wNOMdx0PBFiwQ22Nn5osKd1Q9VxezIK&#10;PiacXlP5Nm6Oh/Xld/f0+bORpNTjgxQvwAKdwz8MV/2oDmV02ruT1Z51CmZZkkZUQfK8AHYFllkG&#10;bB8HIVPgZcFvK5R/UEsDBBQAAAAIAIdO4kB89le79AIAAGUHAAAOAAAAZHJzL2Uyb0RvYy54bWzN&#10;lctuEzEUhvdIvIM1+3ZmkkkmGTWp1KQtCwSVWh7A8Xgukse2bLdJ9yxghxA7dmx4ARZcBE/Tij4G&#10;x/bkQlBRKRIii4nHc+Zcvv/4zN7+omHogipdCz4K4t0oQJQTkde8HAXPzo52BgHSBvMcM8HpKLik&#10;OtgfP3ywN5cZ7YhKsJwqBE64zuZyFFTGyCwMNalog/WukJTDw0KoBhu4VWWYKzwH7w0LO1HUD+dC&#10;5VIJQrWG3al/GLQe1V0ciqKoCZ0Kct5QbrxXRRk2UJKuaqmDscu2KCgxT4tCU4PYKIBKjbtCEFjP&#10;7DUc7+GsVFhWNWlTwHdJYaumBtccgq5cTbHB6FzVv7hqaqKEFoXZJaIJfSGOCFQRR1tsjpU4l66W&#10;MpuXcgUdhNqifm+35MnFiUJ1Dp2QBojjBhT//uX59asXCDaAzlyWGRgdK3kqT1S7Ufo7W/CiUI39&#10;h1LQwnG9XHGlC4MIbMZJd9hLegEi8Czpp8Nhz4MnFaizfq3bjWIwc5qQ6nD5dneQplHi3047aRIP&#10;rEm4jq0Fq/OjmjGbiFblbMIUusAg+SSedA6OWvMNs9CWtapiLqGV9Zqv/ju+pxWW1MmmLbolXzhX&#10;Ld+3H27ev776+BKu11/fIV+PTQKsV5R1pgH4EjFSAno37sMJgl+AClbLR7Dhmq5lv5MMoz6oCJAH&#10;YBjHnuRShU6SdvuxxwiKpEl3C6NU2hxT0SC7GAXKnKka85LZWnCGLx5r47kvDR3uW9kfTKOD2J0w&#10;kGqDPc4YR3PIvZPaSgiGIVLA4YVlI6ERNS8DhFkJ04kY5WJzYdV1fWFjT7GuvL7OrS+zqQ3MJVY3&#10;UL2H5JNlHHrFwvU47Wom8ktQRRk2EX4uYE4qAWPBBrSvtR1h2/8ftEYHMPjWuPr85ubbJ9sUsAeJ&#10;2PC3N4Xl/9O52zxAS9njzeOTAJpe8nvdK9HQE9DjnrJPDpN+0m9D/Feym8Vs0TL9gw5wowKmr5s4&#10;7ZfCjvfNe9cx66/j+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KrHOJ2gAAAAoBAAAPAAAAAAAA&#10;AAEAIAAAACIAAABkcnMvZG93bnJldi54bWxQSwECFAAUAAAACACHTuJAfPZXu/QCAABlBwAADgAA&#10;AAAAAAABACAAAAApAQAAZHJzL2Uyb0RvYy54bWxQSwUGAAAAAAYABgBZAQAAjwYAAAAA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UdRh/L4AAADb&#10;AAAADwAAAGRycy9kb3ducmV2LnhtbEWPT2sCQQzF7wW/wxDBW53Vg62ro4ggKFip/8Bj3Im7izuZ&#10;ZWeq1k9vDoXe8sj7vbyMpw9XqRs1ofRsoNdNQBFn3pacGzjsF++foEJEtlh5JgO/FGA6ab2NMbX+&#10;zlu67WKuJIRDigaKGOtU65AV5DB0fU0su4tvHEaRTa5tg3cJd5XuJ8lAOyxZLhRY07yg7Lr7cVLj&#10;tDlXz6Oer9cz/g6rY9x8fA2N6bR7yQhUpEf8N//RSyuclJVfZAA9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Rh/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xPNiS7oAAADb&#10;AAAADwAAAGRycy9kb3ducmV2LnhtbEVPy2oCMRTdF/yHcAU3RROnRWU0uhCqha46+gGXyZ0HM7kZ&#10;k9TRv28WhS4P5707PGwv7uRD61jDcqFAEJfOtFxruF4+5hsQISIb7B2ThicFOOwnLzvMjRv5m+5F&#10;rEUK4ZCjhibGIZcylA1ZDAs3ECeuct5iTNDX0ngcU7jtZabUSlpsOTU0ONCxobIrfqyGrlqfK397&#10;f+vil3odM5Pdivqk9Wy6VFsQkR7xX/zn/jQasrQ+fUk/QO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82JLugAAANsA&#10;AAAPAAAAAAAAAAEAIAAAACIAAABkcnMvZG93bnJldi54bWxQSwECFAAUAAAACACHTuJAMy8FnjsA&#10;AAA5AAAAEAAAAAAAAAABACAAAAAJAQAAZHJzL3NoYXBleG1sLnhtbFBLBQYAAAAABgAGAFsBAACz&#10;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snapToGrid w:val="0"/>
      </w:pP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353060</wp:posOffset>
                </wp:positionV>
                <wp:extent cx="6116320" cy="84518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845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报考信息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1680" w:firstLineChars="8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报考院校：xxx传媒大学         报考专业：财经记者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27.8pt;height:66.55pt;width:481.6pt;z-index:251670528;mso-width-relative:page;mso-height-relative:page;" filled="f" stroked="f" coordsize="21600,21600" o:gfxdata="UEsDBAoAAAAAAIdO4kAAAAAAAAAAAAAAAAAEAAAAZHJzL1BLAwQUAAAACACHTuJA6HGRUNcAAAAJ&#10;AQAADwAAAGRycy9kb3ducmV2LnhtbE2PTU/DMAyG70j7D5EncduSTrR0pekOm7iCGB8St6zx2orG&#10;qZpsLf8ec4Kj/T56/bjcza4XVxxD50lDslYgkGpvO2o0vL0+rnIQIRqypveEGr4xwK5a3JSmsH6i&#10;F7weYyO4hEJhNLQxDoWUoW7RmbD2AxJnZz86E3kcG2lHM3G56+VGqUw60xFfaM2A+xbrr+PFaXh/&#10;On9+3Knn5uDSYfKzkuS2UuvbZaIeQESc4x8Mv/qsDhU7nfyFbBC9htUmYVJDmmYgON9mCS9ODOb5&#10;PciqlP8/qH4AUEsDBBQAAAAIAIdO4kDsxdgoIgIAACkEAAAOAAAAZHJzL2Uyb0RvYy54bWytU82O&#10;0zAQviPxDpbvNE23Ld2o6WrZahHS8iMtPIDrOI2F7TG226Q8ALwBJy7cea4+B2MnW6rlsgdyiGyP&#10;55v5vvm8vOq0InvhvART0nw0pkQYDpU025J++nj7YkGJD8xUTIERJT0IT69Wz58tW1uICTSgKuEI&#10;ghhftLakTQi2yDLPG6GZH4EVBoM1OM0Cbt02qxxrEV2rbDIez7MWXGUdcOE9nq77IB0Q3VMAoa4l&#10;F2vgOy1M6FGdUCwgJd9I6+kqdVvXgof3de1FIKqkyDSkPxbB9Sb+s9WSFVvHbCP50AJ7SguPOGkm&#10;DRY9Qa1ZYGTn5D9QWnIHHuow4qCznkhSBFnk40fa3DfMisQFpfb2JLr/f7D83f6DI7Iq6QUlhmkc&#10;+PHH9+PP38df38gkytNaX+Cte4v3QvcKOjRNourtHfDPnhi4aZjZimvnoG0Eq7C9PGZmZ6k9jo8g&#10;m/YtVFiH7QIkoK52OmqHahBEx9EcTqMRXSAcD+d5Pr+YYIhjbDGd5YtZKsGKh2zrfHgtQJO4KKnD&#10;0Sd0tr/zIXbDiocrsZiBW6lUGr8ypC3p5WwySwlnES0Del1JjTXH8RtqKjOwi4R6aqHbdINaG6gO&#10;yNNB7zZ8a7howH2lpEWnldR/2TEnKFFvDGp1mU+n0ZppM529jCzdeWRzHmGGI1RJAyX98iYkO/ec&#10;rlHTWia6Ufy+k6FXdFBSYXB7tOj5Pt36+8J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ocZFQ&#10;1wAAAAkBAAAPAAAAAAAAAAEAIAAAACIAAABkcnMvZG93bnJldi54bWxQSwECFAAUAAAACACHTuJA&#10;7MXYKCICAAAp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报考信息</w:t>
                      </w:r>
                    </w:p>
                    <w:p>
                      <w:pPr>
                        <w:snapToGrid w:val="0"/>
                        <w:spacing w:line="276" w:lineRule="auto"/>
                        <w:ind w:firstLine="1680" w:firstLineChars="8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报考院校：xxx传媒大学         报考专业：财经记者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270510</wp:posOffset>
                </wp:positionV>
                <wp:extent cx="687578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7195" y="184277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15pt;margin-top:21.3pt;height:0pt;width:541.4pt;z-index:251660288;mso-width-relative:page;mso-height-relative:page;" fillcolor="#C1C2BF" filled="t" stroked="t" coordsize="21600,21600" o:gfxdata="UEsDBAoAAAAAAIdO4kAAAAAAAAAAAAAAAAAEAAAAZHJzL1BLAwQUAAAACACHTuJAKX3Xv9YAAAAJ&#10;AQAADwAAAGRycy9kb3ducmV2LnhtbE2PwU7DMBBE70j8g7VI3Fq7aQkQ4vSACly40PIBm3iJQ+N1&#10;iN2m/D2uOMBxdkYzb8v1yfXiSGPoPGtYzBUI4sabjlsN77un2R2IEJEN9p5JwzcFWFeXFyUWxk/8&#10;RsdtbEUq4VCgBhvjUEgZGksOw9wPxMn78KPDmOTYSjPilMpdLzOlcumw47RgcaBHS81+e3AaJnx+&#10;8a/1xu7d/Wq5++rc8LnJtL6+WqgHEJFO8S8MZ/yEDlViqv2BTRC9hlm+TEkNqywHcfbVbX4Dov69&#10;yKqU/z+ofgBQSwMEFAAAAAgAh07iQFj56qEIAgAA8QMAAA4AAABkcnMvZTJvRG9jLnhtbK1TS44T&#10;MRDdI3EHy3vSH+U3rXRGIiFsEETis3fcdrcl/2R70skluAASO1ixZM9tGI5B2d0MZGAxC3phlV3l&#10;V++9Lq+uT0qiI3NeGF3jYpJjxDQ1jdBtjd++2T1ZYuQD0Q2RRrMan5nH1+vHj1a9rVhpOiMb5hCA&#10;aF/1tsZdCLbKMk87poifGMs0JLlxigTYujZrHOkBXcmszPN51hvXWGco8x5Ot0MSj4juIYCGc0HZ&#10;1tAbxXQYUB2TJIAk3wnr8Tqx5ZzR8IpzzwKSNQalIa3QBOJDXLP1ilStI7YTdKRAHkLhniZFhIam&#10;d1BbEgi6ceIvKCWoM97wMKFGZYOQ5AioKPJ73rzuiGVJC1jt7Z3p/v/B0pfHvUOiqXFZYKSJgj9+&#10;++Hr9/effnz7COvtl88IMmBTb30F1Ru9d+PO272Lmk/cKcSlsO9gnpILoAudajwtFsXVDKMznC+n&#10;5WIx+s1OAVHIz5eL2WIJv4JCRcplA1pEtc6H58woFIMaS6GjFaQixxc+AAMo/VUSj72RotkJKdPG&#10;tYeNdOhI4Ldvik35dBclwJWLMqlRD9Su8lnkQGCYOQwRhMqCIV63GBHZwiuhwaXeF7f9RZNn0/l0&#10;/q8mkeSW+G4g00AUq0ilRIB3JIWq8TKP33hZaiAazR7sjdHBNOfkejqHSUhSxqmNo/bnPt3+/VL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fde/1gAAAAkBAAAPAAAAAAAAAAEAIAAAACIAAABk&#10;cnMvZG93bnJldi54bWxQSwECFAAUAAAACACHTuJAWPnqoQgCAADxAwAADgAAAAAAAAABACAAAAAl&#10;AQAAZHJzL2Uyb0RvYy54bWxQSwUGAAAAAAYABgBZAQAAnw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8890</wp:posOffset>
                </wp:positionV>
                <wp:extent cx="1439545" cy="467995"/>
                <wp:effectExtent l="0" t="0" r="825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25" name="直角三角形 25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五边形 26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0.7pt;height:36.85pt;width:113.35pt;z-index:251661312;mso-width-relative:page;mso-height-relative:page;" coordorigin="0,330145" coordsize="1387704,727418" o:gfxdata="UEsDBAoAAAAAAIdO4kAAAAAAAAAAAAAAAAAEAAAAZHJzL1BLAwQUAAAACACHTuJAyWc9ztgAAAAI&#10;AQAADwAAAGRycy9kb3ducmV2LnhtbE2PwWrCQBCG74W+wzKF3nSzGltJs5EibU9SUAultzE7JsHs&#10;bsiuib59x1N7m+H7+eebfHWxrRioD413GtQ0AUGu9KZxlYav/ftkCSJEdAZb70jDlQKsivu7HDPj&#10;R7elYRcrwSUuZKihjrHLpAxlTRbD1HfkmB19bzHy2lfS9DhyuW3lLEmepMXG8YUaO1rXVJ52Z6vh&#10;Y8Txda7ehs3puL7+7Bef3xtFWj8+qOQFRKRL/AvDTZ/VoWCngz87E0SrYZLO5hxlkIK48WXKw0HD&#10;80KBLHL5/4HiF1BLAwQUAAAACACHTuJAw9ocAfkCAABlBwAADgAAAGRycy9lMm9Eb2MueG1szZXN&#10;bhMxEMfvSLyD5Xu7H9lkk1WTSk1oOSCo1PIAjuP9kLy2ZbtJeucAN4S4cePCC3DgQ/A0rehjMPZu&#10;PgiqVIqEyGHj9c6OZ37/mdmDw2XN0ZxpU0kxxNF+iBETVM4qUQzx8/PjvT5GxhIxI1wKNsSXzODD&#10;0cMHBwuVsViWks+YRuBEmGyhhri0VmVBYGjJamL2pWICHuZS18TCrS6CmSYL8F7zIA7DXrCQeqa0&#10;pMwY2J00D3HrUd/FoczzirKJpBc1E7bxqhknFlIyZaUMHvlo85xR+yzPDbOIDzFkav0VDoH11F2D&#10;0QHJCk1UWdE2BHKXEHZyqkkl4NC1qwmxBF3o6jdXdUW1NDK3+1TWQZOIJwJZROEOmxMtL5TPpcgW&#10;hVpDB6F2qN/bLX06P9Womg1xnGAkSA2K//j64vr1SwQbQGehigyMTrQ6U6e63SiaO5fwMte1+4dU&#10;0NJzvVxzZUuLKGxGSWfQTboYUXiW9NLBoNuApyWos3mt0wkjMPOa0PLR6u1OP01DiM69ncZpEvWd&#10;SbA520hezY4rzl0gRhfTMddoTkDycTSOj45b8y2zwKW1zmKhoJTNhq/5O75nJVHMy2YcuhVfyL/l&#10;++7jzYc3V59ewfX623sU+5RdEGC9pmwyA8BXiJGWULtRDzoIfhjlvFKPYcMXXct+LxmEvRQjwNQH&#10;wyhqSK5UiJO004sajKBImnR2MCpt7AmTNXKLIdb2XFdEFNzlQjIyf2Jsw31l6HHfyv5oEh5FvsNA&#10;qi32JOMCLSD2OHWZUAJDJIfmhWWtoBCNKDAivIDpRK32Zwvp1PV14c6eEFM2+nq3TZp1ZWEu8aqG&#10;7BtITbBcQK04uA1Ot5rK2SWooi0fy2YuEEFLCWPBHeheayvClf+/KI3eqjSuvry9+f7ZF0XPBeKO&#10;v70oHP9f+m67gVayR9vtkwCaru/rrfZZydnqXsqanYIe95R9/CjpJT74/012u5wuW6Z/UAF+VMD0&#10;9ROn/VK48b597ytm83Uc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JZz3O2AAAAAgBAAAPAAAA&#10;AAAAAAEAIAAAACIAAABkcnMvZG93bnJldi54bWxQSwECFAAUAAAACACHTuJAw9ocAfkCAABlBwAA&#10;DgAAAAAAAAABACAAAAAnAQAAZHJzL2Uyb0RvYy54bWxQSwUGAAAAAAYABgBZAQAAkgYAAAAA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cbkE374AAADb&#10;AAAADwAAAGRycy9kb3ducmV2LnhtbEWPX4vCMBDE3w/8DmEF385U4U6tRhFBuAMVrQo+rs3aFptN&#10;aeLfT2+Eg3scZuc3O6PJ3ZTiSrUrLCvotCMQxKnVBWcKdtv5Zx+E88gaS8uk4EEOJuPGxwhjbW+8&#10;oWviMxEg7GJUkHtfxVK6NCeDrm0r4uCdbG3QB1lnUtd4C3BTym4UfUuDBYeGHCua5ZSek4sJbxxW&#10;x/K5l7PFYspr97v3q95yoFSr2YmGIDzd/f/xX/pHK+h+wXtLAIA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kE3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JFZfpL0AAADb&#10;AAAADwAAAGRycy9kb3ducmV2LnhtbEWP3WoCMRSE7wu+QzhCb0pNXIuV1ehFoVXwqqsPcNic/WE3&#10;J2uSuvbtTaHg5TAz3zCb3c324ko+tI41zGcKBHHpTMu1hvPp83UFIkRkg71j0vBLAXbbydMGc+NG&#10;/qZrEWuRIBxy1NDEOORShrIhi2HmBuLkVc5bjEn6WhqPY4LbXmZKLaXFltNCgwN9NFR2xY/V0FXv&#10;+8pf3hZdPKqXMTPZpai/tH6eztUaRKRbfIT/2wejIVvC3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l+kvQAA&#10;ANsAAAAPAAAAAAAAAAEAIAAAACIAAABkcnMvZG93bnJldi54bWxQSwECFAAUAAAACACHTuJAMy8F&#10;njsAAAA5AAAAEAAAAAAAAAABACAAAAAMAQAAZHJzL3NoYXBleG1sLnhtbFBLBQYAAAAABgAGAFsB&#10;AAC2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5"/>
        <w:tblpPr w:leftFromText="180" w:rightFromText="180" w:vertAnchor="text" w:horzAnchor="page" w:tblpX="2630" w:tblpY="403"/>
        <w:tblOverlap w:val="never"/>
        <w:tblW w:w="8440" w:type="dxa"/>
        <w:tblInd w:w="0" w:type="dxa"/>
        <w:tblBorders>
          <w:top w:val="single" w:color="177CB0" w:sz="4" w:space="0"/>
          <w:left w:val="single" w:color="177CB0" w:sz="4" w:space="0"/>
          <w:bottom w:val="single" w:color="177CB0" w:sz="4" w:space="0"/>
          <w:right w:val="single" w:color="177CB0" w:sz="4" w:space="0"/>
          <w:insideH w:val="single" w:color="177CB0" w:sz="4" w:space="0"/>
          <w:insideV w:val="single" w:color="177CB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1361"/>
        <w:gridCol w:w="1362"/>
        <w:gridCol w:w="1361"/>
        <w:gridCol w:w="1361"/>
        <w:gridCol w:w="1361"/>
      </w:tblGrid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634" w:type="dxa"/>
            <w:vMerge w:val="restart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</w:p>
          <w:p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初试成绩</w:t>
            </w:r>
          </w:p>
        </w:tc>
        <w:tc>
          <w:tcPr>
            <w:tcW w:w="1361" w:type="dxa"/>
            <w:shd w:val="clear" w:color="auto" w:fill="auto"/>
          </w:tcPr>
          <w:p>
            <w:pPr>
              <w:adjustRightInd w:val="0"/>
              <w:snapToGrid w:val="0"/>
              <w:ind w:firstLine="220" w:firstLineChars="100"/>
              <w:rPr>
                <w:sz w:val="22"/>
              </w:rPr>
            </w:pPr>
            <w:r>
              <w:rPr>
                <w:rFonts w:hint="eastAsia"/>
                <w:sz w:val="22"/>
              </w:rPr>
              <w:t>数学二</w:t>
            </w:r>
          </w:p>
        </w:tc>
        <w:tc>
          <w:tcPr>
            <w:tcW w:w="13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营销</w:t>
            </w:r>
            <w:r>
              <w:rPr>
                <w:sz w:val="22"/>
              </w:rPr>
              <w:t>学</w:t>
            </w:r>
          </w:p>
        </w:tc>
        <w:tc>
          <w:tcPr>
            <w:tcW w:w="1361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英语</w:t>
            </w:r>
            <w:r>
              <w:rPr>
                <w:sz w:val="22"/>
              </w:rPr>
              <w:t>一</w:t>
            </w:r>
          </w:p>
        </w:tc>
        <w:tc>
          <w:tcPr>
            <w:tcW w:w="1361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政治</w:t>
            </w:r>
          </w:p>
        </w:tc>
        <w:tc>
          <w:tcPr>
            <w:tcW w:w="1361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总分</w:t>
            </w:r>
          </w:p>
        </w:tc>
      </w:tr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4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</w:p>
        </w:tc>
        <w:tc>
          <w:tcPr>
            <w:tcW w:w="1361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</w:p>
        </w:tc>
        <w:tc>
          <w:tcPr>
            <w:tcW w:w="13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</w:p>
        </w:tc>
        <w:tc>
          <w:tcPr>
            <w:tcW w:w="1361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</w:p>
        </w:tc>
        <w:tc>
          <w:tcPr>
            <w:tcW w:w="1361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</w:p>
        </w:tc>
        <w:tc>
          <w:tcPr>
            <w:tcW w:w="1361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00</w:t>
            </w:r>
          </w:p>
        </w:tc>
      </w:tr>
    </w:tbl>
    <w:p>
      <w:pPr>
        <w:rPr>
          <w:vertAlign w:val="subscript"/>
        </w:rPr>
      </w:pPr>
    </w:p>
    <w:p/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379730</wp:posOffset>
                </wp:positionV>
                <wp:extent cx="6595745" cy="154241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154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color w:val="014A6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欢欢财经大学      </w:t>
                            </w:r>
                            <w:r>
                              <w:rPr>
                                <w:sz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金融（本科）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政治经济学、西方经济学、财政学、国际经济学、货币银行学、国际金融管理、证券投资学、保险学、商业银行业务管理、中央银行业务、投资银行理.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1680" w:firstLineChars="8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29.9pt;height:121.45pt;width:519.35pt;z-index:251672576;mso-width-relative:page;mso-height-relative:page;" filled="f" stroked="f" coordsize="21600,21600" o:gfxdata="UEsDBAoAAAAAAIdO4kAAAAAAAAAAAAAAAAAEAAAAZHJzL1BLAwQUAAAACACHTuJAlfv3EtcAAAAK&#10;AQAADwAAAGRycy9kb3ducmV2LnhtbE2PwU7DMBBE70j8g7VI3Fo7KQ00zaYHEFcQpUXi5sbbJGq8&#10;jmK3CX+Pe4LjaEYzb4rNZDtxocG3jhGSuQJBXDnTco2w+3ydPYHwQbPRnWNC+CEPm/L2ptC5cSN/&#10;0GUbahFL2OcaoQmhz6X0VUNW+7nriaN3dIPVIcqhlmbQYyy3nUyVyqTVLceFRvf03FB12p4twv7t&#10;+P31oN7rF7vsRzcpyXYlEe/vErUGEWgKf2G44kd0KCPTwZ3ZeNEhzNIkJhGWq/jg6qtFloE4ICxU&#10;+giyLOT/C+UvUEsDBBQAAAAIAIdO4kBgQfuxJAIAACoEAAAOAAAAZHJzL2Uyb0RvYy54bWytU0tu&#10;2zAQ3RfoHQjua1mClMSC5SCNkaJA+gHSHoCmKIuoyGFJ2lJ6gPYGWXXTfc/lc3RIKa6RbrKoFgKH&#10;Q76Z9+ZxeTmojuyFdRJ0RdPZnBKhOdRSbyv6+dPNqwtKnGe6Zh1oUdF74ejl6uWLZW9KkUELXS0s&#10;QRDtyt5UtPXelEnieCsUczMwQmOyAauYx9Buk9qyHtFVl2Tz+VnSg62NBS6cw931mKQTon0OIDSN&#10;5GINfKeE9iOqFR3zSMm10ji6it02jeD+Q9M44UlXUWTq4x+L4HoT/slqycqtZaaVfGqBPaeFJ5wU&#10;kxqLHqHWzDOys/IfKCW5BQeNn3FQyUgkKoIs0vkTbe5aZkTkglI7cxTd/T9Y/n7/0RJZVzSnRDOF&#10;Az88/Dj8/H349Z1kQZ7euBJP3Rk854fXMKBpIlVnboF/cUTDdcv0VlxZC30rWI3tpeFmcnJ1xHEB&#10;ZNO/gxrrsJ2HCDQ0VgXtUA2C6Dia++NoxOAJx82zYlGc5wUlHHNpkWd5WsQarHy8bqzzbwQoEhYV&#10;tTj7CM/2t86Hdlj5eCRU03Ajuy7Ov9Okr+iiyIp44SSjpEezd1JV9GIevqlmpyd6gdHIzQ+bYZJr&#10;A/U9ErUw2g0fGy5asN8o6dFqFXVfd8wKSrq3GsVapHkevBmDvDjPMLCnmc1phmmOUBX1lIzLax/9&#10;PHK6QlEbGekG9cdOpl7RQlGFye7Bo6dxPPX3i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X7&#10;9xLXAAAACgEAAA8AAAAAAAAAAQAgAAAAIgAAAGRycy9kb3ducmV2LnhtbFBLAQIUABQAAAAIAIdO&#10;4kBgQfux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color w:val="014A61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2009.9-2010.7</w:t>
                      </w:r>
                      <w:r>
                        <w:rPr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欢欢财经大学      </w:t>
                      </w:r>
                      <w:r>
                        <w:rPr>
                          <w:sz w:val="22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2"/>
                        </w:rPr>
                        <w:t>金融（本科）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主修课程</w:t>
                      </w:r>
                    </w:p>
                    <w:p>
                      <w:pPr>
                        <w:widowControl/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>
                      <w:pPr>
                        <w:snapToGrid w:val="0"/>
                        <w:spacing w:line="276" w:lineRule="auto"/>
                        <w:ind w:firstLine="1680" w:firstLineChars="800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274320</wp:posOffset>
                </wp:positionV>
                <wp:extent cx="6875780" cy="0"/>
                <wp:effectExtent l="0" t="0" r="0" b="0"/>
                <wp:wrapNone/>
                <wp:docPr id="7175" name="直接连接符 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7195" y="348361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15pt;margin-top:21.6pt;height:0pt;width:541.4pt;z-index:251666432;mso-width-relative:page;mso-height-relative:page;" fillcolor="#C1C2BF" filled="t" stroked="t" coordsize="21600,21600" o:gfxdata="UEsDBAoAAAAAAIdO4kAAAAAAAAAAAAAAAAAEAAAAZHJzL1BLAwQUAAAACACHTuJA0OAD0NYAAAAJ&#10;AQAADwAAAGRycy9kb3ducmV2LnhtbE2PwU7DMBBE70j8g7VI3FqnSQkQ4vSACr1woeUDNvESh8br&#10;ELtN+Xtc9QDH2RnNvC1XJ9uLI42+c6xgMU9AEDdOd9wq+Ni9zB5A+ICssXdMCn7Iw6q6viqx0G7i&#10;dzpuQytiCfsCFZgQhkJK3xiy6OduII7epxsthijHVuoRp1hue5kmSS4tdhwXDA70bKjZbw9WwYSv&#10;G/dWr83ePi6z3Xdnh691qtTtzSJ5AhHoFP7CcMaP6FBFptodWHvRK5jlWUwqWGYpiLOf3Od3IOrL&#10;RVal/P9B9QtQSwMEFAAAAAgAh07iQHPlfOkKAgAA9QMAAA4AAABkcnMvZTJvRG9jLnhtbK1Ty47T&#10;MBTdI/EPlvc0SaeviZqOREvZIKjEwN517MSSX7I9TfsT/AASO1ixZM/fMHzGXDthoAOLWZBFdO3r&#10;e+45x9fLq6OS6MCcF0ZXuBjlGDFNTS10U+F319tnC4x8ILom0mhW4RPz+Gr19MmysyUbm9bImjkE&#10;INqXna1wG4Its8zTliniR8YyDUlunCIBlq7Jakc6QFcyG+f5LOuMq60zlHkPu5s+iQdE9xhAw7mg&#10;bGPojWI69KiOSRJAkm+F9XiV2HLOaHjDuWcByQqD0pD+0ATiffxnqyUpG0dsK+hAgTyGwgNNiggN&#10;Te+hNiQQdOPEX1BKUGe84WFEjcp6IckRUFHkD7x52xLLkhaw2tt70/3/g6WvDzuHRF3heTGfYqSJ&#10;gju//fjtx4fPP79/gv/t1y8o5cCqzvoSKtZ654aVtzsXdR+5U4hLYd/DTCUnQBs6VnhSzItLAD5V&#10;+GKyuJgVg+fsGBCF/Gwxn84XcB0UTqRc1qNFVOt8eMmMQjGosBQ62kFKcnjlAzCAo7+OxG1vpKi3&#10;Qsq0cM1+LR06ELj6dbEeP9/G24aSs2NSow4oX+bTyIHAQHMYJAiVBVO8bjAisoGXQoNLvc+q/VmT&#10;F5PZZPavJpHkhvi2J1ND1A+eEgHekhSqwos8fkOx1EA0mt3bG6O9qU/J9bQP05CkDJMbx+3Pdar+&#10;/Vp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DgA9DWAAAACQEAAA8AAAAAAAAAAQAgAAAAIgAA&#10;AGRycy9kb3ducmV2LnhtbFBLAQIUABQAAAAIAIdO4kBz5XzpCgIAAPUDAAAOAAAAAAAAAAEAIAAA&#10;ACUBAABkcnMvZTJvRG9jLnhtbFBLBQYAAAAABgAGAFkBAAChBQAAAAA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vertAlign w:val="subscript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41910</wp:posOffset>
                </wp:positionV>
                <wp:extent cx="1439545" cy="467995"/>
                <wp:effectExtent l="0" t="0" r="8255" b="444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28" name="直角三角形 2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五边形 3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3.3pt;height:36.85pt;width:113.35pt;z-index:251662336;mso-width-relative:page;mso-height-relative:page;" coordorigin="0,330145" coordsize="1387704,727418" o:gfxdata="UEsDBAoAAAAAAIdO4kAAAAAAAAAAAAAAAAAEAAAAZHJzL1BLAwQUAAAACACHTuJAvfi0GNgAAAAI&#10;AQAADwAAAGRycy9kb3ducmV2LnhtbE2PQUvDQBSE74L/YXmCt3aTJoYQ81KkqKci2Ari7TX7moRm&#10;d0N2m7T/3u1Jj8MMM9+U64vuxcSj66xBiJcRCDa1VZ1pEL72b4schPNkFPXWMMKVHayr+7uSCmVn&#10;88nTzjcilBhXEELr/VBI6eqWNbmlHdgE72hHTT7IsZFqpDmU616uoiiTmjoTFloaeNNyfdqdNcL7&#10;TPNLEr9O29Nxc/3ZP318b2NGfHyIo2cQni/+Lww3/IAOVWA62LNRTvQIi3SVhChCloG4+Xmagjgg&#10;5FECsirl/wPVL1BLAwQUAAAACACHTuJAwCQMZPUCAABlBwAADgAAAGRycy9lMm9Eb2MueG1szZXL&#10;btQwFIb3SLyDlX2by2QmM1FnKnWmLQsElVoewOM4F8mxLdttpnsWsEOIHTs2vAALLoKnaUUfg2Mn&#10;c2FQUSkSYhYZxzk5l+8/PtnbX9QMXVClK8HHXrgbeIhyIrKKF2Pv2dnRztBD2mCeYSY4HXuXVHv7&#10;k4cP9hqZ0kiUgmVUIXDCddrIsVcaI1Pf16SkNda7QlIOD3OhamzgVhV+pnAD3mvmR0Ew8BuhMqkE&#10;oVrD7qx96HUe1V0cijyvCJ0Jcl5TblqvijJsoCRdVlJ7E5dtnlNinua5pgaxsQeVGneFILCe26s/&#10;2cNpobAsK9KlgO+SwlZNNa44BF25mmGD0bmqfnFVV0QJLXKzS0Ttt4U4IlBFGGyxOVbiXLpairQp&#10;5Ao6CLVF/d5uyZOLE4WqbOxFiYc4rkHx71+eX796gWAD6DSySMHoWMlTeaK6jaK9swUvclXbfygF&#10;LRzXyxVXujCIwGYY90b9uO8hAs/iQTIa9VvwpAR11q/1ekEIZk4TUh4u3+4NkySI27eTKInDoTXx&#10;17G1YFV2VDFmE9GqmE+ZQhcYJJ+G0+jgqDPfMPNtWasqGgmtrNd89d/xPS2xpE42bdEt+cK56vi+&#10;/XDz/vXVx5dwvf76DkWuHpsEWK8o61QD8CVipAT0bjiAEwQ/D+Wsko9gwzVdx34nHgUDUBEgD8Ew&#10;DFuSSxWiOOkNwhYjKJLEvS2MUmlzTEWN7GLsKXOmKswLZmvBKb54rE3LfWnocN/K/mAWHITuhIFU&#10;G+xxyjhqIPcosZUQDEMkh8MLy1pCI2peeAizAqYTMcrF5sKq6/rCxp5hXbb6OrdtmXVlYC6xqobq&#10;W0htsoxDr1i4LU67movsElRRhk1FOxcwJ6WAsWAD2te6jrDt/w9aowcY2ta4+vzm5tsn2xSwB4nY&#10;8Lc3heX/07nbPEBL2cPN4xMDmn78e91LUdMT0OOesk8P40E86EL8V7KbxXzRMf2DDnCjAqavmzjd&#10;l8KO98171zHrr+Pk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L34tBjYAAAACAEAAA8AAAAAAAAA&#10;AQAgAAAAIgAAAGRycy9kb3ducmV2LnhtbFBLAQIUABQAAAAIAIdO4kDAJAxk9QIAAGUHAAAOAAAA&#10;AAAAAAEAIAAAACcBAABkcnMvZTJvRG9jLnhtbFBLBQYAAAAABgAGAFkBAACOBgAAAAA=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n7irQb4AAADb&#10;AAAADwAAAGRycy9kb3ducmV2LnhtbEWPTWsCQQyG7wX/wxDBW53Vg62ro4ggtKBSv8Bj3Im7izuZ&#10;ZWf8qL/eHAo9hjfvkyfj6cNV6kZNKD0b6HUTUMSZtyXnBva7xfsnqBCRLVaeycAvBZhOWm9jTK2/&#10;84Zu25grgXBI0UARY51qHbKCHIaur4klO/vGYZSxybVt8C5wV+l+kgy0w5LlQoE1zQvKLturE43j&#10;+lQ9D3q+XM74J3wf4vpjNTSm0+4lI1CRHvF/+a/9ZQ30RVZ+EQDoy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ir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QSr0lroAAADb&#10;AAAADwAAAGRycy9kb3ducmV2LnhtbEVPS2rDMBDdF3oHMYVsSiPFKWlxI3tRSFLoqk4OMFjjD7ZG&#10;jqTGye2jRaHLx/tvy6sdxYV86B1rWC0VCOLamZ5bDafj7uUdRIjIBkfHpOFGAcri8WGLuXEz/9Cl&#10;iq1IIRxy1NDFOOVShroji2HpJuLENc5bjAn6VhqPcwq3o8yU2kiLPaeGDif67Kgeql+rYWjeDo0/&#10;v66H+K2e58xk56rda714WqkPEJGu8V/85/4yGtZpffqSfoA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KvSWugAAANsA&#10;AAAPAAAAAAAAAAEAIAAAACIAAABkcnMvZG93bnJldi54bWxQSwECFAAUAAAACACHTuJAMy8FnjsA&#10;AAA5AAAAEAAAAAAAAAABACAAAAAJAQAAZHJzL3NoYXBleG1sLnhtbFBLBQYAAAAABgAGAFsBAACz&#10;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372110</wp:posOffset>
                </wp:positionV>
                <wp:extent cx="6595745" cy="22269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222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color w:val="3092B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2013.9-2015.4      播音室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新闻编辑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校园资讯跟踪报道，撰写相关文稿；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填写自己相关校园经历内容；填写自己相关校园经历内容；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填写自己相关校园经历内容；填写自己相关校园经历内容；填写自己相关校园经历内容。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color w:val="3092B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2015.9-2016.4      xxx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xxxxx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填写自己相关校园经历内容；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填写自己相关校园经历内容；填写自己相关校园经历内容；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1680" w:firstLineChars="8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29.3pt;height:175.35pt;width:519.35pt;z-index:251673600;mso-width-relative:page;mso-height-relative:page;" filled="f" stroked="f" coordsize="21600,21600" o:gfxdata="UEsDBAoAAAAAAIdO4kAAAAAAAAAAAAAAAAAEAAAAZHJzL1BLAwQUAAAACACHTuJAvqIMztgAAAAK&#10;AQAADwAAAGRycy9kb3ducmV2LnhtbE2PS0/DMBCE70j8B2uRemvt9BG1IZseQL2C6AOJmxtvk4h4&#10;HcVuE/497glus5rRzLf5drStuFHvG8cIyUyBIC6dabhCOB520zUIHzQb3TomhB/ysC0eH3KdGTfw&#10;B932oRKxhH2mEeoQukxKX9ZktZ+5jjh6F9dbHeLZV9L0eojltpVzpVJpdcNxodYdvdRUfu+vFuH0&#10;dvn6XKr36tWuusGNSrLdSMTJU6KeQQQaw18Y7vgRHYrIdHZXNl60CNN5EpMIq3UK4u6rRRrVGWGp&#10;NguQRS7/v1D8AlBLAwQUAAAACACHTuJAEO9aByICAAAqBAAADgAAAGRycy9lMm9Eb2MueG1srVNL&#10;btswEN0X6B0I7mvZgu3EguUgjZGiQPoB0h6ApiiLKMlhSdqSe4D2Bl11033P5XN0SCmOkW6yqBYC&#10;hzN8M+/xcXnVaUX2wnkJpqST0ZgSYThU0mxL+vnT7atLSnxgpmIKjCjpQXh6tXr5YtnaQuTQgKqE&#10;IwhifNHakjYh2CLLPG+EZn4EVhhM1uA0Cxi6bVY51iK6Vlk+Hs+zFlxlHXDhPe6u+yQdEN1zAKGu&#10;JRdr4DstTOhRnVAsICXfSOvpKk1b14KHD3XtRSCqpMg0pD82wfUm/rPVkhVbx2wj+TACe84ITzhp&#10;Jg02PUGtWWBk5+Q/UFpyBx7qMOKgs55IUgRZTMZPtLlvmBWJC0rt7Ul0//9g+fv9R0dkVdIZJYZp&#10;vPDjzx/HX3+Ov7+TPMrTWl9g1b3FutC9hg5Nk6h6ewf8iycGbhpmtuLaOWgbwSocbxJPZmdHexwf&#10;QTbtO6iwD9sFSEBd7XTUDtUgiI5XczhdjegC4bg5ny1mF1OckWMuz/P5AoPYgxUPx63z4Y0ATeKi&#10;pA7vPsGz/Z0PfelDSexm4FYqhfusUIa0JV3M8lk6cJbRMqDZldQlvRzHb+ipzEAvMuq5hW7TIVrk&#10;vIHqgEQd9HbDx4aLBtw3Slq0Wkn91x1zghL11qBYi8l0Gr2ZgunsIsfAnWc25xlmOEKVNFDSL29C&#10;8nPP6RpFrWWi+zjJMCtaKAk22D169DxOVY9PfP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qIM&#10;ztgAAAAKAQAADwAAAAAAAAABACAAAAAiAAAAZHJzL2Rvd25yZXYueG1sUEsBAhQAFAAAAAgAh07i&#10;QBDvWgc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校园经历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color w:val="3092B5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2013.9-2015.4      播音室                     </w:t>
                      </w:r>
                      <w:r>
                        <w:rPr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新闻编辑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校园资讯跟踪报道，撰写相关文稿；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填写自己相关校园经历内容；填写自己相关校园经历内容；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填写自己相关校园经历内容；填写自己相关校园经历内容；填写自己相关校园经历内容。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color w:val="3092B5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2015.9-2016.4      xxx                     </w:t>
                      </w:r>
                      <w:r>
                        <w:rPr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xxxxx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填写自己相关校园经历内容；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填写自己相关校园经历内容；填写自己相关校园经历内容；</w:t>
                      </w:r>
                    </w:p>
                    <w:p>
                      <w:pPr>
                        <w:widowControl/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ind w:firstLine="1680" w:firstLineChars="800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281940</wp:posOffset>
                </wp:positionV>
                <wp:extent cx="6875780" cy="0"/>
                <wp:effectExtent l="0" t="0" r="0" b="0"/>
                <wp:wrapNone/>
                <wp:docPr id="7176" name="直接连接符 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" y="7046595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2pt;margin-top:22.2pt;height:0pt;width:541.4pt;z-index:251667456;mso-width-relative:page;mso-height-relative:page;" fillcolor="#C1C2BF" filled="t" stroked="t" coordsize="21600,21600" o:gfxdata="UEsDBAoAAAAAAIdO4kAAAAAAAAAAAAAAAAAEAAAAZHJzL1BLAwQUAAAACACHTuJAkHWMLNQAAAAJ&#10;AQAADwAAAGRycy9kb3ducmV2LnhtbE2PTU7DMBCF90jcwRokdq3dEkEJcbpABTbd0HKASTzEofE4&#10;xG5Tbo+jLmA1P+/pzTfF+uw6caIhtJ41LOYKBHHtTcuNho/9y2wFIkRkg51n0vBDAdbl9VWBufEj&#10;v9NpFxuRQjjkqMHG2OdShtqSwzD3PXHSPv3gMKZxaKQZcEzhrpNLpe6lw5bTBYs9PVuqD7uj0zDi&#10;65vfVht7cI/Z3f67df3XZqn17c1CPYGIdI5/ZpjwEzqUianyRzZBdBpmqyw5NWRZqpOuHqauumxk&#10;Wcj/H5S/UEsDBBQAAAAIAIdO4kBYVaBXCgIAAPUDAAAOAAAAZHJzL2Uyb0RvYy54bWytU82O0zAQ&#10;viPxDpbvNGlp027UdCVaygVBJX7uruMklvwnj7fpvgQvgMQNTnvkztuwPAZjpyx04bAHcrDG9sw3&#10;3/dlvLw8akUOwoO0pqLjUU6JMNzW0rQVffd2+2RBCQRmaqasERW9FkAvV48fLXtXiontrKqFJwhi&#10;oOxdRbsQXJllwDuhGYysEwYvG+s1C7j1bVZ71iO6Vtkkz4ust7523nIBgKeb4ZKeEP1DAG3TSC42&#10;ll9pYcKA6oViASVBJx3QVWLbNIKH100DIhBVUVQa0opNMN7HNVstWdl65jrJTxTYQyjc06SZNNj0&#10;DmrDAiNXXv4FpSX3FmwTRtzqbBCSHEEV4/yeN2865kTSglaDuzMd/h8sf3XYeSLris7H84ISwzT+&#10;89uPX79/+Pzj2ydcb2++kHSHVvUOSqxYm50/7cDtfNR9bLwmjZLuPc5UcgK1kWNFp/nTRYFuX2OH&#10;fFrMLmaD5+IYCMf7YjGfzReYwDEj/Y9sQIuozkN4IawmMaiokibawUp2eAkBGWDqr5R4DFbJeiuV&#10;Shvf7tfKkwPDX78eryfPtrEzlpylKUN6pHyRzyIHhgPd4CBhqB2aAqalhKkWXwoPPvU+q4azJs+n&#10;xbT4V5NIcsOgG8jUGA0maBnwLSmpK7rI43cqVgaJRrMHe2O0t/V1cj2d4zQkKafJjeP25z5V/36t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QdYws1AAAAAkBAAAPAAAAAAAAAAEAIAAAACIAAABk&#10;cnMvZG93bnJldi54bWxQSwECFAAUAAAACACHTuJAWFWgVwoCAAD1AwAADgAAAAAAAAABACAAAAAj&#10;AQAAZHJzL2Uyb0RvYy54bWxQSwUGAAAAAAYABgBZAQAAnw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28575</wp:posOffset>
                </wp:positionV>
                <wp:extent cx="1439545" cy="467995"/>
                <wp:effectExtent l="0" t="0" r="8255" b="444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7168" name="直角三角形 716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69" name="五边形 7169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2.25pt;height:36.85pt;width:113.35pt;z-index:251663360;mso-width-relative:page;mso-height-relative:page;" coordorigin="0,330145" coordsize="1387704,727418" o:gfxdata="UEsDBAoAAAAAAIdO4kAAAAAAAAAAAAAAAAAEAAAAZHJzL1BLAwQUAAAACACHTuJA+HLpoNkAAAAI&#10;AQAADwAAAGRycy9kb3ducmV2LnhtbE2PQUvDQBSE74L/YXmCt3aTNNUQ81KkqKcitBXE2zb7moRm&#10;34bsNmn/vduTHocZZr4pVhfTiZEG11pGiOcRCOLK6pZrhK/9+ywD4bxirTrLhHAlB6vy/q5QubYT&#10;b2nc+VqEEna5Qmi873MpXdWQUW5ue+LgHe1glA9yqKUe1BTKTSeTKHqSRrUcFhrV07qh6rQ7G4SP&#10;SU2vi/ht3JyO6+vPfvn5vYkJ8fEhjl5AeLr4vzDc8AM6lIHpYM+snegQZmmyCFGEdAni5mdpCuKA&#10;8JwlIMtC/j9Q/gJQSwMEFAAAAAgAh07iQPBThYv4AgAAbQcAAA4AAABkcnMvZTJvRG9jLnhtbM1V&#10;y27UMBTdI/EPlvdtkplMMhN1plJn2rJAUKnlAzyO85Cc2LLdZrpnATuE2LFjww+w4CH4mlb0M7h2&#10;Mg8GFZUiIWaRcezr+zjn3Ju9/UXF0QVTuhT1GAe7PkaspiIt63yMn50d7Qwx0obUKeGiZmN8yTTe&#10;nzx8sNfIhPVEIXjKFAIntU4aOcaFMTLxPE0LVhG9KySr4TATqiIGXlXupYo04L3iXs/3I68RKpVK&#10;UKY17M7aQ9x5VHdxKLKspGwm6HnFatN6VYwTAyXpopQaT1y2WcaoeZplmhnExxgqNe4JQWA9t09v&#10;skeSXBFZlLRLgdwlha2aKlLWEHTlakYMQeeq/MVVVVIltMjMLhWV1xbiEIEqAn8Lm2MlzqWrJU+a&#10;XK5AB6K2UL+3W/rk4kShMh3jfoBRTSpg/PuX59evXiDYAHQamSdgdKzkqTxR3UbevtmCF5mq7D+U&#10;ghYO18sVrmxhEIXNIOyPBuEAIwpnYRSPRoMWeFoAO+tr/b4fgJnjhBaHy9v9YRz7YXs77sVhMLQm&#10;3jq2FrxMj0rObSJa5fMpV+iCAOXTYNo7OOrMN8w8W9aqikaClPUaX/13+J4WRDJHm7bQdfjGQQSd&#10;1SH89sPN+9dXH1/C8/rrO+TOHLbuxgppnWgAfQkzUgL0G0TQRfDDKOOlfAQbTngd/jvhyI9ijADo&#10;IRgGjkOSLJnohXE/AqItEcBKHPa3oJRKm2MmKmQXY6zMmSpJnXNbD0nIxWNtWuyXhg7yW/E/mPkH&#10;gesyoGsDf5LwGjWQQy+2lVACgySDBoZlJUGMus4xIjyHCUWNcrFrYRl22rCxZ0QXLcfObSuaqjQw&#10;m3hZQfUtSG2yvAa9WJZbOO1qLtJLYEYZPhXtbCA1LQSMBhvQXutUYVvg38hjtJTH1ec3N98+dcIY&#10;2WRsCiClW4RhOfip/zYbaUl9sNlGIcAzCH/PfSEqdgKc3JP66WEYhVEX4r+i3izmiw7TP1CBGxkw&#10;hd3k6b4YdsxvvjvVrL+Sk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4cumg2QAAAAgBAAAPAAAA&#10;AAAAAAEAIAAAACIAAABkcnMvZG93bnJldi54bWxQSwECFAAUAAAACACHTuJA8FOFi/gCAABtBwAA&#10;DgAAAAAAAAABACAAAAAoAQAAZHJzL2Uyb0RvYy54bWxQSwUGAAAAAAYABgBZAQAAkgYAAAAA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NUWK2MEAAADd&#10;AAAADwAAAGRycy9kb3ducmV2LnhtbEWPTWvCQBCG7wX/wzJCb7qJB21TN0EEoQWV1g/ocZqdJsHs&#10;bMhu/eiv7xyEHod33meemRdX16oz9aHxbCAdJ6CIS28brgwc9qvRE6gQkS22nsnAjQIU+eBhjpn1&#10;F/6g8y5WSiAcMjRQx9hlWoeyJodh7Dtiyb597zDK2Ffa9ngRuGv1JEmm2mHDcqHGjpY1lafdjxON&#10;z+1X+3vUy/V6we/h7Ri3s82zMY/DNHkBFeka/5fv7VdrYJZORVe+EQTo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UWK&#10;2MEAAADd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IgE3yL8AAADd&#10;AAAADwAAAGRycy9kb3ducmV2LnhtbEWPzWrDMBCE74W+g9hAL6WR7JT8OFFyKLQJ9FS3D7BY6x9s&#10;rRxJjdO3rwKFHoeZ+YbZHa52EBfyoXOsIZsrEMSVMx03Gr4+X5/WIEJENjg4Jg0/FOCwv7/bYWHc&#10;xB90KWMjEoRDgRraGMdCylC1ZDHM3UicvNp5izFJ30jjcUpwO8hcqaW02HFaaHGkl5aqvvy2Gvp6&#10;daz9+XnRx3f1OOUmP5fNm9YPs0xtQUS6xv/wX/tkNKyy5QZub9ITk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BN8i/&#10;AAAA3QAAAA8AAAAAAAAAAQAgAAAAIgAAAGRycy9kb3ducmV2LnhtbFBLAQIUABQAAAAIAIdO4kAz&#10;LwWeOwAAADkAAAAQAAAAAAAAAAEAIAAAAA4BAABkcnMvc2hhcGV4bWwueG1sUEsFBgAAAAAGAAYA&#10;WwEAALgDAAAAAA=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236855</wp:posOffset>
                </wp:positionV>
                <wp:extent cx="6595745" cy="122618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1226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VFP计算机二级证</w:t>
                            </w:r>
                            <w:r>
                              <w:rPr>
                                <w:szCs w:val="21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证券从业资格证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普通话一级甲等            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英語四六級证书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1680" w:firstLineChars="8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18.65pt;height:96.55pt;width:519.35pt;z-index:251674624;mso-width-relative:page;mso-height-relative:page;" filled="f" stroked="f" coordsize="21600,21600" o:gfxdata="UEsDBAoAAAAAAIdO4kAAAAAAAAAAAAAAAAAEAAAAZHJzL1BLAwQUAAAACACHTuJATh413dcAAAAK&#10;AQAADwAAAGRycy9kb3ducmV2LnhtbE2PwU7DMBBE70j8g7VI3Fo7SQkQsukBxBVEgUq9ufE2iYjX&#10;Uew24e9xT/Q4mtHMm3I9216caPSdY4RkqUAQ18503CB8fb4uHkD4oNno3jEh/JKHdXV9VerCuIk/&#10;6LQJjYgl7AuN0IYwFFL6uiWr/dINxNE7uNHqEOXYSDPqKZbbXqZK5dLqjuNCqwd6bqn+2Rwtwvfb&#10;Ybddqffmxd4Nk5uVZPsoEW9vEvUEItAc/sNwxo/oUEWmvTuy8aJHWKRJTCJk9xmIs6+yPAexR0gz&#10;tQJZlfLyQvUHUEsDBBQAAAAIAIdO4kDXq49rJAIAACoEAAAOAAAAZHJzL2Uyb0RvYy54bWytU0tu&#10;2zAQ3RfoHQjua9mC5Y9gOUhjpCiQfoC0B6ApyiIqcliStuQeoL1BVt1033P5HB1SimukmyyqhcDh&#10;kG/mvXlcXXWqIQdhnQRd0MloTInQHEqpdwX9/On21YIS55kuWQNaFPQoHL1av3yxak0uUqihKYUl&#10;CKJd3pqC1t6bPEkcr4VibgRGaExWYBXzGNpdUlrWIrpqknQ8niUt2NJY4MI53N30STog2ucAQlVJ&#10;LjbA90po36Na0TCPlFwtjaPr2G1VCe4/VJUTnjQFRaY+/rEIrrfhn6xXLN9ZZmrJhxbYc1p4wkkx&#10;qbHoGWrDPCN7K/+BUpJbcFD5EQeV9ESiIshiMn6izX3NjIhcUGpnzqK7/wfL3x8+WiLLgs4p0Uzh&#10;wE8PP04/f59+fSdpkKc1LsdT9wbP+e41dGiaSNWZO+BfHNFwUzO9E9fWQlsLVmJ7k3Azubja47gA&#10;sm3fQYl12N5DBOoqq4J2qAZBdBzN8Twa0XnCcXOWLbP5NKOEY26SprPJIos1WP543Vjn3whQJCwK&#10;anH2EZ4d7pwP7bD88UiopuFWNk2cf6NJW9BllmbxwkVGSY9mb6Qq6GIcvqFmowd6gVHPzXfbbpBr&#10;C+URiVro7YaPDRc12G+UtGi1grqve2YFJc1bjWItJ9Np8GYMptk8xcBeZraXGaY5QhXUU9Ivb3z0&#10;c8/pGkWtZKQb1O87GXpFC0UVBrsHj17G8dTfJ77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4e&#10;Nd3XAAAACgEAAA8AAAAAAAAAAQAgAAAAIgAAAGRycy9kb3ducmV2LnhtbFBLAQIUABQAAAAIAIdO&#10;4kDXq49r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IELTS:7.0                          </w:t>
                      </w:r>
                      <w:r>
                        <w:rPr>
                          <w:rFonts w:hint="eastAsia"/>
                          <w:szCs w:val="21"/>
                        </w:rPr>
                        <w:t>VFP计算机二级证</w:t>
                      </w:r>
                      <w:r>
                        <w:rPr>
                          <w:szCs w:val="21"/>
                        </w:rPr>
                        <w:t xml:space="preserve">                   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计算机等级                    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证券从业资格证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普通话一级甲等            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英語四六級证书</w:t>
                      </w:r>
                    </w:p>
                    <w:p>
                      <w:pPr>
                        <w:widowControl/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ind w:firstLine="1680" w:firstLineChars="800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304165</wp:posOffset>
                </wp:positionV>
                <wp:extent cx="1439545" cy="467995"/>
                <wp:effectExtent l="0" t="0" r="8255" b="4445"/>
                <wp:wrapNone/>
                <wp:docPr id="7171" name="组合 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7172" name="直角三角形 7172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3" name="五边形 7173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95pt;margin-top:23.95pt;height:36.85pt;width:113.35pt;z-index:251664384;mso-width-relative:page;mso-height-relative:page;" coordorigin="0,330145" coordsize="1387704,727418" o:gfxdata="UEsDBAoAAAAAAIdO4kAAAAAAAAAAAAAAAAAEAAAAZHJzL1BLAwQUAAAACACHTuJADGx3zNoAAAAK&#10;AQAADwAAAGRycy9kb3ducmV2LnhtbE2PQU/DMAyF70j8h8hI3LY0o4xRmk5oAk7TJDYkxM1rvLZa&#10;k1RN1m7/Hu8EJ9t6T8/fy5dn24qB+tB4p0FNExDkSm8aV2n42r1PFiBCRGew9Y40XCjAsri9yTEz&#10;fnSfNGxjJTjEhQw11DF2mZShrMlimPqOHGsH31uMfPaVND2OHG5bOUuSubTYOP5QY0ermsrj9mQ1&#10;fIw4vj6ot2F9PKwuP7vHzfdakdb3dyp5ARHpHP/McMVndCiYae9PzgTRapik6pmtGtInnlfDIuUu&#10;e15mag6yyOX/CsUvUEsDBBQAAAAIAIdO4kDPODm29AIAAHEHAAAOAAAAZHJzL2Uyb0RvYy54bWzN&#10;lc1uEzEQx+9IvIPle7sf2WSTVZNKTdpyQFCp5QEcr/dD8q4t2+2mdw5wQ4gbNy68AAc+BE/Tij4G&#10;Y+/mgyCqUiREDo7XOx7P/P7j2b39RcXRBVO6FPUYB7s+RqymIi3rfIyfnR3tDDHShtQp4aJmY3zJ&#10;NN6fPHyw18iEhaIQPGUKgZNaJ40c48IYmXiepgWriN4VktXwMhOqIgYeVe6lijTgveJe6PsDrxEq&#10;lUpQpjWsztqXuPOo7uJQZFlJ2UzQ84rVpvWqGCcGUtJFKTWeuGizjFHzNMs0M4iPMWRq3AiHwHxu&#10;R2+yR5JcEVmUtAuB3CWErZwqUtZw6MrVjBiCzlX5i6uqpEpokZldKiqvTcQRgSwCf4vNsRLn0uWS&#10;J00uV9BBqC3q93ZLn1ycKFSmYxwHcYBRTSrQ/PuX59evXiC3BIQamSdgeKzkqTxR3ULePtmkF5mq&#10;7D+kgxaO7eWKLVsYRGExiHqjftTHiMK7aBCPRv0WPi1AofW2Xs8PwMzpQovD5e7eMI79qN0dh3EU&#10;DK2Jtz5bC16mRyXnNhCt8vmUK3RBQPZpMA0PjjrzDTPPprXKopFQznrNWP8d49OCSOak0xbdmnG4&#10;Yvz2w83711cfX8J4/fWdhR3aIG0gsGNFWicaoC8xIyWghoMB3CT4YZTxUj6CBVd8Hf+daOQPYowA&#10;9BAMg6CluVQijOLeAKS2QoAqcdTbQimVNsdMVMhOxliZM1WSOuc2H5KQi8fatOyXhg75b/kfzPyD&#10;wN00kGuDP0l4jRqIIYxtJpRAM8ngEsO0klCQus4xIjyHLkWNcmfXwirsasOePSO6aDV2bts0q9JA&#10;f+JlBdm3kNpgeQ31YuG2OO1sLtJLUEYZPhVtfyA1LQS0B3ug3dZVRavKvyiP3rI8rj6/ufn2qSsM&#10;p9DthWE1+On+bV6kpfTB5jWKAE8/ul37QlTsBDS5p/TTw2gQDboj/ivpzWK+AIH/sApcy4BO7DpP&#10;99WwrX7z2VXN+ks5+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MbHfM2gAAAAoBAAAPAAAAAAAA&#10;AAEAIAAAACIAAABkcnMvZG93bnJldi54bWxQSwECFAAUAAAACACHTuJAzzg5tvQCAABxBwAADgAA&#10;AAAAAAABACAAAAApAQAAZHJzL2Uyb0RvYy54bWxQSwUGAAAAAAYABgBZAQAAjwYAAAAA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0XQr78EAAADd&#10;AAAADwAAAGRycy9kb3ducmV2LnhtbEWPQWvCQBCF7wX/wzKCt7pJDk2NrlIChRZUqq3gccyOSWh2&#10;NmTXRPvru4WCx8eb9715i9XVNKKnztWWFcTTCARxYXXNpYKvz9fHZxDOI2tsLJOCGzlYLUcPC8y0&#10;HXhH/d6XIkDYZaig8r7NpHRFRQbd1LbEwTvbzqAPsiul7nAIcNPIJIqepMGaQ0OFLeUVFd/7iwlv&#10;HLen5ucg8/X6hT/c+8Fv081Mqck4juYgPF39/fg//aYVpHGawN+agAC5/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XQr&#10;78EAAADd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xjCW/78AAADd&#10;AAAADwAAAGRycy9kb3ducmV2LnhtbEWPzWrDMBCE74W8g9hALqWR7JS6OFFyCDQt9FSnD7BY6x9s&#10;rRxJjdO3rwqFHoeZ+YbZHW52FFfyoXesIVsrEMS1Mz23Gj7PLw/PIEJENjg6Jg3fFOCwX9ztsDRu&#10;5g+6VrEVCcKhRA1djFMpZag7shjWbiJOXuO8xZikb6XxOCe4HWWu1JO02HNa6HCiY0f1UH1ZDUNT&#10;vDb+8rgZ4ru6n3OTX6r2pPVqmaktiEi3+B/+a78ZDUVWbOD3TXoCc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wlv+/&#10;AAAA3QAAAA8AAAAAAAAAAQAgAAAAIgAAAGRycy9kb3ducmV2LnhtbFBLAQIUABQAAAAIAIdO4kAz&#10;LwWeOwAAADkAAAAQAAAAAAAAAAEAIAAAAA4BAABkcnMvc2hhcGV4bWwueG1sUEsFBgAAAAAGAAYA&#10;WwEAALgDAAAAAA=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132080</wp:posOffset>
                </wp:positionV>
                <wp:extent cx="6875780" cy="0"/>
                <wp:effectExtent l="0" t="0" r="0" b="0"/>
                <wp:wrapNone/>
                <wp:docPr id="7177" name="直接连接符 7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" y="833755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2pt;margin-top:10.4pt;height:0pt;width:541.4pt;z-index:251668480;mso-width-relative:page;mso-height-relative:page;" fillcolor="#C1C2BF" filled="t" stroked="t" coordsize="21600,21600" o:gfxdata="UEsDBAoAAAAAAIdO4kAAAAAAAAAAAAAAAAAEAAAAZHJzL1BLAwQUAAAACACHTuJAVbKX4dUAAAAJ&#10;AQAADwAAAGRycy9kb3ducmV2LnhtbE2PwU7DMBBE70j8g7VI3Fq7IYIS4vSAClx6oeUDNvESh8Z2&#10;iN2m/D1b9QDHnRnNvilXJ9eLI42xC17DYq5AkG+C6Xyr4WP3MluCiAm9wT540vBDEVbV9VWJhQmT&#10;f6fjNrWCS3wsUINNaSikjI0lh3EeBvLsfYbRYeJzbKUZceJy18tMqXvpsPP8weJAz5aa/fbgNEz4&#10;+hY29dru3WN+t/vu3PC1zrS+vVmoJxCJTukvDGd8RoeKmepw8CaKXsNsmXNSQ6Z4wdlXDzkr9UWR&#10;VSn/L6h+AVBLAwQUAAAACACHTuJASzKyPAkCAAD1AwAADgAAAGRycy9lMm9Eb2MueG1srVNLjhMx&#10;EN0jcQfLe9Kdb4dWOiOREDYIIvHZO26725J/sj3p5BJcAIkdrGbJntswHIOyuxnIwGIWeGGVXVWv&#10;Xj2XV1cnJdGROS+MrvB4lGPENDW10E2F373dPVli5APRNZFGswqfmcdX68ePVp0t2cS0RtbMIQDR&#10;vuxshdsQbJllnrZMET8ylmlwcuMUCXB0TVY70gG6ktkkzxdZZ1xtnaHMe7jd9k48ILqHABrOBWVb&#10;Q68V06FHdUySAC35VliP14kt54yG15x7FpCsMHQa0g5FwD7EPVuvSNk4YltBBwrkIRTu9aSI0FD0&#10;DmpLAkHXTvwFpQR1xhseRtSorG8kKQJdjPN72rxpiWWpF5Da2zvR/f+Dpa+Oe4dEXeFiXBQYaaLg&#10;zW8/fv3+4fOPb59gv735gpIPpOqsLyFjo/duOHm7d7HvE3cKcSnse5ippAT0hk4VnuXT5QLUPld4&#10;OZ0W8/mgOTsFRMG/WBbzYgkBFCKSL+vRIqp1PrxgRqFoVFgKHeUgJTm+9AEYQOivkHjtjRT1TkiZ&#10;Dq45bKRDRwJPvxlvJs928bUh5SJMatQB5ac5EEOUwEBzGCQwlQVRvG4wIrKBn0KDS7Uvsv1Fkeez&#10;xWzxryKR5Jb4tidTg9UPnhIB/pIUCsTJ4xqSpQaiUexe3mgdTH1Oqqd7mIbUyjC5cdz+PKfs3791&#10;/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Vspfh1QAAAAkBAAAPAAAAAAAAAAEAIAAAACIAAABk&#10;cnMvZG93bnJldi54bWxQSwECFAAUAAAACACHTuJASzKyPAkCAAD1AwAADgAAAAAAAAABACAAAAAk&#10;AQAAZHJzL2Uyb0RvYy54bWxQSwUGAAAAAAYABgBZAQAAnw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/>
    <w:p/>
    <w:p>
      <w:pPr>
        <w:snapToGrid w:val="0"/>
        <w:spacing w:line="276" w:lineRule="auto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464820</wp:posOffset>
                </wp:positionV>
                <wp:extent cx="1439545" cy="467995"/>
                <wp:effectExtent l="0" t="0" r="8255" b="444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0" name="直角三角形 7172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五边形 7173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95pt;margin-top:36.6pt;height:36.85pt;width:113.35pt;z-index:251675648;mso-width-relative:page;mso-height-relative:page;" coordorigin="0,330145" coordsize="1387704,727418" o:gfxdata="UEsDBAoAAAAAAIdO4kAAAAAAAAAAAAAAAAAEAAAAZHJzL1BLAwQUAAAACACHTuJAOSp9ltoAAAAK&#10;AQAADwAAAGRycy9kb3ducmV2LnhtbE2PwWrCQBCG74W+wzKF3nSzmlpNs5EibU8iVAvibUzGJJjd&#10;Ddk10bfveGpvM8zHP9+fLq+mET11vnZWgxpHIMjmrqhtqeFn9zmag/ABbYGNs6ThRh6W2eNDiknh&#10;BvtN/TaUgkOsT1BDFUKbSOnzigz6sWvJ8u3kOoOB166URYcDh5tGTqJoJg3Wlj9U2NKqovy8vRgN&#10;XwMO71P10a/Pp9XtsHvZ7NeKtH5+UtEbiEDX8AfDXZ/VIWOno7vYwotGwyhWC0Y1vE4nIO7APOYu&#10;Rx7i2QJklsr/FbJfUEsDBBQAAAAIAIdO4kBDoEP48QIAAGcHAAAOAAAAZHJzL2Uyb0RvYy54bWzN&#10;lctuEzEUhvdIvIPlfTszySSTjJpUatKWBYJKLQ/geDwXyWNbttukexawQ4gdOza8AAsugqdpRR+D&#10;4/HkQhBVKUIii4ln5vjY//cfn9nbX9QcXTBtKilGONoNMWKCyqwSxQg/OzvaGWBkLBEZ4VKwEb5k&#10;Bu+PHz7Ym6uUdWQpecY0giTCpHM1wqW1Kg0CQ0tWE7MrFRPwMpe6JhZudRFkmswhe82DThj2g7nU&#10;mdKSMmPg6dS/xG1GfZeEMs8ryqaSntdMWJ9VM04sSDJlpQweN7vNc0bt0zw3zCI+wqDUNldYBMYz&#10;dw3GeyQtNFFlRdstkLtsYUtTTSoBi65STYkl6FxXv6SqK6qlkbndpbIOvJCGCKiIwi02x1qeq0ZL&#10;kc4LtYIORm1Rv3da+uTiRKMqG+EhRoLUYPj3L8+vX71AQ8dmrooUQo61OlUnun1Q+Dsnd5Hr2v2D&#10;ELRoqF6uqLKFRRQeRnF32It7GFF4F/eT4bDnsdMSvFlP63bDCMIaR2h5uJzdHSRJGPvZSSeJo4EL&#10;CdZrG8mr7Kji3G3E6GI24RpdEDB8Ek06B0dt+EZY4GStVMwVFLJZ0zV/R/e0JIo1phmHrqUbQcG1&#10;eN9+uHn/+urjS7hef32HkijpuC26bUD8irNJDSBfQkZaQu1GfThB8MMo55V6BA+aomvp78TDsJ9g&#10;BJgHEBhFnuXSh06cdPuRBwmeJHF3C6TSxh4zWSM3GGFtz3RFRMGdGpKSi8fGevLLwAb4b+kfTMMD&#10;kO2nbNAnKRdoDnvvJE4JJdBEcji8MKwVFKIRBUaEF9CdqNXN2kI6fyETSd3aU2JK73CT1susKwt9&#10;iVc1qPeQ/MpcQLU4uB6nG81kdgm+aMsn0vcFImgpoS24Bd20tia8K/++OMAVXxxXn9/cfPvUlkXj&#10;z+1l4Yj8dPY2D9HS+GjzCMUApxff7nwpa3YCjtzT+Mlh3I/7/6PxdjFbgL1/WANNu4D+23Sd9lvh&#10;GvzmfVMz6+/j+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5Kn2W2gAAAAoBAAAPAAAAAAAAAAEA&#10;IAAAACIAAABkcnMvZG93bnJldi54bWxQSwECFAAUAAAACACHTuJAQ6BD+PECAABnBwAADgAAAAAA&#10;AAABACAAAAApAQAAZHJzL2Uyb0RvYy54bWxQSwUGAAAAAAYABgBZAQAAjAYAAAAA&#10;">
                <o:lock v:ext="edit" aspectratio="f"/>
                <v:shape id="直角三角形 7172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r6Jt+r4AAADb&#10;AAAADwAAAGRycy9kb3ducmV2LnhtbEWPT2sCQQzF7wW/wxDBW53Vg62ro4ggKFip/8Bj3Im7izuZ&#10;ZWeq1k9vDoXe8sj7vbyMpw9XqRs1ofRsoNdNQBFn3pacGzjsF++foEJEtlh5JgO/FGA6ab2NMbX+&#10;zlu67WKuJIRDigaKGOtU65AV5DB0fU0su4tvHEaRTa5tg3cJd5XuJ8lAOyxZLhRY07yg7Lr7cVLj&#10;tDlXz6Oer9cz/g6rY9x8fA2N6bR7yQhUpEf8N//RSyuctJdfZAA9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Jt+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7173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ZdMNbbsAAADb&#10;AAAADwAAAGRycy9kb3ducmV2LnhtbEVPzWoCMRC+F/oOYQpeSk12W1pZjR4KrQVPXfsAw2b2h91M&#10;1iR19e2NIHibj+93VpuTHcSRfOgca8jmCgRx5UzHjYa//dfLAkSIyAYHx6ThTAE268eHFRbGTfxL&#10;xzI2IoVwKFBDG+NYSBmqliyGuRuJE1c7bzEm6BtpPE4p3A4yV+pdWuw4NbQ40mdLVV/+Ww19/bGt&#10;/eHttY879TzlJj+UzbfWs6dMLUFEOsW7+Ob+MWl+Btdf0gFy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NbbsAAADb&#10;AAAADwAAAAAAAAABACAAAAAiAAAAZHJzL2Rvd25yZXYueG1sUEsBAhQAFAAAAAgAh07iQDMvBZ47&#10;AAAAOQAAABAAAAAAAAAAAQAgAAAACgEAAGRycy9zaGFwZXhtbC54bWxQSwUGAAAAAAYABgBbAQAA&#10;tAMAAAAA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397510</wp:posOffset>
                </wp:positionV>
                <wp:extent cx="6595745" cy="142176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142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良好的沟通能力，具备熟练的英文读、写能力；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szCs w:val="18"/>
                              </w:rPr>
                              <w:t>.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1680" w:firstLineChars="8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31.3pt;height:111.95pt;width:519.35pt;z-index:251676672;mso-width-relative:page;mso-height-relative:page;" filled="f" stroked="f" coordsize="21600,21600" o:gfxdata="UEsDBAoAAAAAAIdO4kAAAAAAAAAAAAAAAAAEAAAAZHJzL1BLAwQUAAAACACHTuJAK3o51tcAAAAK&#10;AQAADwAAAGRycy9kb3ducmV2LnhtbE2PzU7DMBCE70i8g7VI3Fo7gVolZNMDiCsV5Ufi5sbbJCJe&#10;R7HbpG+Pe4LbrGY08225mV0vTjSGzjNCtlQgiGtvO24QPt5fFmsQIRq2pvdMCGcKsKmur0pTWD/x&#10;G512sRGphENhENoYh0LKULfkTFj6gTh5Bz86E9M5NtKOZkrlrpe5Ulo603FaaM1ATy3VP7ujQ/h8&#10;PXx/3att8+xWw+RnJdk9SMTbm0w9gog0x78wXPATOlSJae+PbIPoERZ5lpIIOtcgLr6600ntEfK1&#10;XoGsSvn/heoXUEsDBBQAAAAIAIdO4kC3N5lTIwIAACoEAAAOAAAAZHJzL2Uyb0RvYy54bWytU82O&#10;0zAQviPxDpbvNE3UtDRqulq2WoS0/EgLD+A6TmMRe4ztNikPAG/AiQt3nqvPwdjJlmq57IEcIo/H&#10;/ma+bz6vrnrVkoOwToIuaTqZUiI0h0rqXUk/fbx98ZIS55muWAtalPQoHL1aP3+26kwhMmigrYQl&#10;CKJd0ZmSNt6bIkkcb4RibgJGaEzWYBXzGNpdUlnWIbpqk2w6nScd2MpY4MI53N0MSToi2qcAQl1L&#10;LjbA90poP6Ba0TKPlFwjjaPr2G1dC+7f17UTnrQlRaY+/rEIrrfhn6xXrNhZZhrJxxbYU1p4xEkx&#10;qbHoGWrDPCN7K/+BUpJbcFD7CQeVDESiIsginT7S5r5hRkQuKLUzZ9Hd/4Pl7w4fLJFVSXHsmikc&#10;+OnH99PP36df30gW5OmMK/DUvcFzvn8FPZomUnXmDvhnRzTcNEzvxLW10DWCVdheGm4mF1cHHBdA&#10;tt1bqLAO23uIQH1tVdAO1SCIjqM5nkcjek84bs7zZb6Y5ZRwzKWzLF3M81iDFQ/XjXX+tQBFwqKk&#10;Fmcf4dnhzvnQDisejoRqGm5l28b5t5p0JV3mWR4vXGSU9Gj2VirUZxq+sWarR3qB0cDN99t+lGsL&#10;1RGJWhjsho8NFw3Yr5R0aLWSui97ZgUl7RuNYi3T2Sx4MwazfJFhYC8z28sM0xyhSuopGZY3Pvp5&#10;4HSNotYy0g3qD52MvaKFogqj3YNHL+N46u8TX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3o5&#10;1tcAAAAKAQAADwAAAAAAAAABACAAAAAiAAAAZHJzL2Rvd25yZXYueG1sUEsBAhQAFAAAAAgAh07i&#10;QLc3mVM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熟悉金融服务操作、产品当地规章制度、内部指南；</w:t>
                      </w: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良好的沟通能力，具备熟练的英文读、写能力；</w:t>
                      </w: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szCs w:val="18"/>
                        </w:rPr>
                        <w:t>.</w:t>
                      </w:r>
                    </w:p>
                    <w:p>
                      <w:pPr>
                        <w:widowControl/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ind w:firstLine="1680" w:firstLineChars="800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304165</wp:posOffset>
                </wp:positionV>
                <wp:extent cx="68757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2pt;margin-top:23.95pt;height:0pt;width:541.4pt;z-index:251677696;mso-width-relative:page;mso-height-relative:page;" fillcolor="#C1C2BF" filled="t" stroked="t" coordsize="21600,21600" o:gfxdata="UEsDBAoAAAAAAIdO4kAAAAAAAAAAAAAAAAAEAAAAZHJzL1BLAwQUAAAACACHTuJA3ETjy9UAAAAJ&#10;AQAADwAAAGRycy9kb3ducmV2LnhtbE2PwU7DMBBE70j8g7VI3Fq7JaJtGqcHVODChZYP2MRLnDZe&#10;h9htyt/jigMcd2Y0+6bYXFwnzjSE1rOG2VSBIK69abnR8LF/nixBhIhssPNMGr4pwKa8vSkwN37k&#10;dzrvYiNSCYccNdgY+1zKUFtyGKa+J07epx8cxnQOjTQDjqncdXKu1KN02HL6YLGnJ0v1cXdyGkZ8&#10;efVv1dYe3Sp72H+1rj9s51rf383UGkSkS/wLwxU/oUOZmCp/YhNEp2GyzFJSQ7ZYgbj6apElpfpV&#10;ZFnI/wvKH1BLAwQUAAAACACHTuJApSMeL/oBAADmAwAADgAAAGRycy9lMm9Eb2MueG1srVNLjhMx&#10;EN0jcQfLe9KdaCYTWumMRELYIIjEZ++47W5L/snlSSeX4AJI7GDFkj23YTgGZXcmkIHFLPDCKtvl&#10;V+89l+fXe6PJTgRQztZ0PCopEZa7Rtm2pu/erp/MKIHIbMO0s6KmBwH0evH40bz3lZi4zulGBIIg&#10;Fqre17SL0VdFAbwThsHIeWHxULpgWMRlaIsmsB7RjS4mZTktehcaHxwXALi7Gg7pETE8BNBJqbhY&#10;OX5jhI0DahCaRZQEnfJAF5mtlILH11KCiETXFJXGPGMRjLdpLhZzVrWB+U7xIwX2EAr3NBmmLBY9&#10;Qa1YZOQmqL+gjOLBgZNxxJ0pBiHZEVQxLu9586ZjXmQtaDX4k+nw/2D5q90mENVgJ0wosczgi99+&#10;/Pbjw+ef3z/hfPv1C8ETtKn3UGH20m7CcQV+E5LmvQyGSK38e0TJLqAuss8mH04mi30kHDens6vL&#10;qxn6z+/OigEiQfkA8YVwhqSgplrZpJ9VbPcSIpbF1LuUtA1Oq2attM6L0G6XOpAdw7dejpeTZ+vE&#10;G6+cpWlLeuT5tLxMHBh2sMTOwdB4dAFsSwnTLX4NHkOufXYbzoo8v5heTP9VJJFcMegGMg1GKYtV&#10;RkX8PFqZms7KNI6XtUWiyeHB0xRtXXPIVud9fP4s5diqqb/+XOfbv7/n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ROPL1QAAAAkBAAAPAAAAAAAAAAEAIAAAACIAAABkcnMvZG93bnJldi54bWxQ&#10;SwECFAAUAAAACACHTuJApSMeL/oBAADmAwAADgAAAAAAAAABACAAAAAkAQAAZHJzL2Uyb0RvYy54&#10;bWxQSwUGAAAAAAYABgBZAQAAkA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672FC"/>
    <w:multiLevelType w:val="multilevel"/>
    <w:tmpl w:val="225672FC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7BC55B8"/>
    <w:multiLevelType w:val="multilevel"/>
    <w:tmpl w:val="37BC55B8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yYTQxYThjYTJkNWI1YTRhNDU4ZDMzNmEzZWFjOWYifQ=="/>
  </w:docVars>
  <w:rsids>
    <w:rsidRoot w:val="009A01A1"/>
    <w:rsid w:val="00007C68"/>
    <w:rsid w:val="00081AD8"/>
    <w:rsid w:val="001F569F"/>
    <w:rsid w:val="00230584"/>
    <w:rsid w:val="00235AC7"/>
    <w:rsid w:val="00370881"/>
    <w:rsid w:val="004F7B19"/>
    <w:rsid w:val="005226F4"/>
    <w:rsid w:val="00531C18"/>
    <w:rsid w:val="00540977"/>
    <w:rsid w:val="00544395"/>
    <w:rsid w:val="00554B25"/>
    <w:rsid w:val="005D2AD9"/>
    <w:rsid w:val="00687914"/>
    <w:rsid w:val="00734798"/>
    <w:rsid w:val="00791307"/>
    <w:rsid w:val="007B31AD"/>
    <w:rsid w:val="008008D0"/>
    <w:rsid w:val="00883DC2"/>
    <w:rsid w:val="009A01A1"/>
    <w:rsid w:val="00BC0759"/>
    <w:rsid w:val="00C26565"/>
    <w:rsid w:val="00CA2A19"/>
    <w:rsid w:val="00CB2A93"/>
    <w:rsid w:val="00CE6247"/>
    <w:rsid w:val="00D3136E"/>
    <w:rsid w:val="00DC4F30"/>
    <w:rsid w:val="00F137A0"/>
    <w:rsid w:val="2762328F"/>
    <w:rsid w:val="35F114CF"/>
    <w:rsid w:val="3EA5745F"/>
    <w:rsid w:val="7A1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列出段落1"/>
    <w:basedOn w:val="1"/>
    <w:next w:val="11"/>
    <w:qFormat/>
    <w:uiPriority w:val="34"/>
    <w:pPr>
      <w:ind w:firstLine="420" w:firstLineChars="200"/>
    </w:pPr>
    <w:rPr>
      <w:rFonts w:ascii="Arial Unicode MS" w:hAnsi="Arial Unicode MS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F7EEA3-6BD9-4248-8616-1BEA51C65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</Words>
  <Characters>32</Characters>
  <Lines>1</Lines>
  <Paragraphs>1</Paragraphs>
  <TotalTime>1</TotalTime>
  <ScaleCrop>false</ScaleCrop>
  <LinksUpToDate>false</LinksUpToDate>
  <CharactersWithSpaces>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2017-09-04T09:30:00Z</dcterms:created>
  <dc:creator>AIR</dc:creator>
  <cp:lastModifiedBy>图图班班（工作日9:30-18:30）</cp:lastModifiedBy>
  <cp:lastPrinted>2017-09-05T05:10:00Z</cp:lastPrinted>
  <dcterms:modified xsi:type="dcterms:W3CDTF">2023-02-15T05:43:13Z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25ABF483BDDA4288948D324C10E806C0</vt:lpwstr>
  </property>
</Properties>
</file>