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5273675</wp:posOffset>
                </wp:positionV>
                <wp:extent cx="6016625" cy="1362075"/>
                <wp:effectExtent l="0" t="0" r="0" b="0"/>
                <wp:wrapNone/>
                <wp:docPr id="4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2009.03-2011.06                   奈森设计理工大学                 校园大使主席 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目标带领的团队，辅助奈森设计公司完成各高校的“伏龙计划”，向全球顶尖的AXA金融公司推送实习生资源。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整体运营前期开展了相关的线上线下宣传活动，中期为进行咨询的人员提供讲解。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后期进行了项目的维护阶段，保证了整个项目的完整性。2009.03-2011.06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5.8pt;margin-top:415.25pt;height:107.25pt;width:473.75pt;z-index:251672576;mso-width-relative:page;mso-height-relative:page;" filled="f" stroked="f" coordsize="21600,21600" o:gfxdata="UEsDBAoAAAAAAIdO4kAAAAAAAAAAAAAAAAAEAAAAZHJzL1BLAwQUAAAACACHTuJAF4q1S9wAAAAL&#10;AQAADwAAAGRycy9kb3ducmV2LnhtbE2Py07DMBBF90j8gzVI7KidlpQ0jVOhSBUSoouWbrpz4mkS&#10;4UeI3Qd8PcMKlqN7dO+ZYnW1hp1xDL13EpKJAIau8bp3rYT9+/ohAxaicloZ71DCFwZYlbc3hcq1&#10;v7gtnnexZVTiQq4kdDEOOeeh6dCqMPEDOsqOfrQq0jm2XI/qQuXW8KkQc25V72ihUwNWHTYfu5OV&#10;8FqtN2pbT232baqXt+Pz8Lk/pFLe3yViCSziNf7B8KtP6lCSU+1PTgdmJMySOZESsplIgRGweFok&#10;wGoixWMqgJcF//9D+QNQSwMEFAAAAAgAh07iQEBPIElEAgAAdwQAAA4AAABkcnMvZTJvRG9jLnht&#10;bK1UzY7TMBC+I/EOlu80Sf8WqqarslURUsWuVBBn13GaSLbH2G6T8gDwBpy4cOe5+hyMnbZbLRz2&#10;wMWd8Uy+8ffNTKe3rZJkL6yrQec066WUCM2hqPU2p58+Ll+9psR5pgsmQYucHoSjt7OXL6aNmYg+&#10;VCALYQmCaDdpTE4r780kSRyvhGKuB0ZoDJZgFfPo2m1SWNYgupJJP03HSQO2MBa4cA5vF12QnhDt&#10;cwChLGsuFsB3SmjfoVohmUdKrqqNo7P42rIU3N+XpROeyJwiUx9PLIL2JpzJbMomW8tMVfPTE9hz&#10;nvCEk2K1xqIXqAXzjOxs/ReUqrkFB6XvcVBJRyQqgiyy9Ik264oZEbmg1M5cRHf/D5Z/2D9YUhc5&#10;HQ4o0Uxhx48/vh9//j7++kayfhCoMW6CeWuDmb59Cy2Ozfne4WXg3ZZWhV9kRDCO8h4u8orWE46X&#10;4zQbj/sjSjjGssG4n96MAk7y+Lmxzr8ToEgwcmqxf1FWtl8536WeU0I1DctaythDqUmDJQajNH5w&#10;iSC41CFXxGk4wQRK3dOD5dtNe+K5geKANC10k+IMX9b4lBVz/oFZHA1khsvj7/EoJWBJOFmUVGC/&#10;/us+5GPHMEpJg6OWU/dlx6ygRL7X2Ms32XAYZjM6w9FNHx17HdlcR/RO3QFOc4Zrang0Q76XZ7O0&#10;oD7jjs1DVQwxzbF2Tv3ZvPPdAuCOcjGfxyScRsP8Sq8ND9CduPOdh7KOugeZOm2wX8HBeYydO+1O&#10;GPhrP2Y9/l/M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XirVL3AAAAAsBAAAPAAAAAAAAAAEA&#10;IAAAACIAAABkcnMvZG93bnJldi54bWxQSwECFAAUAAAACACHTuJAQE8gSU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2009.03-2011.06                   奈森设计理工大学                 校园大使主席 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目标带领的团队，辅助奈森设计公司完成各高校的“伏龙计划”，向全球顶尖的AXA金融公司推送实习生资源。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整体运营前期开展了相关的线上线下宣传活动，中期为进行咨询的人员提供讲解。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后期进行了项目的维护阶段，保证了整个项目的完整性。2009.03-2011.06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4866005</wp:posOffset>
                </wp:positionV>
                <wp:extent cx="6214110" cy="365760"/>
                <wp:effectExtent l="0" t="0" r="15240" b="1587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4110" cy="365760"/>
                          <a:chOff x="5945" y="40532"/>
                          <a:chExt cx="9786" cy="576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7901" y="40825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" name="文本框 28"/>
                        <wps:cNvSpPr txBox="1"/>
                        <wps:spPr>
                          <a:xfrm>
                            <a:off x="6422" y="40532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58"/>
                        <wpg:cNvGrpSpPr/>
                        <wpg:grpSpPr>
                          <a:xfrm>
                            <a:off x="5945" y="40645"/>
                            <a:ext cx="390" cy="390"/>
                            <a:chOff x="1185" y="24271"/>
                            <a:chExt cx="390" cy="390"/>
                          </a:xfrm>
                        </wpg:grpSpPr>
                        <wps:wsp>
                          <wps:cNvPr id="9" name="椭圆 43"/>
                          <wps:cNvSpPr/>
                          <wps:spPr>
                            <a:xfrm>
                              <a:off x="1185" y="24271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0" name="公文包"/>
                          <wps:cNvSpPr/>
                          <wps:spPr bwMode="auto">
                            <a:xfrm>
                              <a:off x="1266" y="24352"/>
                              <a:ext cx="228" cy="208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7pt;margin-top:383.15pt;height:28.8pt;width:489.3pt;z-index:251669504;mso-width-relative:page;mso-height-relative:page;" coordorigin="5945,40532" coordsize="9786,576" o:gfxdata="UEsDBAoAAAAAAIdO4kAAAAAAAAAAAAAAAAAEAAAAZHJzL1BLAwQUAAAACACHTuJAPP56VdoAAAAK&#10;AQAADwAAAGRycy9kb3ducmV2LnhtbE2PQUvDQBCF74L/YRnBm92k0ZjEbIoU9VQEW0G8bbPTJDQ7&#10;G7LbpP33jic9PubjzffK1dn2YsLRd44UxIsIBFLtTEeNgs/d610GwgdNRveOUMEFPayq66tSF8bN&#10;9IHTNjSCS8gXWkEbwlBI6esWrfYLNyDx7eBGqwPHsZFm1DOX214uoyiVVnfEH1o94LrF+rg9WQVv&#10;s56fk/hl2hwP68v37uH9axOjUrc3cfQEIuA5/MHwq8/qULHT3p3IeNFzzu+ZVPCYpgkIBvI843F7&#10;BdkyyUFWpfw/ofoBUEsDBBQAAAAIAIdO4kAkga092BUAAJN7AAAOAAAAZHJzL2Uyb0RvYy54bWzF&#10;XU2Pa0lS3SPxHywvkei63x+lrh696ea1kHqYFj0IWPq5XFWWXLaxXV2vZ80MLEYjVmwYISEBq2bH&#10;jgW/pt/wMzgRkdeOuFXvZiSIYUbqV7bjZNzMPBH5FRn30x+9f9zMvl0djuvd9maef5LNZ6vtcne7&#10;3t7fzP/sZ2//sJvPjqfF9nax2W1XN/PvVsf5jz77/d/79Hl/vSp2D7vN7eowQyHb4/Xz/mb+cDrt&#10;r6+ujsuH1ePi+Mluv9rix7vd4XFxwsfD/dXtYfGM0h83V0WWNVfPu8Pt/rBbro5HfPuF/DgPJR48&#10;Be7u7tbL1Re75dPjanuSUg+rzeKEKh0f1vvj/DN+2ru71fL007u74+o029zMUdMT/xdK8Pc7+u/V&#10;Z58uru8Pi/3DehkeYeF5hFGdHhfrLZSei/picVrMng7rF0U9rpeH3XF3d/pkuXu8kopwi6AWeTZq&#10;my8Pu6c91+X++vl+f250dNSo1f/HxS7/5NuvD7P17c28nM+2i0d0+G//469/+Lu/nZXUNs/7+2uI&#10;fHnYf7P/+hC+uJdPVN33d4dH+hcVmb3nVv3u3Kqr96fZEl82RV7lORp8id/Kpm6b0OzLB/QNweq+&#10;qucz/FpldVlInywf/ijg+7ZrBAwo/Xg16L2ixzs/zfMehDxeWun4v2ulbx4W+xU3/pGaILQSniS0&#10;0j/8+4df/8t//ec/4r+//f5fZ0VoLxb+fBsa63h9RLu90lJtn+Whyl1RS5WHBmu7MrQWN9S5uovr&#10;/eF4+nK1e5zRHzfzzXpLT7i4Xnz71fEkLTOI0Nfb3dv1ZoPvF9eb7ez5Zt7X0DVbLmC2dzAX/Pm4&#10;R9cft/fz2WJzD3+wPB24xONus74lNIGPh/t3n28Os28XsKIqo/+z0Obp8Se7W/m6rbMs9Cu+po5l&#10;6WL4GrUIxXAHmvLpmb9YHB8Ewj+Fft5sSf+KDTlUkbpZGpX+ere7/Y7bGlzg7ifO/g540A48+PD3&#10;f/PhN99/+KdfzoqOHpq0gy5kLrPT+x/vQO98+P4jXGiqohjTf+BCXnYwTLKcMflfsOEAZ5fEhqas&#10;pR/PPEEnRVv89P7d+1BPafzZYSdu9bhfvl2jK79aHE9fLw7wo6AxRprTT/Gfu80OBNyFv+azh93h&#10;5699T/IwXPw6nz3DL4Odf/W0OKzms80fb2HSfV6BfbMTf6jqtsCHg/7lnf5l+/T4+Q6kha3h6fhP&#10;kj9thj/vDrvHP8eA9Ia04qfFdgndN3PYhvz5+UlGCwxoy9WbNywE171fnL7afrNfUtFiam+eTru7&#10;NVvhhZjguuJlcFb/t34cw7fx43WgZZIjVx65gW9mFzJQsuzRTuzL8Qf/cnbked6JIy+qomXaL64v&#10;jnwMPDu2/wc/3g+t9OGf/+2H3/xyVmn3TcYbKP4Rk32toh9rn3M1X1jsarPBZGXShbMzfNUP99Xn&#10;/Zu31AHkWrW7Fl9f1BUcsnAzDAPBvJmSUrELU9lQXze8wSZobJg97Q/r+wcYC3evZvfvwOvSLELI&#10;/cMvvofn/eFXv6AGUD5Xddvs3TNGJ0xoFrBMbojRbCUvGgzncK1FVdZh2jF0YgFvziQvMrYf1YnL&#10;JxmEqWmHgRcTv1uMT/TV/W14xOVuuz2uT6u/wEPfPW7gDv/galYWTV7Wzex5+Ess6AXoLzUIg0Dd&#10;dv3sYVa0TdPDa6Oar2mCm0vXpEFFU1ZFnsc1YcBSmuq+aet4nTSoaKq+LMu4Jgx/WlNT5mVckwah&#10;l4sWjxdtvcpqKvo6j2vSoKJpq7ps45rgJFWdqqquHK2nQUXTNUXfxTWB4EpT2XaFo04aVDR9lzVZ&#10;XBNmREpT0Ve5o04aVLRZ3xVFXBMsU2nK26Zq4/2kQRib+j5zcA+jhNKUFXXu0KRBRVv0fefgHnm2&#10;i6q8rZu8j1fKoIq2atrOwb5cW3yJxVnfO6plUEVbd3Xl8Uja5ss8qzOP+eYaBZ9XgxtxXuTa6sus&#10;gS/z1Eujgn916NJ2n/fwypmjuzTIr0obfl53WVE5VGmQvwW15edFjoWeQ5UG+YmhTb9rq7xzaNIY&#10;P9216dctWtChSWP8RqxNv2qz1uFrc41xOyZa9VzcRV3CmUVnFAbjdraFdhZFXeQOk7IY7wBCi+Bz&#10;nfKmwzQkXieNcQ+K2Ku5aOqw6eRQpCHucb7QBl9nlaeXNMQ9daFtHdN2jhppiHs2VmhjdzgHI++f&#10;XWpD92jR8pgt93ntGC9oin9pNKcPt6CqygvPhK/QVl5lTVc4RncDyivM+8HU6CyW9g7PtWqarGkd&#10;FmtAeV1jbK8cqrRvaDFdbhyWVGoQnHGf9Y55BLaFL7XCwiHz+CEDyjGjKmGB8QbUpp6j/erMsV4r&#10;DaqpmqJwTMVKbe05jkcwHYubrkU1bV6VjiVbqQ0+x0K09Ez7LKrpS4y7jjbUbgI7dkUJPkW9eWlQ&#10;bdaVfePQZYy/rkDdwqHLoLCNSPOCODeMy6i7roGjidfLoNqirDHbievSPiNvMKFtHTOX0qBaLFk8&#10;5kVbqmenkTctpgcOzluUt16VcQBYirUeDzVCOfur0m4j74qsqRw8tCgvD7GFqNoQvqavHU7eorz2&#10;VWm/gVphpu6YWxgUetnnN+hs7syNAk6083DeoHKvP6y0Byjg5rPCYV8GBT9f953Dz1faAxRVg/HB&#10;o0uj4DPqtnTYcqU9QNFkRYktlajfMCiMymWH0SHqNyrtAQos07F6dujSKEw2yrJwTDawFXnhhnvJ&#10;bVAgIXYtHGNlbfxGnXVN5qiXRZED8GwFYjv4Ui/skMC3OfrLogocXNeO7aza+A23LoPCtIH226Lc&#10;qLXfwCTZ2YYGhfVS2zvmG7X2G9jRwtaApw0Nyq1L+428o2m5Y/yqDcrdhsYDuHUZlJsb2m/429Cg&#10;3Jw3HsA736gNqq3KzOGiEAGizCvPMVt2DMsGVWHHrXTMDhvjNfIc6zUHCw2q6jFXdgwojXYaBazL&#10;RUKDcqvS1o/4mqbFCiA6njQa5W5AY/xeWjQG5aWFsX23Ko1yLPvp0O8yn8H5Rt871gsGVXVdnXtU&#10;aaPHghDjvmMK32iUmxHa5t0jcaNRblXa5GVP39OAGoU1Gp3jRcerVjsKOapwNKBBwQyz0jE0Il7h&#10;QouSTmA8R2UGVedF61mxttpRlAWdK3lqpVE1Tic9C7tWm3yJ3Vscu8YdhUHVWIV3jvG+1SZfFnQC&#10;6BiDDQrbTm3joYU2+RI7cK5jzVajcMBWY9CJM1B7i7Kgs1pPrTQKSwRMwx2qtN1j+u07gG41CuuR&#10;DM8Xr5W2e6jCqbpjAG41Cmf+HSbgcVXa7qEKoQKeBtQoLG9hInFVnfEW3kgLg2oKHOA7Ju2d8RZu&#10;VRpFW3CuhU+nDV8CSByLfYPy67L+goJVHNMlilE8D6msq3OMjp1xGHRe69KlUTlMv28cZkxxaecn&#10;5EWxZ8JkUFioYl3h8E4UrnzRxYt9x764QWEBXvWZh4fa+mUTw8MNjYIfxHmEw2l02vxlc8ZhyQaF&#10;TQw+Fo16jU7bv2w6ORyUQWFzBrNih9+leMZLf/FmmqNeBoVNJw4OidarNx6ANgkx3kUn7haFuAba&#10;Porr0n5DNj8dGya9QWG6UHUO++qNB6BNXUwZ4vUyKOzAFQiEitfLeADarPYcFfcWhR1Jz0q1136D&#10;N+GxtRivl0UhAM0Tl9NrvwH24nDB4TcsqvHWy3oAOjRx2FdvUO7+0n5DDoM89mVQbh5qv0EjEYJg&#10;Hf1lUF77yhFfe3EccnrnMLARzOs5crowcnZTci7pWDWMYF6fiBmX0kYHrp6NeIvKa5gYdluiBo0F&#10;mlLGB8mORYpF5QiCyTvHKIajEqWMDsg9nsqiMDw3decYnhHwppTRwX/pMDOLwryjyXrHvAOcUMo4&#10;KM3hP0aosiuwoPL0mfYFDp+YZxqQE6M8+3c54q8vtHfp0QDoQX0cg0qeaR/g8BkWIHo8jDAxmx49&#10;BtAjfs0Tn42NTtVsLjUa4F0GYTtVqUHQlqeDDMa7tstNdCevcqPD8AjjXLBiO1rVyRceZjHeVXie&#10;a+9AIW+u5tMg795CnmvfQHF8nrHDgLw7JnmuDb30BSdakHcfCNdwVFdRxKWrATXIu7uVm0BNbxip&#10;BTn37DCTULXyxsYakHcnEjG+ShVH/Dqm7Rbl3WDNbYAnBTJ7ZksG5d03ximPrhfF9jm2qC3Kux2O&#10;RYvS1fdwva56aZRflzZ+6Co9y0esTdUTeg8vcHqlUO4AJAsbzf5wjep8UWrxIDd6cUXw/TZcnsJf&#10;uHeJ++1yc22/O9L9cH2TCte1ho+4IyW334Ci+1ARMJiuwXJ/jVEOMIY5DebbYqiMTzO4qMF81dAN&#10;Bk00uEqqM/pdg/kmp1szul+Dh7v3vjpjDNDgNumx4aA1eLiB59OMeZwG90maabKl0ficxLExydJY&#10;RjMjoz2NZzRFMvA0ptG8x8DTuEaTGQNPYxvNNQw8jW806TDwNMbRRMLA0zhH47yBp7GOxm4Nx+cU&#10;1tEgbuBprAvZB85uFZ+TtI9YJ5kw3F6GRk/z8Gmso6HNwNNYR2OcgaexrhixDp+Tmm7EOkkh4W+6&#10;EetwYSBFOwX967rjcxJ8xDoE9ifBR75OEr+4607x9ubh03wdhdAbeBrrKCrewNNYR4HuBp7GunLE&#10;OnxOavkR68o0X0cR5ubh01hHQeMajs8pD09x4AaexjoK7TbwNF9H0doGnsY6CsA28DTWhSxJZ0ct&#10;mTncJkNh0kZ7GusoXtrA01hHwcwGnsY6imo28DTWUcixhksOBXfTURSxgaexjgKDDTyNdRQhbOBp&#10;rKOgXwNPYx3F8Rp4mq+jIFsDT2NdPWIdPqe4C2S/sdrTWEfRrebh01hHEasaLpnP3KyjKFQDT2Md&#10;RZYaeBrrKFrUwNNYRxGgBp7GumbEOnxO6feQ2eXsKvE5CT5iHUIyk+Aj1iHMMgk+Yl2TxjoKf9Qt&#10;j88p2imk0cDTWEfBjQaexjoKPTTwNNZROKGBp7GOQgQNPI11yE9o4Wmso1A+oz2NdRSeZ+BprGtH&#10;rMPnFNpQGJ3Wjs9J8BHrEGCXBB+xDtFvSfAR6xDQlgQfsQ6RbUnwEesQdpYEH7EOkWRJ8BHrujTW&#10;UXyX6fc01lHIloGnsY6isDQcn1PqToFVBp7GOoqVMvA01lHQlIGnsY4imgw8jXUU2mTgaayjuCMD&#10;T2MdhRIZeBrr+hHr8Dmp30es69NYxyE8+unpixT9HJVjC0hjHkfa2ALSuMfRM7aANPZxRIwtII1/&#10;HOViC0hjIEeu2ALSOMghKbaANBZycIotII2HHERiC0hk4osDi+QTi5ELpMiRJCq/OLTAF2kFjNwg&#10;hW2kFTByhBSNkVbAyBVSYEZaASNnSOEWaQWM3CHFQ6QVMHKIFBqRVsDIJVLAQ1IB40MMCmNIK2DM&#10;RJxrpBUwGo4p4iCtgDETE88yOBTAmDNON9KeYMxEnG+kFTBmIk44VAGy9xBO2yljNCXG33Bi/BMS&#10;I9/MD5wY/x1hkK92caJD+uFPSiEu90+g5AF5U0M2Uvr9Eamdf7ZjyROd2Z/l0Bwhf2l4jovkZvsx&#10;RMgUFRCD3PDvPmjgtKM8jQj5q2LylDw0yHNO0Jg83cAK8pzZMyLPiTyDPOfnjMjzvbUgz1k2I/Kc&#10;VFPkJVdmRJ5TYwZ5zngZkecEl0Ge81ZOy0uWyiDPuScj8pxpMshz/siIPGeLDPKcA3JaXjI+DvJD&#10;nlwwfuDN8K/wR7I2+sU58+IgThkpJ59GsicG8XhlOcorSMebksPPgnS8ozgTYZB20IAC9oI0J2Sd&#10;rCZnBBRpyfM3Kc1Z/YJ03EAo9DIIx62PsusF4bhp03MEYc5CPPnQssL0eCSRDPnnJstU3KPMHbjB&#10;OikuGeP4iUMeuElxyfom4pLLbVJcMrcFcc7HNiku2ddEXHKqTYrLTQUZlUIeoGl5yYIWyuccRdPy&#10;GGmQySzIc36yaXnJRibykttpWl4yigV5zjsVkeesYIM85fqalpc8B4M85euKyHN2rkE+Xr5k2Brk&#10;Kc/ZdPmSJSvIcw62aXnJdCXykr9qUj5kqwry8f4NGaeCPOfVmy5fskYFec4FNS0vmZ9EHo4a+Zym&#10;5SV7U5DnnEzT8pKBSeQlr9KkfMjdEOQ5N9JIfrnZHVc8P7tMpcKQJhl9BCt5XwL2Irl8erde/nj1&#10;cz31yqsaqaXEJWLaTjmSCIcJIM+0QgKkUGyFFuI55es/c9ajoNXqGg2/kulICpXcO+N6vvqknIsp&#10;oBrEsvIa4fIoqiKSPMhURLfP5WeaFBtdoyeV3EWi06AGOYsOjdZlyLcgA1h+QZ2fVBIHfbQi5mfO&#10;7uRpU42SHEOeNjWol92rK/IKOXTrXH5+0aYTrDUekDIIhYeOkLZs6cKotCBnmDFdjYDlNkR7II1c&#10;h3ghzWjJOcRYSYQTVNqeHPo39KhkDxIQ5wQKoEFs+FfEQwYgvzhn8Xn5SEOp9tGCjgwJM8Ka5pVa&#10;Ik1NQflWaQ32soU+1uxWka/fhslwpMtw2xnvAuMHYsRgDQVmQOgj/oFeFyYr/8uvnKRHmoZT7zh6&#10;K6TbEVC8t7TblWj8yc4NaW9C6ZTMJiJOax/ZopH7EhFxTj/DpctVjmlxSSEj4nzJJCLOaWBEnJO7&#10;RMQ5lYuIc4KWiPhlWStXhiLinFJFSudEKRFxTosi4pzsJCZOqU1EnO9/xcQpPQmLy8W0iDi/zEXE&#10;OXGIWzwk5HDIi1H45YdFCJI6nI9gBxcy/CvOgykfAqNCIo3J5wlpM7i6IRnGtLykvgjynNBiWp5n&#10;YqG+kpRiWp5nemFlIYklpuU5d2kYMOQi9LS8pIKQ55dr2pPylF8aDi7Ic5KGaXmeaQ8rF060MC0v&#10;aRVC+ZwsYVpeUiMM8pTwICIPRgQnnDectGBaXlIU+MvnlVRof0keMF0+r9TOK0dKRDEtL9f9/e3P&#10;K82h/TmBx3T5nAtcnHhILjIpL7fm5XHkKvykuNx7D+J8mX1SXG6ui7hcR58Ul7vnQZwvlE+Ky+1x&#10;EZcr4ZPig5PiS90+SbqWPSk5ODK6wD3s4w8ObPhXHJlIytVoR5FyuXlSkG4yc+UdowDdRWZZyYg1&#10;We55S0uuCE/K8n1gKTg+LvKNXhHmxGaTJfOdXBGOj+d8q1aE43OFy8akJKibfIzLnqdjjiN3U+U5&#10;OKPfZNEwT9wuZWm5MjotzfdDgzTl+pyUlhueCdK4oynSeuo6MNhOtoXPONzH+xPlMOvlbDjHwg7Z&#10;WrhIM4kOVzQvP3x0DYYf6GiHXx14PuNh6cur7cwrBc0bYN/y/0IbGTF5eej4daKvv29Qv1WQthqO&#10;y9V2Vd7Sn0u8h/iwCC+53R1OD7vwhua3h932RIqxp09vIfzT9f0MryPE6zofDqvV16f57HbNL++E&#10;CKqjijzuQ9EoYPd0wNtsWad+sa2pFgJHz3JUEsO5IvLSU/1iT3wd3uzJ3/K7mll/eGp6GbT+zFKX&#10;d2l/9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LGAAAW0NvbnRlbnRfVHlwZXNdLnhtbFBLAQIUAAoAAAAAAIdO4kAAAAAAAAAAAAAAAAAGAAAA&#10;AAAAAAAAEAAAAC0XAABfcmVscy9QSwECFAAUAAAACACHTuJAihRmPNEAAACUAQAACwAAAAAAAAAB&#10;ACAAAABRFwAAX3JlbHMvLnJlbHNQSwECFAAKAAAAAACHTuJAAAAAAAAAAAAAAAAABAAAAAAAAAAA&#10;ABAAAAAAAAAAZHJzL1BLAQIUABQAAAAIAIdO4kA8/npV2gAAAAoBAAAPAAAAAAAAAAEAIAAAACIA&#10;AABkcnMvZG93bnJldi54bWxQSwECFAAUAAAACACHTuJAJIGtPdgVAACTewAADgAAAAAAAAABACAA&#10;AAApAQAAZHJzL2Uyb0RvYy54bWxQSwUGAAAAAAYABgBZAQAAcxkAAAAA&#10;">
                <o:lock v:ext="edit" aspectratio="f"/>
                <v:line id="直接连接符 23" o:spid="_x0000_s1026" o:spt="20" style="position:absolute;left:7901;top:40825;height:0;width:7830;" filled="f" stroked="t" coordsize="21600,21600" o:gfxdata="UEsDBAoAAAAAAIdO4kAAAAAAAAAAAAAAAAAEAAAAZHJzL1BLAwQUAAAACACHTuJAZ3eCEb0AAADa&#10;AAAADwAAAGRycy9kb3ducmV2LnhtbEWPW2vCQBSE3wv+h+UIvunGKl5SV8GqGFpfjLbPh+xpEsye&#10;Ddn19u9dQejjMDPfMLPFzVTiQo0rLSvo9yIQxJnVJecKjodNdwLCeWSNlWVScCcHi3nrbYaxtlfe&#10;0yX1uQgQdjEqKLyvYyldVpBB17M1cfD+bGPQB9nkUjd4DXBTyfcoGkmDJYeFAmv6LCg7pWejIDHf&#10;02S83lmz/1oOf9PtYHX+YaU67X70AcLTzf+HX+1EKxjB80q4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d4IRvQAA&#10;ANoAAAAPAAAAAAAAAAEAIAAAACIAAABkcnMvZG93bnJldi54bWxQSwECFAAUAAAACACHTuJAMy8F&#10;njsAAAA5AAAAEAAAAAAAAAABACAAAAAMAQAAZHJzL3NoYXBleG1sLnhtbFBLBQYAAAAABgAGAFsB&#10;AAC2AwAAAAA=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文本框 28" o:spid="_x0000_s1026" o:spt="202" type="#_x0000_t202" style="position:absolute;left:6422;top:40532;height:576;width:1383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group id="组合 58" o:spid="_x0000_s1026" o:spt="203" style="position:absolute;left:5945;top:40645;height:390;width:390;" coordorigin="1185,24271" coordsize="390,39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43" o:spid="_x0000_s1026" o:spt="3" type="#_x0000_t3" style="position:absolute;left:1185;top:24271;height:390;width:390;v-text-anchor:middle;" fillcolor="#94C9AF" filled="t" stroked="f" coordsize="21600,21600" o:gfxdata="UEsDBAoAAAAAAIdO4kAAAAAAAAAAAAAAAAAEAAAAZHJzL1BLAwQUAAAACACHTuJANfZ80L0AAADa&#10;AAAADwAAAGRycy9kb3ducmV2LnhtbEWPS2vDMBCE74X+B7GFXkoipSUvJ0oOhUKgB9d5nRdrYzux&#10;VkZS8/j3VSGQ4zAz3zDz5dW24kw+NI41DPoKBHHpTMOVhu3mqzcBESKywdYxabhRgOXi+WmOmXEX&#10;Lui8jpVIEA4Zaqhj7DIpQ1mTxdB3HXHyDs5bjEn6ShqPlwS3rXxXaiQtNpwWauzos6bytP61GnD1&#10;sVdFPrzlx59x8ZYfx7vvymv9+jJQMxCRrvERvrdXRsMU/q+kG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9nzQ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公文包" o:spid="_x0000_s1026" o:spt="100" style="position:absolute;left:1266;top:24352;height:208;width:228;v-text-anchor:middle;" fillcolor="#FFFFFF [3212]" filled="t" stroked="f" coordsize="3261356,2766950" o:gfxdata="UEsDBAoAAAAAAIdO4kAAAAAAAAAAAAAAAAAEAAAAZHJzL1BLAwQUAAAACACHTuJA96D8gb8AAADb&#10;AAAADwAAAGRycy9kb3ducmV2LnhtbEWPS2vDMBCE74H+B7GF3hrZLoTgRsmhEFoaaMjr0NvG2thu&#10;rJUrqXn8++yhkNsuMzvz7WR2cZ06UYitZwP5MANFXHnbcm1gu5k/j0HFhGyx80wGrhRhNn0YTLC0&#10;/swrOq1TrSSEY4kGmpT6UutYNeQwDn1PLNrBB4dJ1lBrG/As4a7TRZaNtMOWpaHBnt4aqo7rP2dg&#10;+f1T7Irr3nZfeVj8fr5wsRi/G/P0mGevoBJd0t38f/1hBV/o5RcZQE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g/IG/&#10;AAAA2wAAAA8AAAAAAAAAAQAgAAAAIgAAAGRycy9kb3ducmV2LnhtbFBLAQIUABQAAAAIAIdO4kAz&#10;LwWeOwAAADkAAAAQAAAAAAAAAAEAIAAAAA4BAABkcnMvc2hhcGV4bWwueG1sUEsFBgAAAAAGAAYA&#10;WwEAALg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28,104;228,198;227,199;227,200;227,201;226,201;226,202;225,203;224,204;223,205;222,206;219,207;217,207;214,208;13,208;11,207;8,207;6,206;3,205;3,204;2,203;1,202;1,201;0,201;0,200;0,199;0,198;0,104;13,108;28,112;46,116;55,119;65,121;74,123;83,125;92,127;100,128;108,129;111,129;114,129;116,129;120,129;127,128;135,127;144,125;153,123;162,121;172,119;181,116;199,112;214,108;105,90;99,97;99,98;105,105;122,105;128,98;128,97;122,90;114,13;77,35;77,37;150,37;150,35;114,13;114,0;158,36;158,37;214,37;217,37;219,37;222,38;223,39;224,40;225,41;226,42;226,43;227,43;227,44;227,45;228,47;228,99;227,99;227,99;214,103;199,107;181,112;172,114;162,117;153,119;144,121;135,122;127,123;120,124;116,125;114,125;111,125;108,124;100,123;92,122;83,121;74,119;65,117;55,115;46,112;28,107;13,103;0,99;0,100;0,100;0,73;0,47;0,45;0,44;0,43;1,43;1,42;2,41;3,40;3,39;6,38;8,37;11,37;13,37;69,37;69,36;11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2343150</wp:posOffset>
                </wp:positionV>
                <wp:extent cx="6667500" cy="81851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报考院校：奈森设计营销大学           报考专业：水利工程专业         报考属性：专业学位研究生</w:t>
                            </w:r>
                          </w:p>
                          <w:tbl>
                            <w:tblPr>
                              <w:tblStyle w:val="6"/>
                              <w:tblW w:w="0" w:type="auto"/>
                              <w:jc w:val="center"/>
                              <w:tblBorders>
                                <w:top w:val="single" w:color="808080" w:sz="4" w:space="0"/>
                                <w:left w:val="single" w:color="808080" w:sz="4" w:space="0"/>
                                <w:bottom w:val="single" w:color="808080" w:sz="4" w:space="0"/>
                                <w:right w:val="single" w:color="808080" w:sz="4" w:space="0"/>
                                <w:insideH w:val="single" w:color="808080" w:sz="4" w:space="0"/>
                                <w:insideV w:val="single" w:color="80808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36"/>
                              <w:gridCol w:w="1636"/>
                              <w:gridCol w:w="1636"/>
                              <w:gridCol w:w="1637"/>
                              <w:gridCol w:w="1637"/>
                              <w:gridCol w:w="1637"/>
                            </w:tblGrid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32" w:hRule="atLeast"/>
                                <w:jc w:val="center"/>
                              </w:trPr>
                              <w:tc>
                                <w:tcPr>
                                  <w:tcW w:w="1636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业务课一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业务课二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47" w:hRule="atLeast"/>
                                <w:jc w:val="center"/>
                              </w:trPr>
                              <w:tc>
                                <w:tcPr>
                                  <w:tcW w:w="1636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6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F4F4F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95pt;margin-top:184.5pt;height:64.45pt;width:525pt;z-index:251671552;v-text-anchor:middle;mso-width-relative:page;mso-height-relative:page;" filled="f" stroked="f" coordsize="21600,21600" o:gfxdata="UEsDBAoAAAAAAIdO4kAAAAAAAAAAAAAAAAAEAAAAZHJzL1BLAwQUAAAACACHTuJA8e26bdoAAAAL&#10;AQAADwAAAGRycy9kb3ducmV2LnhtbE2PS0/DMBCE70j8B2srcaN2KQpNGqcSSAjxuNDAoTc33iYB&#10;P6LYScq/Z3OC48x+mp3Jd2dr2Ih9aL2TsFoKYOgqr1tXS/goH683wEJUTivjHUr4wQC74vIiV5n2&#10;k3vHcR9rRiEuZEpCE2OXcR6qBq0KS9+ho9vJ91ZFkn3Nda8mCreG3wiRcKtaRx8a1eFDg9X3frAS&#10;fHkqN0/i6zANn9X98+vbeHgxXMqrxUpsgUU8xz8Y5vpUHQrqdPSD04EZ0uuUSAnrJKVNMyCS2TpK&#10;uE3vUuBFzv9vKH4BUEsDBBQAAAAIAIdO4kBXTWQVwgEAAHcDAAAOAAAAZHJzL2Uyb0RvYy54bWyt&#10;U0Fu2zAQvBfIHwjeY0lG7BqC5aCFkVyKtkCaB9AUZREQuQSXtuQPtD/oqZfe+y6/o0tKcdr0kkMv&#10;FLm7nNmZpda3g+nYUXnUYCtezHLOlJVQa7uv+OOXu+sVZxiErUUHVlX8pJDfbq7erHtXqjm00NXK&#10;MwKxWPau4m0IrswylK0yAmfglKVkA96IQEe/z2ovekI3XTbP82XWg6+dB6kQKbodk3xC9K8BhKbR&#10;Um1BHoyyYUT1qhOBJGGrHfJN6rZplAyfmgZVYF3FSWlIK5HQfhfXbLMW5d4L12o5tSBe08ILTUZo&#10;S6QXqK0Igh28/gfKaOkBoQkzCSYbhSRHSEWRv/DmoRVOJS1kNbqL6fj/YOXH42fPdF3xmzlnVhia&#10;+Pn7t/OPX+efXxnFyKDeYUl1D44qw/AeBno2T3GkYNQ9NN7ELylilCd7Txd71RCYpOByuXy7yCkl&#10;KbcqVotiEWGy59vOY7hXYFjcVNzT+JKr4vgBw1j6VBLJLNzprksj7OxfAcKMkSy2PrYYd2HYDZOe&#10;HdQnkiOsbIGegwyes4Pzet8Sb5FI0b07BGJIxPH6eGdCpXmk1qe3Ewf+5zlVPf8vm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x7bpt2gAAAAsBAAAPAAAAAAAAAAEAIAAAACIAAABkcnMvZG93bnJl&#10;di54bWxQSwECFAAUAAAACACHTuJAV01kFcIBAAB3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报考院校：奈森设计营销大学           报考专业：水利工程专业         报考属性：专业学位研究生</w:t>
                      </w:r>
                    </w:p>
                    <w:tbl>
                      <w:tblPr>
                        <w:tblStyle w:val="6"/>
                        <w:tblW w:w="0" w:type="auto"/>
                        <w:jc w:val="center"/>
                        <w:tblBorders>
                          <w:top w:val="single" w:color="808080" w:sz="4" w:space="0"/>
                          <w:left w:val="single" w:color="808080" w:sz="4" w:space="0"/>
                          <w:bottom w:val="single" w:color="808080" w:sz="4" w:space="0"/>
                          <w:right w:val="single" w:color="808080" w:sz="4" w:space="0"/>
                          <w:insideH w:val="single" w:color="808080" w:sz="4" w:space="0"/>
                          <w:insideV w:val="single" w:color="808080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36"/>
                        <w:gridCol w:w="1636"/>
                        <w:gridCol w:w="1636"/>
                        <w:gridCol w:w="1637"/>
                        <w:gridCol w:w="1637"/>
                        <w:gridCol w:w="1637"/>
                      </w:tblGrid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32" w:hRule="atLeast"/>
                          <w:jc w:val="center"/>
                        </w:trPr>
                        <w:tc>
                          <w:tcPr>
                            <w:tcW w:w="1636" w:type="dxa"/>
                            <w:vMerge w:val="restart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636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636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637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业务课一</w:t>
                            </w:r>
                          </w:p>
                        </w:tc>
                        <w:tc>
                          <w:tcPr>
                            <w:tcW w:w="1637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业务课二</w:t>
                            </w:r>
                          </w:p>
                        </w:tc>
                        <w:tc>
                          <w:tcPr>
                            <w:tcW w:w="1637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47" w:hRule="atLeast"/>
                          <w:jc w:val="center"/>
                        </w:trPr>
                        <w:tc>
                          <w:tcPr>
                            <w:tcW w:w="1636" w:type="dxa"/>
                            <w:vMerge w:val="continue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636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636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637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637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637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316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F4F4F"/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3380105</wp:posOffset>
                </wp:positionV>
                <wp:extent cx="6214110" cy="365760"/>
                <wp:effectExtent l="0" t="0" r="15240" b="1587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4110" cy="365760"/>
                          <a:chOff x="5945" y="40532"/>
                          <a:chExt cx="9786" cy="576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7901" y="40825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8" name="文本框 28"/>
                        <wps:cNvSpPr txBox="1"/>
                        <wps:spPr>
                          <a:xfrm>
                            <a:off x="6422" y="40532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9" name="组合 58"/>
                        <wpg:cNvGrpSpPr/>
                        <wpg:grpSpPr>
                          <a:xfrm>
                            <a:off x="5945" y="40645"/>
                            <a:ext cx="390" cy="390"/>
                            <a:chOff x="1185" y="24271"/>
                            <a:chExt cx="390" cy="390"/>
                          </a:xfrm>
                        </wpg:grpSpPr>
                        <wps:wsp>
                          <wps:cNvPr id="40" name="椭圆 43"/>
                          <wps:cNvSpPr/>
                          <wps:spPr>
                            <a:xfrm>
                              <a:off x="1185" y="24271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41" name="公文包"/>
                          <wps:cNvSpPr/>
                          <wps:spPr bwMode="auto">
                            <a:xfrm>
                              <a:off x="1266" y="24352"/>
                              <a:ext cx="228" cy="208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2pt;margin-top:266.15pt;height:28.8pt;width:489.3pt;z-index:251670528;mso-width-relative:page;mso-height-relative:page;" coordorigin="5945,40532" coordsize="9786,576" o:gfxdata="UEsDBAoAAAAAAIdO4kAAAAAAAAAAAAAAAAAEAAAAZHJzL1BLAwQUAAAACACHTuJAhmSG4toAAAAK&#10;AQAADwAAAGRycy9kb3ducmV2LnhtbE2PQUvDQBCF74L/YRnBm92kMaVJsylS1FMRbAXpbZqdJqHZ&#10;3ZDdJu2/dzzp8b35ePNesb6aTow0+NZZBfEsAkG2crq1tYKv/dvTEoQPaDV2zpKCG3lYl/d3Beba&#10;TfaTxl2oBYdYn6OCJoQ+l9JXDRn0M9eT5dvJDQYDy6GWesCJw00n51G0kAZbyx8a7GnTUHXeXYyC&#10;9wmnlyR+Hbfn0+Z22Kcf39uYlHp8iKMViEDX8AfDb32uDiV3OrqL1V50rBfPTCpIk3kCgoEsS3nc&#10;kZ1lloEsC/l/QvkDUEsDBBQAAAAIAIdO4kDLzDOK3hUAAJl7AAAOAAAAZHJzL2Uyb0RvYy54bWzF&#10;XU2Pa0lS3SPxHywvkei63x+lrh69ec1rITVMix7EsPRzuaosuWxju7pez5oZZjFCrNgwQkICVs2O&#10;HQt+TffwMzgRkdeOuFXvZiSIYUbqV7bjZNzMPBH5FRn30x99eNzMvlkdjuvd9maef5LNZ6vtcne7&#10;3t7fzP/8p+/+sJvPjqfF9nax2W1XN/NvV8f5jz77/d/79Hl/vSp2D7vN7eowQyHb4/Xz/mb+cDrt&#10;r6+ujsuH1ePi+Mluv9rix7vd4XFxwsfD/dXtYfGM0h83V0WWNVfPu8Pt/rBbro5HfPu5/DgPJR48&#10;Be7u7tbL1ee75dPjanuSUg+rzeKEKh0f1vvj/DN+2ru71fL0k7u74+o029zMUdMT/xdK8Pd7+u/V&#10;Z58uru8Pi/3DehkeYeF5hFGdHhfrLZSei/p8cVrMng7rF0U9rpeH3XF3d/pkuXu8kopwi6AWeTZq&#10;my8Ou6c91+X++vl+f250dNSo1f/HxS7/9JuvDrP17c28bOaz7eIRPf7b//jr7//uVzN8gdZ53t9f&#10;Q+iLw/7r/VeH8MW9fKIKf7g7PNK/qMrsA7frt+d2XX04zZb4sinyKs/R5Ev8VjZ124SGXz6gdwhW&#10;91U9n+HXKqvLQnpl+fBHAd+3HR6OwIDSj1eD3it6vPPTPO9ByeOlnY7/u3b6+mGxX3HzH6kJhnZq&#10;z+30D//+w9/+y3/95z/iv7/97l9nRSkNxtJvt6G1jtdHNNwrTdX2WR7q3BW11HlosbYrQ3NxS53r&#10;u7jeH46nL1a7xxn9cTPfrLf0iIvrxTdfHk/SNIMIfb3dvVtvNvh+cb3Zzp5v5n0NXbPlApZ7B4vB&#10;n4979P5xez+fLTb3cAnL04FLPO4261tCE/h4uH//dnOYfbOAIVUZ/Z+FNk+Pf7K7la/bOstCx+Jr&#10;6lmWLoavUYtQDPegKZ+e+fPF8UEg/FPo6M2W9K/YlkMVqZ+lUemv97vbb7mtQQbufyLt74IIcJRi&#10;MD/8/d/88JvvfvinX86KTlGADGZ2+vDjHQieD99/hAxNVRRjAxjIkJdd+Tr9X9DhAIeXRIemrKUj&#10;z0RBL0Wb/PTh/Qd2BUPrzw47ca3H/fLdGn355eJ4+mpxgC8FjzHanH6C/9xtdmDgLvw1nz3sDj9/&#10;7XuSh+ni1/nsGb4Z9Pyrp8VhNZ9t/ngLo+7zCvSbnfhDVbcFPhz0L+/1L9unx7c7sBbGhqfjP0n+&#10;tBn+vDvsHv8Cg9Ib0oqfFtsldN/MYRzy59uTjBgY1JarN29YCO57vzh9uf16v6SixdbePJ12d2s2&#10;wwszQXZFzOCu/o99eT9QM/jyOvAyyZcrp9zAPbMTGThZ9mgoduf4g385+/I878SXF1XRMu8X1xdf&#10;PgaeXdv/gysnEgUL/ud/+/43v5xV2oOT+QaSf8RoX6vpxxroXM8XNrvabDBlmfTi7A9fdcV99bZ/&#10;8456gLyr9tji7ou6gk8WdoaRIBg4k1IqduEqm+rrpjdYBQ0Ps6f9YX3/AHPh/tX8/h043gqWLN32&#10;/S++g+/9/te/oAagWmCYHnXb7P0zBijMahawTW6I0YwlLxpMLjC3KKqyDlOPoRML+HNmeZGxAalO&#10;XD7JOExNO4y9mP7dYoiir+5vwyMud9vtcX1a/Qxcu3vcwCH+wdWsLJq8rJvZ8/CXmNAL0F9qEIaB&#10;uu362cOsaJumh99mu3sB+hmaJ12TBhVNWRV5HteEIUtpqvumreN10qCiqfqyLOOaMABqTU2Zl3FN&#10;GoReLlo8XrT1Kqup6Os8rkmDiqat6rKNa4KXVHWqqrpytJ4GFU3XFH0X1wSCK01l2xWOOmlQ0fRd&#10;1mRxTZgcK01FX+WOOmlQ0WZ9VxRxTbBMpSlvm6qN95MGYXDq+8zBPQymSlNW1LlDkwYVbdH3nYN7&#10;tEa6qMrbusn7eKUMqmirpu0c7Mu1xZdYoPW9o1oGVbR1V1cej6RtvsyzOvOYb65R8Hk1uBHnRa6t&#10;vswa+DJPvTQq+FeHLm33eQ+vnDm6S4P8qrTh53WXFZVDlQb5W1Bbfl7kWOs5VGmQnxja9Lu2yjuH&#10;Jo3x012bft2iBR2aNMZvxNr0qzZrHb421xi3Y6J1z8Vd1CWcWXRGYTBuZ1toZ1HURe4wKYvxDiC0&#10;DD7XKW86TEPiddIY96CI7ZqLpg4bTw5FGuIe5wtt8HVWeXpJQ9xTF9rZMW3nqJGGuGdjhTZ2h3Mw&#10;8v7ZpTZ0jxYtj9lyn9eO8YKm+JdGc/pwC6qqvPBM+Apt5VXWdIVjdDegvMK8H0yNzmJp+/Bcq6bJ&#10;mtZhsQaU1zXG9sqhSvuGFtPlxmFJpQbBGfdZ75hHYGv4UissHDKPHzKgHDOqEhYYb0Bt6jnar84c&#10;67XSoJqqKQrHVKzU1p7jkATTsbjpWlTT5lXpWLKV2uBzLERLz7TPopq+xLjraEPtJrBnV5TgU9Sb&#10;00HEmbp5m3Vl3zh0GeOvK1C3cOgyKGwk0rwgzg3jMuqua+Bo4vUyqLYoa8x24rq0z8gbTGhbx8yl&#10;NKgWSxaPedF+2KXlmxbTAwfnLcpbL9rEuejCUqz1eKgRytlflXYbeVdkTeXgoUV5eYgtRFUv+Jq+&#10;djh5i/LaV6X9BmqFmbpjbmFQuddv0Pncub8KONHOw3mDyr3+sNIeoICbzwqHfRkU/Hzddw4/X2kP&#10;UFQNxgePLo2Cz6jb0mHLlfYARZMVJbZUon7DoDAqlx1Gh6jfqLQHKLBMx+rZoUujMNkoy8Ix2cBW&#10;5IUb7iW3QWHwwq6FY6ysjd+os67JHPWyKHIAnq1AbAdf6oUdEvg2R39ZVIHD69qxnVUbv+HWZVCY&#10;NtB+W5QbtfYbmCQ729CgsF5qe8d8o9Z+Azta2BrwtKFBuXVpv5F3NC13jF+1Qbnb0HgAty6DcnND&#10;+w1/GxqUm/PGA3jnG7VBtVWZOVwUokCUeeU5ZsuOYdmgKuy4lY7ZYWO8Rp5jveZgoUFVPebKjgGl&#10;0U6jgHW5SGhQblXa+hFj07RYAUTHk0aj3A1ojN9Li8agvLQwtu9WpVGOZT8d+l3mMzjf6HvHesGg&#10;qq6rc48qbfRYEGLcd0zhG41yM0LbvHskbjTKrUqbvOzpexpQo7BGo3O86HjVakchRxWOBjQomGFW&#10;OoZGBCxcaFHSCYznqMyg6rxoPSvWVjuKsqBzJU+tNKrG6aRnYddqky+xe4tj17ijMKgaq/DOMd63&#10;2uTLgk4AHWOwQWHbqW08tNAmX2IHznWs2WoUDthqDDpxBmpvURZ0VuuplUZhiYBpuEOVtntMv30H&#10;0K1GYT2S4fnitdJ2D1U4VXcMwK1G4cy/wwQ8rkrbPVQhVMDTgBqF5S1MJK6qM97CG2lhUE2BA3zH&#10;pL0z3sKtSqNoC8618Om04UsAiWOxb1B+XdZfULCKY7pEUYrnIZV1dY7RsTMOg85rXbo0Kofp943D&#10;jCkw7fyEvCj2TJgMCgtVrCsc3olCli+6eLHv2Bc3KCzAqz7z8FBbv2xieLihUfCDOI9wOI1Om79s&#10;zjgs2aCwicHHolGv0Wn7l00nh4MyKGzOYFbs8LsU0HjpL95Mc9TLoLDpxMEh0Xr1xgPQJiHGu+jE&#10;3aIQ10DbR3Fd2m/I5qdjw6Q3KEwXqs5hX73xALSpiylDvF4GhR24AoFQ8XoZD0Cb1Z6j4t6isCPp&#10;Wan22m/wJjy2FuP1sigEoHnicnrtN8BeHC44/IZFNd56WQ9AhyYO++oNyt1f2m/IYZDHvgzKzUPt&#10;N2gkQhCso78MymtfOeJrL45DTu8cBjaCeT1HTndGzm5KziUdq4YRzOsTMeNS2ujA1bMRb1F5DRPD&#10;bkvUoLFAU8r4INmxSLGoHEEweecYxXBUopTRAbnHU1kUhuem7hzDMwLelDI6+C8dZmZRmHc0We+Y&#10;d4ATShkHpTn8xwhVdgUWVJ4+077A4RPzTANyYpRn/y5H/PWF9i49GgA9qI9jUMkz7QMcPsMCRI+H&#10;ESZm06PHAHrEr3nis7HRqZrNpUYDvMsgbKcqNQja8nSQwXjXdrmJ7uRVbnQYHmGcC1ZsR6s6+cLD&#10;LMa7Cs9z7R0o5M3VfBrk3VvIc+0bKI7PM3YYkHfHJM+1oZe+4EQL8u4D4RqO6iqKuHQ1oAZ5d7dy&#10;E6jpDSO1IOeeHWYSqlbe2FgD8u5EIsZXqeKIX8e03aK8G6y5DfCkQGbPbMmgvPvGOOXR9aLYPscW&#10;tUV5t8OxaFG6+h6u11UvjfLr0sYPXaVn+Yi1qXpC7+EFTq8Uyh2AZGGj2R+uUZ0vSi0e5FIv7gh+&#10;2IbLU/gLNy9xy11uru13R7ojrm9S4brW8BF3pOT2G1B08yoCBtM1WO6vMcoBxjCnwXxbDJXxaQYX&#10;NZivGrrBoIkGV0l1Rr9rMF/ldGtG92vwcP/eV2eMARrcJj02HLQGDzfwfJoxj9PgPkkzTbY0Gp+T&#10;ODYmWRrLaGZktKfxjKZIBp7GNJr3GHga12gyY+BpbKO5hoGn8Y0mHQaexjiaSBh4GudonDfwNNbR&#10;2K3h+JzCOhrEDTyNdSH/wNmt4nOS9hHrJBmG28vQ6GkePo11NLQZeBrraIwz8DTWFSPW4XNS041Y&#10;J0kk/E03Yh0uDKRop6B/XXd8ToKPWIfA/iT4yNdJ8hd33Sne3jx8mq+jEHoDT2MdRcUbeBrrKNDd&#10;wNNYV45Yh89JLT9iXZnm6yjC3Dx8GusoaFzD8Tnl4SkO3MDTWEeh3Qae5usoWtvA01hHAdgGnsa6&#10;kCnp7KglNYfbZChM2mhPYx3FSxt4GusomNnA01hHUc0GnsY6CjnWcMmh4G46iiI28DTWUWCwgaex&#10;jiKEDTyNdRT0a+BprKM4XgNP83UUZGvgaayrR6zD5xR3gfQ3Vnsa6yi61Tx8GusoYlXDJfuZm3UU&#10;hWrgaayjyFIDT2MdRYsaeBrrKALUwNNY14xYh88p/R4yu5xdJT4nwUesQ0hmEnzEOoRZJsFHrGvS&#10;WEfhj7rl8TlFO4U0Gnga6yi40cDTWEehhwaexjoKJzTwNNZRiKCBp7EOOQotPI11FMpntKexjsLz&#10;DDyNde2IdficQhsKo9Pa8TkJPmIdAuyS4CPWIfotCT5iHQLakuAj1iGyLQk+Yh3CzpLgI9YhkiwJ&#10;PmJdl8Y6iu8y/Z7GOgrZMvA01lEUlobjc0rdKbDKwNNYR7FSBp7GOgqaMvA01lFEk4GnsY5Cmww8&#10;jXUUd2TgaayjUCIDT2NdP2IdPif1+4h1fRrrOIRHPz19kaKfo3JsAWnM40gbW0Aa9zh6xhaQxj6O&#10;iLEFpPGPo1xsAWkM5MgVW0AaBzkkxRaQxkIOTrEFpPGQg0hsAYlMfHFgkXxiMXKBFDmSROUXhxb4&#10;Iq2AkRuksI20AkaOkKIx0goYuUIKzEgrYOQMKdwirYCRO6R4iLQCRg6RQiPSChi5RAp4SCpgfIhB&#10;YQxpBYyZiHONtAJGwzFFHKQVMGZi4lkGhwIYc8bpRtoTjJmI8420AsZMxAmHKkD2HsJpO+WMpvT4&#10;G06Pf0Jq5Jv5gdPjvycM8tUuTnRIP/xJWcTl/gmUPCBvashGSr8/IrnzT3cseaIz+7McmiPkLw3P&#10;cZHcbD+GCJmiAmKQG/7dBw2cdpSnESF/VUyekocGec4JGpOnG1hBnjN7RuQ5kWeQ5/ycEXm+txbk&#10;OctmRJ6Taoq85MqMyHNqzCDPGS8j8pzgMshz3sppeclSGeQ592REnjNNBnnOHxmR52yRQZ5zQE7L&#10;S8bHQX7IkwvGD7wZ/hX+SNZGvzhnXhzEKSPl5NNI9sQgHq8sR3kF6XhTcvhZkI53FGciDNIOGlDA&#10;XpDmhKyT1eSMgCItef4mpTmrX5COGwiFXgbhuPVRdr0gHDdteo4gzFmIJx9aVpgejySSIf/cZJmK&#10;e5S5AzdYJ8UlYxw/ccgDNykuWd9EXHK5TYpL5rYgzvnYJsUl+5qIS061SXG5qSCjUsgDNC0vWdBC&#10;+ZzbbFoeIw0ymQV5zk82LS/ZyERecjtNy0tGsSDPeaci8pwVbJCnXF/T8pLnYJCnfF0Rec7ONcjH&#10;y5cMW4M85TmbLl+yZAV5zsE2LS+ZrkRe8ldNyodsVUE+3r8h41SQ57x60+VL1qggz7mgpuUl85PI&#10;w1Ejn9O0vGRvCvKck2laXjIwibzkVZqUD7kbgjznRhrJLze744rnZ5epVBjSJKOPYCXvS8BeJJdP&#10;79fLH69+rqdeeVUjtZS4REzbKUcS4TAB5JlWSIAUiq3QQjynfP1nznoUtFpdo+FXMh1JoZJ7Z1zP&#10;V5+UczEFVINYVl4jXB5FVUSSB5mK6Pa5/EyTYqNr9KSSu0h0GtQgZ9Gh0boM+RZkAMsvqPOTSuKg&#10;j1bE/MzZnTxtqlGSY8jTpgb1snt1RV4hh26dy88v2nSCtcYDUgah8NAR0pYtXRiVFuQMM6arEbDc&#10;hmgPpJHrEC+kGS05hxgriXCCStuTQ/+GHpXsQQLinEABNIgN/4p4yADkF+csPi8faSjVPlrQkSFh&#10;RljTvFJLpKkpKN8qrcFettDHmt0q8vXbMBmOdBluO+N9YPxAjBisocAMCH3EP9Arw2Tlf/mVk/RI&#10;03DqHUdvhXQ7Aor3lna7Eo0/2bkh7U0onZLZRMRp7SNbNHJfIiLO6We4dLnKMS0uKWREnC+ZRMQ5&#10;DYyIc3KXiDinchFxTtASEb8sa+XKUEScU6pI6ZwoJSLOaVFEnJOdxMQptYmI8/2vmDilJ2FxuZgW&#10;EeeXuYg4Jw5xi4eEHA55MQq//LAIQVKH8xHs4EKGf8V5MOVDYFRIpDH5PCFtBlc3JMOYlpfUF0Ge&#10;E1pMy/NMLNRXklJMy/NML6wsJLHEtDznLg0DhlyEnpaXVBDy/HJNe1Ke8kvDwQV5TtIwLc8z7WHl&#10;wokWpuUlrUIon5MlTMtLaoRBnhIeROTBiOCE84aTFkzLS4oCf/m8kgrtL8kDpsvnldp55UiJKKbl&#10;5bq/v/15pTm0PyfwmC6fc4GLEw/JRSbl5da8PI5chZ8Ul3vvQZwvs0+Ky811EZfr6JPicvc8iPOF&#10;8klxuT0u4nIlfFJ8cFJ8qdsnSdeyJyUHR0YXuId9/MGBDf+KIxNJuRrtKFIuN08K0k1mrrxjFKC7&#10;yCwrGbEmyz1vackV4UlZvg8sBcfHRb7RK8Kc2GyyZL6TK8Lx8Zxv1YpwfK5w2ZiUBHWTj3HZ83TM&#10;ceRuqjwHZ/SbLBrmidulLC1XRqel+X5okKZcn5PScsMzQRp3NEVaT10HBtvJtvAZh/t4gaIcZr2c&#10;DedY2CFbCxdpJtHhiublh4+uwfADHe3wqwPPZzwsfXm1nXmloHkJ7Dv+X2gjIyavDx2/UPT19w3q&#10;twrSVsNxudquylv6c4mXER8W4T23u8PpYRfe0/zusNueSDH29OkthH+2vp/hdYR4YefDYbX66jSf&#10;3a759Z0QQXVUkcd9KBoF7J4OeKEt69TvtjXVQuDoWY5KYjhXRF46q1/tia/Duz35W35jM+sPT02v&#10;hNafWeryRu3P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RGAAAW0NvbnRlbnRfVHlwZXNdLnhtbFBLAQIUAAoAAAAAAIdO4kAAAAAAAAAAAAAA&#10;AAAGAAAAAAAAAAAAEAAAADMXAABfcmVscy9QSwECFAAUAAAACACHTuJAihRmPNEAAACUAQAACwAA&#10;AAAAAAABACAAAABXFwAAX3JlbHMvLnJlbHNQSwECFAAKAAAAAACHTuJAAAAAAAAAAAAAAAAABAAA&#10;AAAAAAAAABAAAAAAAAAAZHJzL1BLAQIUABQAAAAIAIdO4kCGZIbi2gAAAAoBAAAPAAAAAAAAAAEA&#10;IAAAACIAAABkcnMvZG93bnJldi54bWxQSwECFAAUAAAACACHTuJAy8wzit4VAACZewAADgAAAAAA&#10;AAABACAAAAApAQAAZHJzL2Uyb0RvYy54bWxQSwUGAAAAAAYABgBZAQAAeRkAAAAA&#10;">
                <o:lock v:ext="edit" aspectratio="f"/>
                <v:line id="直接连接符 23" o:spid="_x0000_s1026" o:spt="20" style="position:absolute;left:7901;top:40825;height:0;width:7830;" filled="f" stroked="t" coordsize="21600,21600" o:gfxdata="UEsDBAoAAAAAAIdO4kAAAAAAAAAAAAAAAAAEAAAAZHJzL1BLAwQUAAAACACHTuJAo7RLOL4AAADb&#10;AAAADwAAAGRycy9kb3ducmV2LnhtbEWPW2vCQBSE3wv+h+UIvtWNF7ykroKtYrC+GNs+H7LHJJg9&#10;G7Lr7d+7gtDHYWa+YWaLm6nEhRpXWlbQ60YgiDOrS84V/BzW7xMQziNrrCyTgjs5WMxbbzOMtb3y&#10;ni6pz0WAsItRQeF9HUvpsoIMuq6tiYN3tI1BH2STS93gNcBNJftRNJIGSw4LBdb0WVB2Ss9GQWK+&#10;p8l4tbNmv10O/9LN4Ov8y0p12r3oA4Snm/8Pv9qJVjAYw/NL+A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7RLOL4A&#10;AADbAAAADwAAAAAAAAABACAAAAAiAAAAZHJzL2Rvd25yZXYueG1sUEsBAhQAFAAAAAgAh07iQDMv&#10;BZ47AAAAOQAAABAAAAAAAAAAAQAgAAAADQEAAGRycy9zaGFwZXhtbC54bWxQSwUGAAAAAAYABgBb&#10;AQAAtwMAAAAA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文本框 28" o:spid="_x0000_s1026" o:spt="202" type="#_x0000_t202" style="position:absolute;left:6422;top:40532;height:576;width:1383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group id="组合 58" o:spid="_x0000_s1026" o:spt="203" style="position:absolute;left:5945;top:40645;height:390;width:390;" coordorigin="1185,24271" coordsize="390,39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3" o:spid="_x0000_s1026" o:spt="3" type="#_x0000_t3" style="position:absolute;left:1185;top:24271;height:390;width:390;v-text-anchor:middle;" fillcolor="#94C9AF" filled="t" stroked="f" coordsize="21600,21600" o:gfxdata="UEsDBAoAAAAAAIdO4kAAAAAAAAAAAAAAAAAEAAAAZHJzL1BLAwQUAAAACACHTuJAGEB0k7sAAADb&#10;AAAADwAAAGRycy9kb3ducmV2LnhtbEVPy2oCMRTdC/2HcIVuRBNtqzI1uigIQhfTser6MrmdGZ3c&#10;DEnq4+/NQnB5OO/F6mpbcSYfGscaxiMFgrh0puFKw+53PZyDCBHZYOuYNNwowGr50ltgZtyFCzpv&#10;YyVSCIcMNdQxdpmUoazJYhi5jjhxf85bjAn6ShqPlxRuWzlRaiotNpwaauzoq6bytP23GnDzdlBF&#10;/nHLjz+zYpAfZ/vvymv92h+rTxCRrvEpfrg3RsN7Wp++pB8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B0k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公文包" o:spid="_x0000_s1026" o:spt="100" style="position:absolute;left:1266;top:24352;height:208;width:228;v-text-anchor:middle;" fillcolor="#FFFFFF [3212]" filled="t" stroked="f" coordsize="3261356,2766950" o:gfxdata="UEsDBAoAAAAAAIdO4kAAAAAAAAAAAAAAAAAEAAAAZHJzL1BLAwQUAAAACACHTuJAi192B78AAADb&#10;AAAADwAAAGRycy9kb3ducmV2LnhtbEWPT2vCQBTE70K/w/IK3nSTWESimxwKpaJg0bYHb8/sM0mb&#10;fZvurv++fbcg9DjMzG+YRXk1nTiT861lBek4AUFcWd1yreDj/WU0A+EDssbOMim4kYeyeBgsMNf2&#10;wls670ItIoR9jgqaEPpcSl81ZNCPbU8cvaN1BkOUrpba4SXCTSezJJlKgy3HhQZ7em6o+t6djIK3&#10;/Vf2md0Outukbv2zmnC2nr0qNXxMkzmIQNfwH763l1rBUwp/X+IPk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fdge/&#10;AAAA2wAAAA8AAAAAAAAAAQAgAAAAIgAAAGRycy9kb3ducmV2LnhtbFBLAQIUABQAAAAIAIdO4kAz&#10;LwWeOwAAADkAAAAQAAAAAAAAAAEAIAAAAA4BAABkcnMvc2hhcGV4bWwueG1sUEsFBgAAAAAGAAYA&#10;WwEAALg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28,104;228,198;227,199;227,200;227,201;226,201;226,202;225,203;224,204;223,205;222,206;219,207;217,207;214,208;13,208;11,207;8,207;6,206;3,205;3,204;2,203;1,202;1,201;0,201;0,200;0,199;0,198;0,104;13,108;28,112;46,116;55,119;65,121;74,123;83,125;92,127;100,128;108,129;111,129;114,129;116,129;120,129;127,128;135,127;144,125;153,123;162,121;172,119;181,116;199,112;214,108;105,90;99,97;99,98;105,105;122,105;128,98;128,97;122,90;114,13;77,35;77,37;150,37;150,35;114,13;114,0;158,36;158,37;214,37;217,37;219,37;222,38;223,39;224,40;225,41;226,42;226,43;227,43;227,44;227,45;228,47;228,99;227,99;227,99;214,103;199,107;181,112;172,114;162,117;153,119;144,121;135,122;127,123;120,124;116,125;114,125;111,125;108,124;100,123;92,122;83,121;74,119;65,117;55,115;46,112;28,107;13,103;0,99;0,100;0,100;0,73;0,47;0,45;0,44;0,43;1,43;1,42;2,41;3,40;3,39;6,38;8,37;11,37;13,37;69,37;69,36;11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8215630</wp:posOffset>
                </wp:positionV>
                <wp:extent cx="6224270" cy="365760"/>
                <wp:effectExtent l="0" t="0" r="5080" b="158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270" cy="365760"/>
                          <a:chOff x="1182" y="31587"/>
                          <a:chExt cx="9802" cy="576"/>
                        </a:xfrm>
                      </wpg:grpSpPr>
                      <wps:wsp>
                        <wps:cNvPr id="12" name="直接连接符 27"/>
                        <wps:cNvCnPr/>
                        <wps:spPr>
                          <a:xfrm>
                            <a:off x="3154" y="31888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" name="文本框 30"/>
                        <wps:cNvSpPr txBox="1"/>
                        <wps:spPr>
                          <a:xfrm>
                            <a:off x="1630" y="31587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" name="组合 66"/>
                        <wpg:cNvGrpSpPr/>
                        <wpg:grpSpPr>
                          <a:xfrm>
                            <a:off x="1182" y="31706"/>
                            <a:ext cx="390" cy="390"/>
                            <a:chOff x="1182" y="31706"/>
                            <a:chExt cx="390" cy="390"/>
                          </a:xfrm>
                        </wpg:grpSpPr>
                        <wps:wsp>
                          <wps:cNvPr id="15" name="椭圆 47"/>
                          <wps:cNvSpPr/>
                          <wps:spPr>
                            <a:xfrm>
                              <a:off x="1182" y="31706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6" name="书写"/>
                          <wps:cNvSpPr/>
                          <wps:spPr bwMode="auto">
                            <a:xfrm>
                              <a:off x="1270" y="31789"/>
                              <a:ext cx="223" cy="223"/>
                            </a:xfrm>
                            <a:custGeom>
                              <a:avLst/>
                              <a:gdLst>
                                <a:gd name="T0" fmla="*/ 1767542 w 3927"/>
                                <a:gd name="T1" fmla="*/ 308011 h 3928"/>
                                <a:gd name="T2" fmla="*/ 1684137 w 3927"/>
                                <a:gd name="T3" fmla="*/ 390514 h 3928"/>
                                <a:gd name="T4" fmla="*/ 1406885 w 3927"/>
                                <a:gd name="T5" fmla="*/ 115046 h 3928"/>
                                <a:gd name="T6" fmla="*/ 1490290 w 3927"/>
                                <a:gd name="T7" fmla="*/ 32084 h 3928"/>
                                <a:gd name="T8" fmla="*/ 1597525 w 3927"/>
                                <a:gd name="T9" fmla="*/ 28876 h 3928"/>
                                <a:gd name="T10" fmla="*/ 1770750 w 3927"/>
                                <a:gd name="T11" fmla="*/ 200757 h 3928"/>
                                <a:gd name="T12" fmla="*/ 1767542 w 3927"/>
                                <a:gd name="T13" fmla="*/ 308011 h 3928"/>
                                <a:gd name="T14" fmla="*/ 1032021 w 3927"/>
                                <a:gd name="T15" fmla="*/ 1039078 h 3928"/>
                                <a:gd name="T16" fmla="*/ 754768 w 3927"/>
                                <a:gd name="T17" fmla="*/ 763152 h 3928"/>
                                <a:gd name="T18" fmla="*/ 1364724 w 3927"/>
                                <a:gd name="T19" fmla="*/ 156756 h 3928"/>
                                <a:gd name="T20" fmla="*/ 1641977 w 3927"/>
                                <a:gd name="T21" fmla="*/ 432682 h 3928"/>
                                <a:gd name="T22" fmla="*/ 1032021 w 3927"/>
                                <a:gd name="T23" fmla="*/ 1039078 h 3928"/>
                                <a:gd name="T24" fmla="*/ 993526 w 3927"/>
                                <a:gd name="T25" fmla="*/ 1077121 h 3928"/>
                                <a:gd name="T26" fmla="*/ 605373 w 3927"/>
                                <a:gd name="T27" fmla="*/ 1187584 h 3928"/>
                                <a:gd name="T28" fmla="*/ 716274 w 3927"/>
                                <a:gd name="T29" fmla="*/ 801653 h 3928"/>
                                <a:gd name="T30" fmla="*/ 993526 w 3927"/>
                                <a:gd name="T31" fmla="*/ 1077121 h 3928"/>
                                <a:gd name="T32" fmla="*/ 352867 w 3927"/>
                                <a:gd name="T33" fmla="*/ 226883 h 3928"/>
                                <a:gd name="T34" fmla="*/ 179641 w 3927"/>
                                <a:gd name="T35" fmla="*/ 400597 h 3928"/>
                                <a:gd name="T36" fmla="*/ 179641 w 3927"/>
                                <a:gd name="T37" fmla="*/ 1447468 h 3928"/>
                                <a:gd name="T38" fmla="*/ 352867 w 3927"/>
                                <a:gd name="T39" fmla="*/ 1620724 h 3928"/>
                                <a:gd name="T40" fmla="*/ 1400011 w 3927"/>
                                <a:gd name="T41" fmla="*/ 1620724 h 3928"/>
                                <a:gd name="T42" fmla="*/ 1573236 w 3927"/>
                                <a:gd name="T43" fmla="*/ 1447468 h 3928"/>
                                <a:gd name="T44" fmla="*/ 1573236 w 3927"/>
                                <a:gd name="T45" fmla="*/ 759485 h 3928"/>
                                <a:gd name="T46" fmla="*/ 1752419 w 3927"/>
                                <a:gd name="T47" fmla="*/ 585771 h 3928"/>
                                <a:gd name="T48" fmla="*/ 1752419 w 3927"/>
                                <a:gd name="T49" fmla="*/ 1511178 h 3928"/>
                                <a:gd name="T50" fmla="*/ 1457753 w 3927"/>
                                <a:gd name="T51" fmla="*/ 1800397 h 3928"/>
                                <a:gd name="T52" fmla="*/ 289168 w 3927"/>
                                <a:gd name="T53" fmla="*/ 1800397 h 3928"/>
                                <a:gd name="T54" fmla="*/ 0 w 3927"/>
                                <a:gd name="T55" fmla="*/ 1511178 h 3928"/>
                                <a:gd name="T56" fmla="*/ 0 w 3927"/>
                                <a:gd name="T57" fmla="*/ 354304 h 3928"/>
                                <a:gd name="T58" fmla="*/ 289168 w 3927"/>
                                <a:gd name="T59" fmla="*/ 47210 h 3928"/>
                                <a:gd name="T60" fmla="*/ 1214412 w 3927"/>
                                <a:gd name="T61" fmla="*/ 47210 h 3928"/>
                                <a:gd name="T62" fmla="*/ 1040728 w 3927"/>
                                <a:gd name="T63" fmla="*/ 226883 h 3928"/>
                                <a:gd name="T64" fmla="*/ 352867 w 3927"/>
                                <a:gd name="T65" fmla="*/ 226883 h 3928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927" h="3928">
                                  <a:moveTo>
                                    <a:pt x="3857" y="672"/>
                                  </a:moveTo>
                                  <a:cubicBezTo>
                                    <a:pt x="3675" y="852"/>
                                    <a:pt x="3675" y="852"/>
                                    <a:pt x="3675" y="852"/>
                                  </a:cubicBezTo>
                                  <a:cubicBezTo>
                                    <a:pt x="3070" y="251"/>
                                    <a:pt x="3070" y="251"/>
                                    <a:pt x="3070" y="251"/>
                                  </a:cubicBezTo>
                                  <a:cubicBezTo>
                                    <a:pt x="3252" y="70"/>
                                    <a:pt x="3252" y="70"/>
                                    <a:pt x="3252" y="70"/>
                                  </a:cubicBezTo>
                                  <a:cubicBezTo>
                                    <a:pt x="3319" y="4"/>
                                    <a:pt x="3424" y="0"/>
                                    <a:pt x="3486" y="63"/>
                                  </a:cubicBezTo>
                                  <a:cubicBezTo>
                                    <a:pt x="3864" y="438"/>
                                    <a:pt x="3864" y="438"/>
                                    <a:pt x="3864" y="438"/>
                                  </a:cubicBezTo>
                                  <a:cubicBezTo>
                                    <a:pt x="3927" y="501"/>
                                    <a:pt x="3924" y="605"/>
                                    <a:pt x="3857" y="672"/>
                                  </a:cubicBezTo>
                                  <a:close/>
                                  <a:moveTo>
                                    <a:pt x="2252" y="2267"/>
                                  </a:moveTo>
                                  <a:cubicBezTo>
                                    <a:pt x="1647" y="1665"/>
                                    <a:pt x="1647" y="1665"/>
                                    <a:pt x="1647" y="1665"/>
                                  </a:cubicBezTo>
                                  <a:cubicBezTo>
                                    <a:pt x="2978" y="342"/>
                                    <a:pt x="2978" y="342"/>
                                    <a:pt x="2978" y="342"/>
                                  </a:cubicBezTo>
                                  <a:cubicBezTo>
                                    <a:pt x="3583" y="944"/>
                                    <a:pt x="3583" y="944"/>
                                    <a:pt x="3583" y="944"/>
                                  </a:cubicBezTo>
                                  <a:lnTo>
                                    <a:pt x="2252" y="2267"/>
                                  </a:lnTo>
                                  <a:close/>
                                  <a:moveTo>
                                    <a:pt x="2168" y="2350"/>
                                  </a:moveTo>
                                  <a:cubicBezTo>
                                    <a:pt x="1321" y="2591"/>
                                    <a:pt x="1321" y="2591"/>
                                    <a:pt x="1321" y="2591"/>
                                  </a:cubicBezTo>
                                  <a:cubicBezTo>
                                    <a:pt x="1563" y="1749"/>
                                    <a:pt x="1563" y="1749"/>
                                    <a:pt x="1563" y="1749"/>
                                  </a:cubicBezTo>
                                  <a:lnTo>
                                    <a:pt x="2168" y="2350"/>
                                  </a:lnTo>
                                  <a:close/>
                                  <a:moveTo>
                                    <a:pt x="770" y="495"/>
                                  </a:moveTo>
                                  <a:cubicBezTo>
                                    <a:pt x="561" y="495"/>
                                    <a:pt x="392" y="665"/>
                                    <a:pt x="392" y="874"/>
                                  </a:cubicBezTo>
                                  <a:cubicBezTo>
                                    <a:pt x="392" y="3158"/>
                                    <a:pt x="392" y="3158"/>
                                    <a:pt x="392" y="3158"/>
                                  </a:cubicBezTo>
                                  <a:cubicBezTo>
                                    <a:pt x="392" y="3367"/>
                                    <a:pt x="561" y="3536"/>
                                    <a:pt x="770" y="3536"/>
                                  </a:cubicBezTo>
                                  <a:cubicBezTo>
                                    <a:pt x="3055" y="3536"/>
                                    <a:pt x="3055" y="3536"/>
                                    <a:pt x="3055" y="3536"/>
                                  </a:cubicBezTo>
                                  <a:cubicBezTo>
                                    <a:pt x="3264" y="3536"/>
                                    <a:pt x="3433" y="3367"/>
                                    <a:pt x="3433" y="3158"/>
                                  </a:cubicBezTo>
                                  <a:cubicBezTo>
                                    <a:pt x="3433" y="1657"/>
                                    <a:pt x="3433" y="1657"/>
                                    <a:pt x="3433" y="1657"/>
                                  </a:cubicBezTo>
                                  <a:cubicBezTo>
                                    <a:pt x="3824" y="1278"/>
                                    <a:pt x="3824" y="1278"/>
                                    <a:pt x="3824" y="1278"/>
                                  </a:cubicBezTo>
                                  <a:cubicBezTo>
                                    <a:pt x="3824" y="3297"/>
                                    <a:pt x="3824" y="3297"/>
                                    <a:pt x="3824" y="3297"/>
                                  </a:cubicBezTo>
                                  <a:cubicBezTo>
                                    <a:pt x="3824" y="3645"/>
                                    <a:pt x="3529" y="3928"/>
                                    <a:pt x="3181" y="3928"/>
                                  </a:cubicBezTo>
                                  <a:cubicBezTo>
                                    <a:pt x="631" y="3928"/>
                                    <a:pt x="631" y="3928"/>
                                    <a:pt x="631" y="3928"/>
                                  </a:cubicBezTo>
                                  <a:cubicBezTo>
                                    <a:pt x="283" y="3928"/>
                                    <a:pt x="0" y="3645"/>
                                    <a:pt x="0" y="3297"/>
                                  </a:cubicBezTo>
                                  <a:cubicBezTo>
                                    <a:pt x="0" y="773"/>
                                    <a:pt x="0" y="773"/>
                                    <a:pt x="0" y="773"/>
                                  </a:cubicBezTo>
                                  <a:cubicBezTo>
                                    <a:pt x="0" y="425"/>
                                    <a:pt x="283" y="103"/>
                                    <a:pt x="631" y="103"/>
                                  </a:cubicBezTo>
                                  <a:cubicBezTo>
                                    <a:pt x="2650" y="103"/>
                                    <a:pt x="2650" y="103"/>
                                    <a:pt x="2650" y="103"/>
                                  </a:cubicBezTo>
                                  <a:cubicBezTo>
                                    <a:pt x="2271" y="495"/>
                                    <a:pt x="2271" y="495"/>
                                    <a:pt x="2271" y="495"/>
                                  </a:cubicBezTo>
                                  <a:lnTo>
                                    <a:pt x="770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5pt;margin-top:646.9pt;height:28.8pt;width:490.1pt;z-index:251668480;mso-width-relative:page;mso-height-relative:page;" coordorigin="1182,31587" coordsize="9802,576" o:gfxdata="UEsDBAoAAAAAAIdO4kAAAAAAAAAAAAAAAAAEAAAAZHJzL1BLAwQUAAAACACHTuJAlK8vSdsAAAAM&#10;AQAADwAAAGRycy9kb3ducmV2LnhtbE2PQU/DMAyF70j8h8hI3FialcFamk5oAk4TEhsS4uY1Xlut&#10;Saoma7d/jznByXr20/P3itXZdmKkIbTeaVCzBAS5ypvW1Ro+d693SxAhojPYeUcaLhRgVV5fFZgb&#10;P7kPGrexFhziQo4amhj7XMpQNWQxzHxPjm8HP1iMLIdamgEnDrednCfJg7TYOv7QYE/rhqrj9mQ1&#10;vE04PafqZdwcD+vL927x/rVRpPXtjUqeQEQ6xz8z/OIzOpTMtPcnZ4LoWD9m7OQ5z1LuwI4sWyoQ&#10;e16lC3UPsizk/xLlD1BLAwQUAAAACACHTuJAYlPSeNcKAADiLgAADgAAAGRycy9lMm9Eb2MueG1s&#10;xVpNj9y4Eb0HyH8Q+hggHpH6bni88NqxEcDZNeAJctao1R+AWlIkjWe854WTU7CnAEEWAQIke9rc&#10;cglyyJ+JvfkZeUVSarK7qeEkyGYXGKvJYhVfvWIVSenxJ3f7yntbdv2uqS8X7JG/8Mq6aFa7enO5&#10;+PnVix+nC68f8nqVV01dXi7elf3ikyc//MHj23ZZ8mbbVKuy86Ck7pe37eViOwzt8uKiL7blPu8f&#10;NW1Zo3PddPt8wM9uc7Hq8lto31cX3Pfji9umW7VdU5R9j9bnsnOhNHYuCpv1eleUz5viZl/Wg9Ta&#10;lVU+AFK/3bX94omY7XpdFsPn63VfDl51uQDSQfyFETxf09+LJ4/z5abL2+2uUFPIXaZwhGmf72oY&#10;nVQ9z4fcu+l2J6r2u6Jr+mY9PCqa/YUEIjwCFMw/8s3LrrlpBZbN8nbTTk4HUUde/4/VFp+9fd15&#10;uxUigS28Ot+D8e/+/uWHr37toQHeuW03Swi97No37etONWzkLwJ8t+729C+geHfCr+8mv5Z3g1eg&#10;MeY85AlcXqAviKMkVo4vtmCHhjGW8oVHvSxKE8lKsf2JGp+lPnppMIZS58Vo94KmN83mtkVI9gc/&#10;9f+dn95s87YU7u/JBaOfMBXlp9//9eNv/vyvf/wBf7/79huPi4nTJCD9rFbe6pc9HHfGVYAaKsxp&#10;mkrMo8eSNFDuEp6a8ObLtuuHl2Wz9+jhclHtappivszfvuoH6ZpRhJrr5sWuqtCeL6vau71cZBGP&#10;4MscK3eNFYPHfQv2+3qz8PJqg5RQDJ3Q2DfVbkWjaXDfba6fVZ33NsdCCn36XwhVN/ufNSvZnES+&#10;r4hFMzErpPnYDBRKjWDQ0E9zfp73WzlEdCmiq5rsl2ItK4jkYulUerpuVu+ErxEMgn8K2u8jEIIx&#10;ED7+9lcfv/724x/fe2BNLBERArRgvOHu04YCfGy3BAOLiXBzAYzBwIIUps6F/0k4dEh4DwqHOIgk&#10;kVOggKV7XT7cXd8pnNL7XtfI1Nq3xYsduHyV98PrvEMuBSxUm+Fz/FlXDSKwUU8Lb9t0X5xrJ3ks&#10;XfQuvFvkZoTnL2/yrlx41U9rLOqMhQg/bxA/wijh+NHpPdd6T32zf9YgapHfMDvxSPJDNT6uu2b/&#10;CxSlp2QVXXldwPblAotDPj4bZMVAUSvKp0+FENJ3mw+v6jdtQarlWnt6MzTrnViGh8hEsGuBqdLV&#10;/ziXI7EYuTwWafOBuVxLyokvFGAdqpQcZHCUSOd4EOnlXC6fhh1y+fHAKbX9P1I5MqF008c//eXD&#10;1++9UM/gtHxVkNsW7aFqTUhtDppwnqzZsqqwZZnN4iIfnk3FWfgse/qCGKDsqmdsme55FCIny+hU&#10;lUAtcBGUEtghVsVSPb/0xlVB5cG7abvdZovlIvKaHt/fR+KNR9r++bdvPrz/3ZhaUXWPOPOub1Gd&#10;sKXJsTCFF462K0xsS0TaTdJMBvLIIOcq69KDdPA4uriRRZj8OhZe7P1WqE/UtFmpsLrCIlnvK2TB&#10;H114LImTKOTerRdkcqugSyI7TZKBn/qMeVsSVBuDg0psPyZBFqchCxKLSkx/ksSyi1hoUYlsMQmy&#10;0I/TNLKoxII5SLLID2OLSlB0EAwzn2e+RWWiSQbcT22TxLHkoDHKEuxjLBozTZKnaWKbIzPZSXxs&#10;YCwqaXM8WccpJokSC3Bm8DNPuUHQHOfMYMiHmzizzdSgyAfvSWqbqk4SQjOJU5tSnaQkxs6V23Qa&#10;NAVxmPDQplTniUVYHDaiqL5P3mdxyLLEFvNcJyoMeJzaZsoNomZ9SongYH/Wp1xnKsuCiMcW+LQN&#10;15QmCQOnliWvExX7UZAENqU6UajfSWRdT8gsB/sJi3liI4rrRCEzxVFgmSjtYSdMs+gDnSfmz6EP&#10;dKLg0DS2kR/oPHFwn1onqtPEkgwxZfFooNOEWorMYwOvszSv02ApDJMQK+889YHO0jx4nSXQ6dPK&#10;O6+UNs8TTUj4PlWb82UpNHia16rzxKIk4IEt9kOdKGzmZxwQGkzNa9WpSqIsRBmzOMCkKuJIKTYH&#10;6FxFaYRItSnVqWKoTzNKDa4ixpg1SeN4pnMF+1h957mKDK5SH4nKFquRzhVPM2wkbEoNquaV6lTZ&#10;Kmmkk8TmoessWfXp/ARRGPi2qI90fuYx6/SggjHfQjnusTRyOCKZ2fZ3sU7OrE6dGoZ7loTbuIl1&#10;bmbzXaxTM5tGYp2feZ0mPTHSiO/FURSoo+JhyxrrHEFmRlLnaF5S52hWki4ep2w3L6lzNC+pkzQv&#10;qXM0L6lzNC+pczQv6cxR4sxR4sxR4sxR6sxR6swR3Si78U7Xa46SzhylzhylzhzhZtx1ns4c4dTr&#10;qJNufNy8lDlzlDlzlDlzlDlzlDlzlDlzlDlzlM1yhFua6T4h38qL73xZ3NXqjgFPuJ3Em6Ar3O3R&#10;pUPb9PQmha4ccJ9xJS9mxAjq1cQTQxwEkPh4wwG5I/HUEIdvSTxSFyKn4pkhDreRuLhWA6ITceRm&#10;fe7wCImLi5iz4vKidYRKB3iSl2+qzg7ghn46nIsBVrhJYA5QeJkVcBKaAxRiZoccmQMUZmYHbfJL&#10;h2HCgJOuvJQ6deoRwwr0dIt1OsDkmM6wwoIdtMkyV6DlrdY5HpDfdZ7p7CksWEEjzesD1MuRKxwb&#10;LaCR7Y0BY1xbmUbSNwYo0Djv2SyYTGObIzAEVqZRAgwLCnRgB20yTcc08hLOYLYpmUyHCjSOV7YB&#10;JtN0uBIW7KBNpkMFWl6Un2MaVUIHHSrQoRU0ioU+gM47NCUcZiwYUDOMAQp0ZAWN0mEMUKBxErFZ&#10;MJmOFOjIyjQKiWFBgY7soE2m6RxBoHFIsE3JZDpWoHECsA0wmaYDgLBggJYEqopC7w6PP5PoxGcS&#10;12QEFSYfqBCNj/Q2Wdxke1vxIA3u8XrvqhEyA9WjAEdmYTpOuJrrQaS4ud4Vn5ZfGANwESgGpDik&#10;SrtSkWM7YTLUmr9aqcynUwEcwmWcAdyD2t2McDpmwwhs6UCcmt0sBCgbZCE0DIRcsm2aDWmjCdlD&#10;zNzvplTFTYh7KB2CY7sbCHobQhOLfBH+ExeZgoEbT9P4SUSZFBdV05ditodIk/Ty0fU42I6L+SBj&#10;apEjcNssJ8dinIw1F7h3ODmBZ3SsghMCJHHNjGu7k5EgopMOjGRI/JoR1/YTI1Wtr9xz3h0lZjjB&#10;3ZOYFKdPETArWLmHk4Bu+QGDRygeGg7m3HGC5Cz3EV2wwA5LZPkaIxMvKxw7TuyM/lDxeAb7KGH3&#10;WKJyV4iy4+KviO6eAEPJjyiQu0XzUWCPzSl2tlK76Rvzl0qbShV9vaUTMuq6r/3ETbNGArl2Rxwj&#10;vGC6eZKTGt00trsZ8emCEs4aR41WAucONztcZdYTOyG9xaAJHMEMpg7lZDc74yi8tREZb8Lj3OFm&#10;J+Wy5uCNuhkCzh0PsxMgMxqhNtq5t+OBduLQyPu4PJUlF7FtAmV0NUXEqQ4nO3iXagwa6XFtdzLC&#10;VdofZzYakVsgvKQ1EKpW5V8nA3JIgsOzlo3vb3yA7hCvSzXdIyLmGyZHr6lmJ/08VkeOI12u7W5G&#10;eHI2B3PH9hMjY5UwU92hIoz9YxWBAtq+i+o67eOF1sOXLMbnQ8YHny/Ef0QAhhhi8lPB448Hz39b&#10;ZHxBpH1ZJw890zdyhw/BYI4+WcOnz8Kw+kybvq3Wfwupw6fpT/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w0AAFtDb250ZW50X1R5cGVzXS54&#10;bWxQSwECFAAKAAAAAACHTuJAAAAAAAAAAAAAAAAABgAAAAAAAAAAABAAAAAtDAAAX3JlbHMvUEsB&#10;AhQAFAAAAAgAh07iQIoUZjzRAAAAlAEAAAsAAAAAAAAAAQAgAAAAUQwAAF9yZWxzLy5yZWxzUEsB&#10;AhQACgAAAAAAh07iQAAAAAAAAAAAAAAAAAQAAAAAAAAAAAAQAAAAAAAAAGRycy9QSwECFAAUAAAA&#10;CACHTuJAlK8vSdsAAAAMAQAADwAAAAAAAAABACAAAAAiAAAAZHJzL2Rvd25yZXYueG1sUEsBAhQA&#10;FAAAAAgAh07iQGJT0njXCgAA4i4AAA4AAAAAAAAAAQAgAAAAKgEAAGRycy9lMm9Eb2MueG1sUEsF&#10;BgAAAAAGAAYAWQEAAHMOAAAAAA==&#10;">
                <o:lock v:ext="edit" aspectratio="f"/>
                <v:line id="直接连接符 27" o:spid="_x0000_s1026" o:spt="20" style="position:absolute;left:3154;top:31888;height:0;width:7830;" filled="f" stroked="t" coordsize="21600,21600" o:gfxdata="UEsDBAoAAAAAAIdO4kAAAAAAAAAAAAAAAAAEAAAAZHJzL1BLAwQUAAAACACHTuJA+Ha0wLwAAADb&#10;AAAADwAAAGRycy9kb3ducmV2LnhtbEVPS2vCQBC+C/6HZQRvZhOVtqZuBFvF0PZiansestMkmJ0N&#10;2fXRf98tCN7m43vOcnU1rThT7xrLCpIoBkFcWt1wpeDwuZ08gXAeWWNrmRT8koNVNhwsMdX2wns6&#10;F74SIYRdigpq77tUSlfWZNBFtiMO3I/tDfoA+0rqHi8h3LRyGscP0mDDoaHGjl5qKo/FySjIzfsi&#10;f9x8WLN/W8+/i93s9fTFSo1HSfwMwtPV38U3d67D/Cn8/xIO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2tM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文本框 30" o:spid="_x0000_s1026" o:spt="202" type="#_x0000_t202" style="position:absolute;left:1630;top:31587;height:576;width:1383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group id="组合 66" o:spid="_x0000_s1026" o:spt="203" style="position:absolute;left:1182;top:31706;height:390;width:390;" coordorigin="1182,31706" coordsize="390,39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7" o:spid="_x0000_s1026" o:spt="3" type="#_x0000_t3" style="position:absolute;left:1182;top:31706;height:390;width:390;v-text-anchor:middle;" fillcolor="#94C9AF" filled="t" stroked="f" coordsize="21600,21600" o:gfxdata="UEsDBAoAAAAAAIdO4kAAAAAAAAAAAAAAAAAEAAAAZHJzL1BLAwQUAAAACACHTuJAG4T4FrwAAADb&#10;AAAADwAAAGRycy9kb3ducmV2LnhtbEVPS2sCMRC+C/0PYYReRBNbrLIaPRQKQg/b1ep52Iy7q5vJ&#10;kqQ+/n0jCN7m43vOYnW1rTiTD41jDeORAkFcOtNwpeF3+zWcgQgR2WDrmDTcKMBq+dJbYGbchQs6&#10;b2IlUgiHDDXUMXaZlKGsyWIYuY44cQfnLcYEfSWNx0sKt618U+pDWmw4NdTY0WdN5WnzZzXg+n2v&#10;inxyy48/02KQH6e778pr/dofqzmISNf4FD/ca5PmT+D+Szp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E+B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书写" o:spid="_x0000_s1026" o:spt="100" style="position:absolute;left:1270;top:31789;height:223;width:223;v-text-anchor:middle-center;" fillcolor="#FFFFFF [3212]" filled="t" stroked="f" coordsize="3927,3928" o:gfxdata="UEsDBAoAAAAAAIdO4kAAAAAAAAAAAAAAAAAEAAAAZHJzL1BLAwQUAAAACACHTuJAK8b98LoAAADb&#10;AAAADwAAAGRycy9kb3ducmV2LnhtbEVPS4vCMBC+C/sfwix400QPKtUorkvB04KPPextbMam2ExK&#10;E1/7640geJuP7zmzxc3V4kJtqDxrGPQVCOLCm4pLDftd3puACBHZYO2ZNNwpwGL+0ZlhZvyVN3TZ&#10;xlKkEA4ZarAxNpmUobDkMPR9Q5y4o28dxgTbUpoWrync1XKo1Eg6rDg1WGxoZak4bc9OQ5H/D+3v&#10;eqX+lnyk75/74asOY627nwM1BRHpFt/il3tt0vwRPH9JB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xv3wugAAANsA&#10;AAAPAAAAAAAAAAEAIAAAACIAAABkcnMvZG93bnJldi54bWxQSwECFAAUAAAACACHTuJAMy8FnjsA&#10;AAA5AAAAEAAAAAAAAAABACAAAAAJAQAAZHJzL3NoYXBleG1sLnhtbFBLBQYAAAAABgAGAFsBAACz&#10;A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  <v:path o:connectlocs="100372,17486;95635,22170;79891,6531;84628,1821;90717,1639;100554,11397;100372,17486;58604,58990;42860,43325;77497,8899;93241,24564;58604,58990;56418,61150;34376,67421;40674,45511;56418,61150;20038,12880;10201,22742;10201,82175;20038,92011;79501,92011;89338,82175;89338,43117;99513,33255;99513,85792;82780,102211;16420,102211;0,85792;0,20114;16420,2680;68962,2680;59099,12880;20038,1288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6682105</wp:posOffset>
                </wp:positionV>
                <wp:extent cx="6219825" cy="365760"/>
                <wp:effectExtent l="0" t="0" r="9525" b="158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365760"/>
                          <a:chOff x="1183" y="29103"/>
                          <a:chExt cx="9795" cy="576"/>
                        </a:xfrm>
                      </wpg:grpSpPr>
                      <wps:wsp>
                        <wps:cNvPr id="18" name="直接连接符 25"/>
                        <wps:cNvCnPr/>
                        <wps:spPr>
                          <a:xfrm>
                            <a:off x="3148" y="29405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" name="文本框 29"/>
                        <wps:cNvSpPr txBox="1"/>
                        <wps:spPr>
                          <a:xfrm>
                            <a:off x="1630" y="29103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椭圆 45"/>
                        <wps:cNvSpPr/>
                        <wps:spPr>
                          <a:xfrm>
                            <a:off x="1183" y="29208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94C9AF"/>
                          </a:solidFill>
                          <a:ln w="254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21" name="扳手"/>
                        <wps:cNvSpPr/>
                        <wps:spPr>
                          <a:xfrm rot="18621309">
                            <a:off x="1314" y="29269"/>
                            <a:ext cx="124" cy="279"/>
                          </a:xfrm>
                          <a:custGeom>
                            <a:avLst/>
                            <a:gdLst>
                              <a:gd name="connsiteX0" fmla="*/ 1125299 w 2250598"/>
                              <a:gd name="connsiteY0" fmla="*/ 5484084 h 6849334"/>
                              <a:gd name="connsiteX1" fmla="*/ 687149 w 2250598"/>
                              <a:gd name="connsiteY1" fmla="*/ 5922234 h 6849334"/>
                              <a:gd name="connsiteX2" fmla="*/ 1125299 w 2250598"/>
                              <a:gd name="connsiteY2" fmla="*/ 6360384 h 6849334"/>
                              <a:gd name="connsiteX3" fmla="*/ 1563449 w 2250598"/>
                              <a:gd name="connsiteY3" fmla="*/ 5922234 h 6849334"/>
                              <a:gd name="connsiteX4" fmla="*/ 1125299 w 2250598"/>
                              <a:gd name="connsiteY4" fmla="*/ 5484084 h 6849334"/>
                              <a:gd name="connsiteX5" fmla="*/ 690080 w 2250598"/>
                              <a:gd name="connsiteY5" fmla="*/ 0 h 6849334"/>
                              <a:gd name="connsiteX6" fmla="*/ 690080 w 2250598"/>
                              <a:gd name="connsiteY6" fmla="*/ 905095 h 6849334"/>
                              <a:gd name="connsiteX7" fmla="*/ 1560516 w 2250598"/>
                              <a:gd name="connsiteY7" fmla="*/ 905095 h 6849334"/>
                              <a:gd name="connsiteX8" fmla="*/ 1560516 w 2250598"/>
                              <a:gd name="connsiteY8" fmla="*/ 0 h 6849334"/>
                              <a:gd name="connsiteX9" fmla="*/ 1563316 w 2250598"/>
                              <a:gd name="connsiteY9" fmla="*/ 869 h 6849334"/>
                              <a:gd name="connsiteX10" fmla="*/ 2250598 w 2250598"/>
                              <a:gd name="connsiteY10" fmla="*/ 1037736 h 6849334"/>
                              <a:gd name="connsiteX11" fmla="*/ 1563316 w 2250598"/>
                              <a:gd name="connsiteY11" fmla="*/ 2074604 h 6849334"/>
                              <a:gd name="connsiteX12" fmla="*/ 1466059 w 2250598"/>
                              <a:gd name="connsiteY12" fmla="*/ 2104794 h 6849334"/>
                              <a:gd name="connsiteX13" fmla="*/ 1466059 w 2250598"/>
                              <a:gd name="connsiteY13" fmla="*/ 5061748 h 6849334"/>
                              <a:gd name="connsiteX14" fmla="*/ 1486168 w 2250598"/>
                              <a:gd name="connsiteY14" fmla="*/ 5067990 h 6849334"/>
                              <a:gd name="connsiteX15" fmla="*/ 2052399 w 2250598"/>
                              <a:gd name="connsiteY15" fmla="*/ 5922234 h 6849334"/>
                              <a:gd name="connsiteX16" fmla="*/ 1125299 w 2250598"/>
                              <a:gd name="connsiteY16" fmla="*/ 6849334 h 6849334"/>
                              <a:gd name="connsiteX17" fmla="*/ 198199 w 2250598"/>
                              <a:gd name="connsiteY17" fmla="*/ 5922234 h 6849334"/>
                              <a:gd name="connsiteX18" fmla="*/ 764430 w 2250598"/>
                              <a:gd name="connsiteY18" fmla="*/ 5067990 h 6849334"/>
                              <a:gd name="connsiteX19" fmla="*/ 784539 w 2250598"/>
                              <a:gd name="connsiteY19" fmla="*/ 5061748 h 6849334"/>
                              <a:gd name="connsiteX20" fmla="*/ 784539 w 2250598"/>
                              <a:gd name="connsiteY20" fmla="*/ 2104794 h 6849334"/>
                              <a:gd name="connsiteX21" fmla="*/ 687282 w 2250598"/>
                              <a:gd name="connsiteY21" fmla="*/ 2074604 h 6849334"/>
                              <a:gd name="connsiteX22" fmla="*/ 0 w 2250598"/>
                              <a:gd name="connsiteY22" fmla="*/ 1037736 h 6849334"/>
                              <a:gd name="connsiteX23" fmla="*/ 687282 w 2250598"/>
                              <a:gd name="connsiteY23" fmla="*/ 869 h 6849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2250598" h="6849334">
                                <a:moveTo>
                                  <a:pt x="1125299" y="5484084"/>
                                </a:moveTo>
                                <a:cubicBezTo>
                                  <a:pt x="883315" y="5484084"/>
                                  <a:pt x="687149" y="5680250"/>
                                  <a:pt x="687149" y="5922234"/>
                                </a:cubicBezTo>
                                <a:cubicBezTo>
                                  <a:pt x="687149" y="6164218"/>
                                  <a:pt x="883315" y="6360384"/>
                                  <a:pt x="1125299" y="6360384"/>
                                </a:cubicBezTo>
                                <a:cubicBezTo>
                                  <a:pt x="1367283" y="6360384"/>
                                  <a:pt x="1563449" y="6164218"/>
                                  <a:pt x="1563449" y="5922234"/>
                                </a:cubicBezTo>
                                <a:cubicBezTo>
                                  <a:pt x="1563449" y="5680250"/>
                                  <a:pt x="1367283" y="5484084"/>
                                  <a:pt x="1125299" y="5484084"/>
                                </a:cubicBezTo>
                                <a:close/>
                                <a:moveTo>
                                  <a:pt x="690080" y="0"/>
                                </a:moveTo>
                                <a:lnTo>
                                  <a:pt x="690080" y="905095"/>
                                </a:lnTo>
                                <a:lnTo>
                                  <a:pt x="1560516" y="905095"/>
                                </a:lnTo>
                                <a:lnTo>
                                  <a:pt x="1560516" y="0"/>
                                </a:lnTo>
                                <a:lnTo>
                                  <a:pt x="1563316" y="869"/>
                                </a:lnTo>
                                <a:cubicBezTo>
                                  <a:pt x="1967203" y="171698"/>
                                  <a:pt x="2250598" y="571622"/>
                                  <a:pt x="2250598" y="1037736"/>
                                </a:cubicBezTo>
                                <a:cubicBezTo>
                                  <a:pt x="2250598" y="1503850"/>
                                  <a:pt x="1967203" y="1903774"/>
                                  <a:pt x="1563316" y="2074604"/>
                                </a:cubicBezTo>
                                <a:lnTo>
                                  <a:pt x="1466059" y="2104794"/>
                                </a:lnTo>
                                <a:lnTo>
                                  <a:pt x="1466059" y="5061748"/>
                                </a:lnTo>
                                <a:lnTo>
                                  <a:pt x="1486168" y="5067990"/>
                                </a:lnTo>
                                <a:cubicBezTo>
                                  <a:pt x="1818918" y="5208732"/>
                                  <a:pt x="2052399" y="5538217"/>
                                  <a:pt x="2052399" y="5922234"/>
                                </a:cubicBezTo>
                                <a:cubicBezTo>
                                  <a:pt x="2052399" y="6434257"/>
                                  <a:pt x="1637322" y="6849334"/>
                                  <a:pt x="1125299" y="6849334"/>
                                </a:cubicBezTo>
                                <a:cubicBezTo>
                                  <a:pt x="613276" y="6849334"/>
                                  <a:pt x="198199" y="6434257"/>
                                  <a:pt x="198199" y="5922234"/>
                                </a:cubicBezTo>
                                <a:cubicBezTo>
                                  <a:pt x="198199" y="5538217"/>
                                  <a:pt x="431680" y="5208732"/>
                                  <a:pt x="764430" y="5067990"/>
                                </a:cubicBezTo>
                                <a:lnTo>
                                  <a:pt x="784539" y="5061748"/>
                                </a:lnTo>
                                <a:lnTo>
                                  <a:pt x="784539" y="2104794"/>
                                </a:lnTo>
                                <a:lnTo>
                                  <a:pt x="687282" y="2074604"/>
                                </a:lnTo>
                                <a:cubicBezTo>
                                  <a:pt x="283395" y="1903774"/>
                                  <a:pt x="0" y="1503850"/>
                                  <a:pt x="0" y="1037736"/>
                                </a:cubicBezTo>
                                <a:cubicBezTo>
                                  <a:pt x="0" y="571622"/>
                                  <a:pt x="283396" y="171698"/>
                                  <a:pt x="687282" y="8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5pt;margin-top:526.15pt;height:28.8pt;width:489.75pt;z-index:251667456;mso-width-relative:page;mso-height-relative:page;" coordorigin="1183,29103" coordsize="9795,576" o:gfxdata="UEsDBAoAAAAAAIdO4kAAAAAAAAAAAAAAAAAEAAAAZHJzL1BLAwQUAAAACACHTuJAC7897NwAAAAM&#10;AQAADwAAAGRycy9kb3ducmV2LnhtbE2PwU7DMBBE70j8g7VI3KjtltI6xKlQBZwqJFok1Jsbb5Oo&#10;sR3FbtL+PcsJTqvZHc2+yVcX17IB+9gEr0FOBDD0ZbCNrzR87d4elsBiMt6aNnjUcMUIq+L2JjeZ&#10;DaP/xGGbKkYhPmZGQ51Sl3EeyxqdiZPQoafbMfTOJJJ9xW1vRgp3LZ8K8cSdaTx9qE2H6xrL0/bs&#10;NLyPZnyZyddhczqur/vd/ON7I1Hr+zspnoElvKQ/M/ziEzoUxHQIZ28ja0kvFDlpivl0BowcSi0e&#10;gR1oJYVSwIuc/y9R/ABQSwMEFAAAAAgAh07iQCOP0uAACQAABSQAAA4AAABkcnMvZTJvRG9jLnht&#10;bL1aTY/jxhG9B8h/aPAYICs2v0QKO2uMZzOLABt74XUQ58ihKIkAxWZIajXrc2DHCBDk5EuMAAGS&#10;nJxTcsshv8bj/Iy8/iBVpDRWawPsLjBDsvt1dVW9qq7unqcf3G9L9iZv2kJUVw5/4josrzKxLKr1&#10;lfPLT29/Gjus7dJqmZaiyq+ct3nrfPDsxz96uq8XuSc2olzmDcMgVbvY11fOpuvqxWzWZpt8m7ZP&#10;RJ1XaFyJZpt2eG3Ws2WT7jH6tpx5rhvN9qJZ1o3I8rbF1+e60TEjNjYDitWqyPLnIttt86rTozZ5&#10;mXZQqd0Udes8U7NdrfKs+3i1avOOlVcONO3UTwjB8538OXv2NF2sm7TeFJmZQmozhYlO27SoIHQY&#10;6nnapWzXFEdDbYusEa1YdU8ysZ1pRZRFoAV3J7Z50YhdrXRZL/brejA6HDWx+jsPm3305lXDiiWY&#10;MHdYlW7h8e///dvv/vg7hg+wzr5eL9DpRVO/rl815sNav0mF71fNVv6GKuxe2fXtYNf8vmMZPkYe&#10;T2IvdFiGNj8K55ExfLaBdySM89h3GFq9hLu+9kq2+ZnBJ/PEgAGVjbNe7kxOb5jNvgYl24Od2v/P&#10;Tq83aZ0r87fSBL2dEB/GTn/618Mf/vbf//wZP7//9u8MGir7qN43lbFWu2hhuBOm8nmAoZTOgaug&#10;6aK32Dz2wVBpLmWpQd90UTdt9yIXWyYfrpyyqOQU00X65mXbadP0XeTnStwWZYnv6aKs2P7KSULl&#10;iBSRu0LEQMi2hvfbau2wtFwjJWRdo0ZsRVksJVqC22Z9d1M27E2KQApc+V91KnfbX4il/jwPXdc4&#10;Fp+lZ1Vvr/8MLcwwyoOj8eWcn6ftRkNUk3F0WUn5uYplo6L0szaqfLoTy7fK1iCD8r8k7fsgQtIT&#10;4eHrLx+++fbhL18wLyEUkAHDuvsPhSR4//0RMvBIOnwcAD0ZuC+DQ5JhSv8jOjRIeBfRIfJD7ciB&#10;KPDSWZN393f3hura+qwROrW2dXZbwJcv07Z7lTbIpVALq033MX6sSgEGCvPksI1oPj/1XfZH6KLV&#10;YXvkZtDzN7u0yR1W/rxCUCc8AP1Yp16CcO7hpaEtd7Sl2m1vBFjLsa7VmXqU/buyf1w1YvsrLErX&#10;Uiqa0iqD7CsHwaEfbzq9YmBRy/Lra9UJ6btOu5fV6zqTQ+tYu951YlWoMDwwE2R/v8SU5tAZ6uGv&#10;//jumy9YQBOTZKXx3WNcPCRjz40lcQ+JyU8wuErjeEDL45kpL0usxD+YnFSYn8wwSXCTXN8aAaNu&#10;Oot5YYBUo41uEpzhrbK1VuzgAsXA04zqnS2zHtvVTbHegAUqXN+320BQ47av/vnw1e+l9lIFLD2P&#10;+ExHHY+xvvpuosxhlmGOxcWkEy9SOengQu6hSbrQm6sW4sJspxcXadh+QUFNs0TelZ/WSzPBTFRV&#10;W3T5ZyDDalsiyn8yY5x7oZckbM88pPwwMcw5Av2agsIgDtw4YBsWxUHi+4Gm2xHoMxhnkBTFcx5Y&#10;CKKYMPE8z7cQ5BFB1ipRUORHrm+jEpL6oBIPIz+w0YmCrHWCww+SbN1EQdZuQp02SIoS143d83yg&#10;GPc8E6J3EEExiRu6SXheDurhQRW4xw15dF4XCrIVhCrwckEUZGE01CpUhu/bKENBcZScNxmnoW2y&#10;wHmbjVAo/+dzP7KQRaNbho+VSpyiPHceRK5FTuA0vnkQgQw26YeiPO4G88RGFo1we1kUFboRnwex&#10;hQ1pjGM7EvEotvAXRUHWPEksGMhpmHtu6Pk2a8UIZZ3vOI136yQ+QpnlyMKGNOSxz+VWalGQvVo0&#10;6OdREPgW2ZVTkL23aOzP4yD0bQhPQdYklOXqkJtsRY1A1rHl0ehHFeHF3nm6j0DWKcOjwW/hplF/&#10;6yTo0bC3VoiCjvI6ysGh4Es3esedLrL7yhSBeMK2CEdQuv6uRSsPcGhFiNKyf0WtpzcJQMkK8gwY&#10;7qFgXYUrlAUYBqdg7yLJMAkFqyMoWMJu2siHFKxqWGsw0iIFq62aNRh5joL7wzG7aSMHUbA67rOW&#10;jKxCwarYtwYjT1Bwvw2xm7YsFyga7xdxbEqyy1gmS4GR9Mt4xidEw/tFk59QDbu8i+ATsmF1vQg+&#10;oRsWzIvgE8LpA2Zr0siFbGT5yzjHJ6TD+yWTlwsOlY73i+AT1mFRuQg+YR1Wi4vgE9Zh2SBw7QGT&#10;3uUJorwsKdVlSYeDsiunUZcldxKDE8e0k6tC/yjPlPv9PtvgrN9s42X7Fkd9nwrVs9On/OqEQBnS&#10;7CjNPA49s91dkX2Yf05xcYziXlOXwDAVNao+DdCDRrGLswcz0aNWfQTQqz4SdEosGRiFceCBgNoC&#10;amAyKbPjp62m6FSzIs3S1Gflcj9CZaJdRrC9vuaoQA99PC/abCpLa41H2GNb0omdcATVmTQf61yK&#10;NleWPLjduFKdGCjN+vA6dCkrygl9uKC66n22UbLv1f/WA0MxuX9/l+79RPoB+9/DwHLjqQZGKTWZ&#10;xNjXBpHAu7jjktmEz3nUn5Pp1iGU0BqiVQd673raampEa9+OsCFOqMZxwum0ErkJN0dxx3qaGvik&#10;5Il19FZZ6WqK9ImFHu9v9g9n+qstqxrfbG0m/U96IOZxYlaTECfcc19l08HIem+qBw392NPr1Mnm&#10;CzOK2faqoaPAD7xQFV390LgEwlx0qu/zKMk4NL5I83F8jTKM9l/EfQ93p5J0BDoIVtvWR6d1aL04&#10;oRDosSkDRE6s19UTftAbXO0GfchgwTi9f+xB8hRkQogx4Uh3G37qHZYafRwE/ain6IZU7sv7axnv&#10;x4Gl1efHAWka9HHYSc1PCTPWPM4cchLa/8dJh6h1yGHj0TOTs0E2WQCoi5+hElAMPNwcjO5rRhfH&#10;t+qfUWbUjV7rsMzidnq4r8SEfvDu+PSFEL32kQVKm+VV7i/lY4Y/gmhSpu/XRdNthPn7kNtGVJ2c&#10;PG5I5TXRJ8Wa4b4IF4WbJs9foVZaFuraEF1gEjJkW5uhMYDYNbhIVzLpnfrINNg+D/3kSAquFNHX&#10;rfRKEZ/VX4comWam8s9P6Lvqf/jrnWf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ULAABbQ29udGVudF9UeXBlc10ueG1sUEsBAhQACgAAAAAA&#10;h07iQAAAAAAAAAAAAAAAAAYAAAAAAAAAAAAQAAAAVwoAAF9yZWxzL1BLAQIUABQAAAAIAIdO4kCK&#10;FGY80QAAAJQBAAALAAAAAAAAAAEAIAAAAHsKAABfcmVscy8ucmVsc1BLAQIUAAoAAAAAAIdO4kAA&#10;AAAAAAAAAAAAAAAEAAAAAAAAAAAAEAAAAAAAAABkcnMvUEsBAhQAFAAAAAgAh07iQAu/PezcAAAA&#10;DAEAAA8AAAAAAAAAAQAgAAAAIgAAAGRycy9kb3ducmV2LnhtbFBLAQIUABQAAAAIAIdO4kAjj9Lg&#10;AAkAAAUkAAAOAAAAAAAAAAEAIAAAACsBAABkcnMvZTJvRG9jLnhtbFBLBQYAAAAABgAGAFkBAACd&#10;DAAAAAA=&#10;">
                <o:lock v:ext="edit" aspectratio="f"/>
                <v:line id="直接连接符 25" o:spid="_x0000_s1026" o:spt="20" style="position:absolute;left:3148;top:29405;height:0;width:7830;" filled="f" stroked="t" coordsize="21600,21600" o:gfxdata="UEsDBAoAAAAAAIdO4kAAAAAAAAAAAAAAAAAEAAAAZHJzL1BLAwQUAAAACACHTuJAmZ6DKr8AAADb&#10;AAAADwAAAGRycy9kb3ducmV2LnhtbEWPSW/CQAyF75X6H0auxA0mLCptYEAqixoBF9LlbGVMEjXj&#10;iTLD0n9fH5B6s/We3/s8X95coy7UhdqzgeEgAUVceFtzaeDzY9t/ARUissXGMxn4pQDLxePDHFPr&#10;r3ykSx5LJSEcUjRQxdimWoeiIodh4Fti0U6+cxhl7UptO7xKuGv0KEmetcOapaHCllYVFT/52RnI&#10;3P41m24O3h13b5Pv/H28Pn+xMb2nYTIDFekW/83368wKvsDKLzKAX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megyq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文本框 29" o:spid="_x0000_s1026" o:spt="202" type="#_x0000_t202" style="position:absolute;left:1630;top:29103;height:576;width:1383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shape id="椭圆 45" o:spid="_x0000_s1026" o:spt="3" type="#_x0000_t3" style="position:absolute;left:1183;top:29208;height:390;width:390;v-text-anchor:middle;" fillcolor="#94C9AF" filled="t" stroked="f" coordsize="21600,21600" o:gfxdata="UEsDBAoAAAAAAIdO4kAAAAAAAAAAAAAAAAAEAAAAZHJzL1BLAwQUAAAACACHTuJAxZ+RM7sAAADb&#10;AAAADwAAAGRycy9kb3ducmV2LnhtbEVPy2oCMRTdF/yHcAU3pSYqVZkaXQiC4GI6al1fJrczo5Ob&#10;IYmvvzeLQpeH816sHrYVN/KhcaxhNFQgiEtnGq40HA+bjzmIEJENto5Jw5MCrJa9twVmxt25oNs+&#10;ViKFcMhQQx1jl0kZyposhqHriBP367zFmKCvpPF4T+G2lWOlptJiw6mhxo7WNZWX/dVqwO3kpIr8&#10;85mfv2fFe36e/ewqr/WgP1JfICI94r/4z701GsZpffqSfo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Z+RM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扳手" o:spid="_x0000_s1026" o:spt="100" style="position:absolute;left:1314;top:29269;height:279;width:124;rotation:-3253525f;v-text-anchor:middle;" fillcolor="#FFFFFF [3212]" filled="t" stroked="f" coordsize="2250598,6849334" o:gfxdata="UEsDBAoAAAAAAIdO4kAAAAAAAAAAAAAAAAAEAAAAZHJzL1BLAwQUAAAACACHTuJAd1rnx78AAADb&#10;AAAADwAAAGRycy9kb3ducmV2LnhtbEWPT2vCQBTE74V+h+UVeim6iYei0U2QilToof4Dr4/sMwnN&#10;vl2z25h++64geBxm5jfMohhMK3rqfGNZQTpOQBCXVjdcKTge1qMpCB+QNbaWScEfeSjy56cFZtpe&#10;eUf9PlQiQthnqKAOwWVS+rImg35sHXH0zrYzGKLsKqk7vEa4aeUkSd6lwYbjQo2OPmoqf/a/RsH3&#10;2+pr2G4uy9nsVF1c6/rPZtkr9fqSJnMQgYbwCN/bG61gksLtS/wB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a58e/&#10;AAAA2wAAAA8AAAAAAAAAAQAgAAAAIgAAAGRycy9kb3ducmV2LnhtbFBLAQIUABQAAAAIAIdO4kAz&#10;LwWeOwAAADkAAAAQAAAAAAAAAAEAIAAAAA4BAABkcnMvc2hhcGV4bWwueG1sUEsFBgAAAAAGAAYA&#10;WwEAALgDAAAAAA==&#10;" path="m1125299,5484084c883315,5484084,687149,5680250,687149,5922234c687149,6164218,883315,6360384,1125299,6360384c1367283,6360384,1563449,6164218,1563449,5922234c1563449,5680250,1367283,5484084,1125299,5484084xm690080,0l690080,905095,1560516,905095,1560516,0,1563316,869c1967203,171698,2250598,571622,2250598,1037736c2250598,1503850,1967203,1903774,1563316,2074604l1466059,2104794,1466059,5061748,1486168,5067990c1818918,5208732,2052399,5538217,2052399,5922234c2052399,6434257,1637322,6849334,1125299,6849334c613276,6849334,198199,6434257,198199,5922234c198199,5538217,431680,5208732,764430,5067990l784539,5061748,784539,2104794,687282,2074604c283395,1903774,0,1503850,0,1037736c0,571622,283396,171698,687282,869xe">
                  <v:path o:connectlocs="62,223;37,241;62,259;86,241;62,223;38,0;38,36;85,36;85,0;86,0;124,42;86,84;80,85;80,206;81,206;113,241;62,279;10,241;42,206;43,206;43,85;37,84;0,42;37,0" o:connectangles="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8615680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注重细节，有较强的领导力、组织能力和团队精神。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喜欢写作，在世界学术网多次发表论文。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学习成绩优秀，多次多得国家奖学金。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678.4pt;height:68.1pt;width:491.65pt;z-index:251664384;mso-width-relative:page;mso-height-relative:page;" filled="f" stroked="f" coordsize="21600,21600" o:gfxdata="UEsDBAoAAAAAAIdO4kAAAAAAAAAAAAAAAAAEAAAAZHJzL1BLAwQUAAAACACHTuJAykXtedwAAAAM&#10;AQAADwAAAGRycy9kb3ducmV2LnhtbE2PS0/DMBCE70j8B2srcaN2WlolIU6FIlVICA4tvXBz4m0S&#10;1Y8Quw/49WxP5bQ7mtHst8XqYg074Rh67yQkUwEMXeN171oJu8/1YwosROW0Mt6hhB8MsCrv7wqV&#10;a392GzxtY8uoxIVcSehiHHLOQ9OhVWHqB3Tk7f1oVSQ5tlyP6kzl1vCZEEtuVe/oQqcGrDpsDtuj&#10;lfBWrT/Upp7Z9NdUr+/7l+F797WQ8mGSiGdgES/xFoYrPqFDSUy1PzodmCH9ROSR5nyxpI0SWZYm&#10;wOqrlc0F8LLg/58o/wBQSwMEFAAAAAgAh07iQE1v7M5FAgAAdgQAAA4AAABkcnMvZTJvRG9jLnht&#10;bK1UzW4TMRC+I/EOlu90kzTpT9RNFVoVIVW0UkGcHa+3u5LtMbbT3fIA8AacuHDnufocfPYmaVU4&#10;9MBlM54Zz8z3zeecnPZGszvlQ0u25OO9EWfKSqpae1vyTx8v3hxxFqKwldBkVcnvVeCni9evTjo3&#10;VxNqSFfKMxSxYd65kjcxunlRBNkoI8IeOWURrMkbEXH0t0XlRYfqRheT0eig6MhXzpNUIcB7PgT5&#10;pqJ/SUGq61aqc5Jro2wcqnqlRQSk0LQu8EWetq6VjFd1HVRkuuRAGvMXTWCv0rdYnIj5rReuaeVm&#10;BPGSEZ5hMqK1aLordS6iYGvf/lXKtNJToDruSTLFACQzAhTj0TNubhrhVMYCqoPbkR7+X1n54e7a&#10;s7Yq+WTCmRUGG3/48f3h5++HX98YfCCoc2GOvBuHzNi/pR6y2foDnAl3X3uTfoGIIQ5673f0qj4y&#10;CefBZLp/PJtxJhE7OpgeHWb+i8fbzof4TpFhySi5x/oyq+LuMkRMgtRtSmpm6aLVOq9QW9ahw/5s&#10;lC/sIrihbcpVWQybMgnRMHmyYr/qNzBXVN0DpadBKMHJixajXIoQr4WHMgAMbyde4VNrQkvaWJw1&#10;5L/+y5/ysTBEOeugtJKHL2vhFWf6vcUqj8fTaZJmPkxnhxMc/NPI6mnErs0ZQcxjvFIns5nyo96a&#10;tSfzGU9smboiJKxE75LHrXkWB/3jiUq1XOYkiNGJeGlvnEylB3KX60h1m3lPNA3cYAnpADnmdWye&#10;TtL703POevy7WP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kXtedwAAAAMAQAADwAAAAAAAAAB&#10;ACAAAAAiAAAAZHJzL2Rvd25yZXYueG1sUEsBAhQAFAAAAAgAh07iQE1v7M5FAgAAd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注重细节，有较强的领导力、组织能力和团队精神。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喜欢写作，在世界学术网多次发表论文。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学习成绩优秀，多次多得国家奖学金。</w:t>
                      </w:r>
                    </w:p>
                    <w:p>
                      <w:pPr>
                        <w:snapToGrid w:val="0"/>
                        <w:spacing w:line="250" w:lineRule="auto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7098665</wp:posOffset>
                </wp:positionV>
                <wp:extent cx="6243955" cy="11036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通过CET6，英语会话、阅读、写作优秀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558.95pt;height:86.9pt;width:491.65pt;z-index:251663360;mso-width-relative:page;mso-height-relative:page;" filled="f" stroked="f" coordsize="21600,21600" o:gfxdata="UEsDBAoAAAAAAIdO4kAAAAAAAAAAAAAAAAAEAAAAZHJzL1BLAwQUAAAACACHTuJAgWhMI9wAAAAM&#10;AQAADwAAAGRycy9kb3ducmV2LnhtbE2PS0/DMBCE70j8B2srcaOOI0qTEKdCkSokBIeWXrhtYjeJ&#10;6keI3Qf8epZTOa1mdzT7Tbm6WMNOegqDdxLEPAGmXevV4DoJu4/1fQYsRHQKjXdawrcOsKpub0os&#10;lD+7jT5tY8coxIUCJfQxjgXnoe21xTD3o3Z02/vJYiQ5dVxNeKZwa3iaJI/c4uDoQ4+jrnvdHrZH&#10;K+G1Xr/jpklt9mPql7f98/i1+1xIeTcTyROwqC/xaoY/fEKHipgaf3QqMEN6IchJU4hlDowceZ49&#10;AGtoleZiCbwq+f8S1S9QSwMEFAAAAAgAh07iQPf474pEAgAAdwQAAA4AAABkcnMvZTJvRG9jLnht&#10;bK1UzW7UMBC+I/EOlu80+1voqtlqaVWEVNFKBXH2Ok4TyfYY29ukPAC8AScu3HmuPgefnd1tVTj0&#10;wMUZz4xn5vtmJscnvdHsVvnQki35+GDEmbKSqtbelPzTx/NXbzgLUdhKaLKq5Hcq8JPlyxfHnVuo&#10;CTWkK+UZgtiw6FzJmxjdoiiCbJQR4YCcsjDW5I2IuPqbovKiQ3Sji8lodFh05CvnSaoQoD0bjHwb&#10;0T8nINV1K9UZyY1RNg5RvdIiAlJoWhf4Mldb10rGy7oOKjJdciCN+UQSyOt0FstjsbjxwjWt3JYg&#10;nlPCE0xGtBZJ96HORBRs49u/QplWegpUxwNJphiAZEaAYjx6ws11I5zKWEB1cHvSw/8LKz/cXnnW&#10;ViWfTDmzwqDj9z++3//8ff/rG4MOBHUuLOB37eAZ+7fUY2x2+gBlwt3X3qQvEDHYQe/dnl7VRyah&#10;PJzMpkfzOWcStvF4ND2c5gYUD8+dD/GdIsOSUHKP/mVaxe1FiCgFrjuXlM3Seat17qG2rEOK6XyU&#10;H+wteKFt8lV5GrZhEqSh9CTFft1vca6pugNMT8OkBCfPW5RyIUK8Eh6jAWRYnniJo9aElLSVOGvI&#10;f/2XPvmjY7By1mHUSh6+bIRXnOn3Fr08Gs9maTbzZTZ/PcHFP7asH1vsxpwSpnmMNXUyi8k/6p1Y&#10;ezKfsWOrlBUmYSVylzzuxNM4LAB2VKrVKjthGp2IF/bayRR6IHe1iVS3mfdE08ANmpAumMfcju3u&#10;pIF/fM9eD/+L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aEwj3AAAAAwBAAAPAAAAAAAAAAEA&#10;IAAAACIAAABkcnMvZG93bnJldi54bWxQSwECFAAUAAAACACHTuJA9/jvik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通过CET6，英语会话、阅读、写作优秀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3740150</wp:posOffset>
                </wp:positionV>
                <wp:extent cx="6016625" cy="1038860"/>
                <wp:effectExtent l="0" t="0" r="0" b="0"/>
                <wp:wrapNone/>
                <wp:docPr id="2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1038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2011.09-2015.06                   奈森设计理工大学                 水利工程（本科）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主修课程：结构力学，水力学，理论力学，工程水文学，材料力学，钢筋混凝土，工程经济学，水工建筑物，测量学，岩土力学，材料力学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毕业论文：运**8*(对土石坝的渗流进行数值模拟及稳定性分析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9.8pt;margin-top:294.5pt;height:81.8pt;width:473.75pt;z-index:251662336;mso-width-relative:page;mso-height-relative:page;" filled="f" stroked="f" coordsize="21600,21600" o:gfxdata="UEsDBAoAAAAAAIdO4kAAAAAAAAAAAAAAAAAEAAAAZHJzL1BLAwQUAAAACACHTuJAyUZkH9sAAAAK&#10;AQAADwAAAGRycy9kb3ducmV2LnhtbE2PS0+DQBSF9yb9D5PbxJ0dIIECMjSGpDExumjtxt2FmQJx&#10;HshMH/rrva7s8uR+Ofc71eZqNDur2Y/OCohXETBlOydH2ws4vG8fcmA+oJWonVUCvpWHTb24q7CU&#10;7mJ36rwPPaMS60sUMIQwlZz7blAG/cpNytLt6GaDgeLccznjhcqN5kkUZdzgaOnDgJNqBtV97k9G&#10;wEuzfcNdm5j8RzfPr8en6evwkQpxv4yjR2BBXcM/DH/6pA41ObXuZKVnmnKRESkgzQvaRECRrWNg&#10;rYB1mmTA64rfTqh/AVBLAwQUAAAACACHTuJAK7bifkQCAAB3BAAADgAAAGRycy9lMm9Eb2MueG1s&#10;rVTBjtMwEL0j8Q+W7zRJty2laroqWxUhVexKBXF2HaeJZHuM7TYpHwB/wIkLd76r38HYabvVwmEP&#10;XJwZz3hm3puZTG9bJcleWFeDzmnWSykRmkNR621OP31cvhpT4jzTBZOgRU4PwtHb2csX08ZMRB8q&#10;kIWwBINoN2lMTivvzSRJHK+EYq4HRmg0lmAV86jabVJY1mB0JZN+mo6SBmxhLHDhHN4uOiM9RbTP&#10;CQhlWXOxAL5TQvsuqhWSeYTkqto4OovVlqXg/r4snfBE5hSR+nhiEpQ34UxmUzbZWmaqmp9KYM8p&#10;4QkmxWqNSS+hFswzsrP1X6FUzS04KH2Pg0o6IJERRJGlT7hZV8yIiAWpduZCuvt/YfmH/YMldZHT&#10;/pASzRR2/Pjj+/Hn7+OvbyTrB4Ia4ybotzbo6du30OLYnO8dXgbcbWlV+CIignak93ChV7SecLwc&#10;pdloFNJwtGXpzXg8ig1IHp8b6/w7AYoEIacW+xdpZfuV81gKup5dQjYNy1rK2EOpSYMpboZpfHCx&#10;4Aupg6+I03AKEyB1pQfJt5v2hHMDxQFhWugmxRm+rLGUFXP+gVkcDUSGy+Pv8SglYEo4SZRUYL/+&#10;6z74Y8fQSkmDo5ZT92XHrKBEvtfYyzfZYBBmMyqD4es+Kvbasrm26J26A5zmDNfU8CgGfy/PYmlB&#10;fcYdm4esaGKaY+6c+rN457sFwB3lYj6PTjiNhvmVXhseQnfkznceyjryHmjquMEmBAXnMbbjtDth&#10;4K/16PX4v5j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lGZB/bAAAACgEAAA8AAAAAAAAAAQAg&#10;AAAAIgAAAGRycy9kb3ducmV2LnhtbFBLAQIUABQAAAAIAIdO4kArtuJ+RAIAAH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2011.09-2015.06                   奈森设计理工大学                 水利工程（本科）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主修课程：结构力学，水力学，理论力学，工程水文学，材料力学，钢筋混凝土，工程经济学，水工建筑物，测量学，岩土力学，材料力学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毕业论文：运**8*(对土石坝的渗流进行数值模拟及稳定性分析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1974215</wp:posOffset>
                </wp:positionV>
                <wp:extent cx="6223000" cy="365760"/>
                <wp:effectExtent l="0" t="0" r="6350" b="1587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365760"/>
                          <a:chOff x="1180" y="21443"/>
                          <a:chExt cx="9800" cy="576"/>
                        </a:xfrm>
                      </wpg:grpSpPr>
                      <wps:wsp>
                        <wps:cNvPr id="27" name="直接连接符 3"/>
                        <wps:cNvCnPr/>
                        <wps:spPr>
                          <a:xfrm>
                            <a:off x="3149" y="21753"/>
                            <a:ext cx="783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文本框 10"/>
                        <wps:cNvSpPr txBox="1"/>
                        <wps:spPr>
                          <a:xfrm>
                            <a:off x="1630" y="21443"/>
                            <a:ext cx="1384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9" name="组合 69"/>
                        <wpg:cNvGrpSpPr/>
                        <wpg:grpSpPr>
                          <a:xfrm>
                            <a:off x="1180" y="21568"/>
                            <a:ext cx="391" cy="391"/>
                            <a:chOff x="1180" y="21568"/>
                            <a:chExt cx="391" cy="391"/>
                          </a:xfrm>
                        </wpg:grpSpPr>
                        <wps:wsp>
                          <wps:cNvPr id="30" name="椭圆 42"/>
                          <wps:cNvSpPr/>
                          <wps:spPr>
                            <a:xfrm>
                              <a:off x="1180" y="21568"/>
                              <a:ext cx="391" cy="391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pic:pic xmlns:pic="http://schemas.openxmlformats.org/drawingml/2006/picture">
                          <pic:nvPicPr>
                            <pic:cNvPr id="31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" y="21574"/>
                              <a:ext cx="305" cy="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5pt;margin-top:155.45pt;height:28.8pt;width:490pt;z-index:251666432;mso-width-relative:page;mso-height-relative:page;" coordorigin="1180,21443" coordsize="9800,576" o:gfxdata="UEsDBAoAAAAAAIdO4kAAAAAAAAAAAAAAAAAEAAAAZHJzL1BLAwQUAAAACACHTuJADZh2eNkAAAAK&#10;AQAADwAAAGRycy9kb3ducmV2LnhtbE2PQW/CMAyF75P2HyJP2m0kHYLR0hRNaNsJTRpMmriZxrQV&#10;TVI1oYV/P3Pabn7PT8+f89XFtmKgPjTeaUgmCgS50pvGVRq+d+9PCxAhojPYekcarhRgVdzf5ZgZ&#10;P7ovGraxElziQoYa6hi7TMpQ1mQxTHxHjndH31uMLPtKmh5HLretfFZqLi02ji/U2NG6pvK0PVsN&#10;HyOOr9Pkbdicjuvrfjf7/NkkpPXjQ6KWICJd4l8YbviMDgUzHfzZmSBa1i8pJzVME8UDB9L05hzY&#10;mS9mIItc/n+h+AVQSwMEFAAAAAgAh07iQFOlZrwbBQAAoQ0AAA4AAABkcnMvZTJvRG9jLnhtbMVX&#10;zW4jRRC+I/EOrbknnhmP/0ZxVl4nWa0U2IiAOLfbPZ4RM91Ddzt2QNzQLlwQJy67QkICTsuNGxI8&#10;TRIeg6ruHjtxnM0GBGi1k/6trvqq6qvy3qNlVZIzrnQhxTCIdsOAcMHktBCzYfDRh0c7/YBoQ8WU&#10;llLwYXDOdfBo/9139hZ1ymOZy3LKFQEhQqeLehjkxtRpq6VZziuqd2XNBWxmUlXUwFTNWlNFFyC9&#10;KltxGHZbC6mmtZKMaw2rB24z8BLV2wiUWVYwfiDZvOLCOKmKl9SASTovah3sW22zjDPzLMs0N6Qc&#10;BmCpsV94BMYT/Lb292g6U7TOC+ZVoG+jwoZNFS0EPLoSdUANJXNV3BJVFUxJLTOzy2TVcoZYRMCK&#10;KNzA5omS89raMksXs3oFOjhqA/W/LZa9f3aiSDEdBnE3IIJW4PGr3768+PYrAguAzqKepXDoiapP&#10;6xPlF2ZuhgYvM1XhXzCFLC2u5ytc+dIQBovdOG6HIUDOYK/d7fS6HniWg3fwWhT1YRt24yhJ2s4r&#10;LD/09wf95jJcxc1W824L1Vtps6ghJPUaJ/3PcDrNac0t/BohaHDqrXB6+evlNz/9+cf38L16/TOx&#10;eqMOcHgsPFg61YDbFqTaUTLwJvc63uQGsF6/HTm0LFArc2laK22ecFkRHAyDshCoIU3p2bE2Dpnm&#10;CC4LeVSUJazTtBRkMQwGnbgDkikkbgYJA8OqBudrMQsILWfACMwoK1HLspjibbys1WwyLhU5o5BH&#10;SYj/7KFyXr0np26510Efu7fmFTrWno6bZbDCi7EOvCEfdT6gOndX7Jb3cynwfW5T2ZuIEDtQcTSR&#10;03OLNcSCdT/G7H8RB8CTLl8uv3tx+er15Q/PSWTtx+chBDBfiFk+lhjfaA2u3xEMUbd9K/6bYIja&#10;/cQFw2b03woHBXz3oHDotjvOkatAAS/dC7lZTpbeHoc+UdIxq67ZUQG+PKbanFAFVApmQbExz+CT&#10;lRIiUPpRQHKpPtu2juchc2E3IAugZgjPT+dU8YCUTwXk9AA4AsQaO0k6vRgm6vrO5PqOmFdjCVEL&#10;CQXa2SGeN2UzzJSsPoaaNMJXYYsKBm8PA0gONxwbVzCgpjE+GtlDwN41NcfitGYo2uXaaG5kVtg0&#10;RF87bCDYfTw6MrVs9S9TORDLDSrvDlz8PYjKr3Fyp9t3id3EZHvg+QkHNuW3Ufnq2prKNy+uqO1/&#10;YHJMOZ/BP/5y8eo5SeImTX363pO066K1svQugFZ23spZXpbQsbyRxS0fbqXiQTIejI5Qa2TX64zt&#10;6D7uJMDJLjp9JfAJboNyk0Vtqm5PvSYrsDyQea2KWQ7pYp2/ju+6YCn899ENo1sF+P72EG6ZOST7&#10;/h5KE2cnBcP6iZN1Ecby6Fx38fL3q69fkMhGeHPIXQGoC3Ys2SeaCDnOqZjxka6BIhu9bx5v4fTG&#10;exPwTAM7jr1dwAYb7dcWq1xr96YelaiUVxM+HQbq6RTTCbpuA+0XYCsci0MwQcmz9Q86IdtOfh73&#10;R2E4iB/vjDvheCcJe4c7o0HS2+mFhz0oy/1oHI2/QI9HSTrXHMyn5UFdeNVh9ZbyW3tH39+6rtR2&#10;t640N/0IqGZjrlERogoRQl21UdywHIcZtA8fAOA+PpsNi/QaXMT9rroInaNvkjq9ZIODQuxksKOE&#10;GuZeaJrRpgXyXdKDy6LtktCAe8riWnNrEkwt2/uW1I+hc7dQ+V8Z+NPg+tyeWv+y2v8LUEsDBAoA&#10;AAAAAIdO4kAAAAAAAAAAAAAAAAAKAAAAZHJzL21lZGlhL1BLAwQUAAAACACHTuJAwKB2Mi4JAAAp&#10;CQAAFAAAAGRycy9tZWRpYS9pbWFnZTEucG5nASkJ1vaJUE5HDQoaCgAAAA1JSERSAAAAMQAAADgI&#10;BgAAAFSTENQAAAABc1JHQgCuzhzpAAAABGdBTUEAALGPC/xhBQAAAAlwSFlzAAAh1QAAIdUBBJy0&#10;nQAACL5JREFUaEPtWHlsW3cd38paum4dW6aOlkkTK2sHEv0DBmgTY0yrRmlRJ8E4BOL6AwlpEhtr&#10;mRiwESGEBBoIlVXVyqpmXUkae2mTuIlzOLEdH4mdPNvP9vN7Pt7z7RffR+z4th/fby7SNmmc5dCE&#10;/KQnRfHvfY/P9/p8f3fc0XyaCDQRaCLQRKCJQBOBJgJNBJoINBFYhgAhOb/Hpuo+GnBaXufd1jds&#10;2p5nnNIzH//IgySIxR9zaq59xiz/4Khjou+NsIfx5bOZWj6XrfOs1UFrJK/SaumT5Fjvox8ZZxQK&#10;xV3+cdHdZqXoiJsc+4HPpv/TNEeR6dh0rVIqCzc8dUEoFYtCIhwohzjzlI8ifucyqb9nHr38uMej&#10;2K1QtN61bY6BYXci4vTAOwcY7fVXAg5TZ5L3U7l0Ilsq5Ov1Wk0Q6mDxbd5arSrAWSGXjmXivM8U&#10;sBuvWDXdv2A0PXtB/g7UsSUOeRSK3XGn7j6rsvMkIKiKhjzx/OxMqVapNGT4ak6h07VqtT6bzZSi&#10;AXeMM6oGbZrrJ5ygy+mUbryGyKH3H3IZFN8MuKw/CTpNV+PTPt/sTCpbLhVr/0MccFsD+bV/n5dR&#10;A4fKxUI1l05ChDxu3kX+x0dP/dSlHz5GD1w+0HB0xkX/aLEor33fQYz+jXdZ+1LRYKwwmy1Uq5Uq&#10;QD6f5hs2+vbphvIRpEqlXAXdebQh5DQPsCbFX2zKrhMrdjl6auCAc2LweTepehsKcywV8ccLszkQ&#10;BMqWP9tg/C0ALejHKEGnqyd5bwiyYpAzjf3LpR84thSdxLT/cjYVCxTzuQrk57ah/WEjWq1UBIhQ&#10;NZtOBJacqNfr49uVJh/W8BW/A6OXnKhVKxoM16Yq2IbUw7pZcsJr1V3kvfYUTlcB62AbDNiIjjq2&#10;5NxMNeJzxZecwH5slIr2UaruX3mselmc93PFfL60EUWb+S0iXi4V6oXcTC7Oe11us0ZCq7pfcoyI&#10;Hr6l7VKUeBdOTau861g6ynsWDalgIeVn59re0rNV0VpQAHWKxSskI4F8xOcwBF3kP1mD/JdIcdBG&#10;Sizeddu54TarXwHSlkcnsBP4aUKK5M1HT5KJSAD79+Y7syCxUi4L8ZBH8FJ6K0eqX2cNqqOUQvSY&#10;GKhOw8NO1/vvR4F9ahYncjoS9Nk03V8jzp/fSar6D9uJ0ec4o/z3PEfJU5Egk8+mMzBlwd+FmbKO&#10;COE3+C3ISKOsadaqZMmxNz3WiWdp1bXDMHjvbtjw5QeN0ksnUlF+IQplIeSxvRciJHsohXg/Kbty&#10;WCDO7/Qo2naz5NBDDsPw51wG2Skfpbsa9bvs2XS8iEiuOiAXpj3QFiR/pViQY/12Y5dDL3uZ1g59&#10;3jIx8kk0HHTdax4VPU7LLj0I7Wd9ZBDRtmkkr+VzM9ChgDoXZktOg/K3GEoXIftrwE4YPWbNW5xJ&#10;8WNW2XUIuNU9BDiFrHNSeuELlKrnVT+t70zwfnaO1RYLODzr+ILhZRio2UTIbfPadO3MxOBpg+zS&#10;U0ghCILYibIYyHeWUPzcT+vO+RnC5JjoP73uRYrqa9vPmpRdWAdYD9lkPGFWfnC8tbV1R8BlkUCH&#10;EBBpQDyfioT0Ya+j0zEpe80y3PGlcdG7LQgCJT57L3CvpzjD2IsBxnAu7GWMYS9Nwt9n8X/mkc4v&#10;4hk8a+lrf4CUtT/NTo2+yXsZUToaInOZZAH1V8qlepA1v6+TnrlvXSmFBQQFpcPsxpqI8V4OFaGQ&#10;aTfTX4E0WN468Uwpn68mo5Gil56iLPKuU1NX3zmwuA/g3kFR1C588W+Ug4sU2X/pMDl65TceKN50&#10;LJIvFfPAioHuLNWTAE4U60GXpcOkaLu/YSdws2INo99Jhf2QS/NMFcIfc+qGviFAJCIBtwzQWXEQ&#10;ojPVSrkOpLEEm1s86CCHeJb6mdsy/nXbcPsh4/DFQ1isAZv+5ZDLrEtGQik8C1FddRcBeQLvpvpw&#10;HWjYCei9n4KwK4CCAA+en9poWMTDjNL6aw9CVAarqzhxQ3Tmv6sW87P5THw6nAixE1D0E5lEJALb&#10;HKZKba6TrbX9QUpFvHa5Aexq2Ala2/vDXCoeu5kIZhLhAmtWHgm76f7FWlnLgLnfV3sacGB+n6gK&#10;Ub9TQ6nFjzTsBKOVfncmFYvc6kRk1q6VfjnioWXbSRIxReMB1mBRdx1s2AmjSrQPFiIpbHBL6QSp&#10;JUS99kEb5HQ8yBkaSYOGotRINLCxQHuixnsfa9gJQWjdwWgkL2YSUWhB84UN7S5Dq69/G1j7nXAj&#10;IYG+X9s0I9dwBJpIjeesHdTguy0NO4EHbWM9zyRxWs+12Lowk4wlkAzinGAmBp6F5d0xt2c3guQG&#10;zlSha0WDnMs+IXl6sV037Ag3OXQyl0kvRaKQyxaQEiySL3K04znezbA4fRu5X1qvsyizCCwhyFoJ&#10;s7TtyYYNXzyI1JYzyE/BHjFPfqDBADmruMnx1sVBhc5QhOQRoB5/gKioMonpGeRBq3ajW6KxQsua&#10;uxksCDPx6VQ0xMo4UnnaNPLew5je63cCSJfbrD1XqyzcFCDDLBXrPtpwBvnRcoE4dU2KK592TQ6/&#10;4DbK34bry0mes6VSsfDc3lGpLFw23GQz+oS0BWi+AFedMMzoGaD3Ohiyf2eNI8fxbmlD15kWdd8D&#10;IaepF8nasmEHipgOTc+FvSuhggXPaC7stci6DjK6viesyq6Tdp301y5i5M9w/XMWNrCLXou2bf5V&#10;t7lJ5VmWGPkjre17idZe/Rajkz9hkbUfJIfeumfdqK/0gVEl3TftoTXLC3dh4IyYVloDV9GKrBMZ&#10;KScTf4IaFLXMveOiFj3QalN32/2ERLLn5shuigMohFL07Y/42RtmARZa1M/SZmX3kU1TtJWC7NrB&#10;zybDfsfNHSUZ9kXtU/KvbqXuTZPNqCU/gkUmugLtqHrsxuObpmgrBdHq3ueBdfZUSyVFedkLtx6j&#10;HDX1la3U3ZTdRKCJQBOB/z8E/gv5pGFqVrJq+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KhIAAFtDb250ZW50X1R5&#10;cGVzXS54bWxQSwECFAAKAAAAAACHTuJAAAAAAAAAAAAAAAAABgAAAAAAAAAAABAAAAD3DwAAX3Jl&#10;bHMvUEsBAhQAFAAAAAgAh07iQIoUZjzRAAAAlAEAAAsAAAAAAAAAAQAgAAAAGxAAAF9yZWxzLy5y&#10;ZWxzUEsBAhQACgAAAAAAh07iQAAAAAAAAAAAAAAAAAQAAAAAAAAAAAAQAAAAAAAAAGRycy9QSwEC&#10;FAAKAAAAAACHTuJAAAAAAAAAAAAAAAAACgAAAAAAAAAAABAAAAAVEQAAZHJzL19yZWxzL1BLAQIU&#10;ABQAAAAIAIdO4kCqJg6+tgAAACEBAAAZAAAAAAAAAAEAIAAAAD0RAABkcnMvX3JlbHMvZTJvRG9j&#10;LnhtbC5yZWxzUEsBAhQAFAAAAAgAh07iQA2YdnjZAAAACgEAAA8AAAAAAAAAAQAgAAAAIgAAAGRy&#10;cy9kb3ducmV2LnhtbFBLAQIUABQAAAAIAIdO4kBTpWa8GwUAAKENAAAOAAAAAAAAAAEAIAAAACgB&#10;AABkcnMvZTJvRG9jLnhtbFBLAQIUAAoAAAAAAIdO4kAAAAAAAAAAAAAAAAAKAAAAAAAAAAAAEAAA&#10;AG8GAABkcnMvbWVkaWEvUEsBAhQAFAAAAAgAh07iQMCgdjIuCQAAKQkAABQAAAAAAAAAAQAgAAAA&#10;lwYAAGRycy9tZWRpYS9pbWFnZTEucG5nUEsFBgAAAAAKAAoAUgIAAF8TAAAAAA==&#10;">
                <o:lock v:ext="edit" aspectratio="f"/>
                <v:line id="直接连接符 3" o:spid="_x0000_s1026" o:spt="20" style="position:absolute;left:3149;top:21753;height:0;width:7831;" filled="f" stroked="t" coordsize="21600,21600" o:gfxdata="UEsDBAoAAAAAAIdO4kAAAAAAAAAAAAAAAAAEAAAAZHJzL1BLAwQUAAAACACHTuJAJm3d5b0AAADb&#10;AAAADwAAAGRycy9kb3ducmV2LnhtbEWPSYvCQBSE74L/oXkDczMdncEl2gqzYVAvxuX8SL9JgunX&#10;Id1u/356QPBYVNVX1GxxM7W4UOsqywr6UQyCOLe64kLBfvfTG4NwHlljbZkU3MnBYt7tzDDR9spb&#10;umS+EAHCLkEFpfdNIqXLSzLoItsQB+/XtgZ9kG0hdYvXADe1HMTxUBqsOCyU2NBnSfkpOxsFqVlP&#10;0tH3xprt6uP9mC3fvs4HVur1pR9PQXi6+Wf40U61gsEI/r+E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bd3lvQAA&#10;ANsAAAAPAAAAAAAAAAEAIAAAACIAAABkcnMvZG93bnJldi54bWxQSwECFAAUAAAACACHTuJAMy8F&#10;njsAAAA5AAAAEAAAAAAAAAABACAAAAAMAQAAZHJzL3NoYXBleG1sLnhtbFBLBQYAAAAABgAGAFsB&#10;AAC2AwAAAAA=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文本框 10" o:spid="_x0000_s1026" o:spt="202" type="#_x0000_t202" style="position:absolute;left:1630;top:21443;height:576;width:1384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报考信息</w:t>
                        </w:r>
                      </w:p>
                    </w:txbxContent>
                  </v:textbox>
                </v:shape>
                <v:group id="组合 69" o:spid="_x0000_s1026" o:spt="203" style="position:absolute;left:1180;top:21568;height:391;width:391;" coordorigin="1180,21568" coordsize="391,39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2" o:spid="_x0000_s1026" o:spt="3" type="#_x0000_t3" style="position:absolute;left:1180;top:21568;height:391;width:391;v-text-anchor:middle;" fillcolor="#94C9AF" filled="t" stroked="f" coordsize="21600,21600" o:gfxdata="UEsDBAoAAAAAAIdO4kAAAAAAAAAAAAAAAAAEAAAAZHJzL1BLAwQUAAAACACHTuJAQEYH7rwAAADb&#10;AAAADwAAAGRycy9kb3ducmV2LnhtbEVPz2vCMBS+D/wfwhN2GTNx4pSu0YMwEHboWjfPj+atrTYv&#10;Jcmq/vfLYeDx4/udb6+2FyP50DnWMJ8pEMS1Mx03Gr4O789rECEiG+wdk4YbBdhuJg85ZsZduKSx&#10;io1IIRwy1NDGOGRShroli2HmBuLE/ThvMSboG2k8XlK47eWLUq/SYsepocWBdi3V5+rXasD94qjK&#10;YnkrTp+r8qk4rb4/Gq/143Su3kBEusa7+N+9NxoWaX36kn6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GB+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图片 19" o:spid="_x0000_s1026" o:spt="75" type="#_x0000_t75" style="position:absolute;left:1223;top:21574;height:350;width:305;" filled="f" o:preferrelative="t" stroked="f" coordsize="21600,21600" o:gfxdata="UEsDBAoAAAAAAIdO4kAAAAAAAAAAAAAAAAAEAAAAZHJzL1BLAwQUAAAACACHTuJAg9Re1bwAAADb&#10;AAAADwAAAGRycy9kb3ducmV2LnhtbEWPwWrDMBBE74X8g9hAb43s1pTiRMkhIZBTcO3Q88ba2qLW&#10;ykhq7Px9VSj0OMzMG2azm+0gbuSDcawgX2UgiFunDXcKLs3x6Q1EiMgaB8ek4E4BdtvFwwZL7SZ+&#10;p1sdO5EgHEpU0Mc4llKGtieLYeVG4uR9Om8xJuk7qT1OCW4H+Zxlr9Ki4bTQ40j7ntqv+tsqaC6T&#10;vFZVET98czgXrTXmMN2Velzm2RpEpDn+h//aJ63gJYf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UXt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844550</wp:posOffset>
                </wp:positionV>
                <wp:extent cx="3655695" cy="9626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研究生复试简历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电话：15090999999       邮编：123456@qq.com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75pt;margin-top:66.5pt;height:75.8pt;width:287.85pt;z-index:251661312;mso-width-relative:page;mso-height-relative:page;" filled="f" stroked="f" coordsize="21600,21600" o:gfxdata="UEsDBAoAAAAAAIdO4kAAAAAAAAAAAAAAAAAEAAAAZHJzL1BLAwQUAAAACACHTuJAgiUPJdsAAAAL&#10;AQAADwAAAGRycy9kb3ducmV2LnhtbE2Py07DMBBF90j8gzVI7KjzIFUIcSoUqUJCsGjpht0kdpOI&#10;eBxi9wFfz7Aqy9E9unNuuTrbURzN7AdHCuJFBMJQ6/RAnYLd+/ouB+EDksbRkVHwbTysquurEgvt&#10;TrQxx23oBJeQL1BBH8JUSOnb3lj0CzcZ4mzvZouBz7mTesYTl9tRJlG0lBYH4g89TqbuTfu5PVgF&#10;L/X6DTdNYvOfsX5+3T9NX7uPTKnbmzh6BBHMOVxg+NNndajYqXEH0l6MCtI0yxjlIE15FBMPcZyA&#10;aBQk+f0SZFXK/xuqX1BLAwQUAAAACACHTuJASgEQyEQCAAB2BAAADgAAAGRycy9lMm9Eb2MueG1s&#10;rVTNjtMwEL4j8Q6W7zT9DbRquipbFSFV7EoFcXYdp4lke4ztNikPAG/AiQt3nmufg7GTdquFwx64&#10;pOOZ8cx833zu/KZRkhyFdRXojA56fUqE5pBXep/RTx/Xr95Q4jzTOZOgRUZPwtGbxcsX89rMxBBK&#10;kLmwBItoN6tNRkvvzSxJHC+FYq4HRmgMFmAV83i0+yS3rMbqSibDfj9NarC5scCFc+hdtUHaVbTP&#10;KQhFUXGxAn5QQvu2qhWSeYTkyso4uojTFoXg/q4onPBEZhSR+vjFJmjvwjdZzNlsb5kpK96NwJ4z&#10;whNMilUam15KrZhn5GCrv0qpiltwUPgeB5W0QCIjiGLQf8LNtmRGRCxItTMX0t3/K8s/HO8tqfKM&#10;jkaUaKZw4w8/vj/8/P3w6xtBHxJUGzfDvK3BTN+8hQZlc/Y7dAbcTWFV+EVEBONI7+lCr2g84egc&#10;pZNJOp1QwjE2TYdpGvlPHm8b6/w7AYoEI6MW1xdZZceN8zgJpp5TQjMN60rKuEKpSZ3RdDTpxwuX&#10;CN6QOuSKKIauTEDUTh4s3+yaDuYO8hOitNAKxRm+rnCUDXP+nllUBgLDt+Pv8FNIwJbQWZSUYL/+&#10;yx/ycWEYpaRGpWXUfTkwKyiR7zWucjoYj4M042E8eT3Eg72O7K4j+qBuAcU8wFdqeDRDvpdns7Cg&#10;PuMTW4auGGKaY++M+rN561v94xPlYrmMSShGw/xGbw0PpVtylwcPRRV5DzS13OASwgHlGNfRPZ2g&#10;9+tzzHr8u1j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IlDyXbAAAACwEAAA8AAAAAAAAAAQAg&#10;AAAAIgAAAGRycy9kb3ducmV2LnhtbFBLAQIUABQAAAAIAIdO4kBKARDI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研究生复试简历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电话：15090999999       邮编：123456@qq.com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336550</wp:posOffset>
            </wp:positionH>
            <wp:positionV relativeFrom="margin">
              <wp:posOffset>394335</wp:posOffset>
            </wp:positionV>
            <wp:extent cx="1266825" cy="1266825"/>
            <wp:effectExtent l="38100" t="38100" r="47625" b="47625"/>
            <wp:wrapSquare wrapText="bothSides"/>
            <wp:docPr id="34" name="图片 50" descr="C:\Users\Administrator\Desktop\登记照3\1116.jpg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0" descr="C:\Users\Administrator\Desktop\登记照3\1116.jpg111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4C9A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261620</wp:posOffset>
                </wp:positionV>
                <wp:extent cx="1765300" cy="63627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沫芸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.8pt;margin-top:20.6pt;height:50.1pt;width:139pt;z-index:251660288;mso-width-relative:page;mso-height-relative:page;" filled="f" stroked="f" coordsize="21600,21600" o:gfxdata="UEsDBAoAAAAAAIdO4kAAAAAAAAAAAAAAAAAEAAAAZHJzL1BLAwQUAAAACACHTuJAYcGQgtoAAAAK&#10;AQAADwAAAGRycy9kb3ducmV2LnhtbE2Py07DMBBF90j8gzWV2FHHSYiqEKdCkSokBIuWbthNYjeJ&#10;6keI3Qd8PcMKljNzdOfcan21hp31HEbvJIhlAky7zqvR9RL275v7FbAQ0Sk03mkJXzrAur69qbBU&#10;/uK2+ryLPaMQF0qUMMQ4lZyHbtAWw9JP2tHt4GeLkca552rGC4Vbw9MkKbjF0dGHASfdDLo77k5W&#10;wkuzecNtm9rVt2meXw9P0+f+40HKu4VIHoFFfY1/MPzqkzrU5NT6k1OBGQlZlhWESshFCoyAQgha&#10;tETmIgdeV/x/hfoHUEsDBBQAAAAIAIdO4kDG0HOzQQIAAHUEAAAOAAAAZHJzL2Uyb0RvYy54bWyt&#10;VM2O0zAQviPxDpbvNOnvQtV0VbYqQqrYlQri7DpOE8n2GNttUh4A3oATF+48V5+DsZN2q4XDHrg4&#10;Y8/4m/m+GWd22yhJDsK6CnRG+72UEqE55JXeZfTTx9Wr15Q4z3TOJGiR0aNw9Hb+8sWsNlMxgBJk&#10;LixBEO2mtclo6b2ZJonjpVDM9cAIjc4CrGIet3aX5JbViK5kMkjTSVKDzY0FLpzD02XrpB2ifQ4g&#10;FEXFxRL4XgntW1QrJPNIyZWVcXQeqy0Kwf19UTjhicwoMvVxxSRob8OazGdsurPMlBXvSmDPKeEJ&#10;J8UqjUkvUEvmGdnb6i8oVXELDgrf46CSlkhUBFn00yfabEpmROSCUjtzEd39P1j+4fBgSZVndDim&#10;RDOFHT/9+H76+fv06xsZBH1q46YYtjEY6Ju30ODUnM8dHgbaTWFV+CIhgn5U93hRVzSe8HDpZjIe&#10;puji6JsMJ4ObKH/yeNtY598JUCQYGbXYvSgqO6ydx0ow9BwSkmlYVVLGDkpN6gA6TuOFiwdvSB1i&#10;RZyFDiYwaisPlm+2TUdzC/kRWVpo58QZvqqwlDVz/oFZHAysHp+Ov8elkIApobMoKcF+/dd5iMd+&#10;oZeSGgcto+7LnllBiXyvsZNv+qMRwvq4GY1vBrix157ttUfv1R3gLPfxkRoezRDv5dksLKjP+MIW&#10;ISu6mOaYO6P+bN75dvzxhXKxWMQgnEXD/FpvDA/QrbiLvYeiiroHmVptsAlhg9MY29G9nDDu1/sY&#10;9fi3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cGQgtoAAAAKAQAADwAAAAAAAAABACAAAAAi&#10;AAAAZHJzL2Rvd25yZXYueG1sUEsBAhQAFAAAAAgAh07iQMbQc7NBAgAAdQ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沫芸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-463550</wp:posOffset>
            </wp:positionH>
            <wp:positionV relativeFrom="margin">
              <wp:posOffset>-457200</wp:posOffset>
            </wp:positionV>
            <wp:extent cx="7576185" cy="10715625"/>
            <wp:effectExtent l="0" t="0" r="5715" b="9525"/>
            <wp:wrapNone/>
            <wp:docPr id="2" name="图片 1" descr="C:\Users\Administrator\Desktop\背景222.png背景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esktop\背景222.png背景22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C1E658C"/>
    <w:multiLevelType w:val="multilevel"/>
    <w:tmpl w:val="7C1E65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004001C7"/>
    <w:rsid w:val="001340F0"/>
    <w:rsid w:val="00140196"/>
    <w:rsid w:val="001B56B9"/>
    <w:rsid w:val="002104DA"/>
    <w:rsid w:val="002765EE"/>
    <w:rsid w:val="002F4C66"/>
    <w:rsid w:val="003760FC"/>
    <w:rsid w:val="004001C7"/>
    <w:rsid w:val="004928D4"/>
    <w:rsid w:val="004A3378"/>
    <w:rsid w:val="004F56A2"/>
    <w:rsid w:val="00592923"/>
    <w:rsid w:val="006A3A3C"/>
    <w:rsid w:val="006C3AFA"/>
    <w:rsid w:val="00776ABB"/>
    <w:rsid w:val="00826E0A"/>
    <w:rsid w:val="008A4A2C"/>
    <w:rsid w:val="008B5C0D"/>
    <w:rsid w:val="008D2C92"/>
    <w:rsid w:val="00944B8C"/>
    <w:rsid w:val="009C230B"/>
    <w:rsid w:val="00A4628D"/>
    <w:rsid w:val="00AE731C"/>
    <w:rsid w:val="00B5044B"/>
    <w:rsid w:val="00B57181"/>
    <w:rsid w:val="00B64489"/>
    <w:rsid w:val="00C55E93"/>
    <w:rsid w:val="00C65752"/>
    <w:rsid w:val="00D24FE9"/>
    <w:rsid w:val="00DD2069"/>
    <w:rsid w:val="00F41D32"/>
    <w:rsid w:val="00F51910"/>
    <w:rsid w:val="00FA063D"/>
    <w:rsid w:val="0320027E"/>
    <w:rsid w:val="04AA2D2A"/>
    <w:rsid w:val="04C9182B"/>
    <w:rsid w:val="06E34AB0"/>
    <w:rsid w:val="087926F9"/>
    <w:rsid w:val="08794A65"/>
    <w:rsid w:val="0A87396F"/>
    <w:rsid w:val="0C560EA6"/>
    <w:rsid w:val="0D7F2A74"/>
    <w:rsid w:val="0E030756"/>
    <w:rsid w:val="10027FE2"/>
    <w:rsid w:val="11DE1E13"/>
    <w:rsid w:val="16624096"/>
    <w:rsid w:val="16A10D55"/>
    <w:rsid w:val="17933B57"/>
    <w:rsid w:val="1A9C1CEB"/>
    <w:rsid w:val="1AB90D0A"/>
    <w:rsid w:val="1AFB27F8"/>
    <w:rsid w:val="1D624EC8"/>
    <w:rsid w:val="2576227A"/>
    <w:rsid w:val="25A20DE1"/>
    <w:rsid w:val="26D35C25"/>
    <w:rsid w:val="27914BAE"/>
    <w:rsid w:val="28260C6F"/>
    <w:rsid w:val="2BF10384"/>
    <w:rsid w:val="2C741E95"/>
    <w:rsid w:val="2D180EF7"/>
    <w:rsid w:val="320B6913"/>
    <w:rsid w:val="32DE2079"/>
    <w:rsid w:val="33B85A48"/>
    <w:rsid w:val="39330782"/>
    <w:rsid w:val="3FB42C8C"/>
    <w:rsid w:val="41DE2994"/>
    <w:rsid w:val="507C42FB"/>
    <w:rsid w:val="56EA790D"/>
    <w:rsid w:val="5A84202D"/>
    <w:rsid w:val="5AC8213A"/>
    <w:rsid w:val="5F322640"/>
    <w:rsid w:val="5FAB3268"/>
    <w:rsid w:val="611A6803"/>
    <w:rsid w:val="666C7470"/>
    <w:rsid w:val="66EA71BE"/>
    <w:rsid w:val="6947621C"/>
    <w:rsid w:val="69C71298"/>
    <w:rsid w:val="6A013AAB"/>
    <w:rsid w:val="6A0637FA"/>
    <w:rsid w:val="6B274ED7"/>
    <w:rsid w:val="6D416D31"/>
    <w:rsid w:val="6F054C47"/>
    <w:rsid w:val="6F622FCA"/>
    <w:rsid w:val="6FB26F5B"/>
    <w:rsid w:val="72F06342"/>
    <w:rsid w:val="73015AFA"/>
    <w:rsid w:val="744919BE"/>
    <w:rsid w:val="785E448E"/>
    <w:rsid w:val="7C932262"/>
    <w:rsid w:val="7D8051CD"/>
    <w:rsid w:val="7EBC30F3"/>
    <w:rsid w:val="7F3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2"/>
    <w:semiHidden/>
    <w:qFormat/>
    <w:uiPriority w:val="99"/>
    <w:rPr>
      <w:sz w:val="18"/>
      <w:szCs w:val="18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paragraph" w:customStyle="1" w:styleId="13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0</Words>
  <Characters>0</Characters>
  <Lines>1</Lines>
  <Paragraphs>1</Paragraphs>
  <TotalTime>13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图图班班（工作日9:30-18:30）</cp:lastModifiedBy>
  <cp:lastPrinted>2017-04-26T06:46:00Z</cp:lastPrinted>
  <dcterms:modified xsi:type="dcterms:W3CDTF">2023-02-15T05:36:59Z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7FB4E680710D4B8D9CA8AEC46CFF68B9</vt:lpwstr>
  </property>
</Properties>
</file>