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/>
        </w:rPr>
        <w:id w:val="-393274954"/>
        <w:docPartObj>
          <w:docPartGallery w:val="AutoText"/>
        </w:docPartObj>
      </w:sdtPr>
      <w:sdtEndPr>
        <w:rPr>
          <w:rFonts w:asciiTheme="minorHAnsi" w:hAnsiTheme="minorHAnsi" w:eastAsiaTheme="minorEastAsia"/>
        </w:rPr>
      </w:sdtEndPr>
      <w:sdtContent>
        <w:p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128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70528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SzwU2wAAAAwBAAAPAAAA&#10;AAAAAAEAIAAAACIAAABkcnMvZG93bnJldi54bWxQSwECFAAUAAAACACHTuJAlLVSSRICAAAjBAAA&#10;DgAAAAAAAAABACAAAAAqAQAAZHJzL2Uyb0RvYy54bWxQSwUGAAAAAAYABgBZAQAArgUAAAAA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161925</wp:posOffset>
            </wp:positionV>
            <wp:extent cx="1219200" cy="1571625"/>
            <wp:effectExtent l="19050" t="19050" r="19050" b="28575"/>
            <wp:wrapNone/>
            <wp:docPr id="5" name="图片 5" descr="C:\Users\Administrator\Desktop\头像\男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头像\男性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716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258BB1"/>
                      </a:solidFill>
                    </a:ln>
                  </pic:spPr>
                </pic:pic>
              </a:graphicData>
            </a:graphic>
          </wp:anchor>
        </w:drawing>
      </w:r>
    </w:p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ge">
                  <wp:posOffset>995680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271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584" cy="1127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88008008@163.com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8pt;margin-top:78.4pt;height:88.75pt;width:175.6pt;mso-position-vertical-relative:page;z-index:251661312;mso-width-relative:page;mso-height-relative:page;" coordsize="2231090,1127125" o:gfxdata="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">
                <o:lock v:ext="edit" aspectratio="f"/>
                <v:shape id="文本框 2" o:spid="_x0000_s1026" o:spt="202" type="#_x0000_t202" style="position:absolute;left:0;top:0;flip:x;height:112712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1982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88008008@163.com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color w:val="121C2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121C25"/>
                                <w:sz w:val="60"/>
                                <w:szCs w:val="60"/>
                              </w:rPr>
                              <w:t>XIAOLUOBO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color w:val="121C25"/>
                          <w:sz w:val="60"/>
                          <w:szCs w:val="60"/>
                        </w:rPr>
                      </w:pPr>
                      <w:r>
                        <w:rPr>
                          <w:color w:val="121C25"/>
                          <w:sz w:val="60"/>
                          <w:szCs w:val="60"/>
                        </w:rPr>
                        <w:t>XIAOLUOBO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bookmarkStart w:id="0" w:name="_GoBack"/>
      <w:bookmarkEnd w:id="0"/>
    </w:p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2581910</wp:posOffset>
                </wp:positionV>
                <wp:extent cx="6964680" cy="113284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2841"/>
                          <a:chOff x="0" y="0"/>
                          <a:chExt cx="6965313" cy="1132844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965313" cy="1132844"/>
                            <a:chOff x="-2" y="-21966"/>
                            <a:chExt cx="6969383" cy="1133893"/>
                          </a:xfrm>
                        </wpg:grpSpPr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Apply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783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Apply academy: A certain university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Apply major: Psychology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First exam results: 216 score of examinees: xxxxxxxxx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414141"/>
                                    <w:sz w:val="22"/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03.3pt;height:89.2pt;width:548.4pt;mso-position-horizontal-relative:margin;mso-position-vertical-relative:page;z-index:251669504;mso-width-relative:page;mso-height-relative:page;" coordsize="6965313,1132844" o:gfxdata="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BrZfk42QAAAAoBAAAPAAAAAAAAAAEAIAAAACIAAABkcnMvZG93bnJldi54bWxQSwECFAAUAAAA&#10;CACHTuJAegQ1C+4DAADPDQAADgAAAAAAAAABACAAAAAoAQAAZHJzL2Uyb0RvYy54bWxQSwUGAAAA&#10;AAYABgBZAQAAiAcAAAAA&#10;">
                <o:lock v:ext="edit" aspectratio="f"/>
                <v:group id="_x0000_s1026" o:spid="_x0000_s1026" o:spt="203" style="position:absolute;left:0;top:0;height:1132844;width:6965313;" coordorigin="-2,-21966" coordsize="6969383,113389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Apply information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783681;width:6969383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color w:val="414141"/>
                              <w:sz w:val="22"/>
                            </w:rPr>
                            <w:t>Apply academy: A certain university</w:t>
                          </w:r>
                        </w:p>
                        <w:p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color w:val="414141"/>
                              <w:sz w:val="22"/>
                            </w:rPr>
                            <w:t>Apply major: Psychology</w:t>
                          </w:r>
                        </w:p>
                        <w:p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color w:val="414141"/>
                              <w:sz w:val="22"/>
                            </w:rPr>
                            <w:t>First exam results: 216 score of examinees: xxxxxxxxx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414141"/>
                              <w:sz w:val="22"/>
                            </w:rPr>
                            <w:t>Grade 65: foreign language, politics 60, mathematics 65, and business class 62...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ZTYS2b0AAADb&#10;AAAADwAAAGRycy9kb3ducmV2LnhtbEWPQWsCMRSE7wX/Q3iCt5qopehq9CAohV50FcHbY/PcLG5e&#10;1k3q2n/fCEKPw8x8wyxWD1eLO7Wh8qxhNFQgiAtvKi41HA+b9ymIEJEN1p5Jwy8FWC17bwvMjO94&#10;T/c8liJBOGSowcbYZFKGwpLDMPQNcfIuvnUYk2xLaVrsEtzVcqzUp3RYcVqw2NDaUnHNf5yGib3N&#10;8v15I5X5Ppvjttuty9NO60F/pOYgIj3if/jV/jIaPmbw/JJ+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hL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7pz3sboAAADb&#10;AAAADwAAAGRycy9kb3ducmV2LnhtbEVPy4rCMBTdC/5DuII7TR10lNoooqPM4KZWodtLc22LzU1p&#10;4mP+frIYcHk472T9Mo14UOdqywom4wgEcWF1zaWCy3k/WoBwHlljY5kU/JKD9arfSzDW9sknemS+&#10;FCGEXYwKKu/bWEpXVGTQjW1LHLir7Qz6ALtS6g6fIdw08iOKPqXBmkNDhS1tKypu2d0oOKbzvNm0&#10;ab47FO7r57zLaD7dKjUcTKIlCE8v/xb/u7+1gllYH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nPe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4908550</wp:posOffset>
                </wp:positionV>
                <wp:extent cx="6964045" cy="1598295"/>
                <wp:effectExtent l="0" t="0" r="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598295"/>
                          <a:chOff x="0" y="0"/>
                          <a:chExt cx="6965947" cy="159829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598297"/>
                            <a:chOff x="-2" y="-21966"/>
                            <a:chExt cx="6970017" cy="1599776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24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386.5pt;height:125.85pt;width:548.35pt;mso-position-horizontal-relative:margin;mso-position-vertical-relative:page;z-index:251663360;mso-width-relative:page;mso-height-relative:page;" coordsize="6965947,1598297" o:gfxdata="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HolaH3aAAAACwEAAA8AAAAAAAAAAQAgAAAAIgAAAGRycy9kb3ducmV2Lnht&#10;bFBLAQIUABQAAAAIAIdO4kCoOSSE+AMAANQNAAAOAAAAAAAAAAEAIAAAACkBAABkcnMvZTJvRG9j&#10;LnhtbFBLBQYAAAAABgAGAFkBAACTBwAAAAA=&#10;">
                <o:lock v:ext="edit" aspectratio="f"/>
                <v:group id="_x0000_s1026" o:spid="_x0000_s1026" o:spt="203" style="position:absolute;left:0;top:0;height:1598297;width:6965947;" coordorigin="-2,-21966" coordsize="6970017,159977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JOB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249565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3743960</wp:posOffset>
                </wp:positionV>
                <wp:extent cx="6964045" cy="1009015"/>
                <wp:effectExtent l="0" t="0" r="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09015"/>
                          <a:chOff x="0" y="0"/>
                          <a:chExt cx="6964679" cy="100901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4679" cy="1009018"/>
                            <a:chOff x="-2" y="-21966"/>
                            <a:chExt cx="6968749" cy="100995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659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2012.09-2016.06               Sun Yat-sen University              Accounting (Bachelor)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4.8pt;height:79.45pt;width:548.35pt;mso-position-horizontal-relative:margin;mso-position-vertical-relative:page;z-index:251662336;mso-width-relative:page;mso-height-relative:page;" coordsize="6964679,1009018" o:gfxdata="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N1f1hLZ&#10;AAAACgEAAA8AAAAAAAAAAQAgAAAAIgAAAGRycy9kb3ducmV2LnhtbFBLAQIUABQAAAAIAIdO4kBd&#10;qviE5wMAANENAAAOAAAAAAAAAAEAIAAAACgBAABkcnMvZTJvRG9jLnhtbFBLBQYAAAAABgAGAFkB&#10;AACBBwAAAAA=&#10;">
                <o:lock v:ext="edit" aspectratio="f"/>
                <v:group id="_x0000_s1026" o:spid="_x0000_s1026" o:spt="203" style="position:absolute;left:0;top:0;height:1009018;width:6964679;" coordorigin="-2,-21966" coordsize="6968749,100995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659739;width:696874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00ABF0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2012.09-2016.06               Sun Yat-sen University              Accounting (Bachelor)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6503670</wp:posOffset>
                </wp:positionV>
                <wp:extent cx="6964045" cy="113284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2840"/>
                          <a:chOff x="0" y="0"/>
                          <a:chExt cx="6965313" cy="113285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313" cy="1132850"/>
                            <a:chOff x="-2" y="-21966"/>
                            <a:chExt cx="6969383" cy="113390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783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2.1pt;height:89.2pt;width:548.35pt;mso-position-horizontal-relative:margin;mso-position-vertical-relative:page;z-index:251667456;mso-width-relative:page;mso-height-relative:page;" coordsize="6965313,1132850" o:gfxdata="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NNOTlfbAAAADAEAAA8AAAAAAAAAAQAgAAAAIgAAAGRycy9kb3ducmV2LnhtbFBLAQIUABQAAAAI&#10;AIdO4kCS+lqa6wMAANMNAAAOAAAAAAAAAAEAIAAAACoBAABkcnMvZTJvRG9jLnhtbFBLBQYAAAAA&#10;BgAGAFkBAACHBwAAAAA=&#10;">
                <o:lock v:ext="edit" aspectratio="f"/>
                <v:group id="_x0000_s1026" o:spid="_x0000_s1026" o:spt="203" style="position:absolute;left:0;top:0;height:1132850;width:6965313;" coordorigin="-2,-21966" coordsize="6969383,11339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CERTIFICATE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783684;width:6969383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7792085</wp:posOffset>
                </wp:positionV>
                <wp:extent cx="6964045" cy="9626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962660"/>
                          <a:chOff x="0" y="0"/>
                          <a:chExt cx="6964679" cy="96266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4679" cy="962665"/>
                            <a:chOff x="-2" y="-21966"/>
                            <a:chExt cx="6968749" cy="9635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13.55pt;height:75.8pt;width:548.35pt;mso-position-horizontal-relative:margin;mso-position-vertical-relative:page;z-index:251664384;mso-width-relative:page;mso-height-relative:page;" coordsize="6964679,962665" o:gfxdata="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DL1PJ2wAAAAwB&#10;AAAPAAAAAAAAAAEAIAAAACIAAABkcnMvZG93bnJldi54bWxQSwECFAAUAAAACACHTuJAwEbUWeAD&#10;AADPDQAADgAAAAAAAAABACAAAAAqAQAAZHJzL2Uyb0RvYy54bWxQSwUGAAAAAAYABgBZAQAAfAcA&#10;AAAA&#10;">
                <o:lock v:ext="edit" aspectratio="f"/>
                <v:group id="_x0000_s1026" o:spid="_x0000_s1026" o:spt="203" style="position:absolute;left:0;top:0;height:962665;width:6964679;" coordorigin="-2,-21966" coordsize="6968749,9635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613341;width:696874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8910320</wp:posOffset>
                </wp:positionV>
                <wp:extent cx="6964045" cy="14738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473835"/>
                          <a:chOff x="0" y="0"/>
                          <a:chExt cx="6965313" cy="147384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313" cy="1473846"/>
                            <a:chOff x="-2" y="-21966"/>
                            <a:chExt cx="6969383" cy="147521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124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01.6pt;height:116.05pt;width:548.35pt;mso-position-horizontal-relative:margin;mso-position-vertical-relative:page;z-index:251665408;mso-width-relative:page;mso-height-relative:page;" coordsize="6965313,1473846" o:gfxdata="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2uSm3&#10;2wAAAAwBAAAPAAAAAAAAAAEAIAAAACIAAABkcnMvZG93bnJldi54bWxQSwECFAAUAAAACACHTuJA&#10;IKWskOYDAADUDQAADgAAAAAAAAABACAAAAAqAQAAZHJzL2Uyb0RvYy54bWxQSwUGAAAAAAYABgBZ&#10;AQAAggcAAAAA&#10;">
                <o:lock v:ext="edit" aspectratio="f"/>
                <v:group id="_x0000_s1026" o:spid="_x0000_s1026" o:spt="203" style="position:absolute;left:0;top:0;height:1473846;width:6965313;" coordorigin="-2,-21966" coordsize="6969383,147521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124996;width:696938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I’m familiar to related regulations and institutions, thus able to control the risk of bank operation.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6432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000E4AB3"/>
    <w:rsid w:val="00003AC6"/>
    <w:rsid w:val="00072A7F"/>
    <w:rsid w:val="00077247"/>
    <w:rsid w:val="000A4C2E"/>
    <w:rsid w:val="000A7E57"/>
    <w:rsid w:val="000C1118"/>
    <w:rsid w:val="000C1EE4"/>
    <w:rsid w:val="000E4AB3"/>
    <w:rsid w:val="00126950"/>
    <w:rsid w:val="0016694A"/>
    <w:rsid w:val="00181C69"/>
    <w:rsid w:val="0018228E"/>
    <w:rsid w:val="001A6869"/>
    <w:rsid w:val="001A7B4A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10584"/>
    <w:rsid w:val="00435F7F"/>
    <w:rsid w:val="004F3EEE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77611"/>
    <w:rsid w:val="00A91AE5"/>
    <w:rsid w:val="00A95A67"/>
    <w:rsid w:val="00AA011E"/>
    <w:rsid w:val="00AA162A"/>
    <w:rsid w:val="00AA2AF8"/>
    <w:rsid w:val="00AB3592"/>
    <w:rsid w:val="00AE4CB6"/>
    <w:rsid w:val="00AF2BE1"/>
    <w:rsid w:val="00AF5604"/>
    <w:rsid w:val="00B53950"/>
    <w:rsid w:val="00B627CF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5645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37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图图班班（工作日9:30-18:30）</cp:lastModifiedBy>
  <cp:lastPrinted>2016-11-03T10:05:00Z</cp:lastPrinted>
  <dcterms:modified xsi:type="dcterms:W3CDTF">2023-02-15T03:30:31Z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53D6E55542214554BA320DE91A36399E</vt:lpwstr>
  </property>
</Properties>
</file>