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68D78705" w14:textId="77777777" w:rsidR="00B21881" w:rsidRDefault="00000000">
      <w:r>
        <w:rPr>
          <w:noProof/>
        </w:rPr>
        <w:drawing>
          <wp:anchor distT="0" distB="0" distL="114300" distR="114300" simplePos="0" relativeHeight="251670528" behindDoc="0" locked="0" layoutInCell="1" allowOverlap="1" wp14:anchorId="30DDC10A" wp14:editId="46435AD3">
            <wp:simplePos x="0" y="0"/>
            <wp:positionH relativeFrom="column">
              <wp:posOffset>5236210</wp:posOffset>
            </wp:positionH>
            <wp:positionV relativeFrom="page">
              <wp:posOffset>696595</wp:posOffset>
            </wp:positionV>
            <wp:extent cx="1296035" cy="1296035"/>
            <wp:effectExtent l="66675" t="66675" r="130810" b="130810"/>
            <wp:wrapNone/>
            <wp:docPr id="6" name="图片 6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6035" cy="1296035"/>
                    </a:xfrm>
                    <a:prstGeom prst="ellipse">
                      <a:avLst/>
                    </a:prstGeom>
                    <a:ln w="50800">
                      <a:solidFill>
                        <a:schemeClr val="bg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2100215A" wp14:editId="1D0C453A">
                <wp:simplePos x="0" y="0"/>
                <wp:positionH relativeFrom="column">
                  <wp:posOffset>-96520</wp:posOffset>
                </wp:positionH>
                <wp:positionV relativeFrom="paragraph">
                  <wp:posOffset>-147320</wp:posOffset>
                </wp:positionV>
                <wp:extent cx="7019925" cy="10085070"/>
                <wp:effectExtent l="0" t="0" r="5715" b="3810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9885" y="309880"/>
                          <a:ext cx="7019925" cy="10085070"/>
                        </a:xfrm>
                        <a:prstGeom prst="roundRect">
                          <a:avLst>
                            <a:gd name="adj" fmla="val 5422"/>
                          </a:avLst>
                        </a:prstGeom>
                        <a:solidFill>
                          <a:schemeClr val="bg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2CF654" w14:textId="77777777" w:rsidR="00B21881" w:rsidRDefault="00B21881"/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2100215A" id="圆角矩形 16" o:spid="_x0000_s1026" style="position:absolute;left:0;text-align:left;margin-left:-7.6pt;margin-top:-11.6pt;width:552.75pt;height:794.1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355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" fillcolor="white [3212]" stroked="f" strokeweight="1pt">
                <v:fill opacity="32896f"/>
                <v:stroke joinstyle="miter"/>
                <v:textbox>
                  <w:txbxContent>
                    <w:p w14:paraId="6B2CF654" w14:textId="77777777" w:rsidR="00B21881" w:rsidRDefault="00B21881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C87924" wp14:editId="77DC4752">
                <wp:simplePos x="0" y="0"/>
                <wp:positionH relativeFrom="column">
                  <wp:posOffset>-13335</wp:posOffset>
                </wp:positionH>
                <wp:positionV relativeFrom="paragraph">
                  <wp:posOffset>148590</wp:posOffset>
                </wp:positionV>
                <wp:extent cx="5332730" cy="1378585"/>
                <wp:effectExtent l="0" t="0" r="0" b="0"/>
                <wp:wrapNone/>
                <wp:docPr id="717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43865" y="605790"/>
                          <a:ext cx="5332730" cy="1378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D9DF6E4" w14:textId="77777777" w:rsidR="00B21881" w:rsidRDefault="00000000">
                            <w:pPr>
                              <w:snapToGrid w:val="0"/>
                              <w:spacing w:line="276" w:lineRule="auto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基本信息</w:t>
                            </w:r>
                          </w:p>
                          <w:p w14:paraId="5015545B" w14:textId="749D0C46" w:rsidR="00B21881" w:rsidRDefault="00000000">
                            <w:pPr>
                              <w:snapToGrid w:val="0"/>
                              <w:ind w:leftChars="800" w:left="1680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姓名：</w:t>
                            </w:r>
                            <w:r w:rsidR="00DA1C0C">
                              <w:rPr>
                                <w:rFonts w:hint="eastAsia"/>
                                <w:szCs w:val="21"/>
                              </w:rPr>
                              <w:t>XXX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                   政治面貌：中共党员               </w:t>
                            </w:r>
                          </w:p>
                          <w:p w14:paraId="5D52047E" w14:textId="77777777" w:rsidR="00B21881" w:rsidRDefault="00000000">
                            <w:pPr>
                              <w:snapToGrid w:val="0"/>
                              <w:ind w:leftChars="800" w:left="1680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年龄：24岁          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手机：</w:t>
                            </w:r>
                            <w:r>
                              <w:rPr>
                                <w:szCs w:val="21"/>
                              </w:rPr>
                              <w:t>138 0013 8000</w:t>
                            </w:r>
                            <w:r>
                              <w:rPr>
                                <w:szCs w:val="21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</w:p>
                          <w:p w14:paraId="2E834305" w14:textId="77777777" w:rsidR="00B21881" w:rsidRDefault="00000000">
                            <w:pPr>
                              <w:snapToGrid w:val="0"/>
                              <w:ind w:leftChars="800" w:left="168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现居地：广东省广州市              邮箱：</w:t>
                            </w:r>
                            <w:hyperlink r:id="rId8" w:history="1">
                              <w:r>
                                <w:rPr>
                                  <w:rFonts w:hint="eastAsia"/>
                                  <w:szCs w:val="21"/>
                                </w:rPr>
                                <w:t>nessen@126.com</w:t>
                              </w:r>
                            </w:hyperlink>
                          </w:p>
                          <w:p w14:paraId="7CAEEA35" w14:textId="77777777" w:rsidR="00B21881" w:rsidRDefault="00000000">
                            <w:pPr>
                              <w:snapToGrid w:val="0"/>
                              <w:ind w:leftChars="800" w:left="168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籍贯：上海市                      名族：汉</w:t>
                            </w:r>
                          </w:p>
                          <w:p w14:paraId="5D5BF9D3" w14:textId="77777777" w:rsidR="00B21881" w:rsidRDefault="00B21881">
                            <w:pPr>
                              <w:widowControl/>
                              <w:snapToGrid w:val="0"/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C8792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position:absolute;left:0;text-align:left;margin-left:-1.05pt;margin-top:11.7pt;width:419.9pt;height:108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" filled="f" stroked="f">
                <v:textbox>
                  <w:txbxContent>
                    <w:p w14:paraId="1D9DF6E4" w14:textId="77777777" w:rsidR="00B21881" w:rsidRDefault="00000000">
                      <w:pPr>
                        <w:snapToGrid w:val="0"/>
                        <w:spacing w:line="276" w:lineRule="auto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</w:rPr>
                        <w:t>基本信息</w:t>
                      </w:r>
                    </w:p>
                    <w:p w14:paraId="5015545B" w14:textId="749D0C46" w:rsidR="00B21881" w:rsidRDefault="00000000">
                      <w:pPr>
                        <w:snapToGrid w:val="0"/>
                        <w:ind w:leftChars="800" w:left="1680"/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姓名：</w:t>
                      </w:r>
                      <w:r w:rsidR="00DA1C0C">
                        <w:rPr>
                          <w:rFonts w:hint="eastAsia"/>
                          <w:szCs w:val="21"/>
                        </w:rPr>
                        <w:t>XXX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                   政治面貌：中共党员               </w:t>
                      </w:r>
                    </w:p>
                    <w:p w14:paraId="5D52047E" w14:textId="77777777" w:rsidR="00B21881" w:rsidRDefault="00000000">
                      <w:pPr>
                        <w:snapToGrid w:val="0"/>
                        <w:ind w:leftChars="800" w:left="1680"/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 xml:space="preserve">年龄：24岁          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rFonts w:hint="eastAsia"/>
                          <w:szCs w:val="21"/>
                        </w:rPr>
                        <w:t>手机：</w:t>
                      </w:r>
                      <w:r>
                        <w:rPr>
                          <w:szCs w:val="21"/>
                        </w:rPr>
                        <w:t>138 0013 8000</w:t>
                      </w:r>
                      <w:r>
                        <w:rPr>
                          <w:szCs w:val="21"/>
                        </w:rPr>
                        <w:tab/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</w:p>
                    <w:p w14:paraId="2E834305" w14:textId="77777777" w:rsidR="00B21881" w:rsidRDefault="00000000">
                      <w:pPr>
                        <w:snapToGrid w:val="0"/>
                        <w:ind w:leftChars="800" w:left="168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现居地：广东省广州市              邮箱：</w:t>
                      </w:r>
                      <w:hyperlink r:id="rId9" w:history="1">
                        <w:r>
                          <w:rPr>
                            <w:rFonts w:hint="eastAsia"/>
                            <w:szCs w:val="21"/>
                          </w:rPr>
                          <w:t>nessen@126.com</w:t>
                        </w:r>
                      </w:hyperlink>
                    </w:p>
                    <w:p w14:paraId="7CAEEA35" w14:textId="77777777" w:rsidR="00B21881" w:rsidRDefault="00000000">
                      <w:pPr>
                        <w:snapToGrid w:val="0"/>
                        <w:ind w:leftChars="800" w:left="168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籍贯：上海市                      名族：汉</w:t>
                      </w:r>
                    </w:p>
                    <w:p w14:paraId="5D5BF9D3" w14:textId="77777777" w:rsidR="00B21881" w:rsidRDefault="00B21881">
                      <w:pPr>
                        <w:widowControl/>
                        <w:snapToGrid w:val="0"/>
                        <w:rPr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8A90EB2" wp14:editId="68A5B0E2">
                <wp:simplePos x="0" y="0"/>
                <wp:positionH relativeFrom="column">
                  <wp:posOffset>-268605</wp:posOffset>
                </wp:positionH>
                <wp:positionV relativeFrom="paragraph">
                  <wp:posOffset>175260</wp:posOffset>
                </wp:positionV>
                <wp:extent cx="1439545" cy="467995"/>
                <wp:effectExtent l="0" t="0" r="8255" b="4445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9545" cy="467995"/>
                          <a:chOff x="0" y="330145"/>
                          <a:chExt cx="1387704" cy="727418"/>
                        </a:xfrm>
                        <a:solidFill>
                          <a:srgbClr val="C1C2BF"/>
                        </a:solidFill>
                      </wpg:grpSpPr>
                      <wps:wsp>
                        <wps:cNvPr id="18" name="直角三角形 18"/>
                        <wps:cNvSpPr/>
                        <wps:spPr>
                          <a:xfrm rot="16200000" flipH="1">
                            <a:off x="-49067" y="862011"/>
                            <a:ext cx="247361" cy="143743"/>
                          </a:xfrm>
                          <a:prstGeom prst="rtTriangle">
                            <a:avLst/>
                          </a:prstGeom>
                          <a:solidFill>
                            <a:srgbClr val="BD0B1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" name="五边形 20"/>
                        <wps:cNvSpPr/>
                        <wps:spPr>
                          <a:xfrm>
                            <a:off x="0" y="330145"/>
                            <a:ext cx="1387704" cy="480054"/>
                          </a:xfrm>
                          <a:prstGeom prst="homePlate">
                            <a:avLst/>
                          </a:prstGeom>
                          <a:solidFill>
                            <a:srgbClr val="CE464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703D72" w14:textId="77777777" w:rsidR="00B21881" w:rsidRDefault="00B21881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A90EB2" id="组合 17" o:spid="_x0000_s1028" style="position:absolute;left:0;text-align:left;margin-left:-21.15pt;margin-top:13.8pt;width:113.35pt;height:36.85pt;z-index:251660288" coordorigin=",3301" coordsize="13877,7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直角三角形 18" o:spid="_x0000_s1029" type="#_x0000_t6" style="position:absolute;left:-491;top:8620;width:2473;height:1437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" fillcolor="#bd0b10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五边形 20" o:spid="_x0000_s1030" type="#_x0000_t15" style="position:absolute;top:3301;width:13877;height:4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" adj="17864" fillcolor="#ce4646" stroked="f" strokeweight="1pt">
                  <v:textbox>
                    <w:txbxContent>
                      <w:p w14:paraId="10703D72" w14:textId="77777777" w:rsidR="00B21881" w:rsidRDefault="00B21881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2F63B464" w14:textId="77777777" w:rsidR="00B21881" w:rsidRDefault="00B21881"/>
    <w:p w14:paraId="1F0C378C" w14:textId="77777777" w:rsidR="00B21881" w:rsidRDefault="00B21881">
      <w:pPr>
        <w:snapToGrid w:val="0"/>
      </w:pPr>
    </w:p>
    <w:p w14:paraId="32BBB9D2" w14:textId="77777777" w:rsidR="00B21881" w:rsidRDefault="00B21881"/>
    <w:p w14:paraId="66D47D76" w14:textId="77777777" w:rsidR="00B21881" w:rsidRDefault="00000000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7FAF5C" wp14:editId="38772D6C">
                <wp:simplePos x="0" y="0"/>
                <wp:positionH relativeFrom="column">
                  <wp:posOffset>-13335</wp:posOffset>
                </wp:positionH>
                <wp:positionV relativeFrom="paragraph">
                  <wp:posOffset>353060</wp:posOffset>
                </wp:positionV>
                <wp:extent cx="6116320" cy="845185"/>
                <wp:effectExtent l="0" t="0" r="0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320" cy="845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BE1A695" w14:textId="77777777" w:rsidR="00B21881" w:rsidRDefault="00000000">
                            <w:pPr>
                              <w:snapToGrid w:val="0"/>
                              <w:spacing w:line="276" w:lineRule="au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报考信息</w:t>
                            </w:r>
                          </w:p>
                          <w:p w14:paraId="0AC07B5F" w14:textId="77777777" w:rsidR="00B21881" w:rsidRDefault="00000000">
                            <w:pPr>
                              <w:snapToGrid w:val="0"/>
                              <w:spacing w:line="276" w:lineRule="auto"/>
                              <w:ind w:firstLineChars="800" w:firstLine="168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报考院校：xxx传媒大学         报考专业：财经记者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7FAF5C" id="_x0000_s1031" type="#_x0000_t202" style="position:absolute;margin-left:-1.05pt;margin-top:27.8pt;width:481.6pt;height:66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" filled="f" stroked="f">
                <v:textbox>
                  <w:txbxContent>
                    <w:p w14:paraId="2BE1A695" w14:textId="77777777" w:rsidR="00B21881" w:rsidRDefault="00000000">
                      <w:pPr>
                        <w:snapToGrid w:val="0"/>
                        <w:spacing w:line="276" w:lineRule="auto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</w:rPr>
                        <w:t>报考信息</w:t>
                      </w:r>
                    </w:p>
                    <w:p w14:paraId="0AC07B5F" w14:textId="77777777" w:rsidR="00B21881" w:rsidRDefault="00000000">
                      <w:pPr>
                        <w:snapToGrid w:val="0"/>
                        <w:spacing w:line="276" w:lineRule="auto"/>
                        <w:ind w:firstLineChars="800" w:firstLine="168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报考院校：xxx传媒大学         报考专业：财经记者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164946" wp14:editId="2505CF62">
                <wp:simplePos x="0" y="0"/>
                <wp:positionH relativeFrom="column">
                  <wp:posOffset>-40005</wp:posOffset>
                </wp:positionH>
                <wp:positionV relativeFrom="paragraph">
                  <wp:posOffset>270510</wp:posOffset>
                </wp:positionV>
                <wp:extent cx="6875780" cy="0"/>
                <wp:effectExtent l="0" t="0" r="0" b="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17195" y="1842770"/>
                          <a:ext cx="6875780" cy="0"/>
                        </a:xfrm>
                        <a:prstGeom prst="line">
                          <a:avLst/>
                        </a:prstGeom>
                        <a:solidFill>
                          <a:srgbClr val="C1C2BF"/>
                        </a:solidFill>
                        <a:ln w="19050">
                          <a:solidFill>
                            <a:srgbClr val="CE4646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-3.15pt;margin-top:21.3pt;height:0pt;width:541.4pt;z-index:251661312;mso-width-relative:page;mso-height-relative:page;" fillcolor="#C1C2BF" filled="t" stroked="t" coordsize="21600,21600" o:gfxdata="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oHpSD&#10;1gAAAAkBAAAPAAAAAAAAAAEAIAAAACIAAABkcnMvZG93bnJldi54bWxQSwECFAAUAAAACACHTuJA&#10;X3ZL4uoBAACjAwAADgAAAAAAAAABACAAAAAlAQAAZHJzL2Uyb0RvYy54bWxQSwUGAAAAAAYABgBZ&#10;AQAAgQUAAAAA&#10;">
                <v:fill on="t" focussize="0,0"/>
                <v:stroke weight="1.5pt" color="#CE4646 [3204]" miterlimit="8" joinstyle="miter" dashstyle="dash"/>
                <v:imagedata o:title=""/>
                <o:lock v:ext="edit" aspectratio="f"/>
              </v:line>
            </w:pict>
          </mc:Fallback>
        </mc:AlternateContent>
      </w:r>
    </w:p>
    <w:p w14:paraId="00DDFF59" w14:textId="77777777" w:rsidR="00B21881" w:rsidRDefault="00000000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AF1AAFB" wp14:editId="54394ADB">
                <wp:simplePos x="0" y="0"/>
                <wp:positionH relativeFrom="column">
                  <wp:posOffset>-268605</wp:posOffset>
                </wp:positionH>
                <wp:positionV relativeFrom="paragraph">
                  <wp:posOffset>8890</wp:posOffset>
                </wp:positionV>
                <wp:extent cx="1439545" cy="467995"/>
                <wp:effectExtent l="0" t="0" r="8255" b="4445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9545" cy="467995"/>
                          <a:chOff x="0" y="330145"/>
                          <a:chExt cx="1387704" cy="727418"/>
                        </a:xfrm>
                        <a:solidFill>
                          <a:srgbClr val="C1C2BF"/>
                        </a:solidFill>
                      </wpg:grpSpPr>
                      <wps:wsp>
                        <wps:cNvPr id="25" name="直角三角形 25"/>
                        <wps:cNvSpPr/>
                        <wps:spPr>
                          <a:xfrm rot="16200000" flipH="1">
                            <a:off x="-49067" y="862011"/>
                            <a:ext cx="247361" cy="143743"/>
                          </a:xfrm>
                          <a:prstGeom prst="rtTriangle">
                            <a:avLst/>
                          </a:prstGeom>
                          <a:solidFill>
                            <a:srgbClr val="BD0B1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6" name="五边形 26"/>
                        <wps:cNvSpPr/>
                        <wps:spPr>
                          <a:xfrm>
                            <a:off x="0" y="330145"/>
                            <a:ext cx="1387704" cy="480054"/>
                          </a:xfrm>
                          <a:prstGeom prst="homePlate">
                            <a:avLst/>
                          </a:prstGeom>
                          <a:solidFill>
                            <a:srgbClr val="CE464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50AB78" w14:textId="77777777" w:rsidR="00B21881" w:rsidRDefault="00B21881">
                              <w:pPr>
                                <w:pStyle w:val="a5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F1AAFB" id="组合 24" o:spid="_x0000_s1032" style="position:absolute;left:0;text-align:left;margin-left:-21.15pt;margin-top:.7pt;width:113.35pt;height:36.85pt;z-index:251662336" coordorigin=",3301" coordsize="13877,7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">
                <v:shape id="直角三角形 25" o:spid="_x0000_s1033" type="#_x0000_t6" style="position:absolute;left:-491;top:8620;width:2473;height:1437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" fillcolor="#bd0b10" stroked="f" strokeweight="1pt"/>
                <v:shape id="五边形 26" o:spid="_x0000_s1034" type="#_x0000_t15" style="position:absolute;top:3301;width:13877;height:4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" adj="17864" fillcolor="#ce4646" stroked="f" strokeweight="1pt">
                  <v:textbox>
                    <w:txbxContent>
                      <w:p w14:paraId="4650AB78" w14:textId="77777777" w:rsidR="00B21881" w:rsidRDefault="00B21881">
                        <w:pPr>
                          <w:pStyle w:val="a5"/>
                          <w:rPr>
                            <w:kern w:val="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tbl>
      <w:tblPr>
        <w:tblpPr w:leftFromText="180" w:rightFromText="180" w:vertAnchor="text" w:horzAnchor="page" w:tblpX="2630" w:tblpY="403"/>
        <w:tblOverlap w:val="never"/>
        <w:tblW w:w="8440" w:type="dxa"/>
        <w:tblBorders>
          <w:top w:val="single" w:sz="4" w:space="0" w:color="177CB0"/>
          <w:left w:val="single" w:sz="4" w:space="0" w:color="177CB0"/>
          <w:bottom w:val="single" w:sz="4" w:space="0" w:color="177CB0"/>
          <w:right w:val="single" w:sz="4" w:space="0" w:color="177CB0"/>
          <w:insideH w:val="single" w:sz="4" w:space="0" w:color="177CB0"/>
          <w:insideV w:val="single" w:sz="4" w:space="0" w:color="177CB0"/>
        </w:tblBorders>
        <w:tblLayout w:type="fixed"/>
        <w:tblLook w:val="04A0" w:firstRow="1" w:lastRow="0" w:firstColumn="1" w:lastColumn="0" w:noHBand="0" w:noVBand="1"/>
      </w:tblPr>
      <w:tblGrid>
        <w:gridCol w:w="1634"/>
        <w:gridCol w:w="1361"/>
        <w:gridCol w:w="1362"/>
        <w:gridCol w:w="1361"/>
        <w:gridCol w:w="1361"/>
        <w:gridCol w:w="1361"/>
      </w:tblGrid>
      <w:tr w:rsidR="00B21881" w14:paraId="47A6DB25" w14:textId="77777777">
        <w:trPr>
          <w:trHeight w:val="475"/>
        </w:trPr>
        <w:tc>
          <w:tcPr>
            <w:tcW w:w="1634" w:type="dxa"/>
            <w:vMerge w:val="restart"/>
            <w:shd w:val="clear" w:color="auto" w:fill="auto"/>
          </w:tcPr>
          <w:p w14:paraId="5F99A6E3" w14:textId="77777777" w:rsidR="00B21881" w:rsidRDefault="00B21881">
            <w:pPr>
              <w:adjustRightInd w:val="0"/>
              <w:snapToGrid w:val="0"/>
              <w:jc w:val="center"/>
              <w:rPr>
                <w:sz w:val="22"/>
              </w:rPr>
            </w:pPr>
          </w:p>
          <w:p w14:paraId="24A43D17" w14:textId="77777777" w:rsidR="00B21881" w:rsidRDefault="00000000">
            <w:pPr>
              <w:adjustRightInd w:val="0"/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初试成绩</w:t>
            </w:r>
          </w:p>
        </w:tc>
        <w:tc>
          <w:tcPr>
            <w:tcW w:w="1361" w:type="dxa"/>
            <w:shd w:val="clear" w:color="auto" w:fill="auto"/>
          </w:tcPr>
          <w:p w14:paraId="4BC86C81" w14:textId="77777777" w:rsidR="00B21881" w:rsidRDefault="00000000">
            <w:pPr>
              <w:adjustRightInd w:val="0"/>
              <w:snapToGrid w:val="0"/>
              <w:ind w:firstLineChars="100" w:firstLine="220"/>
              <w:rPr>
                <w:sz w:val="22"/>
              </w:rPr>
            </w:pPr>
            <w:r>
              <w:rPr>
                <w:rFonts w:hint="eastAsia"/>
                <w:sz w:val="22"/>
              </w:rPr>
              <w:t>数学二</w:t>
            </w:r>
          </w:p>
        </w:tc>
        <w:tc>
          <w:tcPr>
            <w:tcW w:w="1362" w:type="dxa"/>
            <w:shd w:val="clear" w:color="auto" w:fill="auto"/>
          </w:tcPr>
          <w:p w14:paraId="62F75FD6" w14:textId="77777777" w:rsidR="00B21881" w:rsidRDefault="00000000">
            <w:pPr>
              <w:adjustRightInd w:val="0"/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营销</w:t>
            </w:r>
            <w:r>
              <w:rPr>
                <w:sz w:val="22"/>
              </w:rPr>
              <w:t>学</w:t>
            </w:r>
          </w:p>
        </w:tc>
        <w:tc>
          <w:tcPr>
            <w:tcW w:w="1361" w:type="dxa"/>
            <w:shd w:val="clear" w:color="auto" w:fill="auto"/>
          </w:tcPr>
          <w:p w14:paraId="47247FD1" w14:textId="77777777" w:rsidR="00B21881" w:rsidRDefault="00000000">
            <w:pPr>
              <w:adjustRightInd w:val="0"/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英语</w:t>
            </w:r>
            <w:proofErr w:type="gramStart"/>
            <w:r>
              <w:rPr>
                <w:sz w:val="22"/>
              </w:rPr>
              <w:t>一</w:t>
            </w:r>
            <w:proofErr w:type="gramEnd"/>
          </w:p>
        </w:tc>
        <w:tc>
          <w:tcPr>
            <w:tcW w:w="1361" w:type="dxa"/>
            <w:shd w:val="clear" w:color="auto" w:fill="auto"/>
          </w:tcPr>
          <w:p w14:paraId="5E483E0E" w14:textId="77777777" w:rsidR="00B21881" w:rsidRDefault="00000000">
            <w:pPr>
              <w:adjustRightInd w:val="0"/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政治</w:t>
            </w:r>
          </w:p>
        </w:tc>
        <w:tc>
          <w:tcPr>
            <w:tcW w:w="1361" w:type="dxa"/>
            <w:shd w:val="clear" w:color="auto" w:fill="auto"/>
          </w:tcPr>
          <w:p w14:paraId="148183B8" w14:textId="77777777" w:rsidR="00B21881" w:rsidRDefault="00000000">
            <w:pPr>
              <w:adjustRightInd w:val="0"/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总分</w:t>
            </w:r>
          </w:p>
        </w:tc>
      </w:tr>
      <w:tr w:rsidR="00B21881" w14:paraId="5FB2E024" w14:textId="77777777">
        <w:trPr>
          <w:trHeight w:val="533"/>
        </w:trPr>
        <w:tc>
          <w:tcPr>
            <w:tcW w:w="1634" w:type="dxa"/>
            <w:vMerge/>
            <w:shd w:val="clear" w:color="auto" w:fill="auto"/>
          </w:tcPr>
          <w:p w14:paraId="67320836" w14:textId="77777777" w:rsidR="00B21881" w:rsidRDefault="00B21881">
            <w:pPr>
              <w:adjustRightInd w:val="0"/>
              <w:snapToGrid w:val="0"/>
              <w:jc w:val="center"/>
              <w:rPr>
                <w:sz w:val="22"/>
              </w:rPr>
            </w:pPr>
          </w:p>
        </w:tc>
        <w:tc>
          <w:tcPr>
            <w:tcW w:w="1361" w:type="dxa"/>
            <w:shd w:val="clear" w:color="auto" w:fill="auto"/>
          </w:tcPr>
          <w:p w14:paraId="0571DD6E" w14:textId="77777777" w:rsidR="00B21881" w:rsidRDefault="00000000">
            <w:pPr>
              <w:adjustRightInd w:val="0"/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100</w:t>
            </w:r>
          </w:p>
        </w:tc>
        <w:tc>
          <w:tcPr>
            <w:tcW w:w="1362" w:type="dxa"/>
            <w:shd w:val="clear" w:color="auto" w:fill="auto"/>
          </w:tcPr>
          <w:p w14:paraId="7C488851" w14:textId="77777777" w:rsidR="00B21881" w:rsidRDefault="00000000">
            <w:pPr>
              <w:adjustRightInd w:val="0"/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100</w:t>
            </w:r>
          </w:p>
        </w:tc>
        <w:tc>
          <w:tcPr>
            <w:tcW w:w="1361" w:type="dxa"/>
            <w:shd w:val="clear" w:color="auto" w:fill="auto"/>
          </w:tcPr>
          <w:p w14:paraId="05A296F2" w14:textId="77777777" w:rsidR="00B21881" w:rsidRDefault="00000000">
            <w:pPr>
              <w:adjustRightInd w:val="0"/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100</w:t>
            </w:r>
          </w:p>
        </w:tc>
        <w:tc>
          <w:tcPr>
            <w:tcW w:w="1361" w:type="dxa"/>
            <w:shd w:val="clear" w:color="auto" w:fill="auto"/>
          </w:tcPr>
          <w:p w14:paraId="49857DC8" w14:textId="77777777" w:rsidR="00B21881" w:rsidRDefault="00000000">
            <w:pPr>
              <w:adjustRightInd w:val="0"/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100</w:t>
            </w:r>
          </w:p>
        </w:tc>
        <w:tc>
          <w:tcPr>
            <w:tcW w:w="1361" w:type="dxa"/>
            <w:shd w:val="clear" w:color="auto" w:fill="auto"/>
          </w:tcPr>
          <w:p w14:paraId="21374085" w14:textId="77777777" w:rsidR="00B21881" w:rsidRDefault="00000000">
            <w:pPr>
              <w:adjustRightInd w:val="0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rFonts w:hint="eastAsia"/>
                <w:sz w:val="22"/>
              </w:rPr>
              <w:t>00</w:t>
            </w:r>
          </w:p>
        </w:tc>
      </w:tr>
    </w:tbl>
    <w:p w14:paraId="6C4DBD43" w14:textId="77777777" w:rsidR="00B21881" w:rsidRDefault="00B21881">
      <w:pPr>
        <w:rPr>
          <w:vertAlign w:val="subscript"/>
        </w:rPr>
      </w:pPr>
    </w:p>
    <w:p w14:paraId="7D629AAA" w14:textId="77777777" w:rsidR="00B21881" w:rsidRDefault="00B21881"/>
    <w:p w14:paraId="4AD4582E" w14:textId="77777777" w:rsidR="00B21881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F98E26" wp14:editId="64CF126E">
                <wp:simplePos x="0" y="0"/>
                <wp:positionH relativeFrom="column">
                  <wp:posOffset>-13335</wp:posOffset>
                </wp:positionH>
                <wp:positionV relativeFrom="paragraph">
                  <wp:posOffset>379730</wp:posOffset>
                </wp:positionV>
                <wp:extent cx="6595745" cy="1542415"/>
                <wp:effectExtent l="0" t="0" r="0" b="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5745" cy="154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F539137" w14:textId="77777777" w:rsidR="00B21881" w:rsidRDefault="00000000">
                            <w:pPr>
                              <w:snapToGrid w:val="0"/>
                              <w:spacing w:line="276" w:lineRule="au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  <w:p w14:paraId="23F6C259" w14:textId="4BC58C1D" w:rsidR="00B21881" w:rsidRDefault="00000000">
                            <w:pPr>
                              <w:snapToGrid w:val="0"/>
                              <w:ind w:leftChars="800" w:left="1680"/>
                              <w:rPr>
                                <w:b/>
                                <w:color w:val="014A61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2009.9-2010.7</w:t>
                            </w:r>
                            <w:r>
                              <w:rPr>
                                <w:sz w:val="22"/>
                              </w:rPr>
                              <w:t xml:space="preserve">      </w:t>
                            </w:r>
                            <w:r w:rsidR="00DA1C0C">
                              <w:rPr>
                                <w:rFonts w:hint="eastAsia"/>
                                <w:sz w:val="22"/>
                              </w:rPr>
                              <w:t>XXX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财经大学      </w:t>
                            </w:r>
                            <w:r>
                              <w:rPr>
                                <w:sz w:val="22"/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金融（本科）</w:t>
                            </w:r>
                          </w:p>
                          <w:p w14:paraId="4C8AA23A" w14:textId="77777777" w:rsidR="00B21881" w:rsidRDefault="00000000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800" w:left="2100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主修课程</w:t>
                            </w:r>
                          </w:p>
                          <w:p w14:paraId="7D7E795D" w14:textId="77777777" w:rsidR="00B21881" w:rsidRDefault="00000000">
                            <w:pPr>
                              <w:widowControl/>
                              <w:snapToGrid w:val="0"/>
                              <w:ind w:leftChars="800" w:left="1680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政治经济学、西方经济学、财政学、国际经济学、货币银行学、国际金融管理、证券投资学、保险学、商业银行业务管理、中央银行业务、投资银行理.</w:t>
                            </w:r>
                          </w:p>
                          <w:p w14:paraId="7802CD02" w14:textId="77777777" w:rsidR="00B21881" w:rsidRDefault="00B21881">
                            <w:pPr>
                              <w:snapToGrid w:val="0"/>
                              <w:spacing w:line="276" w:lineRule="auto"/>
                              <w:ind w:firstLineChars="800" w:firstLine="1680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98E26" id="_x0000_s1035" type="#_x0000_t202" style="position:absolute;left:0;text-align:left;margin-left:-1.05pt;margin-top:29.9pt;width:519.35pt;height:121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" filled="f" stroked="f">
                <v:textbox>
                  <w:txbxContent>
                    <w:p w14:paraId="5F539137" w14:textId="77777777" w:rsidR="00B21881" w:rsidRDefault="00000000">
                      <w:pPr>
                        <w:snapToGrid w:val="0"/>
                        <w:spacing w:line="276" w:lineRule="auto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</w:rPr>
                        <w:t>教育背景</w:t>
                      </w:r>
                    </w:p>
                    <w:p w14:paraId="23F6C259" w14:textId="4BC58C1D" w:rsidR="00B21881" w:rsidRDefault="00000000">
                      <w:pPr>
                        <w:snapToGrid w:val="0"/>
                        <w:ind w:leftChars="800" w:left="1680"/>
                        <w:rPr>
                          <w:b/>
                          <w:color w:val="014A61"/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2009.9-2010.7</w:t>
                      </w:r>
                      <w:r>
                        <w:rPr>
                          <w:sz w:val="22"/>
                        </w:rPr>
                        <w:t xml:space="preserve">      </w:t>
                      </w:r>
                      <w:r w:rsidR="00DA1C0C">
                        <w:rPr>
                          <w:rFonts w:hint="eastAsia"/>
                          <w:sz w:val="22"/>
                        </w:rPr>
                        <w:t>XXX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财经大学      </w:t>
                      </w:r>
                      <w:r>
                        <w:rPr>
                          <w:sz w:val="22"/>
                        </w:rPr>
                        <w:t xml:space="preserve">               </w:t>
                      </w:r>
                      <w:r>
                        <w:rPr>
                          <w:rFonts w:hint="eastAsia"/>
                          <w:sz w:val="22"/>
                        </w:rPr>
                        <w:t>金融（本科）</w:t>
                      </w:r>
                    </w:p>
                    <w:p w14:paraId="4C8AA23A" w14:textId="77777777" w:rsidR="00B21881" w:rsidRDefault="00000000">
                      <w:pPr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leftChars="800" w:left="2100"/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主修课程</w:t>
                      </w:r>
                    </w:p>
                    <w:p w14:paraId="7D7E795D" w14:textId="77777777" w:rsidR="00B21881" w:rsidRDefault="00000000">
                      <w:pPr>
                        <w:widowControl/>
                        <w:snapToGrid w:val="0"/>
                        <w:ind w:leftChars="800" w:left="1680"/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政治经济学、西方经济学、财政学、国际经济学、货币银行学、国际金融管理、证券投资学、保险学、商业银行业务管理、中央银行业务、投资银行理.</w:t>
                      </w:r>
                    </w:p>
                    <w:p w14:paraId="7802CD02" w14:textId="77777777" w:rsidR="00B21881" w:rsidRDefault="00B21881">
                      <w:pPr>
                        <w:snapToGrid w:val="0"/>
                        <w:spacing w:line="276" w:lineRule="auto"/>
                        <w:ind w:firstLineChars="800" w:firstLine="1680"/>
                        <w:rPr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0302DD" wp14:editId="4991D09F">
                <wp:simplePos x="0" y="0"/>
                <wp:positionH relativeFrom="column">
                  <wp:posOffset>-40005</wp:posOffset>
                </wp:positionH>
                <wp:positionV relativeFrom="paragraph">
                  <wp:posOffset>274320</wp:posOffset>
                </wp:positionV>
                <wp:extent cx="6875780" cy="0"/>
                <wp:effectExtent l="0" t="0" r="0" b="0"/>
                <wp:wrapNone/>
                <wp:docPr id="7175" name="直接连接符 7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17195" y="3483610"/>
                          <a:ext cx="6875780" cy="0"/>
                        </a:xfrm>
                        <a:prstGeom prst="line">
                          <a:avLst/>
                        </a:prstGeom>
                        <a:solidFill>
                          <a:srgbClr val="C1C2BF"/>
                        </a:solidFill>
                        <a:ln w="19050">
                          <a:solidFill>
                            <a:srgbClr val="CE4646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-3.15pt;margin-top:21.6pt;height:0pt;width:541.4pt;z-index:251667456;mso-width-relative:page;mso-height-relative:page;" fillcolor="#C1C2BF" filled="t" stroked="t" coordsize="21600,21600" o:gfxdata="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Q&#10;vRlC1AAAAAcBAAAPAAAAAAAAAAEAIAAAACIAAABkcnMvZG93bnJldi54bWxQSwECFAAUAAAACACH&#10;TuJA9RwLxu8BAACnAwAADgAAAAAAAAABACAAAAAjAQAAZHJzL2Uyb0RvYy54bWxQSwUGAAAAAAYA&#10;BgBZAQAAhAUAAAAA&#10;">
                <v:fill on="t" focussize="0,0"/>
                <v:stroke weight="1.5pt" color="#CE4646 [3204]" miterlimit="8" joinstyle="miter" dashstyle="dash"/>
                <v:imagedata o:title=""/>
                <o:lock v:ext="edit" aspectratio="f"/>
              </v:line>
            </w:pict>
          </mc:Fallback>
        </mc:AlternateContent>
      </w:r>
    </w:p>
    <w:p w14:paraId="4F47B041" w14:textId="77777777" w:rsidR="00B21881" w:rsidRDefault="00000000">
      <w:pPr>
        <w:rPr>
          <w:vertAlign w:val="subscript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9FD32CF" wp14:editId="0193213F">
                <wp:simplePos x="0" y="0"/>
                <wp:positionH relativeFrom="column">
                  <wp:posOffset>-268605</wp:posOffset>
                </wp:positionH>
                <wp:positionV relativeFrom="paragraph">
                  <wp:posOffset>41910</wp:posOffset>
                </wp:positionV>
                <wp:extent cx="1439545" cy="467995"/>
                <wp:effectExtent l="0" t="0" r="8255" b="4445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9545" cy="467995"/>
                          <a:chOff x="0" y="330145"/>
                          <a:chExt cx="1387704" cy="727418"/>
                        </a:xfrm>
                        <a:solidFill>
                          <a:srgbClr val="C1C2BF"/>
                        </a:solidFill>
                      </wpg:grpSpPr>
                      <wps:wsp>
                        <wps:cNvPr id="28" name="直角三角形 28"/>
                        <wps:cNvSpPr/>
                        <wps:spPr>
                          <a:xfrm rot="16200000" flipH="1">
                            <a:off x="-49067" y="862011"/>
                            <a:ext cx="247361" cy="143743"/>
                          </a:xfrm>
                          <a:prstGeom prst="rtTriangle">
                            <a:avLst/>
                          </a:prstGeom>
                          <a:solidFill>
                            <a:srgbClr val="BD0B1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0" name="五边形 30"/>
                        <wps:cNvSpPr/>
                        <wps:spPr>
                          <a:xfrm>
                            <a:off x="0" y="330145"/>
                            <a:ext cx="1387704" cy="480054"/>
                          </a:xfrm>
                          <a:prstGeom prst="homePlate">
                            <a:avLst/>
                          </a:prstGeom>
                          <a:solidFill>
                            <a:srgbClr val="CE464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EAA374" w14:textId="77777777" w:rsidR="00B21881" w:rsidRDefault="00B21881">
                              <w:pPr>
                                <w:pStyle w:val="a5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FD32CF" id="组合 27" o:spid="_x0000_s1036" style="position:absolute;left:0;text-align:left;margin-left:-21.15pt;margin-top:3.3pt;width:113.35pt;height:36.85pt;z-index:251663360" coordorigin=",3301" coordsize="13877,7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">
                <v:shape id="直角三角形 28" o:spid="_x0000_s1037" type="#_x0000_t6" style="position:absolute;left:-491;top:8620;width:2473;height:1437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" fillcolor="#bd0b10" stroked="f" strokeweight="1pt"/>
                <v:shape id="五边形 30" o:spid="_x0000_s1038" type="#_x0000_t15" style="position:absolute;top:3301;width:13877;height:4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" adj="17864" fillcolor="#ce4646" stroked="f" strokeweight="1pt">
                  <v:textbox>
                    <w:txbxContent>
                      <w:p w14:paraId="24EAA374" w14:textId="77777777" w:rsidR="00B21881" w:rsidRDefault="00B21881">
                        <w:pPr>
                          <w:pStyle w:val="a5"/>
                          <w:rPr>
                            <w:kern w:val="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0C419BC3" w14:textId="77777777" w:rsidR="00B21881" w:rsidRDefault="00B21881"/>
    <w:p w14:paraId="4C013BC4" w14:textId="77777777" w:rsidR="00B21881" w:rsidRDefault="00B21881"/>
    <w:p w14:paraId="665EA352" w14:textId="77777777" w:rsidR="00B21881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46F0CB0" wp14:editId="33466227">
                <wp:simplePos x="0" y="0"/>
                <wp:positionH relativeFrom="column">
                  <wp:posOffset>-13335</wp:posOffset>
                </wp:positionH>
                <wp:positionV relativeFrom="paragraph">
                  <wp:posOffset>372110</wp:posOffset>
                </wp:positionV>
                <wp:extent cx="6595745" cy="2226945"/>
                <wp:effectExtent l="0" t="0" r="0" b="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5745" cy="2226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3789043" w14:textId="77777777" w:rsidR="00B21881" w:rsidRDefault="00000000">
                            <w:pPr>
                              <w:snapToGrid w:val="0"/>
                              <w:spacing w:line="276" w:lineRule="au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校园经历</w:t>
                            </w:r>
                          </w:p>
                          <w:p w14:paraId="034344BE" w14:textId="77777777" w:rsidR="00B21881" w:rsidRDefault="00000000">
                            <w:pPr>
                              <w:snapToGrid w:val="0"/>
                              <w:ind w:leftChars="800" w:left="1680"/>
                              <w:rPr>
                                <w:b/>
                                <w:color w:val="3092B5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2013.9-2015.4      播音室                     </w:t>
                            </w:r>
                            <w:r>
                              <w:rPr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新闻编辑</w:t>
                            </w:r>
                          </w:p>
                          <w:p w14:paraId="46B0DDCD" w14:textId="77777777" w:rsidR="00B21881" w:rsidRDefault="00000000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800" w:left="2100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校园资讯跟踪报道，撰写相关文稿；</w:t>
                            </w:r>
                          </w:p>
                          <w:p w14:paraId="0A39E4D5" w14:textId="77777777" w:rsidR="00B21881" w:rsidRDefault="00000000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800" w:left="2100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填写自己相关校园经历内容；填写自己相关校园经历内容；</w:t>
                            </w:r>
                          </w:p>
                          <w:p w14:paraId="6A0C8450" w14:textId="77777777" w:rsidR="00B21881" w:rsidRDefault="00000000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800" w:left="2100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填写自己相关校园经历内容；填写自己相关校园经历内容；填写自己相关校园经历内容。</w:t>
                            </w:r>
                          </w:p>
                          <w:p w14:paraId="7D3CCF18" w14:textId="77777777" w:rsidR="00B21881" w:rsidRDefault="00000000">
                            <w:pPr>
                              <w:snapToGrid w:val="0"/>
                              <w:ind w:leftChars="800" w:left="1680"/>
                              <w:rPr>
                                <w:b/>
                                <w:color w:val="3092B5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2015.9-2016.4      xxx                     </w:t>
                            </w:r>
                            <w:r>
                              <w:rPr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2"/>
                              </w:rPr>
                              <w:t>xxxxx</w:t>
                            </w:r>
                            <w:proofErr w:type="spellEnd"/>
                          </w:p>
                          <w:p w14:paraId="20E1CA5A" w14:textId="77777777" w:rsidR="00B21881" w:rsidRDefault="00000000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800" w:left="2100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填写自己相关校园经历内容；</w:t>
                            </w:r>
                          </w:p>
                          <w:p w14:paraId="111C9146" w14:textId="77777777" w:rsidR="00B21881" w:rsidRDefault="00000000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800" w:left="2100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填写自己相关校园经历内容；填写自己相关校园经历内容；</w:t>
                            </w:r>
                          </w:p>
                          <w:p w14:paraId="0FFDF536" w14:textId="77777777" w:rsidR="00B21881" w:rsidRDefault="00B21881">
                            <w:pPr>
                              <w:widowControl/>
                              <w:snapToGrid w:val="0"/>
                              <w:ind w:leftChars="800" w:left="1680"/>
                              <w:rPr>
                                <w:b/>
                                <w:szCs w:val="21"/>
                              </w:rPr>
                            </w:pPr>
                          </w:p>
                          <w:p w14:paraId="1CB4D6BC" w14:textId="77777777" w:rsidR="00B21881" w:rsidRDefault="00B21881">
                            <w:pPr>
                              <w:widowControl/>
                              <w:snapToGrid w:val="0"/>
                              <w:rPr>
                                <w:b/>
                                <w:szCs w:val="21"/>
                              </w:rPr>
                            </w:pPr>
                          </w:p>
                          <w:p w14:paraId="609EB406" w14:textId="77777777" w:rsidR="00B21881" w:rsidRDefault="00B21881">
                            <w:pPr>
                              <w:snapToGrid w:val="0"/>
                              <w:spacing w:line="276" w:lineRule="auto"/>
                              <w:ind w:firstLineChars="800" w:firstLine="1680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6F0CB0" id="_x0000_s1039" type="#_x0000_t202" style="position:absolute;left:0;text-align:left;margin-left:-1.05pt;margin-top:29.3pt;width:519.35pt;height:175.3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" filled="f" stroked="f">
                <v:textbox>
                  <w:txbxContent>
                    <w:p w14:paraId="43789043" w14:textId="77777777" w:rsidR="00B21881" w:rsidRDefault="00000000">
                      <w:pPr>
                        <w:snapToGrid w:val="0"/>
                        <w:spacing w:line="276" w:lineRule="auto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</w:rPr>
                        <w:t>校园经历</w:t>
                      </w:r>
                    </w:p>
                    <w:p w14:paraId="034344BE" w14:textId="77777777" w:rsidR="00B21881" w:rsidRDefault="00000000">
                      <w:pPr>
                        <w:snapToGrid w:val="0"/>
                        <w:ind w:leftChars="800" w:left="1680"/>
                        <w:rPr>
                          <w:b/>
                          <w:color w:val="3092B5"/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 xml:space="preserve">2013.9-2015.4      播音室                     </w:t>
                      </w:r>
                      <w:r>
                        <w:rPr>
                          <w:sz w:val="22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  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2"/>
                        </w:rPr>
                        <w:t>新闻编辑</w:t>
                      </w:r>
                    </w:p>
                    <w:p w14:paraId="46B0DDCD" w14:textId="77777777" w:rsidR="00B21881" w:rsidRDefault="00000000">
                      <w:pPr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leftChars="800" w:left="2100"/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校园资讯跟踪报道，撰写相关文稿；</w:t>
                      </w:r>
                    </w:p>
                    <w:p w14:paraId="0A39E4D5" w14:textId="77777777" w:rsidR="00B21881" w:rsidRDefault="00000000">
                      <w:pPr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leftChars="800" w:left="2100"/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填写自己相关校园经历内容；填写自己相关校园经历内容；</w:t>
                      </w:r>
                    </w:p>
                    <w:p w14:paraId="6A0C8450" w14:textId="77777777" w:rsidR="00B21881" w:rsidRDefault="00000000">
                      <w:pPr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leftChars="800" w:left="2100"/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填写自己相关校园经历内容；填写自己相关校园经历内容；填写自己相关校园经历内容。</w:t>
                      </w:r>
                    </w:p>
                    <w:p w14:paraId="7D3CCF18" w14:textId="77777777" w:rsidR="00B21881" w:rsidRDefault="00000000">
                      <w:pPr>
                        <w:snapToGrid w:val="0"/>
                        <w:ind w:leftChars="800" w:left="1680"/>
                        <w:rPr>
                          <w:b/>
                          <w:color w:val="3092B5"/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 xml:space="preserve">2015.9-2016.4      xxx                     </w:t>
                      </w:r>
                      <w:r>
                        <w:rPr>
                          <w:sz w:val="22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  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 </w:t>
                      </w:r>
                      <w:proofErr w:type="spellStart"/>
                      <w:r>
                        <w:rPr>
                          <w:rFonts w:hint="eastAsia"/>
                          <w:sz w:val="22"/>
                        </w:rPr>
                        <w:t>xxxxx</w:t>
                      </w:r>
                      <w:proofErr w:type="spellEnd"/>
                    </w:p>
                    <w:p w14:paraId="20E1CA5A" w14:textId="77777777" w:rsidR="00B21881" w:rsidRDefault="00000000">
                      <w:pPr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leftChars="800" w:left="2100"/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填写自己相关校园经历内容；</w:t>
                      </w:r>
                    </w:p>
                    <w:p w14:paraId="111C9146" w14:textId="77777777" w:rsidR="00B21881" w:rsidRDefault="00000000">
                      <w:pPr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leftChars="800" w:left="2100"/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填写自己相关校园经历内容；填写自己相关校园经历内容；</w:t>
                      </w:r>
                    </w:p>
                    <w:p w14:paraId="0FFDF536" w14:textId="77777777" w:rsidR="00B21881" w:rsidRDefault="00B21881">
                      <w:pPr>
                        <w:widowControl/>
                        <w:snapToGrid w:val="0"/>
                        <w:ind w:leftChars="800" w:left="1680"/>
                        <w:rPr>
                          <w:b/>
                          <w:szCs w:val="21"/>
                        </w:rPr>
                      </w:pPr>
                    </w:p>
                    <w:p w14:paraId="1CB4D6BC" w14:textId="77777777" w:rsidR="00B21881" w:rsidRDefault="00B21881">
                      <w:pPr>
                        <w:widowControl/>
                        <w:snapToGrid w:val="0"/>
                        <w:rPr>
                          <w:b/>
                          <w:szCs w:val="21"/>
                        </w:rPr>
                      </w:pPr>
                    </w:p>
                    <w:p w14:paraId="609EB406" w14:textId="77777777" w:rsidR="00B21881" w:rsidRDefault="00B21881">
                      <w:pPr>
                        <w:snapToGrid w:val="0"/>
                        <w:spacing w:line="276" w:lineRule="auto"/>
                        <w:ind w:firstLineChars="800" w:firstLine="1680"/>
                        <w:rPr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304992" wp14:editId="0D832099">
                <wp:simplePos x="0" y="0"/>
                <wp:positionH relativeFrom="column">
                  <wp:posOffset>-53340</wp:posOffset>
                </wp:positionH>
                <wp:positionV relativeFrom="paragraph">
                  <wp:posOffset>281940</wp:posOffset>
                </wp:positionV>
                <wp:extent cx="6875780" cy="0"/>
                <wp:effectExtent l="0" t="0" r="0" b="0"/>
                <wp:wrapNone/>
                <wp:docPr id="7176" name="直接连接符 7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03860" y="7046595"/>
                          <a:ext cx="6875780" cy="0"/>
                        </a:xfrm>
                        <a:prstGeom prst="line">
                          <a:avLst/>
                        </a:prstGeom>
                        <a:solidFill>
                          <a:srgbClr val="C1C2BF"/>
                        </a:solidFill>
                        <a:ln w="19050">
                          <a:solidFill>
                            <a:srgbClr val="CE4646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-4.2pt;margin-top:22.2pt;height:0pt;width:541.4pt;z-index:251668480;mso-width-relative:page;mso-height-relative:page;" fillcolor="#C1C2BF" filled="t" stroked="t" coordsize="21600,21600" o:gfxdata="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ETu&#10;Yb7TAAAABwEAAA8AAAAAAAAAAQAgAAAAIgAAAGRycy9kb3ducmV2LnhtbFBLAQIUABQAAAAIAIdO&#10;4kDerNd47wEAAKcDAAAOAAAAAAAAAAEAIAAAACIBAABkcnMvZTJvRG9jLnhtbFBLBQYAAAAABgAG&#10;AFkBAACDBQAAAAA=&#10;">
                <v:fill on="t" focussize="0,0"/>
                <v:stroke weight="1.5pt" color="#CE4646 [3204]" miterlimit="8" joinstyle="miter" dashstyle="dash"/>
                <v:imagedata o:title=""/>
                <o:lock v:ext="edit" aspectratio="f"/>
              </v:line>
            </w:pict>
          </mc:Fallback>
        </mc:AlternateContent>
      </w:r>
    </w:p>
    <w:p w14:paraId="57AC67D0" w14:textId="77777777" w:rsidR="00B21881" w:rsidRDefault="00000000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A865267" wp14:editId="0E14202F">
                <wp:simplePos x="0" y="0"/>
                <wp:positionH relativeFrom="column">
                  <wp:posOffset>-268605</wp:posOffset>
                </wp:positionH>
                <wp:positionV relativeFrom="paragraph">
                  <wp:posOffset>28575</wp:posOffset>
                </wp:positionV>
                <wp:extent cx="1439545" cy="467995"/>
                <wp:effectExtent l="0" t="0" r="8255" b="444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9545" cy="467995"/>
                          <a:chOff x="0" y="330145"/>
                          <a:chExt cx="1387704" cy="727418"/>
                        </a:xfrm>
                        <a:solidFill>
                          <a:srgbClr val="C1C2BF"/>
                        </a:solidFill>
                      </wpg:grpSpPr>
                      <wps:wsp>
                        <wps:cNvPr id="7168" name="直角三角形 7168"/>
                        <wps:cNvSpPr/>
                        <wps:spPr>
                          <a:xfrm rot="16200000" flipH="1">
                            <a:off x="-49067" y="862011"/>
                            <a:ext cx="247361" cy="143743"/>
                          </a:xfrm>
                          <a:prstGeom prst="rtTriangle">
                            <a:avLst/>
                          </a:prstGeom>
                          <a:solidFill>
                            <a:srgbClr val="BD0B1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169" name="五边形 7169"/>
                        <wps:cNvSpPr/>
                        <wps:spPr>
                          <a:xfrm>
                            <a:off x="0" y="330145"/>
                            <a:ext cx="1387704" cy="480054"/>
                          </a:xfrm>
                          <a:prstGeom prst="homePlate">
                            <a:avLst/>
                          </a:prstGeom>
                          <a:solidFill>
                            <a:srgbClr val="CE464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4474DC" w14:textId="77777777" w:rsidR="00B21881" w:rsidRDefault="00B21881">
                              <w:pPr>
                                <w:pStyle w:val="a5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865267" id="组合 31" o:spid="_x0000_s1040" style="position:absolute;left:0;text-align:left;margin-left:-21.15pt;margin-top:2.25pt;width:113.35pt;height:36.85pt;z-index:251664384" coordorigin=",3301" coordsize="13877,7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">
                <v:shape id="直角三角形 7168" o:spid="_x0000_s1041" type="#_x0000_t6" style="position:absolute;left:-491;top:8620;width:2473;height:1437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" fillcolor="#bd0b10" stroked="f" strokeweight="1pt"/>
                <v:shape id="五边形 7169" o:spid="_x0000_s1042" type="#_x0000_t15" style="position:absolute;top:3301;width:13877;height:4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" adj="17864" fillcolor="#ce4646" stroked="f" strokeweight="1pt">
                  <v:textbox>
                    <w:txbxContent>
                      <w:p w14:paraId="514474DC" w14:textId="77777777" w:rsidR="00B21881" w:rsidRDefault="00B21881">
                        <w:pPr>
                          <w:pStyle w:val="a5"/>
                          <w:rPr>
                            <w:kern w:val="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0C178D67" w14:textId="77777777" w:rsidR="00B21881" w:rsidRDefault="00B21881"/>
    <w:p w14:paraId="7E985F0A" w14:textId="77777777" w:rsidR="00B21881" w:rsidRDefault="00B21881"/>
    <w:p w14:paraId="3682EC6F" w14:textId="77777777" w:rsidR="00B21881" w:rsidRDefault="00B21881"/>
    <w:p w14:paraId="57B52415" w14:textId="77777777" w:rsidR="00B21881" w:rsidRDefault="00B21881"/>
    <w:p w14:paraId="5B361796" w14:textId="77777777" w:rsidR="00B21881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5237661" wp14:editId="2C812FC5">
                <wp:simplePos x="0" y="0"/>
                <wp:positionH relativeFrom="column">
                  <wp:posOffset>-13335</wp:posOffset>
                </wp:positionH>
                <wp:positionV relativeFrom="paragraph">
                  <wp:posOffset>236855</wp:posOffset>
                </wp:positionV>
                <wp:extent cx="6595745" cy="1226185"/>
                <wp:effectExtent l="0" t="0" r="0" b="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5745" cy="1226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FA7A3F0" w14:textId="77777777" w:rsidR="00B21881" w:rsidRDefault="00000000">
                            <w:pPr>
                              <w:snapToGrid w:val="0"/>
                              <w:spacing w:line="276" w:lineRule="au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技能证书</w:t>
                            </w:r>
                          </w:p>
                          <w:p w14:paraId="4D490C86" w14:textId="77777777" w:rsidR="00B21881" w:rsidRDefault="00000000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800" w:left="2100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IELTS:7.0                        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VFP计算机二级证</w:t>
                            </w:r>
                            <w:r>
                              <w:rPr>
                                <w:szCs w:val="21"/>
                              </w:rPr>
                              <w:t xml:space="preserve">                    </w:t>
                            </w:r>
                          </w:p>
                          <w:p w14:paraId="06723E76" w14:textId="77777777" w:rsidR="00B21881" w:rsidRDefault="00000000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800" w:left="2100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计算机等级                      </w:t>
                            </w: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证券从业资格证</w:t>
                            </w:r>
                          </w:p>
                          <w:p w14:paraId="67D2D6CF" w14:textId="77777777" w:rsidR="00B21881" w:rsidRDefault="00000000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800" w:left="2100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普通话一级甲等             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英語四六級证书</w:t>
                            </w:r>
                          </w:p>
                          <w:p w14:paraId="1E87A7E8" w14:textId="77777777" w:rsidR="00B21881" w:rsidRDefault="00B21881">
                            <w:pPr>
                              <w:widowControl/>
                              <w:snapToGrid w:val="0"/>
                              <w:ind w:leftChars="800" w:left="1680"/>
                              <w:rPr>
                                <w:b/>
                                <w:szCs w:val="21"/>
                              </w:rPr>
                            </w:pPr>
                          </w:p>
                          <w:p w14:paraId="5541278D" w14:textId="77777777" w:rsidR="00B21881" w:rsidRDefault="00B21881">
                            <w:pPr>
                              <w:widowControl/>
                              <w:snapToGrid w:val="0"/>
                              <w:rPr>
                                <w:b/>
                                <w:szCs w:val="21"/>
                              </w:rPr>
                            </w:pPr>
                          </w:p>
                          <w:p w14:paraId="3F9735DF" w14:textId="77777777" w:rsidR="00B21881" w:rsidRDefault="00B21881">
                            <w:pPr>
                              <w:snapToGrid w:val="0"/>
                              <w:spacing w:line="276" w:lineRule="auto"/>
                              <w:ind w:firstLineChars="800" w:firstLine="1680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37661" id="_x0000_s1043" type="#_x0000_t202" style="position:absolute;left:0;text-align:left;margin-left:-1.05pt;margin-top:18.65pt;width:519.35pt;height:96.5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" filled="f" stroked="f">
                <v:textbox>
                  <w:txbxContent>
                    <w:p w14:paraId="2FA7A3F0" w14:textId="77777777" w:rsidR="00B21881" w:rsidRDefault="00000000">
                      <w:pPr>
                        <w:snapToGrid w:val="0"/>
                        <w:spacing w:line="276" w:lineRule="auto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</w:rPr>
                        <w:t>技能证书</w:t>
                      </w:r>
                    </w:p>
                    <w:p w14:paraId="4D490C86" w14:textId="77777777" w:rsidR="00B21881" w:rsidRDefault="00000000">
                      <w:pPr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leftChars="800" w:left="2100"/>
                        <w:rPr>
                          <w:b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IELTS:7.0                          </w:t>
                      </w:r>
                      <w:r>
                        <w:rPr>
                          <w:rFonts w:hint="eastAsia"/>
                          <w:szCs w:val="21"/>
                        </w:rPr>
                        <w:t>VFP计算机二级证</w:t>
                      </w:r>
                      <w:r>
                        <w:rPr>
                          <w:szCs w:val="21"/>
                        </w:rPr>
                        <w:t xml:space="preserve">                    </w:t>
                      </w:r>
                    </w:p>
                    <w:p w14:paraId="06723E76" w14:textId="77777777" w:rsidR="00B21881" w:rsidRDefault="00000000">
                      <w:pPr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leftChars="800" w:left="2100"/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 xml:space="preserve">计算机等级                      </w:t>
                      </w:r>
                      <w:r>
                        <w:rPr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/>
                          <w:szCs w:val="21"/>
                        </w:rPr>
                        <w:t>证券从业资格证</w:t>
                      </w:r>
                    </w:p>
                    <w:p w14:paraId="67D2D6CF" w14:textId="77777777" w:rsidR="00B21881" w:rsidRDefault="00000000">
                      <w:pPr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leftChars="800" w:left="2100"/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 xml:space="preserve">普通话一级甲等             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    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英語四六級证书</w:t>
                      </w:r>
                    </w:p>
                    <w:p w14:paraId="1E87A7E8" w14:textId="77777777" w:rsidR="00B21881" w:rsidRDefault="00B21881">
                      <w:pPr>
                        <w:widowControl/>
                        <w:snapToGrid w:val="0"/>
                        <w:ind w:leftChars="800" w:left="1680"/>
                        <w:rPr>
                          <w:b/>
                          <w:szCs w:val="21"/>
                        </w:rPr>
                      </w:pPr>
                    </w:p>
                    <w:p w14:paraId="5541278D" w14:textId="77777777" w:rsidR="00B21881" w:rsidRDefault="00B21881">
                      <w:pPr>
                        <w:widowControl/>
                        <w:snapToGrid w:val="0"/>
                        <w:rPr>
                          <w:b/>
                          <w:szCs w:val="21"/>
                        </w:rPr>
                      </w:pPr>
                    </w:p>
                    <w:p w14:paraId="3F9735DF" w14:textId="77777777" w:rsidR="00B21881" w:rsidRDefault="00B21881">
                      <w:pPr>
                        <w:snapToGrid w:val="0"/>
                        <w:spacing w:line="276" w:lineRule="auto"/>
                        <w:ind w:firstLineChars="800" w:firstLine="1680"/>
                        <w:rPr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3126BCF" wp14:editId="24BEDCD6">
                <wp:simplePos x="0" y="0"/>
                <wp:positionH relativeFrom="column">
                  <wp:posOffset>-266065</wp:posOffset>
                </wp:positionH>
                <wp:positionV relativeFrom="paragraph">
                  <wp:posOffset>304165</wp:posOffset>
                </wp:positionV>
                <wp:extent cx="1439545" cy="467995"/>
                <wp:effectExtent l="0" t="0" r="8255" b="4445"/>
                <wp:wrapNone/>
                <wp:docPr id="7171" name="组合 7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9545" cy="467995"/>
                          <a:chOff x="0" y="330145"/>
                          <a:chExt cx="1387704" cy="727418"/>
                        </a:xfrm>
                        <a:solidFill>
                          <a:srgbClr val="C1C2BF"/>
                        </a:solidFill>
                      </wpg:grpSpPr>
                      <wps:wsp>
                        <wps:cNvPr id="7172" name="直角三角形 7172"/>
                        <wps:cNvSpPr/>
                        <wps:spPr>
                          <a:xfrm rot="16200000" flipH="1">
                            <a:off x="-49067" y="862011"/>
                            <a:ext cx="247361" cy="143743"/>
                          </a:xfrm>
                          <a:prstGeom prst="rtTriangle">
                            <a:avLst/>
                          </a:prstGeom>
                          <a:solidFill>
                            <a:srgbClr val="BD0B1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173" name="五边形 7173"/>
                        <wps:cNvSpPr/>
                        <wps:spPr>
                          <a:xfrm>
                            <a:off x="0" y="330145"/>
                            <a:ext cx="1387704" cy="480054"/>
                          </a:xfrm>
                          <a:prstGeom prst="homePlate">
                            <a:avLst/>
                          </a:prstGeom>
                          <a:solidFill>
                            <a:srgbClr val="CE464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94865D" w14:textId="77777777" w:rsidR="00B21881" w:rsidRDefault="00B21881">
                              <w:pPr>
                                <w:pStyle w:val="a5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126BCF" id="组合 7171" o:spid="_x0000_s1044" style="position:absolute;left:0;text-align:left;margin-left:-20.95pt;margin-top:23.95pt;width:113.35pt;height:36.85pt;z-index:251665408" coordorigin=",3301" coordsize="13877,7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">
                <v:shape id="直角三角形 7172" o:spid="_x0000_s1045" type="#_x0000_t6" style="position:absolute;left:-491;top:8620;width:2473;height:1437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" fillcolor="#bd0b10" stroked="f" strokeweight="1pt"/>
                <v:shape id="五边形 7173" o:spid="_x0000_s1046" type="#_x0000_t15" style="position:absolute;top:3301;width:13877;height:4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" adj="17864" fillcolor="#ce4646" stroked="f" strokeweight="1pt">
                  <v:textbox>
                    <w:txbxContent>
                      <w:p w14:paraId="7494865D" w14:textId="77777777" w:rsidR="00B21881" w:rsidRDefault="00B21881">
                        <w:pPr>
                          <w:pStyle w:val="a5"/>
                          <w:rPr>
                            <w:kern w:val="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2AC24D" wp14:editId="086CE588">
                <wp:simplePos x="0" y="0"/>
                <wp:positionH relativeFrom="column">
                  <wp:posOffset>-53340</wp:posOffset>
                </wp:positionH>
                <wp:positionV relativeFrom="paragraph">
                  <wp:posOffset>132080</wp:posOffset>
                </wp:positionV>
                <wp:extent cx="6875780" cy="0"/>
                <wp:effectExtent l="0" t="0" r="0" b="0"/>
                <wp:wrapNone/>
                <wp:docPr id="7177" name="直接连接符 7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03860" y="8337550"/>
                          <a:ext cx="6875780" cy="0"/>
                        </a:xfrm>
                        <a:prstGeom prst="line">
                          <a:avLst/>
                        </a:prstGeom>
                        <a:solidFill>
                          <a:srgbClr val="C1C2BF"/>
                        </a:solidFill>
                        <a:ln w="19050">
                          <a:solidFill>
                            <a:srgbClr val="CE4646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-4.2pt;margin-top:10.4pt;height:0pt;width:541.4pt;z-index:251669504;mso-width-relative:page;mso-height-relative:page;" fillcolor="#C1C2BF" filled="t" stroked="t" coordsize="21600,21600" o:gfxdata="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ay17&#10;2dQAAAAJAQAADwAAAAAAAAABACAAAAAiAAAAZHJzL2Rvd25yZXYueG1sUEsBAhQAFAAAAAgAh07i&#10;QM3LxRPtAQAApwMAAA4AAAAAAAAAAQAgAAAAIwEAAGRycy9lMm9Eb2MueG1sUEsFBgAAAAAGAAYA&#10;WQEAAIIFAAAAAA==&#10;">
                <v:fill on="t" focussize="0,0"/>
                <v:stroke weight="1.5pt" color="#CE4646 [3204]" miterlimit="8" joinstyle="miter" dashstyle="dash"/>
                <v:imagedata o:title=""/>
                <o:lock v:ext="edit" aspectratio="f"/>
              </v:line>
            </w:pict>
          </mc:Fallback>
        </mc:AlternateContent>
      </w:r>
    </w:p>
    <w:p w14:paraId="4533CD27" w14:textId="77777777" w:rsidR="00B21881" w:rsidRDefault="00B21881"/>
    <w:p w14:paraId="6F522E14" w14:textId="77777777" w:rsidR="00B21881" w:rsidRDefault="00B21881"/>
    <w:p w14:paraId="3EBE9819" w14:textId="77777777" w:rsidR="00B21881" w:rsidRDefault="00000000">
      <w:pPr>
        <w:snapToGrid w:val="0"/>
        <w:spacing w:line="276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49728" behindDoc="0" locked="0" layoutInCell="1" allowOverlap="1" wp14:anchorId="54AE58EA" wp14:editId="3F95DFED">
                <wp:simplePos x="0" y="0"/>
                <wp:positionH relativeFrom="column">
                  <wp:posOffset>-266065</wp:posOffset>
                </wp:positionH>
                <wp:positionV relativeFrom="paragraph">
                  <wp:posOffset>464820</wp:posOffset>
                </wp:positionV>
                <wp:extent cx="1439545" cy="467995"/>
                <wp:effectExtent l="0" t="0" r="8255" b="4445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9545" cy="467995"/>
                          <a:chOff x="0" y="330145"/>
                          <a:chExt cx="1387704" cy="727418"/>
                        </a:xfrm>
                        <a:solidFill>
                          <a:srgbClr val="C1C2BF"/>
                        </a:solidFill>
                      </wpg:grpSpPr>
                      <wps:wsp>
                        <wps:cNvPr id="10" name="直角三角形 7172"/>
                        <wps:cNvSpPr/>
                        <wps:spPr>
                          <a:xfrm rot="16200000" flipH="1">
                            <a:off x="-49067" y="862011"/>
                            <a:ext cx="247361" cy="143743"/>
                          </a:xfrm>
                          <a:prstGeom prst="rtTriangle">
                            <a:avLst/>
                          </a:prstGeom>
                          <a:solidFill>
                            <a:srgbClr val="BD0B1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" name="五边形 7173"/>
                        <wps:cNvSpPr/>
                        <wps:spPr>
                          <a:xfrm>
                            <a:off x="0" y="330145"/>
                            <a:ext cx="1387704" cy="480054"/>
                          </a:xfrm>
                          <a:prstGeom prst="homePlate">
                            <a:avLst/>
                          </a:prstGeom>
                          <a:solidFill>
                            <a:srgbClr val="CE464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9C54B2" w14:textId="77777777" w:rsidR="00B21881" w:rsidRDefault="00B21881">
                              <w:pPr>
                                <w:pStyle w:val="a5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AE58EA" id="组合 9" o:spid="_x0000_s1047" style="position:absolute;left:0;text-align:left;margin-left:-20.95pt;margin-top:36.6pt;width:113.35pt;height:36.85pt;z-index:251849728" coordorigin=",3301" coordsize="13877,7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">
                <v:shape id="直角三角形 7172" o:spid="_x0000_s1048" type="#_x0000_t6" style="position:absolute;left:-491;top:8620;width:2473;height:1437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" fillcolor="#bd0b10" stroked="f" strokeweight="1pt"/>
                <v:shape id="五边形 7173" o:spid="_x0000_s1049" type="#_x0000_t15" style="position:absolute;top:3301;width:13877;height:4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" adj="17864" fillcolor="#ce4646" stroked="f" strokeweight="1pt">
                  <v:textbox>
                    <w:txbxContent>
                      <w:p w14:paraId="1B9C54B2" w14:textId="77777777" w:rsidR="00B21881" w:rsidRDefault="00B21881">
                        <w:pPr>
                          <w:pStyle w:val="a5"/>
                          <w:rPr>
                            <w:kern w:val="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73BC558B" wp14:editId="1B2ABC85">
                <wp:simplePos x="0" y="0"/>
                <wp:positionH relativeFrom="column">
                  <wp:posOffset>-13335</wp:posOffset>
                </wp:positionH>
                <wp:positionV relativeFrom="paragraph">
                  <wp:posOffset>397510</wp:posOffset>
                </wp:positionV>
                <wp:extent cx="6595745" cy="1421765"/>
                <wp:effectExtent l="0" t="0" r="0" b="0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5745" cy="1421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73395CB" w14:textId="77777777" w:rsidR="00B21881" w:rsidRDefault="00000000">
                            <w:pPr>
                              <w:snapToGrid w:val="0"/>
                              <w:spacing w:line="276" w:lineRule="au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  <w:p w14:paraId="31064FE2" w14:textId="77777777" w:rsidR="00B21881" w:rsidRDefault="00000000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Chars="800" w:left="2100"/>
                              <w:rPr>
                                <w:b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Cs w:val="18"/>
                              </w:rPr>
                              <w:t>熟悉金融服务操作、产品当地规章制度、内部指南；</w:t>
                            </w:r>
                            <w:r>
                              <w:rPr>
                                <w:szCs w:val="18"/>
                              </w:rPr>
                              <w:t xml:space="preserve"> </w:t>
                            </w:r>
                          </w:p>
                          <w:p w14:paraId="5A336159" w14:textId="77777777" w:rsidR="00B21881" w:rsidRDefault="00000000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Chars="800" w:left="2100"/>
                              <w:rPr>
                                <w:b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Cs w:val="18"/>
                              </w:rPr>
                              <w:t>良好的沟通能力，具备熟练的英文读、写能力；</w:t>
                            </w:r>
                            <w:r>
                              <w:rPr>
                                <w:szCs w:val="18"/>
                              </w:rPr>
                              <w:t xml:space="preserve"> </w:t>
                            </w:r>
                          </w:p>
                          <w:p w14:paraId="002A81C8" w14:textId="77777777" w:rsidR="00B21881" w:rsidRDefault="00000000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Chars="800" w:left="2100"/>
                              <w:rPr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Cs w:val="18"/>
                              </w:rPr>
                              <w:t>目标明确、擅于制定详细的计划来实现目标；严谨务实，以诚待人，团队协作能力强</w:t>
                            </w:r>
                            <w:r>
                              <w:rPr>
                                <w:szCs w:val="18"/>
                              </w:rPr>
                              <w:t>.</w:t>
                            </w:r>
                          </w:p>
                          <w:p w14:paraId="79C17F17" w14:textId="77777777" w:rsidR="00B21881" w:rsidRDefault="00B21881">
                            <w:pPr>
                              <w:widowControl/>
                              <w:snapToGrid w:val="0"/>
                              <w:ind w:leftChars="800" w:left="1680"/>
                              <w:rPr>
                                <w:b/>
                                <w:szCs w:val="21"/>
                              </w:rPr>
                            </w:pPr>
                          </w:p>
                          <w:p w14:paraId="0F35805C" w14:textId="77777777" w:rsidR="00B21881" w:rsidRDefault="00B21881">
                            <w:pPr>
                              <w:widowControl/>
                              <w:snapToGrid w:val="0"/>
                              <w:rPr>
                                <w:b/>
                                <w:szCs w:val="21"/>
                              </w:rPr>
                            </w:pPr>
                          </w:p>
                          <w:p w14:paraId="1289F39C" w14:textId="77777777" w:rsidR="00B21881" w:rsidRDefault="00B21881">
                            <w:pPr>
                              <w:snapToGrid w:val="0"/>
                              <w:spacing w:line="276" w:lineRule="auto"/>
                              <w:ind w:firstLineChars="800" w:firstLine="1680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BC558B" id="_x0000_s1050" type="#_x0000_t202" style="position:absolute;left:0;text-align:left;margin-left:-1.05pt;margin-top:31.3pt;width:519.35pt;height:111.95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" filled="f" stroked="f">
                <v:textbox>
                  <w:txbxContent>
                    <w:p w14:paraId="173395CB" w14:textId="77777777" w:rsidR="00B21881" w:rsidRDefault="00000000">
                      <w:pPr>
                        <w:snapToGrid w:val="0"/>
                        <w:spacing w:line="276" w:lineRule="auto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</w:rPr>
                        <w:t>自我评价</w:t>
                      </w:r>
                    </w:p>
                    <w:p w14:paraId="31064FE2" w14:textId="77777777" w:rsidR="00B21881" w:rsidRDefault="00000000">
                      <w:pPr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ind w:leftChars="800" w:left="2100"/>
                        <w:rPr>
                          <w:b/>
                          <w:szCs w:val="18"/>
                        </w:rPr>
                      </w:pPr>
                      <w:r>
                        <w:rPr>
                          <w:rFonts w:hint="eastAsia"/>
                          <w:szCs w:val="18"/>
                        </w:rPr>
                        <w:t>熟悉金融服务操作、产品当地规章制度、内部指南；</w:t>
                      </w:r>
                      <w:r>
                        <w:rPr>
                          <w:szCs w:val="18"/>
                        </w:rPr>
                        <w:t xml:space="preserve"> </w:t>
                      </w:r>
                    </w:p>
                    <w:p w14:paraId="5A336159" w14:textId="77777777" w:rsidR="00B21881" w:rsidRDefault="00000000">
                      <w:pPr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ind w:leftChars="800" w:left="2100"/>
                        <w:rPr>
                          <w:b/>
                          <w:szCs w:val="18"/>
                        </w:rPr>
                      </w:pPr>
                      <w:r>
                        <w:rPr>
                          <w:rFonts w:hint="eastAsia"/>
                          <w:szCs w:val="18"/>
                        </w:rPr>
                        <w:t>良好的沟通能力，具备熟练的英文读、写能力；</w:t>
                      </w:r>
                      <w:r>
                        <w:rPr>
                          <w:szCs w:val="18"/>
                        </w:rPr>
                        <w:t xml:space="preserve"> </w:t>
                      </w:r>
                    </w:p>
                    <w:p w14:paraId="002A81C8" w14:textId="77777777" w:rsidR="00B21881" w:rsidRDefault="00000000">
                      <w:pPr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ind w:leftChars="800" w:left="2100"/>
                        <w:rPr>
                          <w:szCs w:val="18"/>
                        </w:rPr>
                      </w:pPr>
                      <w:r>
                        <w:rPr>
                          <w:rFonts w:hint="eastAsia"/>
                          <w:szCs w:val="18"/>
                        </w:rPr>
                        <w:t>目标明确、擅于制定详细的计划来实现目标；严谨务实，以诚待人，团队协作能力强</w:t>
                      </w:r>
                      <w:r>
                        <w:rPr>
                          <w:szCs w:val="18"/>
                        </w:rPr>
                        <w:t>.</w:t>
                      </w:r>
                    </w:p>
                    <w:p w14:paraId="79C17F17" w14:textId="77777777" w:rsidR="00B21881" w:rsidRDefault="00B21881">
                      <w:pPr>
                        <w:widowControl/>
                        <w:snapToGrid w:val="0"/>
                        <w:ind w:leftChars="800" w:left="1680"/>
                        <w:rPr>
                          <w:b/>
                          <w:szCs w:val="21"/>
                        </w:rPr>
                      </w:pPr>
                    </w:p>
                    <w:p w14:paraId="0F35805C" w14:textId="77777777" w:rsidR="00B21881" w:rsidRDefault="00B21881">
                      <w:pPr>
                        <w:widowControl/>
                        <w:snapToGrid w:val="0"/>
                        <w:rPr>
                          <w:b/>
                          <w:szCs w:val="21"/>
                        </w:rPr>
                      </w:pPr>
                    </w:p>
                    <w:p w14:paraId="1289F39C" w14:textId="77777777" w:rsidR="00B21881" w:rsidRDefault="00B21881">
                      <w:pPr>
                        <w:snapToGrid w:val="0"/>
                        <w:spacing w:line="276" w:lineRule="auto"/>
                        <w:ind w:firstLineChars="800" w:firstLine="1680"/>
                        <w:rPr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518EFA14" wp14:editId="751CC135">
                <wp:simplePos x="0" y="0"/>
                <wp:positionH relativeFrom="column">
                  <wp:posOffset>-53340</wp:posOffset>
                </wp:positionH>
                <wp:positionV relativeFrom="paragraph">
                  <wp:posOffset>304165</wp:posOffset>
                </wp:positionV>
                <wp:extent cx="6875780" cy="0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5780" cy="0"/>
                        </a:xfrm>
                        <a:prstGeom prst="line">
                          <a:avLst/>
                        </a:prstGeom>
                        <a:solidFill>
                          <a:srgbClr val="C1C2BF"/>
                        </a:solidFill>
                        <a:ln w="19050">
                          <a:solidFill>
                            <a:srgbClr val="CE4646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-4.2pt;margin-top:23.95pt;height:0pt;width:541.4pt;z-index:252038144;mso-width-relative:page;mso-height-relative:page;" fillcolor="#C1C2BF" filled="t" stroked="t" coordsize="21600,21600" o:gfxdata="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3ETjy9UAAAAJAQAADwAA&#10;AAAAAAABACAAAAAiAAAAZHJzL2Rvd25yZXYueG1sUEsBAhQAFAAAAAgAh07iQLbV5FngAQAAmAMA&#10;AA4AAAAAAAAAAQAgAAAAJAEAAGRycy9lMm9Eb2MueG1sUEsFBgAAAAAGAAYAWQEAAHYFAAAAAA==&#10;">
                <v:fill on="t" focussize="0,0"/>
                <v:stroke weight="1.5pt" color="#CE4646 [3204]" miterlimit="8" joinstyle="miter" dashstyle="dash"/>
                <v:imagedata o:title=""/>
                <o:lock v:ext="edit" aspectratio="f"/>
              </v:line>
            </w:pict>
          </mc:Fallback>
        </mc:AlternateContent>
      </w:r>
    </w:p>
    <w:sectPr w:rsidR="00B2188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672FC"/>
    <w:multiLevelType w:val="multilevel"/>
    <w:tmpl w:val="225672FC"/>
    <w:lvl w:ilvl="0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  <w:color w:val="4A4F5C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7BC55B8"/>
    <w:multiLevelType w:val="multilevel"/>
    <w:tmpl w:val="37BC55B8"/>
    <w:lvl w:ilvl="0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  <w:color w:val="4A4F5C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62519951">
    <w:abstractNumId w:val="0"/>
  </w:num>
  <w:num w:numId="2" w16cid:durableId="494758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isplayBackgroundShape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1A1"/>
    <w:rsid w:val="00007C68"/>
    <w:rsid w:val="00081AD8"/>
    <w:rsid w:val="001F569F"/>
    <w:rsid w:val="00230584"/>
    <w:rsid w:val="00235AC7"/>
    <w:rsid w:val="00370881"/>
    <w:rsid w:val="004F7B19"/>
    <w:rsid w:val="005226F4"/>
    <w:rsid w:val="00540977"/>
    <w:rsid w:val="00544395"/>
    <w:rsid w:val="00554B25"/>
    <w:rsid w:val="005D2AD9"/>
    <w:rsid w:val="00687914"/>
    <w:rsid w:val="00734798"/>
    <w:rsid w:val="007B31AD"/>
    <w:rsid w:val="008008D0"/>
    <w:rsid w:val="00883DC2"/>
    <w:rsid w:val="009A01A1"/>
    <w:rsid w:val="00B21881"/>
    <w:rsid w:val="00BC0759"/>
    <w:rsid w:val="00C26565"/>
    <w:rsid w:val="00CA2A19"/>
    <w:rsid w:val="00CB2A93"/>
    <w:rsid w:val="00CE6247"/>
    <w:rsid w:val="00D3136E"/>
    <w:rsid w:val="00DA1C0C"/>
    <w:rsid w:val="00DC4F30"/>
    <w:rsid w:val="00F137A0"/>
    <w:rsid w:val="3EA5745F"/>
    <w:rsid w:val="7A1C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193FEB8"/>
  <w15:docId w15:val="{A3B270EB-5829-4AFD-8A9C-39E204DB8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微软雅黑" w:eastAsia="微软雅黑" w:hAnsi="微软雅黑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9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next w:val="aa"/>
    <w:uiPriority w:val="34"/>
    <w:qFormat/>
    <w:pPr>
      <w:ind w:firstLineChars="200" w:firstLine="420"/>
    </w:pPr>
    <w:rPr>
      <w:rFonts w:ascii="Arial Unicode MS" w:hAnsi="Arial Unicode MS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ssen@126.com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nessen@126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303004-ED3C-48C2-BEED-9A51BBE8D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AIR</dc:creator>
  <cp:lastModifiedBy>Administrator</cp:lastModifiedBy>
  <cp:revision>19</cp:revision>
  <cp:lastPrinted>2017-09-05T05:10:00Z</cp:lastPrinted>
  <dcterms:created xsi:type="dcterms:W3CDTF">2017-09-04T09:30:00Z</dcterms:created>
  <dcterms:modified xsi:type="dcterms:W3CDTF">2022-12-27T08:13:00Z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