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00D0" w14:textId="77777777" w:rsidR="00407500" w:rsidRDefault="00000000">
      <w:pPr>
        <w:pStyle w:val="a3"/>
        <w:rPr>
          <w:rFonts w:ascii="微软雅黑" w:eastAsia="微软雅黑" w:hAnsi="微软雅黑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940C8" wp14:editId="77E6DEF1">
                <wp:simplePos x="0" y="0"/>
                <wp:positionH relativeFrom="column">
                  <wp:posOffset>357505</wp:posOffset>
                </wp:positionH>
                <wp:positionV relativeFrom="paragraph">
                  <wp:posOffset>201295</wp:posOffset>
                </wp:positionV>
                <wp:extent cx="1372235" cy="1372235"/>
                <wp:effectExtent l="0" t="0" r="18415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-274955"/>
                          <a:ext cx="1372235" cy="1372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8.15pt;margin-top:15.85pt;height:108.05pt;width:108.05pt;z-index:251693056;v-text-anchor:middle;mso-width-relative:page;mso-height-relative:page;" fillcolor="#FFFFFF [3212]" filled="t" stroked="f" coordsize="21600,21600" o:gfxdata="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AdQinbAAAACQEA&#10;AA8AAAAAAAAAAQAgAAAAIgAAAGRycy9kb3ducmV2LnhtbFBLAQIUABQAAAAIAIdO4kBIMsLOUAIA&#10;AHgEAAAOAAAAAAAAAAEAIAAAACoBAABkcnMvZTJvRG9jLnhtbFBLBQYAAAAABgAGAFkBAADsBQAA&#10;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03BCC8" wp14:editId="7D6E40F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2197100" cy="10677525"/>
                <wp:effectExtent l="0" t="0" r="0" b="9525"/>
                <wp:wrapNone/>
                <wp:docPr id="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10677525"/>
                        </a:xfrm>
                        <a:prstGeom prst="rect">
                          <a:avLst/>
                        </a:prstGeom>
                        <a:solidFill>
                          <a:srgbClr val="E5E4E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7" o:spid="_x0000_s1026" o:spt="1" style="position:absolute;left:0pt;margin-left:0pt;margin-top:0pt;height:840.75pt;width:173pt;mso-position-vertical-relative:page;z-index:251648000;mso-width-relative:page;mso-height-relative:page;" fillcolor="#E5E4E4" filled="t" stroked="f" coordsize="21600,21600" o:gfxdata="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8opL1AAAAAYBAAAPAAAAAAAAAAEAIAAAACIAAABkcnMvZG93bnJldi54bWxQ&#10;SwECFAAUAAAACACHTuJAC/LPqvsBAADeAwAADgAAAAAAAAABACAAAAAj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BF0466" wp14:editId="0018673E">
                <wp:simplePos x="0" y="0"/>
                <wp:positionH relativeFrom="column">
                  <wp:posOffset>0</wp:posOffset>
                </wp:positionH>
                <wp:positionV relativeFrom="page">
                  <wp:posOffset>-19050</wp:posOffset>
                </wp:positionV>
                <wp:extent cx="7560310" cy="1771650"/>
                <wp:effectExtent l="0" t="0" r="2540" b="0"/>
                <wp:wrapNone/>
                <wp:docPr id="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71650"/>
                        </a:xfrm>
                        <a:prstGeom prst="rect">
                          <a:avLst/>
                        </a:prstGeom>
                        <a:solidFill>
                          <a:srgbClr val="3694A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8" o:spid="_x0000_s1026" o:spt="1" style="position:absolute;left:0pt;margin-left:0pt;margin-top:-1.5pt;height:139.5pt;width:595.3pt;mso-position-vertical-relative:page;z-index:251649024;mso-width-relative:page;mso-height-relative:page;" fillcolor="#3694A0" filled="t" stroked="f" coordsize="21600,21600" o:gfxdata="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XysjrYAAAACAEAAA8AAAAAAAAAAQAgAAAAIgAAAGRycy9kb3ducmV2Lnht&#10;bFBLAQIUABQAAAAIAIdO4kCW3uku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4BD9F6B7" w14:textId="77777777" w:rsidR="00407500" w:rsidRDefault="00000000">
      <w:pPr>
        <w:pStyle w:val="a3"/>
        <w:rPr>
          <w:rFonts w:ascii="微软雅黑" w:eastAsia="微软雅黑" w:hAnsi="微软雅黑"/>
          <w:sz w:val="20"/>
          <w:lang w:eastAsia="zh-CN"/>
        </w:rPr>
      </w:pPr>
      <w:r>
        <w:rPr>
          <w:rFonts w:ascii="微软雅黑" w:eastAsia="微软雅黑" w:hAnsi="微软雅黑" w:hint="eastAsia"/>
          <w:noProof/>
          <w:sz w:val="20"/>
          <w:lang w:eastAsia="zh-CN"/>
        </w:rPr>
        <w:drawing>
          <wp:anchor distT="0" distB="0" distL="114300" distR="114300" simplePos="0" relativeHeight="251667456" behindDoc="0" locked="0" layoutInCell="1" allowOverlap="1" wp14:anchorId="433D731D" wp14:editId="27760537">
            <wp:simplePos x="0" y="0"/>
            <wp:positionH relativeFrom="column">
              <wp:posOffset>391160</wp:posOffset>
            </wp:positionH>
            <wp:positionV relativeFrom="paragraph">
              <wp:posOffset>20320</wp:posOffset>
            </wp:positionV>
            <wp:extent cx="1283970" cy="1283970"/>
            <wp:effectExtent l="0" t="0" r="11430" b="11430"/>
            <wp:wrapNone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DAAB71" w14:textId="77777777" w:rsidR="00407500" w:rsidRDefault="00000000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B2E2BF" wp14:editId="6AB1BC6F">
                <wp:simplePos x="0" y="0"/>
                <wp:positionH relativeFrom="column">
                  <wp:posOffset>1876425</wp:posOffset>
                </wp:positionH>
                <wp:positionV relativeFrom="page">
                  <wp:posOffset>542925</wp:posOffset>
                </wp:positionV>
                <wp:extent cx="1752600" cy="683895"/>
                <wp:effectExtent l="0" t="0" r="0" b="1905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00AC0" w14:textId="3449E8C1" w:rsidR="00407500" w:rsidRDefault="00CA13C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</w:rPr>
                              <w:t>XXX</w:t>
                            </w:r>
                          </w:p>
                          <w:p w14:paraId="35892DA9" w14:textId="77777777" w:rsidR="00407500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lang w:eastAsia="zh-CN"/>
                              </w:rPr>
                              <w:t>水利工程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2E2B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47.75pt;margin-top:42.75pt;width:138pt;height:53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" filled="f" stroked="f">
                <v:textbox style="mso-fit-shape-to-text:t" inset="0,0,0,0">
                  <w:txbxContent>
                    <w:p w14:paraId="2E600AC0" w14:textId="3449E8C1" w:rsidR="00407500" w:rsidRDefault="00CA13C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0"/>
                          <w:szCs w:val="50"/>
                          <w:lang w:eastAsia="zh-CN"/>
                        </w:rPr>
                        <w:t>XXX</w:t>
                      </w:r>
                    </w:p>
                    <w:p w14:paraId="35892DA9" w14:textId="77777777" w:rsidR="00407500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我的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lang w:eastAsia="zh-CN"/>
                        </w:rPr>
                        <w:t>专业：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lang w:eastAsia="zh-CN"/>
                        </w:rPr>
                        <w:t>水利工程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EFC32C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671F66DE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3ABA4477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16E15FB3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5F212107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14FD02EE" w14:textId="77777777" w:rsidR="00407500" w:rsidRDefault="00000000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96E2B0" wp14:editId="1A835727">
                <wp:simplePos x="0" y="0"/>
                <wp:positionH relativeFrom="column">
                  <wp:posOffset>1735455</wp:posOffset>
                </wp:positionH>
                <wp:positionV relativeFrom="page">
                  <wp:posOffset>276225</wp:posOffset>
                </wp:positionV>
                <wp:extent cx="1752600" cy="304800"/>
                <wp:effectExtent l="0" t="0" r="0" b="0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848085" w14:textId="77777777" w:rsidR="00407500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基本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6E2B0" id="_x0000_s1027" type="#_x0000_t202" style="position:absolute;margin-left:136.65pt;margin-top:21.75pt;width:138pt;height:2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" filled="f" stroked="f">
                <v:textbox style="mso-fit-shape-to-text:t" inset="0,0,0,0">
                  <w:txbxContent>
                    <w:p w14:paraId="01848085" w14:textId="77777777" w:rsidR="00407500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  <w:t>基本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pacing w:val="20"/>
                          <w:sz w:val="28"/>
                          <w:szCs w:val="28"/>
                          <w:lang w:eastAsia="zh-CN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96621D4" w14:textId="77777777" w:rsidR="00407500" w:rsidRDefault="00000000">
      <w:pPr>
        <w:pStyle w:val="a3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BB32525" wp14:editId="62A4DC33">
                <wp:simplePos x="0" y="0"/>
                <wp:positionH relativeFrom="column">
                  <wp:posOffset>1735455</wp:posOffset>
                </wp:positionH>
                <wp:positionV relativeFrom="page">
                  <wp:posOffset>638175</wp:posOffset>
                </wp:positionV>
                <wp:extent cx="1714500" cy="927100"/>
                <wp:effectExtent l="0" t="0" r="0" b="63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27100"/>
                          <a:chOff x="0" y="0"/>
                          <a:chExt cx="1715134" cy="927734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884" cy="927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06D3D3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1995.04</w:t>
                              </w:r>
                            </w:p>
                            <w:p w14:paraId="6AF91825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民族：汉族</w:t>
                              </w:r>
                            </w:p>
                            <w:p w14:paraId="7120431E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6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2525" id="组合 12" o:spid="_x0000_s1028" style="position:absolute;margin-left:136.65pt;margin-top:50.25pt;width:135pt;height:73pt;z-index:251654144;mso-position-vertical-relative:page" coordsize="17151,9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">
                <v:shape id="文本框 2" o:spid="_x0000_s1029" type="#_x0000_t202" style="position:absolute;left:952;width:16199;height:9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206D3D3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  <w:t>1995.04</w:t>
                        </w:r>
                      </w:p>
                      <w:p w14:paraId="6AF91825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民族：汉族</w:t>
                        </w:r>
                      </w:p>
                      <w:p w14:paraId="7120431E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30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31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2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9A06F9C" wp14:editId="4AE6A0C4">
                <wp:simplePos x="0" y="0"/>
                <wp:positionH relativeFrom="column">
                  <wp:posOffset>3249930</wp:posOffset>
                </wp:positionH>
                <wp:positionV relativeFrom="page">
                  <wp:posOffset>638175</wp:posOffset>
                </wp:positionV>
                <wp:extent cx="1985645" cy="927100"/>
                <wp:effectExtent l="0" t="0" r="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927100"/>
                          <a:chOff x="0" y="0"/>
                          <a:chExt cx="1986753" cy="928223"/>
                        </a:xfrm>
                      </wpg:grpSpPr>
                      <wps:wsp>
                        <wps:cNvPr id="18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62" y="0"/>
                            <a:ext cx="1872491" cy="928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89544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群面：共青党员</w:t>
                              </w:r>
                            </w:p>
                            <w:p w14:paraId="2693245A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电话：138xxxxxxxxx</w:t>
                              </w:r>
                            </w:p>
                            <w:p w14:paraId="75E65195" w14:textId="77777777" w:rsidR="00407500" w:rsidRDefault="00000000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  <w:lang w:eastAsia="zh-CN"/>
                                </w:rPr>
                                <w:t>xxxxx@qq.com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06F9C" id="组合 17" o:spid="_x0000_s1033" style="position:absolute;margin-left:255.9pt;margin-top:50.25pt;width:156.35pt;height:73pt;z-index:251655168;mso-position-vertical-relative:page" coordsize="19867,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">
                <v:shape id="Freeform 31" o:spid="_x0000_s1034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5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文本框 2" o:spid="_x0000_s1036" type="#_x0000_t202" style="position:absolute;left:1142;width:18725;height:9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27489544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群面：共青党员</w:t>
                        </w:r>
                      </w:p>
                      <w:p w14:paraId="2693245A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电话：138xxxxxxxxx</w:t>
                        </w:r>
                      </w:p>
                      <w:p w14:paraId="75E65195" w14:textId="77777777" w:rsidR="00407500" w:rsidRDefault="00000000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  <w:lang w:eastAsia="zh-CN"/>
                          </w:rPr>
                          <w:t>xxxxx@qq.com</w:t>
                        </w:r>
                      </w:p>
                    </w:txbxContent>
                  </v:textbox>
                </v:shape>
                <v:shape id="Freeform 9" o:spid="_x0000_s1037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white [3212]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CB26B07" wp14:editId="33C0ADA1">
                <wp:simplePos x="0" y="0"/>
                <wp:positionH relativeFrom="column">
                  <wp:posOffset>7055485</wp:posOffset>
                </wp:positionH>
                <wp:positionV relativeFrom="paragraph">
                  <wp:posOffset>147320</wp:posOffset>
                </wp:positionV>
                <wp:extent cx="19050" cy="0"/>
                <wp:effectExtent l="14605" t="11430" r="13970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1" o:spid="_x0000_s1026" o:spt="20" style="position:absolute;left:0pt;margin-left:555.55pt;margin-top:11.6pt;height:0pt;width:1.5pt;z-index:-251657216;mso-width-relative:page;mso-height-relative:page;" filled="f" stroked="t" coordsize="21600,21600" o:gfxdata="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TALkHV&#10;AAAACwEAAA8AAAAAAAAAAQAgAAAAIgAAAGRycy9kb3ducmV2LnhtbFBLAQIUABQAAAAIAIdO4kBb&#10;OUKu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1D1DB46" wp14:editId="6AD5C17A">
                <wp:simplePos x="0" y="0"/>
                <wp:positionH relativeFrom="column">
                  <wp:posOffset>2051050</wp:posOffset>
                </wp:positionH>
                <wp:positionV relativeFrom="paragraph">
                  <wp:posOffset>147320</wp:posOffset>
                </wp:positionV>
                <wp:extent cx="4991735" cy="0"/>
                <wp:effectExtent l="10795" t="11430" r="7620" b="762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7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2" o:spid="_x0000_s1026" o:spt="20" style="position:absolute;left:0pt;margin-left:161.5pt;margin-top:11.6pt;height:0pt;width:393.05pt;z-index:-251658240;mso-width-relative:page;mso-height-relative:page;" filled="f" stroked="t" coordsize="21600,21600" o:gfxdata="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hBaLWAAAACgEAAA8AAAAAAAAAAQAgAAAAIgAAAGRycy9kb3ducmV2LnhtbFBL&#10;AQIUABQAAAAIAIdO4kB6ZigJvwEAAGsDAAAOAAAAAAAAAAEAIAAAACUBAABkcnMvZTJvRG9jLnht&#10;bFBLBQYAAAAABgAGAFkBAABWBQAAAAA=&#10;">
                <v:fill on="f" focussize="0,0"/>
                <v:stroke weight="1pt" color="#3694A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56C563E" wp14:editId="483548BD">
                <wp:simplePos x="0" y="0"/>
                <wp:positionH relativeFrom="column">
                  <wp:posOffset>2006600</wp:posOffset>
                </wp:positionH>
                <wp:positionV relativeFrom="paragraph">
                  <wp:posOffset>147320</wp:posOffset>
                </wp:positionV>
                <wp:extent cx="19050" cy="0"/>
                <wp:effectExtent l="13970" t="11430" r="14605" b="7620"/>
                <wp:wrapNone/>
                <wp:docPr id="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694A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3" o:spid="_x0000_s1026" o:spt="20" style="position:absolute;left:0pt;margin-left:158pt;margin-top:11.6pt;height:0pt;width:1.5pt;z-index:-251658240;mso-width-relative:page;mso-height-relative:page;" filled="f" stroked="t" coordsize="21600,21600" o:gfxdata="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TVJSDV&#10;AAAACQEAAA8AAAAAAAAAAQAgAAAAIgAAAGRycy9kb3ducmV2LnhtbFBLAQIUABQAAAAIAIdO4kDS&#10;8JafsQEAAFEDAAAOAAAAAAAAAAEAIAAAACQBAABkcnMvZTJvRG9jLnhtbFBLBQYAAAAABgAGAFkB&#10;AABHBQAAAAA=&#10;">
                <v:fill on="f" focussize="0,0"/>
                <v:stroke weight="1pt" color="#3694A0" joinstyle="round"/>
                <v:imagedata o:title=""/>
                <o:lock v:ext="edit" aspectratio="f"/>
              </v:line>
            </w:pict>
          </mc:Fallback>
        </mc:AlternateContent>
      </w:r>
    </w:p>
    <w:p w14:paraId="6E2C92C9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3F0821E1" w14:textId="77777777" w:rsidR="00407500" w:rsidRDefault="00407500">
      <w:pPr>
        <w:pStyle w:val="a3"/>
        <w:rPr>
          <w:rFonts w:ascii="微软雅黑" w:eastAsia="微软雅黑" w:hAnsi="微软雅黑"/>
          <w:sz w:val="20"/>
        </w:rPr>
      </w:pPr>
    </w:p>
    <w:p w14:paraId="36088E21" w14:textId="77777777" w:rsidR="00407500" w:rsidRDefault="00407500">
      <w:pPr>
        <w:pStyle w:val="a3"/>
        <w:spacing w:before="10"/>
        <w:rPr>
          <w:rFonts w:ascii="微软雅黑" w:eastAsia="微软雅黑" w:hAnsi="微软雅黑"/>
        </w:rPr>
      </w:pPr>
    </w:p>
    <w:p w14:paraId="01415638" w14:textId="77777777" w:rsidR="00407500" w:rsidRDefault="00000000">
      <w:pPr>
        <w:pStyle w:val="1"/>
        <w:spacing w:line="523" w:lineRule="exact"/>
        <w:rPr>
          <w:lang w:eastAsia="zh-CN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447B0" wp14:editId="53AEFA49">
                <wp:simplePos x="0" y="0"/>
                <wp:positionH relativeFrom="column">
                  <wp:posOffset>363855</wp:posOffset>
                </wp:positionH>
                <wp:positionV relativeFrom="page">
                  <wp:posOffset>3126105</wp:posOffset>
                </wp:positionV>
                <wp:extent cx="4924425" cy="0"/>
                <wp:effectExtent l="0" t="0" r="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.65pt;margin-top:246.15pt;height:0pt;width:387.75pt;mso-position-vertical-relative:page;z-index:251679744;mso-width-relative:page;mso-height-relative:page;" filled="f" stroked="t" coordsize="21600,21600" o:gfxdata="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N0rLZAAAACgEAAA8AAAAAAAAAAQAgAAAA&#10;IgAAAGRycy9kb3ducmV2LnhtbFBLAQIUABQAAAAIAIdO4kDqA4y70QEAAG8DAAAOAAAAAAAAAAEA&#10;IAAAACgBAABkcnMvZTJvRG9jLnhtbFBLBQYAAAAABgAGAFkBAABr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color w:val="3694A0"/>
          <w:lang w:eastAsia="zh-CN"/>
        </w:rPr>
        <w:t>教育背</w:t>
      </w:r>
    </w:p>
    <w:p w14:paraId="429547BC" w14:textId="77777777" w:rsidR="00407500" w:rsidRDefault="00407500">
      <w:pPr>
        <w:rPr>
          <w:rFonts w:ascii="微软雅黑" w:eastAsia="微软雅黑" w:hAnsi="微软雅黑"/>
          <w:lang w:eastAsia="zh-CN"/>
        </w:rPr>
        <w:sectPr w:rsidR="00407500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167" w:space="40"/>
            <w:col w:w="8703"/>
          </w:cols>
        </w:sectPr>
      </w:pPr>
    </w:p>
    <w:p w14:paraId="73EDC346" w14:textId="77777777" w:rsidR="00407500" w:rsidRDefault="00000000">
      <w:pPr>
        <w:pStyle w:val="a3"/>
        <w:ind w:left="1299" w:right="763"/>
        <w:jc w:val="both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4AA11" wp14:editId="65BD4F6D">
                <wp:simplePos x="0" y="0"/>
                <wp:positionH relativeFrom="column">
                  <wp:posOffset>2400300</wp:posOffset>
                </wp:positionH>
                <wp:positionV relativeFrom="page">
                  <wp:posOffset>9118600</wp:posOffset>
                </wp:positionV>
                <wp:extent cx="4924425" cy="0"/>
                <wp:effectExtent l="0" t="0" r="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718pt;height:0pt;width:387.75pt;mso-position-vertical-relative:page;z-index:251692032;mso-width-relative:page;mso-height-relative:page;" filled="f" stroked="t" coordsize="21600,21600" o:gfxdata="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STWt9sAAAAOAQAADwAAAAAAAAABACAA&#10;AAAiAAAAZHJzL2Rvd25yZXYueG1sUEsBAhQAFAAAAAgAh07iQIqXJYb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CEF2D" wp14:editId="61905E5F">
                <wp:simplePos x="0" y="0"/>
                <wp:positionH relativeFrom="column">
                  <wp:posOffset>2400300</wp:posOffset>
                </wp:positionH>
                <wp:positionV relativeFrom="page">
                  <wp:posOffset>7600315</wp:posOffset>
                </wp:positionV>
                <wp:extent cx="4924425" cy="0"/>
                <wp:effectExtent l="0" t="0" r="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598.45pt;height:0pt;width:387.75pt;mso-position-vertical-relative:page;z-index:251689984;mso-width-relative:page;mso-height-relative:page;" filled="f" stroked="t" coordsize="21600,21600" o:gfxdata="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zwS2tsAAAAOAQAADwAAAAAAAAABACAA&#10;AAAiAAAAZHJzL2Rvd25yZXYueG1sUEsBAhQAFAAAAAgAh07iQIq3aKPRAQAAbwMAAA4AAAAAAAAA&#10;AQAgAAAAKgEAAGRycy9lMm9Eb2MueG1sUEsFBgAAAAAGAAYAWQEAAG0FAAAAAA=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815839" wp14:editId="4F226A42">
                <wp:simplePos x="0" y="0"/>
                <wp:positionH relativeFrom="column">
                  <wp:posOffset>476250</wp:posOffset>
                </wp:positionH>
                <wp:positionV relativeFrom="page">
                  <wp:posOffset>9370060</wp:posOffset>
                </wp:positionV>
                <wp:extent cx="6847205" cy="101536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0499ED" w14:textId="77777777" w:rsidR="00407500" w:rsidRDefault="00000000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为人沉稳，心态好，能和身边的人很好相处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2FCAB8F" w14:textId="77777777" w:rsidR="00407500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15839" id="组合 50" o:spid="_x0000_s1038" style="position:absolute;left:0;text-align:left;margin-left:37.5pt;margin-top:737.8pt;width:539.15pt;height:79.95pt;z-index:251663360;mso-position-vertical-relative:page" coordsize="68472,1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">
                <v:shape id="文本框 2" o:spid="_x0000_s1039" type="#_x0000_t202" style="position:absolute;left:17996;width:50476;height:10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3C0499ED" w14:textId="77777777" w:rsidR="00407500" w:rsidRDefault="00000000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为人沉稳，心态好，能和身边的人很好相处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v:shape id="_x0000_s1040" type="#_x0000_t202" style="position:absolute;top:952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" filled="f" strokecolor="#3694a0" strokeweight="1.5pt">
                  <v:textbox style="mso-fit-shape-to-text:t" inset="0,0,0,0">
                    <w:txbxContent>
                      <w:p w14:paraId="52FCAB8F" w14:textId="77777777" w:rsidR="00407500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534103" wp14:editId="72F20487">
                <wp:simplePos x="0" y="0"/>
                <wp:positionH relativeFrom="column">
                  <wp:posOffset>476250</wp:posOffset>
                </wp:positionH>
                <wp:positionV relativeFrom="page">
                  <wp:posOffset>7851775</wp:posOffset>
                </wp:positionV>
                <wp:extent cx="6847205" cy="101536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15365"/>
                          <a:chOff x="0" y="0"/>
                          <a:chExt cx="6847273" cy="1015999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59" y="0"/>
                            <a:ext cx="504761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7B2A38F" w14:textId="77777777" w:rsidR="00407500" w:rsidRDefault="00000000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2010-2011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学年获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国家励志奖学金 </w:t>
                              </w:r>
                            </w:p>
                            <w:p w14:paraId="7B398527" w14:textId="77777777" w:rsidR="00407500" w:rsidRDefault="00000000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CET-6，优秀的听说写能力</w:t>
                              </w:r>
                            </w:p>
                            <w:p w14:paraId="68B6320F" w14:textId="77777777" w:rsidR="00407500" w:rsidRDefault="00000000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计算机二级，熟悉计算机各项操作</w:t>
                              </w:r>
                            </w:p>
                            <w:p w14:paraId="30AB6442" w14:textId="77777777" w:rsidR="00407500" w:rsidRDefault="00000000">
                              <w:pPr>
                                <w:pStyle w:val="a3"/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C3603DE" w14:textId="77777777" w:rsidR="00407500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34103" id="组合 47" o:spid="_x0000_s1041" style="position:absolute;left:0;text-align:left;margin-left:37.5pt;margin-top:618.25pt;width:539.15pt;height:79.95pt;z-index:251662336;mso-position-vertical-relative:page" coordsize="68472,1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">
                <v:shape id="文本框 2" o:spid="_x0000_s1042" type="#_x0000_t202" style="position:absolute;left:17996;width:50476;height:10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57B2A38F" w14:textId="77777777" w:rsidR="00407500" w:rsidRDefault="00000000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2010-2011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学年获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国家励志奖学金 </w:t>
                        </w:r>
                      </w:p>
                      <w:p w14:paraId="7B398527" w14:textId="77777777" w:rsidR="00407500" w:rsidRDefault="00000000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CET-6，优秀的听说写能力</w:t>
                        </w:r>
                      </w:p>
                      <w:p w14:paraId="68B6320F" w14:textId="77777777" w:rsidR="00407500" w:rsidRDefault="00000000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计算机二级，熟悉计算机各项操作</w:t>
                        </w:r>
                      </w:p>
                      <w:p w14:paraId="30AB6442" w14:textId="77777777" w:rsidR="00407500" w:rsidRDefault="00000000">
                        <w:pPr>
                          <w:pStyle w:val="a3"/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v:shape id="_x0000_s1043" type="#_x0000_t202" style="position:absolute;top:952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" filled="f" strokecolor="#3694a0" strokeweight="1.5pt">
                  <v:textbox style="mso-fit-shape-to-text:t" inset="0,0,0,0">
                    <w:txbxContent>
                      <w:p w14:paraId="2C3603DE" w14:textId="77777777" w:rsidR="00407500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奖项证书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4935F" wp14:editId="49B685BE">
                <wp:simplePos x="0" y="0"/>
                <wp:positionH relativeFrom="column">
                  <wp:posOffset>2400300</wp:posOffset>
                </wp:positionH>
                <wp:positionV relativeFrom="page">
                  <wp:posOffset>4709795</wp:posOffset>
                </wp:positionV>
                <wp:extent cx="4924425" cy="0"/>
                <wp:effectExtent l="0" t="0" r="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94A0">
                              <a:alpha val="50196"/>
                            </a:srgb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pt;margin-top:370.85pt;height:0pt;width:387.75pt;mso-position-vertical-relative:page;z-index:251683840;mso-width-relative:page;mso-height-relative:page;" filled="f" stroked="t" coordsize="21600,21600" o:gfxdata="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YwTZPbAAAADAEAAA8AAAAAAAAAAQAg&#10;AAAAIgAAAGRycy9kb3ducmV2LnhtbFBLAQIUABQAAAAIAIdO4kDqI8Ge0gEAAG8DAAAOAAAAAAAA&#10;AAEAIAAAACoBAABkcnMvZTJvRG9jLnhtbFBLBQYAAAAABgAGAFkBAABuBQAAAAA=&#10;">
                <v:fill on="f" focussize="0,0"/>
                <v:stroke weight="1.5pt" color="#3694A0 [3204]" opacity="32896f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35A8E1" wp14:editId="779CBE4A">
                <wp:simplePos x="0" y="0"/>
                <wp:positionH relativeFrom="column">
                  <wp:posOffset>476250</wp:posOffset>
                </wp:positionH>
                <wp:positionV relativeFrom="page">
                  <wp:posOffset>4961255</wp:posOffset>
                </wp:positionV>
                <wp:extent cx="6847205" cy="238760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2387600"/>
                          <a:chOff x="0" y="0"/>
                          <a:chExt cx="6847375" cy="2388234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61" y="0"/>
                            <a:ext cx="5047614" cy="238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EB2E79" w14:textId="16E35B9E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2011.10-2014.08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="00CA13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营销大学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ab/>
                                <w:t xml:space="preserve">                     营运推广主管</w:t>
                              </w:r>
                            </w:p>
                            <w:p w14:paraId="27629759" w14:textId="77777777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内容描述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</w:p>
                            <w:p w14:paraId="0C54FE70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 w14:paraId="33B1BEA5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网站常态运营活动规划和推进执行；</w:t>
                              </w:r>
                            </w:p>
                            <w:p w14:paraId="44EB7D02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相关数据报告和统计，为公司决策层提供决策依据；</w:t>
                              </w:r>
                            </w:p>
                            <w:p w14:paraId="192790FE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轻量级产品和应用的策划，统筹产品、技术团队成员实施。</w:t>
                              </w:r>
                            </w:p>
                            <w:p w14:paraId="1DF21CE5" w14:textId="77777777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实践成果：</w:t>
                              </w:r>
                            </w:p>
                            <w:p w14:paraId="6C4B2EA4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社会化媒体账号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总共涨粉67万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（包含QQ空间，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新浪微博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腾讯微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博）</w:t>
                              </w:r>
                            </w:p>
                            <w:p w14:paraId="1B49454A" w14:textId="77777777" w:rsidR="00407500" w:rsidRDefault="00000000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日均互动量相比接手前提升1000%，评论转发量级达到百千级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9923155" w14:textId="77777777" w:rsidR="00407500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5A8E1" id="组合 43" o:spid="_x0000_s1044" style="position:absolute;left:0;text-align:left;margin-left:37.5pt;margin-top:390.65pt;width:539.15pt;height:188pt;z-index:251660288;mso-position-vertical-relative:page" coordsize="68473,23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">
                <v:shape id="文本框 2" o:spid="_x0000_s1045" type="#_x0000_t202" style="position:absolute;left:17997;width:50476;height:2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6EB2E79" w14:textId="16E35B9E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2011.10-2014.08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CA13C7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营销大学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ab/>
                          <w:t xml:space="preserve">                     营运推广主管</w:t>
                        </w:r>
                      </w:p>
                      <w:p w14:paraId="27629759" w14:textId="77777777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内容描述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</w:p>
                      <w:p w14:paraId="0C54FE70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负责社会化媒体营销团队的搭建工作，制定相关运营策略和指标，带领团队实施计划；</w:t>
                        </w:r>
                      </w:p>
                      <w:p w14:paraId="33B1BEA5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网站常态运营活动规划和推进执行；</w:t>
                        </w:r>
                      </w:p>
                      <w:p w14:paraId="44EB7D02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相关数据报告和统计，为公司决策层提供决策依据；</w:t>
                        </w:r>
                      </w:p>
                      <w:p w14:paraId="192790FE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轻量级产品和应用的策划，统筹产品、技术团队成员实施。</w:t>
                        </w:r>
                      </w:p>
                      <w:p w14:paraId="1DF21CE5" w14:textId="77777777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实践成果：</w:t>
                        </w:r>
                      </w:p>
                      <w:p w14:paraId="6C4B2EA4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社会化媒体账号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总共涨粉67万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（包含QQ空间，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新浪微博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腾讯微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博）</w:t>
                        </w:r>
                      </w:p>
                      <w:p w14:paraId="1B49454A" w14:textId="77777777" w:rsidR="00407500" w:rsidRDefault="00000000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日均互动量相比接手前提升1000%，评论转发量级达到百千级</w:t>
                        </w:r>
                      </w:p>
                    </w:txbxContent>
                  </v:textbox>
                </v:shape>
                <v:shape id="_x0000_s1046" type="#_x0000_t202" style="position:absolute;top:952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" filled="f" strokecolor="#3694a0" strokeweight="1.5pt">
                  <v:textbox style="mso-fit-shape-to-text:t" inset="0,0,0,0">
                    <w:txbxContent>
                      <w:p w14:paraId="79923155" w14:textId="77777777" w:rsidR="00407500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校园经历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33D1524" wp14:editId="6960F472">
                <wp:simplePos x="0" y="0"/>
                <wp:positionH relativeFrom="column">
                  <wp:posOffset>476250</wp:posOffset>
                </wp:positionH>
                <wp:positionV relativeFrom="page">
                  <wp:posOffset>1962150</wp:posOffset>
                </wp:positionV>
                <wp:extent cx="6867525" cy="912495"/>
                <wp:effectExtent l="0" t="0" r="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912495"/>
                          <a:chOff x="0" y="0"/>
                          <a:chExt cx="6867525" cy="912821"/>
                        </a:xfrm>
                      </wpg:grpSpPr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672D91E" w14:textId="77777777" w:rsidR="00407500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819275" y="0"/>
                            <a:ext cx="5048250" cy="912821"/>
                            <a:chOff x="76165" y="342448"/>
                            <a:chExt cx="5049195" cy="912908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86" y="342448"/>
                              <a:ext cx="5049158" cy="3403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4A8402D" w14:textId="168D2815" w:rsidR="00407500" w:rsidRDefault="000000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>院校：</w:t>
                                </w:r>
                                <w:r w:rsidR="00CA13C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营销大学    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  <w:lang w:eastAsia="zh-CN"/>
                                  </w:rPr>
                                  <w:t xml:space="preserve">   报考专业：水利工程专业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165" y="643159"/>
                              <a:ext cx="5049195" cy="6121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a4"/>
                                  <w:tblW w:w="7764" w:type="dxa"/>
                                  <w:tblBorders>
                                    <w:top w:val="single" w:sz="4" w:space="0" w:color="BFBFBF" w:themeColor="background1" w:themeShade="BF"/>
                                    <w:left w:val="single" w:sz="4" w:space="0" w:color="BFBFBF" w:themeColor="background1" w:themeShade="BF"/>
                                    <w:bottom w:val="single" w:sz="4" w:space="0" w:color="BFBFBF" w:themeColor="background1" w:themeShade="BF"/>
                                    <w:right w:val="single" w:sz="4" w:space="0" w:color="BFBFBF" w:themeColor="background1" w:themeShade="BF"/>
                                    <w:insideH w:val="single" w:sz="4" w:space="0" w:color="BFBFBF" w:themeColor="background1" w:themeShade="BF"/>
                                    <w:insideV w:val="single" w:sz="4" w:space="0" w:color="BFBFBF" w:themeColor="background1" w:themeShade="BF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1276"/>
                                  <w:gridCol w:w="1191"/>
                                  <w:gridCol w:w="1191"/>
                                  <w:gridCol w:w="1275"/>
                                  <w:gridCol w:w="1418"/>
                                </w:tblGrid>
                                <w:tr w:rsidR="00407500" w14:paraId="0B7429EF" w14:textId="77777777">
                                  <w:tc>
                                    <w:tcPr>
                                      <w:tcW w:w="1413" w:type="dxa"/>
                                      <w:vMerge w:val="restart"/>
                                      <w:vAlign w:val="center"/>
                                    </w:tcPr>
                                    <w:p w14:paraId="6B21E3E7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初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试成绩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14:paraId="0E310ED4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数学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14:paraId="0B12A2E0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英语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14:paraId="64FF2644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思想政治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 w14:paraId="2B6BF611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课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14:paraId="67CBAB36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总分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407500" w14:paraId="75BD4D61" w14:textId="77777777">
                                  <w:tc>
                                    <w:tcPr>
                                      <w:tcW w:w="1413" w:type="dxa"/>
                                      <w:vMerge/>
                                      <w:vAlign w:val="center"/>
                                    </w:tcPr>
                                    <w:p w14:paraId="02797E36" w14:textId="77777777" w:rsidR="00407500" w:rsidRDefault="00407500">
                                      <w:pPr>
                                        <w:adjustRightInd w:val="0"/>
                                        <w:snapToGrid w:val="0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76" w:type="dxa"/>
                                      <w:vAlign w:val="center"/>
                                    </w:tcPr>
                                    <w:p w14:paraId="09EB7C91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8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14:paraId="2A167AD4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75</w:t>
                                      </w:r>
                                    </w:p>
                                  </w:tc>
                                  <w:tc>
                                    <w:tcPr>
                                      <w:tcW w:w="1191" w:type="dxa"/>
                                      <w:vAlign w:val="center"/>
                                    </w:tcPr>
                                    <w:p w14:paraId="3B72F1AC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275" w:type="dxa"/>
                                      <w:vAlign w:val="center"/>
                                    </w:tcPr>
                                    <w:p w14:paraId="43AE15D5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vAlign w:val="center"/>
                                    </w:tcPr>
                                    <w:p w14:paraId="08887356" w14:textId="77777777" w:rsidR="00407500" w:rsidRDefault="00000000">
                                      <w:pPr>
                                        <w:adjustRightInd w:val="0"/>
                                        <w:snapToGrid w:val="0"/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414141"/>
                                          <w:szCs w:val="21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414141"/>
                                          <w:szCs w:val="21"/>
                                        </w:rPr>
                                        <w:t>49</w:t>
                                      </w:r>
                                    </w:p>
                                  </w:tc>
                                </w:tr>
                              </w:tbl>
                              <w:p w14:paraId="7A4E89B5" w14:textId="77777777" w:rsidR="00407500" w:rsidRDefault="00407500">
                                <w:pPr>
                                  <w:adjustRightInd w:val="0"/>
                                  <w:snapToGrid w:val="0"/>
                                  <w:spacing w:line="20" w:lineRule="exact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3D1524" id="组合 42" o:spid="_x0000_s1047" style="position:absolute;left:0;text-align:left;margin-left:37.5pt;margin-top:154.5pt;width:540.75pt;height:71.85pt;z-index:251657216;mso-position-vertical-relative:page" coordsize="68675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">
                <v:shape id="_x0000_s1048" type="#_x0000_t202" style="position:absolute;top:952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" filled="f" strokecolor="#3694a0" strokeweight="1.5pt">
                  <v:textbox style="mso-fit-shape-to-text:t" inset="0,0,0,0">
                    <w:txbxContent>
                      <w:p w14:paraId="3672D91E" w14:textId="77777777" w:rsidR="00407500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信息</w:t>
                        </w:r>
                      </w:p>
                    </w:txbxContent>
                  </v:textbox>
                </v:shape>
                <v:group id="组合 24" o:spid="_x0000_s1049" style="position:absolute;left:18192;width:50483;height:9128" coordorigin="761,3424" coordsize="50491,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50" type="#_x0000_t202" style="position:absolute;left:761;top:3424;width:50492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74A8402D" w14:textId="168D2815" w:rsidR="00407500" w:rsidRDefault="0000000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>报考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>院校：</w:t>
                          </w:r>
                          <w:r w:rsidR="00CA13C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>XXX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营销大学      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  <w:lang w:eastAsia="zh-CN"/>
                            </w:rPr>
                            <w:t xml:space="preserve">   报考专业：水利工程专业</w:t>
                          </w:r>
                        </w:p>
                      </w:txbxContent>
                    </v:textbox>
                  </v:shape>
                  <v:shape id="文本框 2" o:spid="_x0000_s1051" type="#_x0000_t202" style="position:absolute;left:761;top:6431;width:50492;height:6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tbl>
                          <w:tblPr>
                            <w:tblStyle w:val="a4"/>
                            <w:tblW w:w="7764" w:type="dxa"/>
                            <w:tblBorders>
                              <w:top w:val="single" w:sz="4" w:space="0" w:color="BFBFBF" w:themeColor="background1" w:themeShade="BF"/>
                              <w:left w:val="single" w:sz="4" w:space="0" w:color="BFBFBF" w:themeColor="background1" w:themeShade="BF"/>
                              <w:bottom w:val="single" w:sz="4" w:space="0" w:color="BFBFBF" w:themeColor="background1" w:themeShade="BF"/>
                              <w:right w:val="single" w:sz="4" w:space="0" w:color="BFBFBF" w:themeColor="background1" w:themeShade="BF"/>
                              <w:insideH w:val="single" w:sz="4" w:space="0" w:color="BFBFBF" w:themeColor="background1" w:themeShade="BF"/>
                              <w:insideV w:val="single" w:sz="4" w:space="0" w:color="BFBFBF" w:themeColor="background1" w:themeShade="BF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1276"/>
                            <w:gridCol w:w="1191"/>
                            <w:gridCol w:w="1191"/>
                            <w:gridCol w:w="1275"/>
                            <w:gridCol w:w="1418"/>
                          </w:tblGrid>
                          <w:tr w:rsidR="00407500" w14:paraId="0B7429EF" w14:textId="77777777">
                            <w:tc>
                              <w:tcPr>
                                <w:tcW w:w="1413" w:type="dxa"/>
                                <w:vMerge w:val="restart"/>
                                <w:vAlign w:val="center"/>
                              </w:tcPr>
                              <w:p w14:paraId="6B21E3E7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初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试成绩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0E310ED4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14:paraId="0B12A2E0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英语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14:paraId="64FF2644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2B6BF611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业务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课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14:paraId="67CBAB36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  <w:proofErr w:type="spellEnd"/>
                              </w:p>
                            </w:tc>
                          </w:tr>
                          <w:tr w:rsidR="00407500" w14:paraId="75BD4D61" w14:textId="77777777">
                            <w:tc>
                              <w:tcPr>
                                <w:tcW w:w="1413" w:type="dxa"/>
                                <w:vMerge/>
                                <w:vAlign w:val="center"/>
                              </w:tcPr>
                              <w:p w14:paraId="02797E36" w14:textId="77777777" w:rsidR="00407500" w:rsidRDefault="0040750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09EB7C91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14:paraId="2A167AD4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75</w:t>
                                </w:r>
                              </w:p>
                            </w:tc>
                            <w:tc>
                              <w:tcPr>
                                <w:tcW w:w="1191" w:type="dxa"/>
                                <w:vAlign w:val="center"/>
                              </w:tcPr>
                              <w:p w14:paraId="3B72F1AC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275" w:type="dxa"/>
                                <w:vAlign w:val="center"/>
                              </w:tcPr>
                              <w:p w14:paraId="43AE15D5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vAlign w:val="center"/>
                              </w:tcPr>
                              <w:p w14:paraId="08887356" w14:textId="77777777" w:rsidR="00407500" w:rsidRDefault="00000000"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49</w:t>
                                </w:r>
                              </w:p>
                            </w:tc>
                          </w:tr>
                        </w:tbl>
                        <w:p w14:paraId="7A4E89B5" w14:textId="77777777" w:rsidR="00407500" w:rsidRDefault="00407500">
                          <w:pPr>
                            <w:adjustRightInd w:val="0"/>
                            <w:snapToGrid w:val="0"/>
                            <w:spacing w:line="20" w:lineRule="exact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8EA89C" wp14:editId="46E7316D">
                <wp:simplePos x="0" y="0"/>
                <wp:positionH relativeFrom="column">
                  <wp:posOffset>476250</wp:posOffset>
                </wp:positionH>
                <wp:positionV relativeFrom="page">
                  <wp:posOffset>3377565</wp:posOffset>
                </wp:positionV>
                <wp:extent cx="6847205" cy="1080770"/>
                <wp:effectExtent l="0" t="0" r="0" b="508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7205" cy="1080770"/>
                          <a:chOff x="0" y="0"/>
                          <a:chExt cx="6847242" cy="1081404"/>
                        </a:xfrm>
                      </wpg:grpSpPr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628" y="0"/>
                            <a:ext cx="5047614" cy="1081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C38411" w14:textId="5F0E47CD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.09-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2015.06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="00CA13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理工大学                  水利工程（本科）</w:t>
                              </w:r>
                            </w:p>
                            <w:p w14:paraId="1EAE5359" w14:textId="77777777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主修课程：结构力学，水力学，理论力学，工程水文学，材料力学，钢筋混凝土，工程经济学，水工建筑物，测量学，岩土力学，材料力学</w:t>
                              </w:r>
                            </w:p>
                            <w:p w14:paraId="20C048A3" w14:textId="77777777" w:rsidR="00407500" w:rsidRDefault="004075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  <w:lang w:eastAsia="zh-CN"/>
                                </w:rPr>
                              </w:pPr>
                            </w:p>
                            <w:p w14:paraId="0BAF5DC0" w14:textId="77777777" w:rsidR="00407500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毕业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论文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14300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3694A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7788820" w14:textId="77777777" w:rsidR="00407500" w:rsidRDefault="0000000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694A0"/>
                                  <w:spacing w:val="20"/>
                                  <w:sz w:val="28"/>
                                  <w:szCs w:val="28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EA89C" id="组合 40" o:spid="_x0000_s1052" style="position:absolute;left:0;text-align:left;margin-left:37.5pt;margin-top:265.95pt;width:539.15pt;height:85.1pt;z-index:251658240;mso-position-vertical-relative:page" coordsize="68472,1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">
                <v:shape id="文本框 2" o:spid="_x0000_s1053" type="#_x0000_t202" style="position:absolute;left:17996;width:50476;height:10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3C38411" w14:textId="5F0E47CD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.09-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2015.06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CA13C7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理工大学                  水利工程（本科）</w:t>
                        </w:r>
                      </w:p>
                      <w:p w14:paraId="1EAE5359" w14:textId="77777777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主修课程：结构力学，水力学，理论力学，工程水文学，材料力学，钢筋混凝土，工程经济学，水工建筑物，测量学，岩土力学，材料力学</w:t>
                        </w:r>
                      </w:p>
                      <w:p w14:paraId="20C048A3" w14:textId="77777777" w:rsidR="00407500" w:rsidRDefault="004075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  <w:lang w:eastAsia="zh-CN"/>
                          </w:rPr>
                        </w:pPr>
                      </w:p>
                      <w:p w14:paraId="0BAF5DC0" w14:textId="77777777" w:rsidR="00407500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毕业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 w:val="21"/>
                            <w:szCs w:val="21"/>
                            <w:lang w:eastAsia="zh-CN"/>
                          </w:rPr>
                          <w:t>论文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  <w:lang w:eastAsia="zh-CN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  <v:shape id="_x0000_s1054" type="#_x0000_t202" style="position:absolute;top:952;width:11430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" filled="f" strokecolor="#3694a0" strokeweight="1.5pt">
                  <v:textbox style="mso-fit-shape-to-text:t" inset="0,0,0,0">
                    <w:txbxContent>
                      <w:p w14:paraId="27788820" w14:textId="77777777" w:rsidR="00407500" w:rsidRDefault="00000000"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694A0"/>
                            <w:spacing w:val="20"/>
                            <w:sz w:val="28"/>
                            <w:szCs w:val="28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407500">
      <w:type w:val="continuous"/>
      <w:pgSz w:w="11910" w:h="16840"/>
      <w:pgMar w:top="0" w:right="0" w:bottom="0" w:left="0" w:header="720" w:footer="720" w:gutter="0"/>
      <w:cols w:num="2" w:space="720" w:equalWidth="0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0CD0"/>
    <w:multiLevelType w:val="multilevel"/>
    <w:tmpl w:val="63E10CD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757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4D"/>
    <w:rsid w:val="00012D6F"/>
    <w:rsid w:val="00073C62"/>
    <w:rsid w:val="000C27EE"/>
    <w:rsid w:val="000D037B"/>
    <w:rsid w:val="00111DDA"/>
    <w:rsid w:val="00117A62"/>
    <w:rsid w:val="00130419"/>
    <w:rsid w:val="00132C2C"/>
    <w:rsid w:val="001B1DE3"/>
    <w:rsid w:val="001D4C5B"/>
    <w:rsid w:val="002058C8"/>
    <w:rsid w:val="00252836"/>
    <w:rsid w:val="00272D40"/>
    <w:rsid w:val="0030207B"/>
    <w:rsid w:val="00307369"/>
    <w:rsid w:val="00366C14"/>
    <w:rsid w:val="00367EB0"/>
    <w:rsid w:val="003854CA"/>
    <w:rsid w:val="003A6625"/>
    <w:rsid w:val="003D70D5"/>
    <w:rsid w:val="003F41DE"/>
    <w:rsid w:val="00407500"/>
    <w:rsid w:val="004257A3"/>
    <w:rsid w:val="004463AF"/>
    <w:rsid w:val="0046344D"/>
    <w:rsid w:val="0048360B"/>
    <w:rsid w:val="004C73A3"/>
    <w:rsid w:val="004F1E6A"/>
    <w:rsid w:val="00501F9F"/>
    <w:rsid w:val="005218B8"/>
    <w:rsid w:val="00542483"/>
    <w:rsid w:val="00592E94"/>
    <w:rsid w:val="005C13E0"/>
    <w:rsid w:val="00644369"/>
    <w:rsid w:val="00652D1C"/>
    <w:rsid w:val="006902F7"/>
    <w:rsid w:val="006B50C2"/>
    <w:rsid w:val="006E395F"/>
    <w:rsid w:val="006E72CE"/>
    <w:rsid w:val="00717B38"/>
    <w:rsid w:val="007633A2"/>
    <w:rsid w:val="00763DF6"/>
    <w:rsid w:val="007E0C60"/>
    <w:rsid w:val="007E398D"/>
    <w:rsid w:val="00847F02"/>
    <w:rsid w:val="008A630F"/>
    <w:rsid w:val="008C0D53"/>
    <w:rsid w:val="008C547F"/>
    <w:rsid w:val="008E1E74"/>
    <w:rsid w:val="00944372"/>
    <w:rsid w:val="009B3E10"/>
    <w:rsid w:val="009C73CE"/>
    <w:rsid w:val="00A62ECE"/>
    <w:rsid w:val="00A80BF1"/>
    <w:rsid w:val="00A860F3"/>
    <w:rsid w:val="00B1225D"/>
    <w:rsid w:val="00B32693"/>
    <w:rsid w:val="00B4312E"/>
    <w:rsid w:val="00B64D84"/>
    <w:rsid w:val="00BC19FB"/>
    <w:rsid w:val="00C64CE8"/>
    <w:rsid w:val="00C7394D"/>
    <w:rsid w:val="00CA13C7"/>
    <w:rsid w:val="00CF2C75"/>
    <w:rsid w:val="00D24773"/>
    <w:rsid w:val="00D816EF"/>
    <w:rsid w:val="00D96A66"/>
    <w:rsid w:val="00E06645"/>
    <w:rsid w:val="00E41CD8"/>
    <w:rsid w:val="00E90435"/>
    <w:rsid w:val="00F24986"/>
    <w:rsid w:val="00F614A9"/>
    <w:rsid w:val="00F8158A"/>
    <w:rsid w:val="00F81CDF"/>
    <w:rsid w:val="00F9780E"/>
    <w:rsid w:val="2FD801C4"/>
    <w:rsid w:val="377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BCDD03"/>
  <w15:docId w15:val="{1E597187-65A6-433A-BAAE-83EB491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299"/>
      <w:outlineLvl w:val="0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874"/>
      <w:outlineLvl w:val="1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table" w:styleId="a4">
    <w:name w:val="Table Grid"/>
    <w:basedOn w:val="a1"/>
    <w:uiPriority w:val="39"/>
    <w:rPr>
      <w:rFonts w:eastAsia="宋体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研究生复试简历</dc:title>
  <dc:creator>五百丁</dc:creator>
  <cp:lastModifiedBy>Administrator</cp:lastModifiedBy>
  <cp:revision>72</cp:revision>
  <dcterms:created xsi:type="dcterms:W3CDTF">2018-02-06T07:56:00Z</dcterms:created>
  <dcterms:modified xsi:type="dcterms:W3CDTF">2022-12-27T07:57:00Z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2052-10.1.0.7106</vt:lpwstr>
  </property>
</Properties>
</file>