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8EC8" w14:textId="77777777" w:rsidR="00AD3724" w:rsidRDefault="00000000">
      <w:r>
        <w:rPr>
          <w:noProof/>
        </w:rPr>
        <w:drawing>
          <wp:anchor distT="0" distB="0" distL="114300" distR="114300" simplePos="0" relativeHeight="251675648" behindDoc="0" locked="0" layoutInCell="1" allowOverlap="1" wp14:anchorId="5BA979E1" wp14:editId="0FB583CF">
            <wp:simplePos x="0" y="0"/>
            <wp:positionH relativeFrom="column">
              <wp:posOffset>5295900</wp:posOffset>
            </wp:positionH>
            <wp:positionV relativeFrom="paragraph">
              <wp:posOffset>74295</wp:posOffset>
            </wp:positionV>
            <wp:extent cx="1285875" cy="1285875"/>
            <wp:effectExtent l="0" t="0" r="9525" b="9525"/>
            <wp:wrapNone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18E5239" wp14:editId="0BF52D20">
                <wp:simplePos x="0" y="0"/>
                <wp:positionH relativeFrom="column">
                  <wp:posOffset>102235</wp:posOffset>
                </wp:positionH>
                <wp:positionV relativeFrom="page">
                  <wp:posOffset>2310130</wp:posOffset>
                </wp:positionV>
                <wp:extent cx="6802755" cy="1246505"/>
                <wp:effectExtent l="38100" t="3810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2801" cy="1246505"/>
                          <a:chOff x="0" y="0"/>
                          <a:chExt cx="6803221" cy="124674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6803221" cy="1246745"/>
                            <a:chOff x="0" y="0"/>
                            <a:chExt cx="6803353" cy="1246878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1780748" cy="392430"/>
                              <a:chOff x="24659" y="-14701"/>
                              <a:chExt cx="2280906" cy="392430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24659" y="-7144"/>
                                <a:ext cx="2206625" cy="368300"/>
                                <a:chOff x="24659" y="-14287"/>
                                <a:chExt cx="2206625" cy="368300"/>
                              </a:xfrm>
                            </wpg:grpSpPr>
                            <wps:wsp>
                              <wps:cNvPr id="35" name="圆角矩形 35"/>
                              <wps:cNvSpPr/>
                              <wps:spPr bwMode="auto">
                                <a:xfrm>
                                  <a:off x="24659" y="-14287"/>
                                  <a:ext cx="2206625" cy="368300"/>
                                </a:xfrm>
                                <a:prstGeom prst="roundRect">
                                  <a:avLst>
                                    <a:gd name="adj" fmla="val 19262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7" name="同侧圆角矩形 37"/>
                              <wps:cNvSpPr/>
                              <wps:spPr bwMode="auto">
                                <a:xfrm rot="16200000">
                                  <a:off x="-43602" y="77527"/>
                                  <a:ext cx="319087" cy="182562"/>
                                </a:xfrm>
                                <a:prstGeom prst="round2SameRect">
                                  <a:avLst>
                                    <a:gd name="adj1" fmla="val 24886"/>
                                    <a:gd name="adj2" fmla="val 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L 形 38"/>
                              <wps:cNvSpPr/>
                              <wps:spPr bwMode="auto">
                                <a:xfrm rot="13500000">
                                  <a:off x="53568" y="124866"/>
                                  <a:ext cx="95136" cy="87385"/>
                                </a:xfrm>
                                <a:prstGeom prst="corner">
                                  <a:avLst>
                                    <a:gd name="adj1" fmla="val 26712"/>
                                    <a:gd name="adj2" fmla="val 26712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rgbClr val="FFC000"/>
                                    </a:gs>
                                    <a:gs pos="100000">
                                      <a:srgbClr val="CC0000"/>
                                    </a:gs>
                                  </a:gsLst>
                                  <a:lin ang="18900000" scaled="1"/>
                                  <a:tileRect/>
                                </a:gra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bodyPr/>
                            </wps:wsp>
                          </wpg:grpSp>
                          <wps:wsp>
                            <wps:cNvPr id="36" name="TextBox 111"/>
                            <wps:cNvSpPr txBox="1"/>
                            <wps:spPr bwMode="auto">
                              <a:xfrm>
                                <a:off x="262668" y="-14701"/>
                                <a:ext cx="2042897" cy="3924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39E3EC1" w14:textId="77777777" w:rsidR="00AD3724" w:rsidRDefault="00000000">
                                  <w:pPr>
                                    <w:pStyle w:val="a9"/>
                                    <w:kinsoku w:val="0"/>
                                    <w:overflowPunct w:val="0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rPr>
                                      <w:rFonts w:asciiTheme="minorHAnsi" w:eastAsia="微软雅黑" w:hAnsiTheme="minorHAnsi" w:cstheme="minorHAnsi"/>
                                      <w:b/>
                                      <w:bCs/>
                                      <w:color w:val="808080" w:themeColor="background1" w:themeShade="80"/>
                                      <w:kern w:val="24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eastAsia="微软雅黑" w:hAnsiTheme="minorHAnsi" w:cstheme="minorHAnsi"/>
                                      <w:b/>
                                      <w:bCs/>
                                      <w:color w:val="808080" w:themeColor="background1" w:themeShade="80"/>
                                      <w:kern w:val="24"/>
                                      <w:sz w:val="28"/>
                                      <w:szCs w:val="36"/>
                                    </w:rPr>
                                    <w:t>Apply information</w:t>
                                  </w:r>
                                </w:p>
                              </w:txbxContent>
                            </wps:txbx>
                            <wps:bodyPr wrap="square" anchor="ctr" anchorCtr="0">
                              <a:noAutofit/>
                            </wps:bodyPr>
                          </wps:wsp>
                        </wpg:grpSp>
                        <wps:wsp>
                          <wps:cNvPr id="14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72" y="426848"/>
                              <a:ext cx="6732181" cy="82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9B641A" w14:textId="77777777" w:rsidR="00AD3724" w:rsidRDefault="00000000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Apply academy: A certain university</w:t>
                                </w:r>
                              </w:p>
                              <w:p w14:paraId="525C0EDD" w14:textId="77777777" w:rsidR="00AD3724" w:rsidRDefault="00000000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Theme="minorHAnsi" w:eastAsia="微软雅黑" w:hAnsiTheme="minorHAnsi" w:cstheme="minorHAnsi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major: Psychology</w:t>
                                </w:r>
                              </w:p>
                              <w:p w14:paraId="30B310D3" w14:textId="77777777" w:rsidR="00AD3724" w:rsidRDefault="00AD3724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60992EA4" w14:textId="77777777" w:rsidR="00AD3724" w:rsidRDefault="00000000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 xml:space="preserve">First exam results: 216 score of examinees: </w:t>
                                </w:r>
                                <w:proofErr w:type="spellStart"/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xxxxxxxxx</w:t>
                                </w:r>
                                <w:proofErr w:type="spellEnd"/>
                              </w:p>
                              <w:p w14:paraId="6F9F280F" w14:textId="77777777" w:rsidR="00AD3724" w:rsidRDefault="00000000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Grade 65: foreign language, politics 60, mathematics 65, and business class 62...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166254" y="855406"/>
                            <a:ext cx="47857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E5239" id="组合 26" o:spid="_x0000_s1026" style="position:absolute;margin-left:8.05pt;margin-top:181.9pt;width:535.65pt;height:98.15pt;z-index:251654144;mso-position-vertical-relative:page" coordsize="68032,12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">
                <v:group id="组合 22" o:spid="_x0000_s1027" style="position:absolute;width:68032;height:12467" coordsize="68033,1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28" o:spid="_x0000_s1028" style="position:absolute;width:17807;height:3924" coordorigin="246,-147" coordsize="22809,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组合 3" o:spid="_x0000_s1029" style="position:absolute;left:246;top:-71;width:22066;height:3682" coordorigin="246,-142" coordsize="2206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oundrect id="圆角矩形 35" o:spid="_x0000_s1030" style="position:absolute;left:246;top:-142;width:22066;height:3682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" fillcolor="#f2f2f2 [3052]" stroked="f">
                        <v:shadow on="t" color="black" opacity="26214f" origin="-.5,-.5" offset=".74836mm,.74836mm"/>
                      </v:roundrect>
                      <v:shape id="同侧圆角矩形 37" o:spid="_x0000_s1031" style="position:absolute;left:-437;top:775;width:3191;height:1826;rotation:-90;visibility:visible;mso-wrap-style:square;v-text-anchor:top" coordsize="319087,18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" path="m45432,l273655,v25091,,45432,20341,45432,45432l319087,182562r,l,182562r,l,45432c,20341,20341,,45432,xe" fillcolor="red" stroked="f">
                        <v:path arrowok="t" o:connecttype="custom" o:connectlocs="45432,0;273655,0;319087,45432;319087,182562;319087,182562;0,182562;0,182562;0,45432;45432,0" o:connectangles="0,0,0,0,0,0,0,0,0"/>
                      </v:shape>
                      <v:shape id="L 形 38" o:spid="_x0000_s1032" style="position:absolute;left:535;top:1248;width:952;height:874;rotation:-135;visibility:visible;mso-wrap-style:square;v-text-anchor:top" coordsize="95136,8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" path="m,l23342,r,64043l95136,64043r,23342l,87385,,xe" fillcolor="#ffc000" stroked="f">
                        <v:fill color2="#c00" rotate="t" angle="135" focus="100%" type="gradient"/>
                        <v:shadow on="t" color="black" opacity="26214f" origin="-.5,-.5" offset=".74836mm,.74836mm"/>
                        <v:path arrowok="t" o:connecttype="custom" o:connectlocs="0,0;23342,0;23342,64043;95136,64043;95136,87385;0,87385;0,0" o:connectangles="0,0,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11" o:spid="_x0000_s1033" type="#_x0000_t202" style="position:absolute;left:2626;top:-147;width:20429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    <v:textbox>
                        <w:txbxContent>
                          <w:p w14:paraId="339E3EC1" w14:textId="77777777" w:rsidR="00AD3724" w:rsidRDefault="00000000">
                            <w:pPr>
                              <w:pStyle w:val="a9"/>
                              <w:kinsoku w:val="0"/>
                              <w:overflowPunct w:val="0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inorHAnsi" w:eastAsia="微软雅黑" w:hAnsiTheme="minorHAnsi" w:cstheme="minorHAns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="微软雅黑" w:hAnsiTheme="minorHAnsi" w:cstheme="minorHAns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36"/>
                              </w:rPr>
                              <w:t>Apply information</w:t>
                            </w:r>
                          </w:p>
                        </w:txbxContent>
                      </v:textbox>
                    </v:shape>
                  </v:group>
                  <v:shape id="Text Box 138" o:spid="_x0000_s1034" type="#_x0000_t202" style="position:absolute;left:711;top:4268;width:67322;height:8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469B641A" w14:textId="77777777" w:rsidR="00AD3724" w:rsidRDefault="00000000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Apply academy: A certain university</w:t>
                          </w:r>
                        </w:p>
                        <w:p w14:paraId="525C0EDD" w14:textId="77777777" w:rsidR="00AD3724" w:rsidRDefault="00000000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Apply</w:t>
                          </w:r>
                          <w:r>
                            <w:rPr>
                              <w:rFonts w:asciiTheme="minorHAnsi" w:eastAsia="微软雅黑" w:hAnsiTheme="minorHAnsi" w:cstheme="minorHAnsi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major: Psychology</w:t>
                          </w:r>
                        </w:p>
                        <w:p w14:paraId="30B310D3" w14:textId="77777777" w:rsidR="00AD3724" w:rsidRDefault="00AD3724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10"/>
                              <w:szCs w:val="10"/>
                            </w:rPr>
                          </w:pPr>
                        </w:p>
                        <w:p w14:paraId="60992EA4" w14:textId="77777777" w:rsidR="00AD3724" w:rsidRDefault="00000000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 xml:space="preserve">First exam results: 216 score of examinees: </w:t>
                          </w:r>
                          <w:proofErr w:type="spellStart"/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xxxxxxxxx</w:t>
                          </w:r>
                          <w:proofErr w:type="spellEnd"/>
                        </w:p>
                        <w:p w14:paraId="6F9F280F" w14:textId="77777777" w:rsidR="00AD3724" w:rsidRDefault="00000000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Grade 65: foreign language, politics 60, mathematics 65, and business class 62...</w:t>
                          </w:r>
                        </w:p>
                      </w:txbxContent>
                    </v:textbox>
                  </v:shape>
                </v:group>
                <v:line id="直接连接符 24" o:spid="_x0000_s1035" style="position:absolute;visibility:visible;mso-wrap-style:square" from="1662,8554" to="49520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" strokecolor="#d8d8d8 [2732]" strokeweight=".5pt">
                  <v:stroke dashstyle="dash"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D0E4FD" wp14:editId="03ED98E1">
                <wp:simplePos x="0" y="0"/>
                <wp:positionH relativeFrom="column">
                  <wp:posOffset>102235</wp:posOffset>
                </wp:positionH>
                <wp:positionV relativeFrom="page">
                  <wp:posOffset>9065895</wp:posOffset>
                </wp:positionV>
                <wp:extent cx="6706870" cy="1169035"/>
                <wp:effectExtent l="38100" t="1905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714" cy="1169259"/>
                          <a:chOff x="0" y="0"/>
                          <a:chExt cx="6707888" cy="1169945"/>
                        </a:xfrm>
                      </wpg:grpSpPr>
                      <wps:wsp>
                        <wps:cNvPr id="2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477" y="427194"/>
                            <a:ext cx="6660411" cy="7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D0001C" w14:textId="77777777" w:rsidR="00AD3724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XX </w:t>
                              </w:r>
                              <w:proofErr w:type="spellStart"/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</w:t>
                              </w:r>
                              <w:proofErr w:type="spellEnd"/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related experience, XX professional learning &lt; self-evaluation last write, is a summary of the full text &gt;</w:t>
                              </w:r>
                            </w:p>
                            <w:p w14:paraId="59A0F143" w14:textId="77777777" w:rsidR="00AD3724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Master XXX skills, be good at XXXX, love XXXX "highlight the selling point, match the job intention."</w:t>
                              </w:r>
                            </w:p>
                            <w:p w14:paraId="0E546EEF" w14:textId="77777777" w:rsidR="00AD3724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Work attitude is conscientious and responsible, with teamwork spirit, "if there are many contents, you can copy the line down."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1735455" cy="396240"/>
                            <a:chOff x="0" y="-14291"/>
                            <a:chExt cx="2205990" cy="39624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05990" cy="368300"/>
                              <a:chOff x="0" y="0"/>
                              <a:chExt cx="2205990" cy="368300"/>
                            </a:xfrm>
                          </wpg:grpSpPr>
                          <wps:wsp>
                            <wps:cNvPr id="47" name="圆角矩形 47"/>
                            <wps:cNvSpPr/>
                            <wps:spPr bwMode="auto">
                              <a:xfrm>
                                <a:off x="0" y="0"/>
                                <a:ext cx="2205990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9" name="同侧圆角矩形 49"/>
                            <wps:cNvSpPr/>
                            <wps:spPr bwMode="auto">
                              <a:xfrm rot="16200000">
                                <a:off x="-14189" y="70945"/>
                                <a:ext cx="319088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 形 50"/>
                            <wps:cNvSpPr/>
                            <wps:spPr bwMode="auto">
                              <a:xfrm rot="13500000">
                                <a:off x="75675" y="129278"/>
                                <a:ext cx="95107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8" name="TextBox 78"/>
                          <wps:cNvSpPr txBox="1"/>
                          <wps:spPr bwMode="auto">
                            <a:xfrm>
                              <a:off x="246993" y="-14291"/>
                              <a:ext cx="1924288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C1F745" w14:textId="77777777" w:rsidR="00AD3724" w:rsidRDefault="00000000">
                                <w:pPr>
                                  <w:pStyle w:val="a9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D0E4FD" id="组合 57" o:spid="_x0000_s1036" style="position:absolute;margin-left:8.05pt;margin-top:713.85pt;width:528.1pt;height:92.05pt;z-index:251659264;mso-position-vertical-relative:page" coordsize="67078,1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">
                <v:shape id="Text Box 138" o:spid="_x0000_s1037" type="#_x0000_t202" style="position:absolute;left:474;top:4271;width:66604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2FD0001C" w14:textId="77777777" w:rsidR="00AD3724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XX </w:t>
                        </w:r>
                        <w:proofErr w:type="spellStart"/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</w:t>
                        </w:r>
                        <w:proofErr w:type="spellEnd"/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related experience, XX professional learning &lt; self-evaluation last write, is a summary of the full text &gt;</w:t>
                        </w:r>
                      </w:p>
                      <w:p w14:paraId="59A0F143" w14:textId="77777777" w:rsidR="00AD3724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Master XXX skills, be good at XXXX, love XXXX "highlight the selling point, match the job intention."</w:t>
                        </w:r>
                      </w:p>
                      <w:p w14:paraId="0E546EEF" w14:textId="77777777" w:rsidR="00AD3724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Work attitude is conscientious and responsible, with teamwork spirit, "if there are many contents, you can copy the line down."</w:t>
                        </w:r>
                      </w:p>
                    </w:txbxContent>
                  </v:textbox>
                </v:shape>
                <v:group id="组合 39" o:spid="_x0000_s1038" style="position:absolute;width:17354;height:3962" coordorigin=",-142" coordsize="22059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组合 10" o:spid="_x0000_s1039" style="position:absolute;width:22059;height:3683" coordsize="22059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oundrect id="圆角矩形 47" o:spid="_x0000_s1040" style="position:absolute;width:22059;height:3683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" fillcolor="#f2f2f2 [3052]" stroked="f">
                      <v:shadow on="t" color="black" opacity="26214f" origin="-.5,-.5" offset=".74836mm,.74836mm"/>
                    </v:roundrect>
                    <v:shape id="同侧圆角矩形 49" o:spid="_x0000_s1041" style="position:absolute;left:-143;top:709;width:3191;height:2270;rotation:-90;visibility:visible;mso-wrap-style:square;v-text-anchor:top" coordsize="319088,22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" path="m56478,l262610,v31192,,56478,25286,56478,56478l319088,226947r,l,226947r,l,56478c,25286,25286,,56478,xe" fillcolor="#00b050" stroked="f">
                      <v:path arrowok="t" o:connecttype="custom" o:connectlocs="56478,0;262610,0;319088,56478;319088,226947;319088,226947;0,226947;0,226947;0,56478;56478,0" o:connectangles="0,0,0,0,0,0,0,0,0"/>
                    </v:shape>
                    <v:shape id="L 形 50" o:spid="_x0000_s1042" style="position:absolute;left:756;top:1292;width:951;height:1087;rotation:-135;visibility:visible;mso-wrap-style:square;v-text-anchor:top" coordsize="95107,10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" path="m,l25405,r,83296l95107,83296r,25405l,108701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5405,0;25405,83296;95107,83296;95107,108701;0,108701;0,0" o:connectangles="0,0,0,0,0,0,0"/>
                    </v:shape>
                  </v:group>
                  <v:shape id="TextBox 78" o:spid="_x0000_s1043" type="#_x0000_t202" style="position:absolute;left:2469;top:-142;width:1924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" filled="f" stroked="f">
                    <v:textbox>
                      <w:txbxContent>
                        <w:p w14:paraId="58C1F745" w14:textId="77777777" w:rsidR="00AD3724" w:rsidRDefault="00000000">
                          <w:pPr>
                            <w:pStyle w:val="a9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Theme="minorHAnsi" w:eastAsia="微软雅黑" w:hAnsiTheme="minorHAnsi" w:cstheme="minorHAnsi"/>
                              <w:b/>
                              <w:bCs/>
                              <w:color w:val="808080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b/>
                              <w:bCs/>
                              <w:color w:val="808080" w:themeColor="background1" w:themeShade="80"/>
                              <w:kern w:val="24"/>
                              <w:sz w:val="28"/>
                              <w:szCs w:val="36"/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0E907B" wp14:editId="42C9A6FC">
                <wp:simplePos x="0" y="0"/>
                <wp:positionH relativeFrom="column">
                  <wp:posOffset>102235</wp:posOffset>
                </wp:positionH>
                <wp:positionV relativeFrom="page">
                  <wp:posOffset>7790815</wp:posOffset>
                </wp:positionV>
                <wp:extent cx="6731000" cy="843915"/>
                <wp:effectExtent l="38100" t="1905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116" cy="844043"/>
                          <a:chOff x="0" y="0"/>
                          <a:chExt cx="6731816" cy="844508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1" name="圆角矩形 41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3" name="同侧圆角矩形 43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L 形 44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2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B4FA30" w14:textId="77777777" w:rsidR="00AD3724" w:rsidRDefault="00000000">
                                <w:pPr>
                                  <w:pStyle w:val="a9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2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3" y="427083"/>
                            <a:ext cx="6660573" cy="41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7EF11B" w14:textId="77777777" w:rsidR="00AD3724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Three awards for 2 outstanding Scholarships (first 5% of the major)</w:t>
                              </w:r>
                            </w:p>
                            <w:p w14:paraId="3EF4647D" w14:textId="77777777" w:rsidR="00AD3724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The honorary title of the advanced individual in the school work study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E907B" id="组合 29" o:spid="_x0000_s1044" style="position:absolute;margin-left:8.05pt;margin-top:613.45pt;width:530pt;height:66.45pt;z-index:251663360;mso-position-vertical-relative:page" coordsize="67318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">
                <v:group id="组合 34" o:spid="_x0000_s1045" style="position:absolute;width:17298;height:3924" coordsize="22070,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9" o:spid="_x0000_s1046" style="position:absolute;top:142;width:22053;height:3683" coordsize="22059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oundrect id="圆角矩形 41" o:spid="_x0000_s1047" style="position:absolute;width:22059;height:3683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" fillcolor="#f2f2f2 [3052]" stroked="f">
                      <v:shadow on="t" color="black" opacity="26214f" origin="-.5,-.5" offset=".74836mm,.74836mm"/>
                    </v:roundrect>
                    <v:shape id="同侧圆角矩形 43" o:spid="_x0000_s1048" style="position:absolute;left:-143;top:709;width:3191;height:2270;rotation:-90;visibility:visible;mso-wrap-style:square;v-text-anchor:top" coordsize="319087,22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" path="m56478,l262609,v31192,,56478,25286,56478,56478l319087,226947r,l,226947r,l,56478c,25286,25286,,56478,xe" fillcolor="#92d050" stroked="f">
                      <v:path arrowok="t" o:connecttype="custom" o:connectlocs="56478,0;262609,0;319087,56478;319087,226947;319087,226947;0,226947;0,226947;0,56478;56478,0" o:connectangles="0,0,0,0,0,0,0,0,0"/>
                    </v:shape>
                    <v:shape id="L 形 44" o:spid="_x0000_s1049" style="position:absolute;left:756;top:1450;width:951;height:1087;rotation:-135;visibility:visible;mso-wrap-style:square;v-text-anchor:top" coordsize="95122,10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" path="m,l25409,r,83292l95122,83292r,25409l,108701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5409,0;25409,83292;95122,83292;95122,108701;0,108701;0,0" o:connectangles="0,0,0,0,0,0,0"/>
                    </v:shape>
                  </v:group>
                  <v:shape id="TextBox 65" o:spid="_x0000_s1050" type="#_x0000_t202" style="position:absolute;left:2353;width:19717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" filled="f" stroked="f">
                    <v:textbox>
                      <w:txbxContent>
                        <w:p w14:paraId="12B4FA30" w14:textId="77777777" w:rsidR="00AD3724" w:rsidRDefault="00000000">
                          <w:pPr>
                            <w:pStyle w:val="a9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Theme="minorHAnsi" w:eastAsia="微软雅黑" w:hAnsiTheme="minorHAnsi" w:cstheme="minorHAnsi"/>
                              <w:b/>
                              <w:bCs/>
                              <w:color w:val="808080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b/>
                              <w:bCs/>
                              <w:color w:val="808080" w:themeColor="background1" w:themeShade="80"/>
                              <w:kern w:val="24"/>
                              <w:sz w:val="28"/>
                              <w:szCs w:val="36"/>
                            </w:rPr>
                            <w:t>Award</w:t>
                          </w:r>
                        </w:p>
                      </w:txbxContent>
                    </v:textbox>
                  </v:shape>
                </v:group>
                <v:shape id="Text Box 138" o:spid="_x0000_s1051" type="#_x0000_t202" style="position:absolute;left:712;top:4270;width:66606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67EF11B" w14:textId="77777777" w:rsidR="00AD3724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Three awards for 2 outstanding Scholarships (first 5% of the major)</w:t>
                        </w:r>
                      </w:p>
                      <w:p w14:paraId="3EF4647D" w14:textId="77777777" w:rsidR="00AD3724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The honorary title of the advanced individual in the school work study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D17E564" wp14:editId="28C810FC">
                <wp:simplePos x="0" y="0"/>
                <wp:positionH relativeFrom="column">
                  <wp:posOffset>92710</wp:posOffset>
                </wp:positionH>
                <wp:positionV relativeFrom="page">
                  <wp:posOffset>3987800</wp:posOffset>
                </wp:positionV>
                <wp:extent cx="6814820" cy="1006475"/>
                <wp:effectExtent l="15875" t="889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690" cy="1006614"/>
                          <a:chOff x="0" y="0"/>
                          <a:chExt cx="6816308" cy="100726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730375" cy="396240"/>
                            <a:chOff x="0" y="0"/>
                            <a:chExt cx="2206625" cy="39624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7144"/>
                              <a:ext cx="2206625" cy="368300"/>
                              <a:chOff x="0" y="0"/>
                              <a:chExt cx="2206625" cy="368300"/>
                            </a:xfrm>
                          </wpg:grpSpPr>
                          <wps:wsp>
                            <wps:cNvPr id="53" name="圆角矩形 53"/>
                            <wps:cNvSpPr/>
                            <wps:spPr bwMode="auto">
                              <a:xfrm>
                                <a:off x="0" y="0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5" name="同侧圆角矩形 55"/>
                            <wps:cNvSpPr/>
                            <wps:spPr bwMode="auto">
                              <a:xfrm rot="16200000">
                                <a:off x="-44143" y="9459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L 形 56"/>
                            <wps:cNvSpPr/>
                            <wps:spPr bwMode="auto">
                              <a:xfrm rot="13500000">
                                <a:off x="52026" y="1434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4" name="TextBox 96"/>
                          <wps:cNvSpPr txBox="1"/>
                          <wps:spPr bwMode="auto">
                            <a:xfrm>
                              <a:off x="223882" y="0"/>
                              <a:ext cx="1971255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44F1E1" w14:textId="77777777" w:rsidR="00AD3724" w:rsidRDefault="00000000">
                                <w:pPr>
                                  <w:pStyle w:val="a9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Educational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107" y="427064"/>
                            <a:ext cx="6733201" cy="58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07B17B" w14:textId="31D7960A" w:rsidR="00AD3724" w:rsidRDefault="00000000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2011.09-2015.06                          </w:t>
                              </w:r>
                              <w:r w:rsidR="00495E4C">
                                <w:rPr>
                                  <w:rFonts w:asciiTheme="minorHAnsi" w:eastAsia="微软雅黑" w:hAnsiTheme="minorHAnsi" w:cstheme="minorHAnsi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XXXX</w:t>
                              </w: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university                 marketing (undergraduate)</w:t>
                              </w:r>
                            </w:p>
                            <w:p w14:paraId="49309B5E" w14:textId="77777777" w:rsidR="00AD3724" w:rsidRDefault="00000000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Major courses: accounting basis, tax law, cost accounting, financial accounting, accounting computerization, special accounting, accounting English, tax science and so 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7E564" id="组合 27" o:spid="_x0000_s1052" style="position:absolute;margin-left:7.3pt;margin-top:314pt;width:536.6pt;height:79.25pt;z-index:251649024;mso-position-vertical-relative:page" coordsize="68163,1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">
                <v:group id="组合 31" o:spid="_x0000_s1053" style="position:absolute;width:17303;height:3962" coordsize="22066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" o:spid="_x0000_s1054" style="position:absolute;top:71;width:22066;height:3683" coordsize="2206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oundrect id="圆角矩形 53" o:spid="_x0000_s1055" style="position:absolute;width:22066;height:3683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" fillcolor="#f2f2f2 [3052]" stroked="f">
                      <v:shadow on="t" color="black" opacity="26214f" origin="-.5,-.5" offset=".74836mm,.74836mm"/>
                    </v:roundrect>
                    <v:shape id="同侧圆角矩形 55" o:spid="_x0000_s1056" style="position:absolute;left:-442;top:946;width:3191;height:1825;rotation:-90;visibility:visible;mso-wrap-style:square;v-text-anchor:top" coordsize="319087,18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" path="m45432,l273655,v25091,,45432,20341,45432,45432l319087,182562r,l,182562r,l,45432c,20341,20341,,45432,xe" fillcolor="#aeaaaa [2414]" stroked="f">
                      <v:path arrowok="t" o:connecttype="custom" o:connectlocs="45432,0;273655,0;319087,45432;319087,182562;319087,182562;0,182562;0,182562;0,45432;45432,0" o:connectangles="0,0,0,0,0,0,0,0,0"/>
                    </v:shape>
                    <v:shape id="L 形 56" o:spid="_x0000_s1057" style="position:absolute;left:520;top:1434;width:952;height:873;rotation:-135;visibility:visible;mso-wrap-style:square;v-text-anchor:top" coordsize="95136,8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" path="m,l23342,r,64043l95136,64043r,23342l,87385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3342,0;23342,64043;95136,64043;95136,87385;0,87385;0,0" o:connectangles="0,0,0,0,0,0,0"/>
                    </v:shape>
                  </v:group>
                  <v:shape id="TextBox 96" o:spid="_x0000_s1058" type="#_x0000_t202" style="position:absolute;left:2238;width:1971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" filled="f" stroked="f">
                    <v:textbox>
                      <w:txbxContent>
                        <w:p w14:paraId="1A44F1E1" w14:textId="77777777" w:rsidR="00AD3724" w:rsidRDefault="00000000">
                          <w:pPr>
                            <w:pStyle w:val="a9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Theme="minorHAnsi" w:eastAsia="微软雅黑" w:hAnsiTheme="minorHAnsi" w:cstheme="minorHAnsi"/>
                              <w:b/>
                              <w:bCs/>
                              <w:color w:val="808080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b/>
                              <w:bCs/>
                              <w:color w:val="808080" w:themeColor="background1" w:themeShade="80"/>
                              <w:kern w:val="24"/>
                              <w:sz w:val="28"/>
                              <w:szCs w:val="36"/>
                            </w:rPr>
                            <w:t>Educational</w:t>
                          </w:r>
                        </w:p>
                      </w:txbxContent>
                    </v:textbox>
                  </v:shape>
                </v:group>
                <v:shape id="Text Box 138" o:spid="_x0000_s1059" type="#_x0000_t202" style="position:absolute;left:831;top:4270;width:67332;height:5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307B17B" w14:textId="31D7960A" w:rsidR="00AD3724" w:rsidRDefault="00000000">
                        <w:pPr>
                          <w:pStyle w:val="1"/>
                          <w:snapToGrid w:val="0"/>
                          <w:ind w:firstLineChars="0" w:firstLine="0"/>
                          <w:rPr>
                            <w:rFonts w:asciiTheme="minorHAnsi" w:eastAsia="微软雅黑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2011.09-2015.06                          </w:t>
                        </w:r>
                        <w:r w:rsidR="00495E4C">
                          <w:rPr>
                            <w:rFonts w:asciiTheme="minorHAnsi" w:eastAsia="微软雅黑" w:hAnsiTheme="minorHAnsi" w:cstheme="minorHAnsi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XXXX</w:t>
                        </w:r>
                        <w:r>
                          <w:rPr>
                            <w:rFonts w:asciiTheme="minorHAnsi" w:eastAsia="微软雅黑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university                 marketing (undergraduate)</w:t>
                        </w:r>
                      </w:p>
                      <w:p w14:paraId="49309B5E" w14:textId="77777777" w:rsidR="00AD3724" w:rsidRDefault="00000000">
                        <w:pPr>
                          <w:pStyle w:val="1"/>
                          <w:snapToGrid w:val="0"/>
                          <w:ind w:firstLineChars="0" w:firstLine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Major courses: accounting basis, tax law, cost accounting, financial accounting, accounting computerization, special accounting, accounting English, tax science and so on.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405D5B" wp14:editId="264A1C50">
                <wp:simplePos x="0" y="0"/>
                <wp:positionH relativeFrom="column">
                  <wp:posOffset>102235</wp:posOffset>
                </wp:positionH>
                <wp:positionV relativeFrom="page">
                  <wp:posOffset>5425440</wp:posOffset>
                </wp:positionV>
                <wp:extent cx="6731000" cy="1934845"/>
                <wp:effectExtent l="38100" t="19050" r="0" b="889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103" cy="1934580"/>
                          <a:chOff x="0" y="0"/>
                          <a:chExt cx="6731527" cy="1782191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0" name="圆角矩形 40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5" name="同侧圆角矩形 45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 形 46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1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CC248E" w14:textId="77777777" w:rsidR="00AD3724" w:rsidRDefault="00000000">
                                <w:pPr>
                                  <w:pStyle w:val="a9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27" y="426792"/>
                            <a:ext cx="6660300" cy="1355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E8EA06" w14:textId="4651B158" w:rsidR="00AD3724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2010.09-2014.07                          </w:t>
                              </w:r>
                              <w:r w:rsidR="00495E4C">
                                <w:rPr>
                                  <w:rFonts w:asciiTheme="minorHAnsi" w:eastAsia="微软雅黑" w:hAnsiTheme="minorHAnsi" w:cstheme="minorHAnsi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XXXX</w:t>
                              </w: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University XX class          group secretary</w:t>
                              </w:r>
                            </w:p>
                            <w:p w14:paraId="0366EC82" w14:textId="77777777" w:rsidR="00AD3724" w:rsidRDefault="0000000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Responsible for the organization of the class group, the completion of the mission of the College League Committee, and the organization of political learning.</w:t>
                              </w:r>
                            </w:p>
                            <w:p w14:paraId="1E8BE250" w14:textId="77777777" w:rsidR="00AD3724" w:rsidRDefault="0000000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Assist teachers to complete the daily routine of the college, including college meetings, teachers' welfare and so on.</w:t>
                              </w:r>
                            </w:p>
                            <w:p w14:paraId="7775DB8B" w14:textId="77777777" w:rsidR="00AD3724" w:rsidRDefault="00AD3724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10"/>
                                  <w:szCs w:val="10"/>
                                </w:rPr>
                              </w:pPr>
                            </w:p>
                            <w:p w14:paraId="7F746472" w14:textId="672F64B4" w:rsidR="00AD3724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2011.12-2013.07                          </w:t>
                              </w:r>
                              <w:r w:rsidR="00495E4C">
                                <w:rPr>
                                  <w:rFonts w:asciiTheme="minorHAnsi" w:eastAsia="微软雅黑" w:hAnsiTheme="minorHAnsi" w:cstheme="minorHAnsi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XXXX</w:t>
                              </w: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University social            practice minister</w:t>
                              </w:r>
                            </w:p>
                            <w:p w14:paraId="2F3E5A7B" w14:textId="77777777" w:rsidR="00AD3724" w:rsidRDefault="0000000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To learn about the training of the members of the community in a timely manner, to sum up the general meeting every month, and to carry out the training experience competition.</w:t>
                              </w:r>
                            </w:p>
                            <w:p w14:paraId="0621FE46" w14:textId="77777777" w:rsidR="00AD3724" w:rsidRDefault="0000000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Maintain and maintain training and protection equipment, organize social cleaning and cleaning.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05D5B" id="组合 30" o:spid="_x0000_s1060" style="position:absolute;margin-left:8.05pt;margin-top:427.2pt;width:530pt;height:152.35pt;z-index:251668480;mso-position-vertical-relative:page" coordsize="67315,1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">
                <v:group id="组合 32" o:spid="_x0000_s1061" style="position:absolute;width:17298;height:3924" coordsize="22070,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组合 33" o:spid="_x0000_s1062" style="position:absolute;top:142;width:22053;height:3683" coordsize="22059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oundrect id="圆角矩形 40" o:spid="_x0000_s1063" style="position:absolute;width:22059;height:3683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" fillcolor="#f2f2f2 [3052]" stroked="f">
                      <v:shadow on="t" color="black" opacity="26214f" origin="-.5,-.5" offset=".74836mm,.74836mm"/>
                    </v:roundrect>
                    <v:shape id="同侧圆角矩形 45" o:spid="_x0000_s1064" style="position:absolute;left:-143;top:709;width:3191;height:2270;rotation:-90;visibility:visible;mso-wrap-style:square;v-text-anchor:top" coordsize="319087,22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" path="m56478,l262609,v31192,,56478,25286,56478,56478l319087,226947r,l,226947r,l,56478c,25286,25286,,56478,xe" fillcolor="#00b0f0" stroked="f">
                      <v:path arrowok="t" o:connecttype="custom" o:connectlocs="56478,0;262609,0;319087,56478;319087,226947;319087,226947;0,226947;0,226947;0,56478;56478,0" o:connectangles="0,0,0,0,0,0,0,0,0"/>
                    </v:shape>
                    <v:shape id="L 形 46" o:spid="_x0000_s1065" style="position:absolute;left:756;top:1450;width:951;height:1087;rotation:-135;visibility:visible;mso-wrap-style:square;v-text-anchor:top" coordsize="95122,10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" path="m,l25409,r,83292l95122,83292r,25409l,108701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5409,0;25409,83292;95122,83292;95122,108701;0,108701;0,0" o:connectangles="0,0,0,0,0,0,0"/>
                    </v:shape>
                  </v:group>
                  <v:shape id="TextBox 65" o:spid="_x0000_s1066" type="#_x0000_t202" style="position:absolute;left:2353;width:19717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rF/xAAAANsAAAAPAAAAZHJzL2Rvd25yZXYueG1sRI/BasMw&#10;EETvgf6D2EIvoZZdaF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FESsX/EAAAA2wAAAA8A&#10;AAAAAAAAAAAAAAAABwIAAGRycy9kb3ducmV2LnhtbFBLBQYAAAAAAwADALcAAAD4AgAAAAA=&#10;" filled="f" stroked="f">
                    <v:textbox>
                      <w:txbxContent>
                        <w:p w14:paraId="71CC248E" w14:textId="77777777" w:rsidR="00AD3724" w:rsidRDefault="00000000">
                          <w:pPr>
                            <w:pStyle w:val="a9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Theme="minorHAnsi" w:eastAsia="微软雅黑" w:hAnsiTheme="minorHAnsi" w:cstheme="minorHAnsi"/>
                              <w:b/>
                              <w:bCs/>
                              <w:color w:val="808080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b/>
                              <w:bCs/>
                              <w:color w:val="808080" w:themeColor="background1" w:themeShade="80"/>
                              <w:kern w:val="24"/>
                              <w:sz w:val="28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Text Box 138" o:spid="_x0000_s1067" type="#_x0000_t202" style="position:absolute;left:712;top:4267;width:66603;height:1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14:paraId="75E8EA06" w14:textId="4651B158" w:rsidR="00AD3724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Theme="minorHAnsi" w:eastAsia="微软雅黑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2010.09-2014.07                          </w:t>
                        </w:r>
                        <w:r w:rsidR="00495E4C">
                          <w:rPr>
                            <w:rFonts w:asciiTheme="minorHAnsi" w:eastAsia="微软雅黑" w:hAnsiTheme="minorHAnsi" w:cstheme="minorHAnsi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XXXX</w:t>
                        </w:r>
                        <w:r>
                          <w:rPr>
                            <w:rFonts w:asciiTheme="minorHAnsi" w:eastAsia="微软雅黑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University XX class          group secretary</w:t>
                        </w:r>
                      </w:p>
                      <w:p w14:paraId="0366EC82" w14:textId="77777777" w:rsidR="00AD3724" w:rsidRDefault="0000000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Responsible for the organization of the class group, the completion of the mission of the College League Committee, and the organization of political learning.</w:t>
                        </w:r>
                      </w:p>
                      <w:p w14:paraId="1E8BE250" w14:textId="77777777" w:rsidR="00AD3724" w:rsidRDefault="0000000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Assist teachers to complete the daily routine of the college, including college meetings, teachers' welfare and so on.</w:t>
                        </w:r>
                      </w:p>
                      <w:p w14:paraId="7775DB8B" w14:textId="77777777" w:rsidR="00AD3724" w:rsidRDefault="00AD3724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10"/>
                            <w:szCs w:val="10"/>
                          </w:rPr>
                        </w:pPr>
                      </w:p>
                      <w:p w14:paraId="7F746472" w14:textId="672F64B4" w:rsidR="00AD3724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Theme="minorHAnsi" w:eastAsia="微软雅黑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2011.12-2013.07                          </w:t>
                        </w:r>
                        <w:r w:rsidR="00495E4C">
                          <w:rPr>
                            <w:rFonts w:asciiTheme="minorHAnsi" w:eastAsia="微软雅黑" w:hAnsiTheme="minorHAnsi" w:cstheme="minorHAnsi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XXXX</w:t>
                        </w:r>
                        <w:r>
                          <w:rPr>
                            <w:rFonts w:asciiTheme="minorHAnsi" w:eastAsia="微软雅黑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University social            practice minister</w:t>
                        </w:r>
                      </w:p>
                      <w:p w14:paraId="2F3E5A7B" w14:textId="77777777" w:rsidR="00AD3724" w:rsidRDefault="0000000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To learn about the training of the members of the community in a timely manner, to sum up the general meeting every month, and to carry out the training experience competition.</w:t>
                        </w:r>
                      </w:p>
                      <w:p w14:paraId="0621FE46" w14:textId="77777777" w:rsidR="00AD3724" w:rsidRDefault="0000000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eastAsia="微软雅黑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Maintain and maintain training and protection equipment, organize social cleaning and cleaning.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042D0202" wp14:editId="4DB2AB24">
                <wp:simplePos x="0" y="0"/>
                <wp:positionH relativeFrom="column">
                  <wp:posOffset>102235</wp:posOffset>
                </wp:positionH>
                <wp:positionV relativeFrom="page">
                  <wp:posOffset>685800</wp:posOffset>
                </wp:positionV>
                <wp:extent cx="5137150" cy="1193165"/>
                <wp:effectExtent l="38100" t="19050" r="0" b="698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057" cy="1193450"/>
                          <a:chOff x="0" y="0"/>
                          <a:chExt cx="5137613" cy="119378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819471" cy="396240"/>
                            <a:chOff x="1" y="-14288"/>
                            <a:chExt cx="1883582" cy="396240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" y="0"/>
                              <a:ext cx="1783458" cy="368300"/>
                              <a:chOff x="1" y="0"/>
                              <a:chExt cx="1783458" cy="368300"/>
                            </a:xfrm>
                          </wpg:grpSpPr>
                          <wps:wsp>
                            <wps:cNvPr id="4" name="圆角矩形 4"/>
                            <wps:cNvSpPr/>
                            <wps:spPr bwMode="auto">
                              <a:xfrm>
                                <a:off x="1" y="0"/>
                                <a:ext cx="1783458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6" name="同侧圆角矩形 6"/>
                            <wps:cNvSpPr/>
                            <wps:spPr bwMode="auto">
                              <a:xfrm rot="16200000">
                                <a:off x="-41111" y="9343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76717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L 形 7"/>
                            <wps:cNvSpPr/>
                            <wps:spPr bwMode="auto">
                              <a:xfrm rot="13500000">
                                <a:off x="53568" y="140772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" name="TextBox 83"/>
                          <wps:cNvSpPr txBox="1"/>
                          <wps:spPr bwMode="auto">
                            <a:xfrm>
                              <a:off x="230614" y="-14288"/>
                              <a:ext cx="1652969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31DC9E" w14:textId="77777777" w:rsidR="00AD3724" w:rsidRDefault="00000000">
                                <w:pPr>
                                  <w:pStyle w:val="a9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627" y="450997"/>
                            <a:ext cx="2700312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7D08C" w14:textId="0221CEFE" w:rsidR="00AD3724" w:rsidRDefault="00000000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Name:</w:t>
                              </w:r>
                              <w:r w:rsidR="00495E4C">
                                <w:rPr>
                                  <w:rFonts w:eastAsia="微软雅黑" w:cstheme="minorHAnsi" w:hint="eastAsia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XXXX</w:t>
                              </w:r>
                              <w:proofErr w:type="spellEnd"/>
                              <w:proofErr w:type="gramEnd"/>
                            </w:p>
                            <w:p w14:paraId="6FD85C61" w14:textId="77777777" w:rsidR="00AD3724" w:rsidRDefault="00000000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Nationality: Han</w:t>
                              </w:r>
                            </w:p>
                            <w:p w14:paraId="5A5CE70E" w14:textId="77777777" w:rsidR="00AD3724" w:rsidRDefault="00000000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Political affiliation: League members</w:t>
                              </w:r>
                            </w:p>
                            <w:p w14:paraId="3918DAA1" w14:textId="77777777" w:rsidR="00AD3724" w:rsidRDefault="00000000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Phone: 131xxxxxxxxxxxxx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2769" y="451262"/>
                            <a:ext cx="2394844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EB91C4" w14:textId="77777777" w:rsidR="00AD3724" w:rsidRDefault="00000000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Year of birth: 1991.09</w:t>
                              </w:r>
                            </w:p>
                            <w:p w14:paraId="5643F04E" w14:textId="77777777" w:rsidR="00AD3724" w:rsidRDefault="00000000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Native place: Shanghai</w:t>
                              </w:r>
                            </w:p>
                            <w:p w14:paraId="0766D3F4" w14:textId="77777777" w:rsidR="00AD3724" w:rsidRDefault="00000000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Height and weight: 167CM/75kg</w:t>
                              </w:r>
                            </w:p>
                            <w:p w14:paraId="0EDDF589" w14:textId="77777777" w:rsidR="00AD3724" w:rsidRDefault="00000000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 xml:space="preserve">Mailbox: </w:t>
                              </w:r>
                              <w:r>
                                <w:rPr>
                                  <w:rFonts w:eastAsia="微软雅黑" w:cstheme="minorHAnsi" w:hint="eastAsia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xxxxxx</w:t>
                              </w: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D0202" id="组合 59" o:spid="_x0000_s1068" style="position:absolute;margin-left:8.05pt;margin-top:54pt;width:404.5pt;height:93.95pt;z-index:251643904;mso-position-vertical-relative:page" coordsize="51376,11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">
                <v:group id="组合 25" o:spid="_x0000_s1069" style="position:absolute;width:18194;height:3962" coordorigin=",-142" coordsize="188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组合 1" o:spid="_x0000_s1070" style="position:absolute;width:17834;height:3683" coordorigin="" coordsize="17834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oundrect id="圆角矩形 4" o:spid="_x0000_s1071" style="position:absolute;width:17834;height:3683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" fillcolor="#f2f2f2 [3052]" stroked="f">
                      <v:shadow on="t" color="black" opacity="26214f" origin="-.5,-.5" offset=".74836mm,.74836mm"/>
                    </v:roundrect>
                    <v:shape id="同侧圆角矩形 6" o:spid="_x0000_s1072" style="position:absolute;left:-412;top:934;width:3191;height:1826;rotation:-90;visibility:visible;mso-wrap-style:square;v-text-anchor:top" coordsize="319087,18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" path="m45432,l273655,v25091,,45432,20341,45432,45432l319087,182562r,l,182562r,l,45432c,20341,20341,,45432,xe" fillcolor="#767171" stroked="f">
                      <v:path arrowok="t" o:connecttype="custom" o:connectlocs="45432,0;273655,0;319087,45432;319087,182562;319087,182562;0,182562;0,182562;0,45432;45432,0" o:connectangles="0,0,0,0,0,0,0,0,0"/>
                    </v:shape>
                    <v:shape id="L 形 7" o:spid="_x0000_s1073" style="position:absolute;left:535;top:1407;width:952;height:874;rotation:-135;visibility:visible;mso-wrap-style:square;v-text-anchor:top" coordsize="95136,8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" path="m,l23342,r,64043l95136,64043r,23342l,87385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3342,0;23342,64043;95136,64043;95136,87385;0,87385;0,0" o:connectangles="0,0,0,0,0,0,0"/>
                    </v:shape>
                  </v:group>
                  <v:shape id="TextBox 83" o:spid="_x0000_s1074" type="#_x0000_t202" style="position:absolute;left:2306;top:-142;width:16529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0pwQAAANoAAAAPAAAAZHJzL2Rvd25yZXYueG1sRI/RisIw&#10;FETfhf2HcBd8EU0V1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NpH/SnBAAAA2gAAAA8AAAAA&#10;AAAAAAAAAAAABwIAAGRycy9kb3ducmV2LnhtbFBLBQYAAAAAAwADALcAAAD1AgAAAAA=&#10;" filled="f" stroked="f">
                    <v:textbox>
                      <w:txbxContent>
                        <w:p w14:paraId="4E31DC9E" w14:textId="77777777" w:rsidR="00AD3724" w:rsidRDefault="00000000">
                          <w:pPr>
                            <w:pStyle w:val="a9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b/>
                              <w:bCs/>
                              <w:color w:val="808080" w:themeColor="background1" w:themeShade="80"/>
                              <w:kern w:val="24"/>
                              <w:sz w:val="28"/>
                              <w:szCs w:val="36"/>
                            </w:rPr>
                            <w:t>Basic information</w:t>
                          </w:r>
                        </w:p>
                      </w:txbxContent>
                    </v:textbox>
                  </v:shape>
                </v:group>
                <v:shape id="Text Box 138" o:spid="_x0000_s1075" type="#_x0000_t202" style="position:absolute;left:1186;top:4509;width:27003;height:7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cE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cPzmXSBXj4AAAD//wMAUEsBAi0AFAAGAAgAAAAhANvh9svuAAAAhQEAABMAAAAAAAAAAAAAAAAA&#10;AAAAAFtDb250ZW50X1R5cGVzXS54bWxQSwECLQAUAAYACAAAACEAWvQsW78AAAAVAQAACwAAAAAA&#10;AAAAAAAAAAAfAQAAX3JlbHMvLnJlbHNQSwECLQAUAAYACAAAACEARFtHBMAAAADcAAAADwAAAAAA&#10;AAAAAAAAAAAHAgAAZHJzL2Rvd25yZXYueG1sUEsFBgAAAAADAAMAtwAAAPQCAAAAAA==&#10;" filled="f" stroked="f">
                  <v:textbox style="mso-fit-shape-to-text:t">
                    <w:txbxContent>
                      <w:p w14:paraId="3D07D08C" w14:textId="0221CEFE" w:rsidR="00AD3724" w:rsidRDefault="00000000"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  <w:t>Name:</w:t>
                        </w:r>
                        <w:r w:rsidR="00495E4C">
                          <w:rPr>
                            <w:rFonts w:eastAsia="微软雅黑" w:cstheme="minorHAnsi" w:hint="eastAsia"/>
                            <w:color w:val="404040" w:themeColor="text1" w:themeTint="BF"/>
                            <w:kern w:val="24"/>
                            <w:szCs w:val="21"/>
                          </w:rPr>
                          <w:t>XXXX</w:t>
                        </w:r>
                        <w:proofErr w:type="spellEnd"/>
                        <w:proofErr w:type="gramEnd"/>
                      </w:p>
                      <w:p w14:paraId="6FD85C61" w14:textId="77777777" w:rsidR="00AD3724" w:rsidRDefault="00000000"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  <w:t>Nationality: Han</w:t>
                        </w:r>
                      </w:p>
                      <w:p w14:paraId="5A5CE70E" w14:textId="77777777" w:rsidR="00AD3724" w:rsidRDefault="00000000"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  <w:t>Political affiliation: League members</w:t>
                        </w:r>
                      </w:p>
                      <w:p w14:paraId="3918DAA1" w14:textId="77777777" w:rsidR="00AD3724" w:rsidRDefault="00000000"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  <w:t>Phone: 131xxxxxxxxxxxxx</w:t>
                        </w:r>
                      </w:p>
                    </w:txbxContent>
                  </v:textbox>
                </v:shape>
                <v:shape id="Text Box 138" o:spid="_x0000_s1076" type="#_x0000_t202" style="position:absolute;left:27427;top:4512;width:23949;height:7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46EB91C4" w14:textId="77777777" w:rsidR="00AD3724" w:rsidRDefault="00000000"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  <w:t>Year of birth: 1991.09</w:t>
                        </w:r>
                      </w:p>
                      <w:p w14:paraId="5643F04E" w14:textId="77777777" w:rsidR="00AD3724" w:rsidRDefault="00000000"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  <w:t>Native place: Shanghai</w:t>
                        </w:r>
                      </w:p>
                      <w:p w14:paraId="0766D3F4" w14:textId="77777777" w:rsidR="00AD3724" w:rsidRDefault="00000000"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  <w:t>Height and weight: 167CM/75kg</w:t>
                        </w:r>
                      </w:p>
                      <w:p w14:paraId="0EDDF589" w14:textId="77777777" w:rsidR="00AD3724" w:rsidRDefault="00000000"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  <w:t xml:space="preserve">Mailbox: </w:t>
                        </w:r>
                        <w:r>
                          <w:rPr>
                            <w:rFonts w:eastAsia="微软雅黑" w:cstheme="minorHAnsi" w:hint="eastAsia"/>
                            <w:color w:val="404040" w:themeColor="text1" w:themeTint="BF"/>
                            <w:kern w:val="24"/>
                            <w:szCs w:val="21"/>
                          </w:rPr>
                          <w:t>xxxxxx</w:t>
                        </w: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</w:rPr>
                          <w:t>@163.com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C688E" wp14:editId="2623FFAE">
                <wp:simplePos x="0" y="0"/>
                <wp:positionH relativeFrom="column">
                  <wp:posOffset>6671310</wp:posOffset>
                </wp:positionH>
                <wp:positionV relativeFrom="paragraph">
                  <wp:posOffset>9363710</wp:posOffset>
                </wp:positionV>
                <wp:extent cx="323850" cy="323850"/>
                <wp:effectExtent l="0" t="0" r="0" b="0"/>
                <wp:wrapNone/>
                <wp:docPr id="6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54 w 150"/>
                            <a:gd name="T1" fmla="*/ 58 h 150"/>
                            <a:gd name="T2" fmla="*/ 54 w 150"/>
                            <a:gd name="T3" fmla="*/ 49 h 150"/>
                            <a:gd name="T4" fmla="*/ 23 w 150"/>
                            <a:gd name="T5" fmla="*/ 54 h 150"/>
                            <a:gd name="T6" fmla="*/ 54 w 150"/>
                            <a:gd name="T7" fmla="*/ 75 h 150"/>
                            <a:gd name="T8" fmla="*/ 23 w 150"/>
                            <a:gd name="T9" fmla="*/ 79 h 150"/>
                            <a:gd name="T10" fmla="*/ 54 w 150"/>
                            <a:gd name="T11" fmla="*/ 84 h 150"/>
                            <a:gd name="T12" fmla="*/ 54 w 150"/>
                            <a:gd name="T13" fmla="*/ 75 h 150"/>
                            <a:gd name="T14" fmla="*/ 27 w 150"/>
                            <a:gd name="T15" fmla="*/ 101 h 150"/>
                            <a:gd name="T16" fmla="*/ 27 w 150"/>
                            <a:gd name="T17" fmla="*/ 111 h 150"/>
                            <a:gd name="T18" fmla="*/ 59 w 150"/>
                            <a:gd name="T19" fmla="*/ 106 h 150"/>
                            <a:gd name="T20" fmla="*/ 131 w 150"/>
                            <a:gd name="T21" fmla="*/ 18 h 150"/>
                            <a:gd name="T22" fmla="*/ 125 w 150"/>
                            <a:gd name="T23" fmla="*/ 0 h 150"/>
                            <a:gd name="T24" fmla="*/ 88 w 150"/>
                            <a:gd name="T25" fmla="*/ 6 h 150"/>
                            <a:gd name="T26" fmla="*/ 76 w 150"/>
                            <a:gd name="T27" fmla="*/ 25 h 150"/>
                            <a:gd name="T28" fmla="*/ 0 w 150"/>
                            <a:gd name="T29" fmla="*/ 29 h 150"/>
                            <a:gd name="T30" fmla="*/ 0 w 150"/>
                            <a:gd name="T31" fmla="*/ 31 h 150"/>
                            <a:gd name="T32" fmla="*/ 6 w 150"/>
                            <a:gd name="T33" fmla="*/ 150 h 150"/>
                            <a:gd name="T34" fmla="*/ 7 w 150"/>
                            <a:gd name="T35" fmla="*/ 150 h 150"/>
                            <a:gd name="T36" fmla="*/ 9 w 150"/>
                            <a:gd name="T37" fmla="*/ 149 h 150"/>
                            <a:gd name="T38" fmla="*/ 74 w 150"/>
                            <a:gd name="T39" fmla="*/ 150 h 150"/>
                            <a:gd name="T40" fmla="*/ 77 w 150"/>
                            <a:gd name="T41" fmla="*/ 150 h 150"/>
                            <a:gd name="T42" fmla="*/ 144 w 150"/>
                            <a:gd name="T43" fmla="*/ 150 h 150"/>
                            <a:gd name="T44" fmla="*/ 145 w 150"/>
                            <a:gd name="T45" fmla="*/ 150 h 150"/>
                            <a:gd name="T46" fmla="*/ 150 w 150"/>
                            <a:gd name="T47" fmla="*/ 40 h 150"/>
                            <a:gd name="T48" fmla="*/ 150 w 150"/>
                            <a:gd name="T49" fmla="*/ 29 h 150"/>
                            <a:gd name="T50" fmla="*/ 104 w 150"/>
                            <a:gd name="T51" fmla="*/ 10 h 150"/>
                            <a:gd name="T52" fmla="*/ 120 w 150"/>
                            <a:gd name="T53" fmla="*/ 18 h 150"/>
                            <a:gd name="T54" fmla="*/ 114 w 150"/>
                            <a:gd name="T55" fmla="*/ 76 h 150"/>
                            <a:gd name="T56" fmla="*/ 107 w 150"/>
                            <a:gd name="T57" fmla="*/ 77 h 150"/>
                            <a:gd name="T58" fmla="*/ 99 w 150"/>
                            <a:gd name="T59" fmla="*/ 18 h 150"/>
                            <a:gd name="T60" fmla="*/ 11 w 150"/>
                            <a:gd name="T61" fmla="*/ 136 h 150"/>
                            <a:gd name="T62" fmla="*/ 70 w 150"/>
                            <a:gd name="T63" fmla="*/ 33 h 150"/>
                            <a:gd name="T64" fmla="*/ 11 w 150"/>
                            <a:gd name="T65" fmla="*/ 136 h 150"/>
                            <a:gd name="T66" fmla="*/ 80 w 150"/>
                            <a:gd name="T67" fmla="*/ 136 h 150"/>
                            <a:gd name="T68" fmla="*/ 88 w 150"/>
                            <a:gd name="T69" fmla="*/ 30 h 150"/>
                            <a:gd name="T70" fmla="*/ 94 w 150"/>
                            <a:gd name="T71" fmla="*/ 96 h 150"/>
                            <a:gd name="T72" fmla="*/ 96 w 150"/>
                            <a:gd name="T73" fmla="*/ 96 h 150"/>
                            <a:gd name="T74" fmla="*/ 111 w 150"/>
                            <a:gd name="T75" fmla="*/ 86 h 150"/>
                            <a:gd name="T76" fmla="*/ 125 w 150"/>
                            <a:gd name="T77" fmla="*/ 96 h 150"/>
                            <a:gd name="T78" fmla="*/ 125 w 150"/>
                            <a:gd name="T79" fmla="*/ 96 h 150"/>
                            <a:gd name="T80" fmla="*/ 130 w 150"/>
                            <a:gd name="T81" fmla="*/ 93 h 150"/>
                            <a:gd name="T82" fmla="*/ 131 w 150"/>
                            <a:gd name="T83" fmla="*/ 91 h 150"/>
                            <a:gd name="T84" fmla="*/ 131 w 150"/>
                            <a:gd name="T85" fmla="*/ 29 h 150"/>
                            <a:gd name="T86" fmla="*/ 140 w 150"/>
                            <a:gd name="T87" fmla="*/ 136 h 150"/>
                            <a:gd name="T88" fmla="*/ 140 w 150"/>
                            <a:gd name="T89" fmla="*/ 13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BFBFB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7D0E788" id="Freeform 144" o:spid="_x0000_s1026" style="position:absolute;left:0;text-align:left;margin-left:525.3pt;margin-top:737.3pt;width:25.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" path="m27,58v27,,27,,27,c57,58,59,56,59,54v,-3,-2,-5,-5,-5c27,49,27,49,27,49v-2,,-4,2,-4,5c23,56,25,58,27,58xm54,75v-27,,-27,,-27,c25,75,23,77,23,79v,3,2,5,4,5c54,84,54,84,54,84v3,,5,-2,5,-5c59,77,57,75,54,75xm54,101v-27,,-27,,-27,c25,101,23,104,23,106v,3,2,5,4,5c54,111,54,111,54,111v3,,5,-2,5,-5c59,104,57,101,54,101xm131,18v,-12,,-12,,-12c131,3,128,,125,,94,,94,,94,,91,,88,3,88,6v,13,,13,,13c83,21,79,23,76,25,64,15,43,15,43,15,13,14,,29,,29v1,2,1,2,1,2c1,31,,31,,31,,145,,145,,145v,3,3,5,6,5c6,150,6,150,7,150v,,,,,c7,150,7,150,7,150v1,-1,1,-1,2,-1c16,146,43,136,74,150v,,,,,c74,150,75,150,75,150v1,,1,,2,c77,150,77,150,77,150v,,31,-16,67,c144,150,144,150,144,150v,,1,,1,c148,150,150,148,150,146v,-106,,-106,,-106c150,40,150,40,150,40v,-11,,-11,,-11c146,23,138,20,131,18xm104,10v10,,10,,10,c117,10,120,14,120,18v,62,,62,,62c114,76,114,76,114,76v-2,-1,-4,-1,-6,c108,76,108,76,107,77v-8,5,-8,5,-8,5c99,18,99,18,99,18v,-4,2,-8,5,-8xm11,136c11,34,11,34,11,34,36,19,58,26,70,33v,103,,103,,103c61,133,38,127,11,136xm140,136v-9,-3,-33,-9,-60,c80,34,80,34,80,34v3,-1,6,-3,8,-4c88,91,88,91,88,91v,3,3,5,6,5c96,96,96,96,96,96v,,,,,c97,96,97,96,98,95v13,-9,13,-9,13,-9c123,95,123,95,123,95v1,1,2,1,2,1c125,96,125,96,125,96v,,,,,c127,96,129,95,130,94v,,,-1,,-1c130,93,130,93,130,92v1,,1,,1,-1c131,91,131,91,131,91v,-62,,-62,,-62c134,30,137,31,140,33v,103,,103,,103xm140,136v,,,,,e" fillcolor="#bfbfbf" stroked="f">
                <v:fill opacity="52428f"/>
                <v:path arrowok="t" o:connecttype="custom" o:connectlocs="116640,125280;116640,105840;49680,116640;116640,162000;49680,170640;116640,181440;116640,162000;58320,218160;58320,239760;127440,228960;282960,38880;270000,0;190080,12960;164160,54000;0,62640;0,66960;12960,324000;15120,324000;19440,321840;159840,324000;166320,324000;311040,324000;313200,324000;324000,86400;324000,62640;224640,21600;259200,38880;246240,164160;231120,166320;213840,38880;23760,293760;151200,71280;23760,293760;172800,293760;190080,64800;203040,207360;207360,207360;239760,185760;270000,207360;270000,207360;280800,200880;282960,196560;282960,62640;302400,293760;302400,293760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E1485DC" wp14:editId="046025FD">
                <wp:simplePos x="0" y="0"/>
                <wp:positionH relativeFrom="column">
                  <wp:posOffset>-574040</wp:posOffset>
                </wp:positionH>
                <wp:positionV relativeFrom="paragraph">
                  <wp:posOffset>-721995</wp:posOffset>
                </wp:positionV>
                <wp:extent cx="8120380" cy="36639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214"/>
                          <a:chOff x="0" y="0"/>
                          <a:chExt cx="8120380" cy="366214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44CC3B" w14:textId="77777777" w:rsidR="00AD372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485DC" id="组合 63" o:spid="_x0000_s1077" style="position:absolute;margin-left:-45.2pt;margin-top:-56.85pt;width:639.4pt;height:28.85pt;z-index:251671552" coordsize="81203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">
                <v:group id="组合 61" o:spid="_x0000_s1078" style="position:absolute;width:81203;height:3662" coordsize="81203,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矩形 60" o:spid="_x0000_s1079" style="position:absolute;top:2968;width:81203;height: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" fillcolor="#d8d8d8 [2732]" stroked="f" strokeweight="1pt"/>
                  <v:rect id="矩形 16" o:spid="_x0000_s1080" style="position:absolute;width:81203;height: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" fillcolor="#767171" stroked="f" strokeweight="1pt"/>
                </v:group>
                <v:shape id="Text Box 138" o:spid="_x0000_s1081" type="#_x0000_t202" style="position:absolute;left:6000;top:94;width:2395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14:paraId="3A44CC3B" w14:textId="77777777" w:rsidR="00AD372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D3724">
      <w:headerReference w:type="default" r:id="rId9"/>
      <w:footerReference w:type="default" r:id="rId10"/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69E1" w14:textId="77777777" w:rsidR="005E6D2C" w:rsidRDefault="005E6D2C">
      <w:r>
        <w:separator/>
      </w:r>
    </w:p>
  </w:endnote>
  <w:endnote w:type="continuationSeparator" w:id="0">
    <w:p w14:paraId="60380595" w14:textId="77777777" w:rsidR="005E6D2C" w:rsidRDefault="005E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7FA98" w14:textId="77777777" w:rsidR="00AD3724" w:rsidRDefault="00AD37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9B37" w14:textId="77777777" w:rsidR="005E6D2C" w:rsidRDefault="005E6D2C">
      <w:r>
        <w:separator/>
      </w:r>
    </w:p>
  </w:footnote>
  <w:footnote w:type="continuationSeparator" w:id="0">
    <w:p w14:paraId="3D3B37F7" w14:textId="77777777" w:rsidR="005E6D2C" w:rsidRDefault="005E6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B49D" w14:textId="77777777" w:rsidR="00AD3724" w:rsidRDefault="00AD37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3E4"/>
    <w:multiLevelType w:val="multilevel"/>
    <w:tmpl w:val="016F33E4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139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50C"/>
    <w:rsid w:val="000056CB"/>
    <w:rsid w:val="00040ADE"/>
    <w:rsid w:val="00042DAE"/>
    <w:rsid w:val="00067309"/>
    <w:rsid w:val="00077694"/>
    <w:rsid w:val="00091B2D"/>
    <w:rsid w:val="00092065"/>
    <w:rsid w:val="000C789A"/>
    <w:rsid w:val="000D271E"/>
    <w:rsid w:val="000E7876"/>
    <w:rsid w:val="000E7A9B"/>
    <w:rsid w:val="000F64D6"/>
    <w:rsid w:val="001027EE"/>
    <w:rsid w:val="00120217"/>
    <w:rsid w:val="00126452"/>
    <w:rsid w:val="00144701"/>
    <w:rsid w:val="00160C7F"/>
    <w:rsid w:val="0018334A"/>
    <w:rsid w:val="001869B3"/>
    <w:rsid w:val="00192111"/>
    <w:rsid w:val="001969C2"/>
    <w:rsid w:val="001973C3"/>
    <w:rsid w:val="001A357F"/>
    <w:rsid w:val="001A490B"/>
    <w:rsid w:val="001A5731"/>
    <w:rsid w:val="001B53C7"/>
    <w:rsid w:val="001D238C"/>
    <w:rsid w:val="001F290D"/>
    <w:rsid w:val="001F407E"/>
    <w:rsid w:val="001F709B"/>
    <w:rsid w:val="002026E2"/>
    <w:rsid w:val="0021074C"/>
    <w:rsid w:val="0021630E"/>
    <w:rsid w:val="00221441"/>
    <w:rsid w:val="00223D1A"/>
    <w:rsid w:val="00225513"/>
    <w:rsid w:val="002324DD"/>
    <w:rsid w:val="002644C4"/>
    <w:rsid w:val="00264645"/>
    <w:rsid w:val="0027475A"/>
    <w:rsid w:val="002B0B51"/>
    <w:rsid w:val="002B340D"/>
    <w:rsid w:val="002D066C"/>
    <w:rsid w:val="002D09A3"/>
    <w:rsid w:val="002D47F5"/>
    <w:rsid w:val="002D68F9"/>
    <w:rsid w:val="002E1846"/>
    <w:rsid w:val="002F1989"/>
    <w:rsid w:val="003207E2"/>
    <w:rsid w:val="0033082A"/>
    <w:rsid w:val="003400F6"/>
    <w:rsid w:val="0034690C"/>
    <w:rsid w:val="003D0CF1"/>
    <w:rsid w:val="003D1B27"/>
    <w:rsid w:val="003D59D1"/>
    <w:rsid w:val="003D6724"/>
    <w:rsid w:val="003E4767"/>
    <w:rsid w:val="003F06F8"/>
    <w:rsid w:val="00410DD0"/>
    <w:rsid w:val="0043003B"/>
    <w:rsid w:val="004321FE"/>
    <w:rsid w:val="00443182"/>
    <w:rsid w:val="0049071D"/>
    <w:rsid w:val="00495E4C"/>
    <w:rsid w:val="004B2E6E"/>
    <w:rsid w:val="004B4476"/>
    <w:rsid w:val="004B6946"/>
    <w:rsid w:val="004C00A1"/>
    <w:rsid w:val="004C4496"/>
    <w:rsid w:val="004C5708"/>
    <w:rsid w:val="004C64B9"/>
    <w:rsid w:val="004D6BA5"/>
    <w:rsid w:val="004D7B98"/>
    <w:rsid w:val="004F259A"/>
    <w:rsid w:val="005056D0"/>
    <w:rsid w:val="00507E6F"/>
    <w:rsid w:val="0051220A"/>
    <w:rsid w:val="00524936"/>
    <w:rsid w:val="00534E9C"/>
    <w:rsid w:val="00541070"/>
    <w:rsid w:val="005515FD"/>
    <w:rsid w:val="00554B5A"/>
    <w:rsid w:val="00555F36"/>
    <w:rsid w:val="00570990"/>
    <w:rsid w:val="0058696D"/>
    <w:rsid w:val="0059756B"/>
    <w:rsid w:val="005B4322"/>
    <w:rsid w:val="005C01E8"/>
    <w:rsid w:val="005C0F66"/>
    <w:rsid w:val="005E6D2C"/>
    <w:rsid w:val="005F037C"/>
    <w:rsid w:val="005F2B31"/>
    <w:rsid w:val="005F643E"/>
    <w:rsid w:val="00603327"/>
    <w:rsid w:val="0061342F"/>
    <w:rsid w:val="00643F3B"/>
    <w:rsid w:val="006539A0"/>
    <w:rsid w:val="00657506"/>
    <w:rsid w:val="00681A64"/>
    <w:rsid w:val="006B75D2"/>
    <w:rsid w:val="006C1769"/>
    <w:rsid w:val="006C7EEF"/>
    <w:rsid w:val="006D7092"/>
    <w:rsid w:val="006F37AA"/>
    <w:rsid w:val="0072193A"/>
    <w:rsid w:val="00724B2B"/>
    <w:rsid w:val="0072658D"/>
    <w:rsid w:val="00732425"/>
    <w:rsid w:val="00733E3D"/>
    <w:rsid w:val="00737B22"/>
    <w:rsid w:val="007405A2"/>
    <w:rsid w:val="00743306"/>
    <w:rsid w:val="00752866"/>
    <w:rsid w:val="00752EA8"/>
    <w:rsid w:val="00756900"/>
    <w:rsid w:val="00757D50"/>
    <w:rsid w:val="00780F49"/>
    <w:rsid w:val="00785A17"/>
    <w:rsid w:val="007902B9"/>
    <w:rsid w:val="00792456"/>
    <w:rsid w:val="00796717"/>
    <w:rsid w:val="00796A77"/>
    <w:rsid w:val="007B28C5"/>
    <w:rsid w:val="007E023F"/>
    <w:rsid w:val="007F39D3"/>
    <w:rsid w:val="0080129C"/>
    <w:rsid w:val="008119E7"/>
    <w:rsid w:val="00813C31"/>
    <w:rsid w:val="00821758"/>
    <w:rsid w:val="00824807"/>
    <w:rsid w:val="008308CD"/>
    <w:rsid w:val="00831FDA"/>
    <w:rsid w:val="00833106"/>
    <w:rsid w:val="00834337"/>
    <w:rsid w:val="008517FC"/>
    <w:rsid w:val="008550C6"/>
    <w:rsid w:val="008722FD"/>
    <w:rsid w:val="00877718"/>
    <w:rsid w:val="008822AD"/>
    <w:rsid w:val="008859EF"/>
    <w:rsid w:val="008A079F"/>
    <w:rsid w:val="008B0D92"/>
    <w:rsid w:val="008C2B71"/>
    <w:rsid w:val="008D427C"/>
    <w:rsid w:val="008D44F4"/>
    <w:rsid w:val="008D5A43"/>
    <w:rsid w:val="009320B5"/>
    <w:rsid w:val="009431C5"/>
    <w:rsid w:val="0095008D"/>
    <w:rsid w:val="00961EA5"/>
    <w:rsid w:val="00964AF3"/>
    <w:rsid w:val="0098079B"/>
    <w:rsid w:val="00984E75"/>
    <w:rsid w:val="0099611B"/>
    <w:rsid w:val="009B7A70"/>
    <w:rsid w:val="009C58A0"/>
    <w:rsid w:val="009C6F1A"/>
    <w:rsid w:val="009F7826"/>
    <w:rsid w:val="00A03A04"/>
    <w:rsid w:val="00A33903"/>
    <w:rsid w:val="00A37C25"/>
    <w:rsid w:val="00A5186F"/>
    <w:rsid w:val="00A623C3"/>
    <w:rsid w:val="00A63F0B"/>
    <w:rsid w:val="00A73CC5"/>
    <w:rsid w:val="00A76FA5"/>
    <w:rsid w:val="00A77BEE"/>
    <w:rsid w:val="00A86096"/>
    <w:rsid w:val="00AA0F7F"/>
    <w:rsid w:val="00AD2809"/>
    <w:rsid w:val="00AD3724"/>
    <w:rsid w:val="00AE63A4"/>
    <w:rsid w:val="00B028DB"/>
    <w:rsid w:val="00B10B0A"/>
    <w:rsid w:val="00B1550D"/>
    <w:rsid w:val="00B32BF3"/>
    <w:rsid w:val="00B33B01"/>
    <w:rsid w:val="00B64FE7"/>
    <w:rsid w:val="00B66755"/>
    <w:rsid w:val="00B80EEA"/>
    <w:rsid w:val="00BA177B"/>
    <w:rsid w:val="00BA2FD4"/>
    <w:rsid w:val="00BA41D0"/>
    <w:rsid w:val="00BB427E"/>
    <w:rsid w:val="00BC0130"/>
    <w:rsid w:val="00BC06BE"/>
    <w:rsid w:val="00BE1E06"/>
    <w:rsid w:val="00BF21D8"/>
    <w:rsid w:val="00C07F1F"/>
    <w:rsid w:val="00C1015B"/>
    <w:rsid w:val="00C20601"/>
    <w:rsid w:val="00C6112F"/>
    <w:rsid w:val="00C6250C"/>
    <w:rsid w:val="00C7390D"/>
    <w:rsid w:val="00C82727"/>
    <w:rsid w:val="00CA709C"/>
    <w:rsid w:val="00CE20A8"/>
    <w:rsid w:val="00CE394C"/>
    <w:rsid w:val="00CE7BD5"/>
    <w:rsid w:val="00D04381"/>
    <w:rsid w:val="00D12523"/>
    <w:rsid w:val="00D13674"/>
    <w:rsid w:val="00D53E2B"/>
    <w:rsid w:val="00D54A89"/>
    <w:rsid w:val="00D560F7"/>
    <w:rsid w:val="00D5651D"/>
    <w:rsid w:val="00D63E3C"/>
    <w:rsid w:val="00D8467A"/>
    <w:rsid w:val="00DD187D"/>
    <w:rsid w:val="00E04E2B"/>
    <w:rsid w:val="00E3710A"/>
    <w:rsid w:val="00E56486"/>
    <w:rsid w:val="00E6054C"/>
    <w:rsid w:val="00E63889"/>
    <w:rsid w:val="00E6707B"/>
    <w:rsid w:val="00E70B09"/>
    <w:rsid w:val="00E74845"/>
    <w:rsid w:val="00E8318C"/>
    <w:rsid w:val="00E852CA"/>
    <w:rsid w:val="00E86853"/>
    <w:rsid w:val="00E930E5"/>
    <w:rsid w:val="00E94A91"/>
    <w:rsid w:val="00EA1411"/>
    <w:rsid w:val="00EC2A2A"/>
    <w:rsid w:val="00ED136A"/>
    <w:rsid w:val="00EE5E9E"/>
    <w:rsid w:val="00F1501F"/>
    <w:rsid w:val="00F158DF"/>
    <w:rsid w:val="00F31E75"/>
    <w:rsid w:val="00F66A3F"/>
    <w:rsid w:val="00F727AD"/>
    <w:rsid w:val="00F802AD"/>
    <w:rsid w:val="00F83031"/>
    <w:rsid w:val="00F84DC7"/>
    <w:rsid w:val="00F86E95"/>
    <w:rsid w:val="00FB03BE"/>
    <w:rsid w:val="00FB145F"/>
    <w:rsid w:val="00FC4F85"/>
    <w:rsid w:val="03CF69CE"/>
    <w:rsid w:val="23D82581"/>
    <w:rsid w:val="36B500D8"/>
    <w:rsid w:val="463F3F55"/>
    <w:rsid w:val="48456064"/>
    <w:rsid w:val="4A7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677363"/>
  <w15:docId w15:val="{4A5A94E0-4AF7-4E4D-9DA1-6D68CDB2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tahoma">
    <w:name w:val="tahoma"/>
    <w:basedOn w:val="a0"/>
    <w:qFormat/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莱惦工作室</dc:creator>
  <cp:lastModifiedBy>Administrator</cp:lastModifiedBy>
  <cp:revision>250</cp:revision>
  <cp:lastPrinted>2018-02-05T15:03:00Z</cp:lastPrinted>
  <dcterms:created xsi:type="dcterms:W3CDTF">2016-05-14T02:23:00Z</dcterms:created>
  <dcterms:modified xsi:type="dcterms:W3CDTF">2022-12-27T08:32:00Z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