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D06C" w14:textId="77777777" w:rsidR="00434BF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49C668" wp14:editId="2B4D8209">
                <wp:simplePos x="0" y="0"/>
                <wp:positionH relativeFrom="margin">
                  <wp:posOffset>-470535</wp:posOffset>
                </wp:positionH>
                <wp:positionV relativeFrom="page">
                  <wp:posOffset>9525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  <a:effectLst/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919AB5" w14:textId="77777777" w:rsidR="00434BFB" w:rsidRDefault="0000000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9C668" id="组合 4" o:spid="_x0000_s1026" style="position:absolute;left:0;text-align:left;margin-left:-37.05pt;margin-top:.75pt;width:612pt;height:24pt;z-index:251658240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14:paraId="27919AB5" w14:textId="77777777" w:rsidR="00434BFB" w:rsidRDefault="00000000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414BA0F1" w14:textId="77777777" w:rsidR="00434BF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826F94" wp14:editId="41FF7893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1311910" cy="1316990"/>
                <wp:effectExtent l="0" t="0" r="2540" b="165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910" cy="1316990"/>
                          <a:chOff x="6591" y="1523"/>
                          <a:chExt cx="2066" cy="2074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677" y="1617"/>
                            <a:ext cx="1980" cy="198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91" y="1523"/>
                            <a:ext cx="2009" cy="20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571509" id="组合 53" o:spid="_x0000_s1026" style="position:absolute;left:0;text-align:left;margin-left:8.25pt;margin-top:11.7pt;width:103.3pt;height:103.7pt;z-index:251672576" coordorigin="6591,1523" coordsize="2066,2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">
                <v:rect id="矩形 6" o:spid="_x0000_s1027" style="position:absolute;left:6677;top:1617;width:198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" fillcolor="#258bb1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2" o:spid="_x0000_s1028" type="#_x0000_t75" alt="图片2" style="position:absolute;left:6591;top:1523;width:2009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">
                  <v:imagedata r:id="rId7" o:title="图片2"/>
                </v:shape>
              </v:group>
            </w:pict>
          </mc:Fallback>
        </mc:AlternateContent>
      </w:r>
    </w:p>
    <w:p w14:paraId="0D6A1200" w14:textId="77777777" w:rsidR="00434BFB" w:rsidRDefault="00434BFB"/>
    <w:p w14:paraId="39413250" w14:textId="77777777" w:rsidR="00434BF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C18A41" wp14:editId="1BE193D7">
                <wp:simplePos x="0" y="0"/>
                <wp:positionH relativeFrom="column">
                  <wp:posOffset>4699635</wp:posOffset>
                </wp:positionH>
                <wp:positionV relativeFrom="page">
                  <wp:posOffset>929005</wp:posOffset>
                </wp:positionV>
                <wp:extent cx="2230120" cy="1127125"/>
                <wp:effectExtent l="0" t="0" r="0" b="0"/>
                <wp:wrapNone/>
                <wp:docPr id="8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6808"/>
                          <a:chOff x="0" y="0"/>
                          <a:chExt cx="2231090" cy="1139649"/>
                        </a:xfrm>
                        <a:effectLst/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396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697A7A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 w14:paraId="328C7968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1888888888</w:t>
                              </w:r>
                            </w:p>
                            <w:p w14:paraId="521A5183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XXXX@QQ.COM</w:t>
                              </w:r>
                            </w:p>
                            <w:p w14:paraId="56B5FA69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30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  <a:effectLst/>
                        </wpg:grpSpPr>
                        <wps:wsp>
                          <wps:cNvPr id="35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0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18A41" id="组合 13" o:spid="_x0000_s1029" style="position:absolute;left:0;text-align:left;margin-left:370.05pt;margin-top:73.15pt;width:175.6pt;height:88.75pt;z-index:251671552;mso-position-vertical-relative:page" coordsize="22310,1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20557;height:1139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" filled="f" stroked="f" strokeweight="1pt">
                  <v:textbox style="mso-fit-shape-to-text:t" inset="2.5mm">
                    <w:txbxContent>
                      <w:p w14:paraId="5D697A7A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 w14:paraId="328C7968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1888888888</w:t>
                        </w:r>
                      </w:p>
                      <w:p w14:paraId="521A5183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XXXX@QQ.COM</w:t>
                        </w:r>
                      </w:p>
                      <w:p w14:paraId="56B5FA69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31" style="position:absolute;left:20510;top:451;width:1800;height:9642" coordorigin=",35313" coordsize="1803,9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7" o:spid="_x0000_s1032" style="position:absolute;top:35313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windowText" stroked="f">
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<o:lock v:ext="edit" verticies="t"/>
                  </v:shape>
                  <v:shape id="Freeform 21" o:spid="_x0000_s1033" style="position:absolute;top:43165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windowText" stroked="f">
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<o:lock v:ext="edit" verticies="t"/>
                  </v:shape>
                  <v:shape id="Freeform 29" o:spid="_x0000_s1034" style="position:absolute;top:37930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windowText" stroked="f">
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<o:lock v:ext="edit" verticies="t"/>
                  </v:shape>
                  <v:shape id="Freeform 33" o:spid="_x0000_s1035" style="position:absolute;top:40551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windowText" stroked="f">
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F169BC" wp14:editId="43723357">
                <wp:simplePos x="0" y="0"/>
                <wp:positionH relativeFrom="column">
                  <wp:posOffset>8451215</wp:posOffset>
                </wp:positionH>
                <wp:positionV relativeFrom="page">
                  <wp:posOffset>1175385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39970"/>
                        </a:xfrm>
                        <a:effectLst/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3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568700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 w14:paraId="7785E669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13500135000</w:t>
                              </w:r>
                            </w:p>
                            <w:p w14:paraId="66E53B0F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service@500d.me</w:t>
                              </w:r>
                            </w:p>
                            <w:p w14:paraId="0317A477" w14:textId="77777777" w:rsidR="00434BFB" w:rsidRDefault="00000000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  <a:effectLst/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F169BC" id="_x0000_s1036" style="position:absolute;left:0;text-align:left;margin-left:665.45pt;margin-top:92.55pt;width:175.6pt;height:88.75pt;z-index:251662336;mso-position-vertical-relative:page" coordsize="22310,1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">
                <v:shape id="_x0000_s1037" type="#_x0000_t202" style="position:absolute;width:20557;height:113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" filled="f" stroked="f" strokeweight="1pt">
                  <v:textbox style="mso-fit-shape-to-text:t" inset="2.5mm">
                    <w:txbxContent>
                      <w:p w14:paraId="29568700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 w14:paraId="7785E669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13500135000</w:t>
                        </w:r>
                      </w:p>
                      <w:p w14:paraId="66E53B0F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service@500d.me</w:t>
                        </w:r>
                      </w:p>
                      <w:p w14:paraId="0317A477" w14:textId="77777777" w:rsidR="00434BFB" w:rsidRDefault="00000000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38" style="position:absolute;left:20510;top:451;width:1800;height:9642" coordorigin=",35313" coordsize="1803,9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7" o:spid="_x0000_s1039" style="position:absolute;top:35313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windowText" stroked="f">
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<o:lock v:ext="edit" verticies="t"/>
                  </v:shape>
                  <v:shape id="Freeform 21" o:spid="_x0000_s1040" style="position:absolute;top:43165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windowText" stroked="f">
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<o:lock v:ext="edit" verticies="t"/>
                  </v:shape>
                  <v:shape id="Freeform 29" o:spid="_x0000_s1041" style="position:absolute;top:37930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windowText" stroked="f">
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<o:lock v:ext="edit" verticies="t"/>
                  </v:shape>
                  <v:shape id="Freeform 33" o:spid="_x0000_s1042" style="position:absolute;top:40551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windowText" stroked="f">
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</w:p>
    <w:p w14:paraId="1533F644" w14:textId="77777777" w:rsidR="00434BFB" w:rsidRDefault="00434BFB"/>
    <w:p w14:paraId="057B41F5" w14:textId="77777777" w:rsidR="00434BF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87144" wp14:editId="1D8DFD52">
                <wp:simplePos x="0" y="0"/>
                <wp:positionH relativeFrom="column">
                  <wp:posOffset>1647190</wp:posOffset>
                </wp:positionH>
                <wp:positionV relativeFrom="page">
                  <wp:posOffset>1295400</wp:posOffset>
                </wp:positionV>
                <wp:extent cx="2562225" cy="64325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3B8EB7DE" w14:textId="232C3A20" w:rsidR="00434BFB" w:rsidRDefault="00412500"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color w:val="121C2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121C25"/>
                                <w:sz w:val="60"/>
                                <w:szCs w:val="60"/>
                              </w:rPr>
                              <w:t>XXXX</w:t>
                            </w:r>
                          </w:p>
                          <w:p w14:paraId="6D309849" w14:textId="77777777" w:rsidR="00434BFB" w:rsidRDefault="00000000"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87144" id="文本框 2" o:spid="_x0000_s1043" type="#_x0000_t202" style="position:absolute;left:0;text-align:left;margin-left:129.7pt;margin-top:102pt;width:201.75pt;height:50.6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" filled="f" stroked="f">
                <v:textbox style="mso-fit-shape-to-text:t">
                  <w:txbxContent>
                    <w:p w14:paraId="3B8EB7DE" w14:textId="232C3A20" w:rsidR="00434BFB" w:rsidRDefault="00412500">
                      <w:pPr>
                        <w:snapToGrid w:val="0"/>
                        <w:spacing w:line="600" w:lineRule="exact"/>
                        <w:jc w:val="left"/>
                        <w:rPr>
                          <w:color w:val="121C25"/>
                          <w:sz w:val="60"/>
                          <w:szCs w:val="60"/>
                        </w:rPr>
                      </w:pPr>
                      <w:r>
                        <w:rPr>
                          <w:color w:val="121C25"/>
                          <w:sz w:val="60"/>
                          <w:szCs w:val="60"/>
                        </w:rPr>
                        <w:t>XXXX</w:t>
                      </w:r>
                    </w:p>
                    <w:p w14:paraId="6D309849" w14:textId="77777777" w:rsidR="00434BFB" w:rsidRDefault="00000000"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9E10C5" w14:textId="77777777" w:rsidR="00434BFB" w:rsidRDefault="00434BFB"/>
    <w:p w14:paraId="1EF63B52" w14:textId="77777777" w:rsidR="00434BFB" w:rsidRDefault="00434BFB"/>
    <w:p w14:paraId="674E85E3" w14:textId="77777777" w:rsidR="00434BFB" w:rsidRDefault="00434BFB"/>
    <w:p w14:paraId="4A735225" w14:textId="77777777" w:rsidR="00434BF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3BEE6E" wp14:editId="7536E247">
                <wp:simplePos x="0" y="0"/>
                <wp:positionH relativeFrom="margin">
                  <wp:posOffset>50800</wp:posOffset>
                </wp:positionH>
                <wp:positionV relativeFrom="page">
                  <wp:posOffset>2352040</wp:posOffset>
                </wp:positionV>
                <wp:extent cx="6964045" cy="131635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16445"/>
                          <a:chOff x="0" y="87699"/>
                          <a:chExt cx="6964679" cy="1010062"/>
                        </a:xfrm>
                        <a:effectLst/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87699"/>
                            <a:ext cx="6964679" cy="1010062"/>
                            <a:chOff x="-2" y="65814"/>
                            <a:chExt cx="6968749" cy="1010997"/>
                          </a:xfrm>
                          <a:effectLst/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65814"/>
                              <a:ext cx="1905016" cy="244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32ABAEC" w14:textId="77777777" w:rsidR="00434BFB" w:rsidRDefault="00000000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Apply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748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B65267F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Apply academy: A certain university</w:t>
                                </w:r>
                              </w:p>
                              <w:p w14:paraId="2282CC87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Apply major: Psychology</w:t>
                                </w:r>
                              </w:p>
                              <w:p w14:paraId="0EED0A39" w14:textId="77777777" w:rsidR="00434BFB" w:rsidRDefault="00434BFB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36ADE282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 xml:space="preserve">First exam results: 216 score of examinees: </w:t>
                                </w:r>
                                <w:proofErr w:type="spellStart"/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xxxxxxxxx</w:t>
                                </w:r>
                                <w:proofErr w:type="spellEnd"/>
                              </w:p>
                              <w:p w14:paraId="47D758BD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3BEE6E" id="组合 12" o:spid="_x0000_s1044" style="position:absolute;left:0;text-align:left;margin-left:4pt;margin-top:185.2pt;width:548.35pt;height:103.65pt;z-index:251663360;mso-position-horizontal-relative:margin;mso-position-vertical-relative:page" coordorigin=",876" coordsize="69646,1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">
                <v:group id="组合 25" o:spid="_x0000_s1045" style="position:absolute;top:876;width:69646;height:10101" coordorigin=",658" coordsize="69687,10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_x0000_s1046" type="#_x0000_t202" style="position:absolute;top:658;width:19050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032ABAEC" w14:textId="77777777" w:rsidR="00434BFB" w:rsidRDefault="00000000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Apply information</w:t>
                          </w:r>
                        </w:p>
                      </w:txbxContent>
                    </v:textbox>
                  </v:shape>
                  <v:shape id="_x0000_s1047" type="#_x0000_t202" style="position:absolute;top:3282;width:69687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6B65267F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Apply academy: A certain university</w:t>
                          </w:r>
                        </w:p>
                        <w:p w14:paraId="2282CC87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Apply major: Psychology</w:t>
                          </w:r>
                        </w:p>
                        <w:p w14:paraId="0EED0A39" w14:textId="77777777" w:rsidR="00434BFB" w:rsidRDefault="00434BFB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10"/>
                              <w:szCs w:val="10"/>
                            </w:rPr>
                          </w:pPr>
                        </w:p>
                        <w:p w14:paraId="36ADE282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 xml:space="preserve">First exam results: 216 score of examinees: </w:t>
                          </w:r>
                          <w:proofErr w:type="spellStart"/>
                          <w:r>
                            <w:rPr>
                              <w:color w:val="808080"/>
                              <w:sz w:val="22"/>
                            </w:rPr>
                            <w:t>xxxxxxxxx</w:t>
                          </w:r>
                          <w:proofErr w:type="spellEnd"/>
                        </w:p>
                        <w:p w14:paraId="47D758BD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group id="组合 11" o:spid="_x0000_s104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4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5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14:paraId="452338DF" w14:textId="77777777" w:rsidR="00434BFB" w:rsidRDefault="00434BFB"/>
    <w:p w14:paraId="73499E46" w14:textId="77777777" w:rsidR="00434BF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93A26C" wp14:editId="1BCAE0FA">
                <wp:simplePos x="0" y="0"/>
                <wp:positionH relativeFrom="margin">
                  <wp:posOffset>50800</wp:posOffset>
                </wp:positionH>
                <wp:positionV relativeFrom="page">
                  <wp:posOffset>7610475</wp:posOffset>
                </wp:positionV>
                <wp:extent cx="6964045" cy="86296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863121"/>
                          <a:chOff x="0" y="-76999"/>
                          <a:chExt cx="6964679" cy="996572"/>
                        </a:xfrm>
                        <a:effectLst/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-76999"/>
                            <a:ext cx="6964679" cy="996572"/>
                            <a:chOff x="-2" y="-99036"/>
                            <a:chExt cx="6968749" cy="997495"/>
                          </a:xfrm>
                          <a:effectLst/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99036"/>
                              <a:ext cx="1905016" cy="367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FB20ACE" w14:textId="77777777" w:rsidR="00434BFB" w:rsidRDefault="00000000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5702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04B1E9E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Three awards for 2 outstanding Scholarships (first 5% of the major)</w:t>
                                </w:r>
                              </w:p>
                              <w:p w14:paraId="1CE261A0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The honorary title of the advanced individual in the school work study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93A26C" id="组合 31" o:spid="_x0000_s1051" style="position:absolute;left:0;text-align:left;margin-left:4pt;margin-top:599.25pt;width:548.35pt;height:67.95pt;z-index:251665408;mso-position-horizontal-relative:margin;mso-position-vertical-relative:page" coordorigin=",-769" coordsize="69646,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">
                <v:group id="组合 32" o:spid="_x0000_s1052" style="position:absolute;top:-769;width:69646;height:9964" coordorigin=",-990" coordsize="69687,9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53" type="#_x0000_t202" style="position:absolute;top:-990;width:19050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1FB20ACE" w14:textId="77777777" w:rsidR="00434BFB" w:rsidRDefault="00000000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Award</w:t>
                          </w:r>
                        </w:p>
                      </w:txbxContent>
                    </v:textbox>
                  </v:shape>
                  <v:shape id="_x0000_s1054" type="#_x0000_t202" style="position:absolute;top:3282;width:69687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404B1E9E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Three awards for 2 outstanding Scholarships (first 5% of the major)</w:t>
                          </w:r>
                        </w:p>
                        <w:p w14:paraId="1CE261A0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The honorary title of the advanced individual in the school work study</w:t>
                          </w:r>
                        </w:p>
                      </w:txbxContent>
                    </v:textbox>
                  </v:shape>
                </v:group>
                <v:group id="组合 36" o:spid="_x0000_s1055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接连接符 37" o:spid="_x0000_s1056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" strokecolor="#121c25" strokeweight=".5pt">
                    <v:stroke joinstyle="miter"/>
                  </v:line>
                  <v:line id="直接连接符 38" o:spid="_x0000_s1057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25A532" wp14:editId="2C3F48DB">
                <wp:simplePos x="0" y="0"/>
                <wp:positionH relativeFrom="margin">
                  <wp:posOffset>50800</wp:posOffset>
                </wp:positionH>
                <wp:positionV relativeFrom="page">
                  <wp:posOffset>8861425</wp:posOffset>
                </wp:positionV>
                <wp:extent cx="6964045" cy="125222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252347"/>
                          <a:chOff x="0" y="-91651"/>
                          <a:chExt cx="6965313" cy="1506072"/>
                        </a:xfrm>
                        <a:effectLst/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-91651"/>
                            <a:ext cx="6965313" cy="1506072"/>
                            <a:chOff x="-2" y="-113702"/>
                            <a:chExt cx="6969383" cy="1507468"/>
                          </a:xfrm>
                          <a:effectLst/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113702"/>
                              <a:ext cx="1905189" cy="3829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B233DB8" w14:textId="77777777" w:rsidR="00434BFB" w:rsidRDefault="00000000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0655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9E0A24E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 xml:space="preserve">XX </w:t>
                                </w:r>
                                <w:proofErr w:type="spellStart"/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XX</w:t>
                                </w:r>
                                <w:proofErr w:type="spellEnd"/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 xml:space="preserve"> related experience, XX professional learning &lt; self-evaluation last write, is a summary of the full text &gt;</w:t>
                                </w:r>
                              </w:p>
                              <w:p w14:paraId="49BF5FFB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Master XXX skills, be good at XXXX, love XXXX "highlight the selling point, match the job intention."</w:t>
                                </w:r>
                              </w:p>
                              <w:p w14:paraId="4DD1EB43" w14:textId="77777777" w:rsidR="00434BFB" w:rsidRDefault="00000000"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Work attitude is conscientious and responsible, with teamwork spirit, "if there are many contents, you can copy the line down."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25A532" id="组合 39" o:spid="_x0000_s1058" style="position:absolute;left:0;text-align:left;margin-left:4pt;margin-top:697.75pt;width:548.35pt;height:98.6pt;z-index:251666432;mso-position-horizontal-relative:margin;mso-position-vertical-relative:page" coordorigin=",-916" coordsize="69653,1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">
                <v:group id="组合 40" o:spid="_x0000_s1059" style="position:absolute;top:-916;width:69653;height:15060" coordorigin=",-1137" coordsize="69693,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_x0000_s1060" type="#_x0000_t202" style="position:absolute;top:-1137;width:19051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<v:textbox style="mso-fit-shape-to-text:t">
                      <w:txbxContent>
                        <w:p w14:paraId="1B233DB8" w14:textId="77777777" w:rsidR="00434BFB" w:rsidRDefault="00000000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v:shape id="_x0000_s1061" type="#_x0000_t202" style="position:absolute;top:3282;width:69693;height:10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49E0A24E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 xml:space="preserve">XX </w:t>
                          </w:r>
                          <w:proofErr w:type="spellStart"/>
                          <w:r>
                            <w:rPr>
                              <w:color w:val="808080"/>
                              <w:sz w:val="22"/>
                            </w:rPr>
                            <w:t>XX</w:t>
                          </w:r>
                          <w:proofErr w:type="spellEnd"/>
                          <w:r>
                            <w:rPr>
                              <w:color w:val="808080"/>
                              <w:sz w:val="22"/>
                            </w:rPr>
                            <w:t xml:space="preserve"> related experience, XX professional learning &lt; self-evaluation last write, is a summary of the full text &gt;</w:t>
                          </w:r>
                        </w:p>
                        <w:p w14:paraId="49BF5FFB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Master XXX skills, be good at XXXX, love XXXX "highlight the selling point, match the job intention."</w:t>
                          </w:r>
                        </w:p>
                        <w:p w14:paraId="4DD1EB43" w14:textId="77777777" w:rsidR="00434BFB" w:rsidRDefault="00000000"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Work attitude is conscientious and responsible, with teamwork spirit, "if there are many contents, you can copy the line down."</w:t>
                          </w:r>
                        </w:p>
                      </w:txbxContent>
                    </v:textbox>
                  </v:shape>
                </v:group>
                <v:group id="组合 43" o:spid="_x0000_s1062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接连接符 44" o:spid="_x0000_s1063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" strokecolor="#121c25" strokeweight=".5pt">
                    <v:stroke joinstyle="miter"/>
                  </v:line>
                  <v:line id="直接连接符 45" o:spid="_x0000_s1064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BD4C" wp14:editId="6C9CC7E0">
                <wp:simplePos x="0" y="0"/>
                <wp:positionH relativeFrom="column">
                  <wp:posOffset>50800</wp:posOffset>
                </wp:positionH>
                <wp:positionV relativeFrom="paragraph">
                  <wp:posOffset>2974340</wp:posOffset>
                </wp:positionV>
                <wp:extent cx="6964045" cy="1866265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9090" y="6163945"/>
                          <a:ext cx="6964045" cy="186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4192CD20" w14:textId="77777777" w:rsidR="00434BFB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 w14:paraId="37D415C6" w14:textId="77777777" w:rsidR="00434BFB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 w14:paraId="5E541BE7" w14:textId="77777777" w:rsidR="00434BFB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 w14:paraId="5BBF57FD" w14:textId="77777777" w:rsidR="00434BFB" w:rsidRDefault="00434BFB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 w14:paraId="569F7467" w14:textId="77777777" w:rsidR="00434BFB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 w14:paraId="3E41780C" w14:textId="77777777" w:rsidR="00434BFB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 w14:paraId="70A73C06" w14:textId="77777777" w:rsidR="00434BFB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BD4C" id="_x0000_s1065" type="#_x0000_t202" style="position:absolute;left:0;text-align:left;margin-left:4pt;margin-top:234.2pt;width:548.35pt;height:14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" filled="f" stroked="f">
                <v:textbox style="mso-fit-shape-to-text:t">
                  <w:txbxContent>
                    <w:p w14:paraId="4192CD20" w14:textId="77777777" w:rsidR="00434BFB" w:rsidRDefault="00000000">
                      <w:pPr>
                        <w:pStyle w:val="1"/>
                        <w:snapToGrid w:val="0"/>
                        <w:spacing w:line="276" w:lineRule="auto"/>
                        <w:ind w:firstLineChars="0" w:firstLine="0"/>
                        <w:rPr>
                          <w:rFonts w:ascii="Calibri" w:eastAsia="微软雅黑" w:hAnsi="Calibri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微软雅黑" w:hAnsi="Calibri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2010.09-2014.07                          Lai Dian University XX class          group secretary</w:t>
                      </w:r>
                    </w:p>
                    <w:p w14:paraId="37D415C6" w14:textId="77777777" w:rsidR="00434BFB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Responsible for the organization of the class group, the completion of the mission of the College League Committee, and the organization of political learning.</w:t>
                      </w:r>
                    </w:p>
                    <w:p w14:paraId="5E541BE7" w14:textId="77777777" w:rsidR="00434BFB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Assist teachers to complete the daily routine of the college, including college meetings, teachers' welfare and so on.</w:t>
                      </w:r>
                    </w:p>
                    <w:p w14:paraId="5BBF57FD" w14:textId="77777777" w:rsidR="00434BFB" w:rsidRDefault="00434BFB">
                      <w:pPr>
                        <w:snapToGrid w:val="0"/>
                        <w:spacing w:line="276" w:lineRule="auto"/>
                        <w:rPr>
                          <w:color w:val="808080"/>
                          <w:sz w:val="22"/>
                        </w:rPr>
                      </w:pPr>
                    </w:p>
                    <w:p w14:paraId="569F7467" w14:textId="77777777" w:rsidR="00434BFB" w:rsidRDefault="00000000">
                      <w:pPr>
                        <w:pStyle w:val="1"/>
                        <w:snapToGrid w:val="0"/>
                        <w:spacing w:line="276" w:lineRule="auto"/>
                        <w:ind w:firstLineChars="0" w:firstLine="0"/>
                        <w:rPr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微软雅黑" w:hAnsi="Calibri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2011.12-2013.07                          Lai Dian University social            practice minister</w:t>
                      </w:r>
                    </w:p>
                    <w:p w14:paraId="3E41780C" w14:textId="77777777" w:rsidR="00434BFB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To learn about the training of the members of the community in a timely manner, to sum up the general meeting every month, and to carry out the training experience competition.</w:t>
                      </w:r>
                    </w:p>
                    <w:p w14:paraId="70A73C06" w14:textId="77777777" w:rsidR="00434BFB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Maintain and maintain training and protection equipment, organize social cleaning and cleaning.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ACD037" wp14:editId="61BCA0ED">
                <wp:simplePos x="0" y="0"/>
                <wp:positionH relativeFrom="column">
                  <wp:posOffset>50800</wp:posOffset>
                </wp:positionH>
                <wp:positionV relativeFrom="paragraph">
                  <wp:posOffset>2626360</wp:posOffset>
                </wp:positionV>
                <wp:extent cx="6874510" cy="3175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317500"/>
                          <a:chOff x="6506" y="8902"/>
                          <a:chExt cx="10826" cy="500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6656" y="9387"/>
                            <a:ext cx="10677" cy="0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8902"/>
                            <a:ext cx="2998" cy="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B230B2A" w14:textId="77777777" w:rsidR="00434BFB" w:rsidRDefault="00000000">
                              <w:pPr>
                                <w:snapToGrid w:val="0"/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CD037" id="组合 1" o:spid="_x0000_s1066" style="position:absolute;left:0;text-align:left;margin-left:4pt;margin-top:206.8pt;width:541.3pt;height:25pt;z-index:251670528" coordorigin="6506,8902" coordsize="10826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">
                <v:group id="组合 60" o:spid="_x0000_s1067" style="position:absolute;left:6656;top:9387;width:10677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68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" strokecolor="#121c25" strokeweight=".5pt">
                    <v:stroke joinstyle="miter"/>
                  </v:line>
                  <v:line id="直接连接符 63" o:spid="_x0000_s1069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" strokecolor="#121c25" strokeweight="2.25pt">
                    <v:stroke joinstyle="miter"/>
                  </v:line>
                </v:group>
                <v:shape id="_x0000_s1070" type="#_x0000_t202" style="position:absolute;left:6506;top:8902;width:2998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2B230B2A" w14:textId="77777777" w:rsidR="00434BFB" w:rsidRDefault="00000000">
                        <w:pPr>
                          <w:snapToGrid w:val="0"/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7680DD" wp14:editId="093A4CD2">
                <wp:simplePos x="0" y="0"/>
                <wp:positionH relativeFrom="column">
                  <wp:posOffset>50800</wp:posOffset>
                </wp:positionH>
                <wp:positionV relativeFrom="paragraph">
                  <wp:posOffset>1252220</wp:posOffset>
                </wp:positionV>
                <wp:extent cx="6964045" cy="102806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28064"/>
                          <a:chOff x="-2" y="443334"/>
                          <a:chExt cx="6969383" cy="2790069"/>
                        </a:xfrm>
                        <a:effectLst/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43334"/>
                            <a:ext cx="1905189" cy="86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D29F86" w14:textId="77777777" w:rsidR="00434BFB" w:rsidRDefault="00000000">
                              <w:pPr>
                                <w:snapToGrid w:val="0"/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1361867"/>
                            <a:ext cx="6969383" cy="1871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7A7DFD" w14:textId="77777777" w:rsidR="00434BFB" w:rsidRDefault="00000000">
                              <w:pPr>
                                <w:pStyle w:val="1"/>
                                <w:snapToGrid w:val="0"/>
                                <w:spacing w:line="276" w:lineRule="auto"/>
                                <w:ind w:firstLineChars="0" w:firstLine="0"/>
                                <w:rPr>
                                  <w:rFonts w:ascii="Calibri" w:eastAsia="微软雅黑" w:hAnsi="Calibri" w:cs="Calibri"/>
                                  <w:b/>
                                  <w:bCs/>
                                  <w:color w:val="3F3F3F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微软雅黑" w:hAnsi="Calibri" w:cs="Calibri"/>
                                  <w:b/>
                                  <w:bCs/>
                                  <w:color w:val="3F3F3F"/>
                                  <w:kern w:val="24"/>
                                  <w:sz w:val="22"/>
                                  <w:szCs w:val="22"/>
                                </w:rPr>
                                <w:t>2011.09-2015.06                          Lai Dian university                 marketing (undergraduate)</w:t>
                              </w:r>
                            </w:p>
                            <w:p w14:paraId="2E401A9F" w14:textId="77777777" w:rsidR="00434BFB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Calibri" w:hAnsi="Calibri" w:cs="Times New Roman"/>
                                  <w:color w:val="808080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808080"/>
                                  <w:kern w:val="2"/>
                                  <w:sz w:val="22"/>
                                  <w:szCs w:val="22"/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680DD" id="组合 17" o:spid="_x0000_s1071" style="position:absolute;left:0;text-align:left;margin-left:4pt;margin-top:98.6pt;width:548.35pt;height:80.95pt;z-index:251668480" coordorigin=",4433" coordsize="69693,2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">
                <v:shape id="_x0000_s1072" type="#_x0000_t202" style="position:absolute;top:4433;width:19051;height:8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8D29F86" w14:textId="77777777" w:rsidR="00434BFB" w:rsidRDefault="00000000">
                        <w:pPr>
                          <w:snapToGrid w:val="0"/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Educational</w:t>
                        </w:r>
                      </w:p>
                    </w:txbxContent>
                  </v:textbox>
                </v:shape>
                <v:shape id="_x0000_s1073" type="#_x0000_t202" style="position:absolute;top:13618;width:69693;height:18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187A7DFD" w14:textId="77777777" w:rsidR="00434BFB" w:rsidRDefault="00000000">
                        <w:pPr>
                          <w:pStyle w:val="1"/>
                          <w:snapToGrid w:val="0"/>
                          <w:spacing w:line="276" w:lineRule="auto"/>
                          <w:ind w:firstLineChars="0" w:firstLine="0"/>
                          <w:rPr>
                            <w:rFonts w:ascii="Calibri" w:eastAsia="微软雅黑" w:hAnsi="Calibri" w:cs="Calibri"/>
                            <w:b/>
                            <w:bCs/>
                            <w:color w:val="3F3F3F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微软雅黑" w:hAnsi="Calibri" w:cs="Calibri"/>
                            <w:b/>
                            <w:bCs/>
                            <w:color w:val="3F3F3F"/>
                            <w:kern w:val="24"/>
                            <w:sz w:val="22"/>
                            <w:szCs w:val="22"/>
                          </w:rPr>
                          <w:t>2011.09-2015.06                          Lai Dian university                 marketing (undergraduate)</w:t>
                        </w:r>
                      </w:p>
                      <w:p w14:paraId="2E401A9F" w14:textId="77777777" w:rsidR="00434BFB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rFonts w:ascii="Calibri" w:hAnsi="Calibri" w:cs="Times New Roman"/>
                            <w:color w:val="808080"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color w:val="808080"/>
                            <w:kern w:val="2"/>
                            <w:sz w:val="22"/>
                            <w:szCs w:val="22"/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A1C00D" wp14:editId="04516933">
                <wp:simplePos x="0" y="0"/>
                <wp:positionH relativeFrom="column">
                  <wp:posOffset>146050</wp:posOffset>
                </wp:positionH>
                <wp:positionV relativeFrom="paragraph">
                  <wp:posOffset>1539875</wp:posOffset>
                </wp:positionV>
                <wp:extent cx="6779895" cy="0"/>
                <wp:effectExtent l="0" t="13970" r="190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0"/>
                          <a:chOff x="0" y="-1"/>
                          <a:chExt cx="6781191" cy="1"/>
                        </a:xfrm>
                        <a:effectLst/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0"/>
                            <a:ext cx="126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23505" id="组合 24" o:spid="_x0000_s1026" style="position:absolute;left:0;text-align:left;margin-left:11.5pt;margin-top:121.25pt;width:533.85pt;height:0;z-index:251664384" coordorigin="" coordsize="6781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">
                <v:line id="直接连接符 28" o:spid="_x0000_s1027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" strokecolor="#121c25" strokeweight=".5pt">
                  <v:stroke joinstyle="miter"/>
                </v:line>
                <v:line id="直接连接符 29" o:spid="_x0000_s1028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" strokecolor="#121c25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3D7F07" wp14:editId="4C3EFD8B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  <a:effectLst/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63CE61" w14:textId="77777777" w:rsidR="00434BFB" w:rsidRDefault="00434BF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D7F07" id="组合 46" o:spid="_x0000_s1074" style="position:absolute;left:0;text-align:left;margin-left:-36.95pt;margin-top:832.75pt;width:615.3pt;height:11.3pt;z-index:251667456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">
                <v:rect id="矩形 47" o:spid="_x0000_s1075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76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14:paraId="6F63CE61" w14:textId="77777777" w:rsidR="00434BFB" w:rsidRDefault="00434BF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434BF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4860"/>
    <w:multiLevelType w:val="multilevel"/>
    <w:tmpl w:val="26B34860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609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AB3"/>
    <w:rsid w:val="00003AC6"/>
    <w:rsid w:val="0002413A"/>
    <w:rsid w:val="00071AA3"/>
    <w:rsid w:val="00077247"/>
    <w:rsid w:val="000A4C2E"/>
    <w:rsid w:val="000A7E57"/>
    <w:rsid w:val="000C1118"/>
    <w:rsid w:val="000C1EE4"/>
    <w:rsid w:val="000E4AB3"/>
    <w:rsid w:val="00104CF2"/>
    <w:rsid w:val="00181C69"/>
    <w:rsid w:val="0018228E"/>
    <w:rsid w:val="001A6869"/>
    <w:rsid w:val="001D3210"/>
    <w:rsid w:val="001D5BF8"/>
    <w:rsid w:val="00207840"/>
    <w:rsid w:val="00211F35"/>
    <w:rsid w:val="002171B3"/>
    <w:rsid w:val="00256AF3"/>
    <w:rsid w:val="00260F94"/>
    <w:rsid w:val="002D516E"/>
    <w:rsid w:val="00310355"/>
    <w:rsid w:val="00316DD4"/>
    <w:rsid w:val="00320205"/>
    <w:rsid w:val="00362097"/>
    <w:rsid w:val="003641B0"/>
    <w:rsid w:val="003B7956"/>
    <w:rsid w:val="00412500"/>
    <w:rsid w:val="00434BFB"/>
    <w:rsid w:val="00435F7F"/>
    <w:rsid w:val="004B63D5"/>
    <w:rsid w:val="004F3EEE"/>
    <w:rsid w:val="0052502E"/>
    <w:rsid w:val="00534A72"/>
    <w:rsid w:val="0056016D"/>
    <w:rsid w:val="005A2B1A"/>
    <w:rsid w:val="005B1342"/>
    <w:rsid w:val="005B4D61"/>
    <w:rsid w:val="005B7E31"/>
    <w:rsid w:val="005C4A70"/>
    <w:rsid w:val="005D5200"/>
    <w:rsid w:val="005E2C28"/>
    <w:rsid w:val="005F50BC"/>
    <w:rsid w:val="00654381"/>
    <w:rsid w:val="00666C5B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A512C8"/>
    <w:rsid w:val="00A91AE5"/>
    <w:rsid w:val="00A95A67"/>
    <w:rsid w:val="00AA011E"/>
    <w:rsid w:val="00AA162A"/>
    <w:rsid w:val="00AA2AF8"/>
    <w:rsid w:val="00AB3592"/>
    <w:rsid w:val="00AF2BE1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F6258EF"/>
    <w:rsid w:val="16AC6037"/>
    <w:rsid w:val="21B46342"/>
    <w:rsid w:val="236E4AA6"/>
    <w:rsid w:val="25423113"/>
    <w:rsid w:val="2EE538BE"/>
    <w:rsid w:val="44B851EE"/>
    <w:rsid w:val="59472142"/>
    <w:rsid w:val="74E07247"/>
    <w:rsid w:val="752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170832"/>
  <w15:docId w15:val="{7E6EDFDB-E8C3-45FD-9ECB-FB793E64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9</cp:revision>
  <cp:lastPrinted>2016-11-03T10:05:00Z</cp:lastPrinted>
  <dcterms:created xsi:type="dcterms:W3CDTF">2016-11-03T10:08:00Z</dcterms:created>
  <dcterms:modified xsi:type="dcterms:W3CDTF">2022-12-27T08:34:00Z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