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49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D31C8" w14:paraId="220434B9" w14:textId="77777777">
        <w:trPr>
          <w:trHeight w:val="2552"/>
        </w:trPr>
        <w:tc>
          <w:tcPr>
            <w:tcW w:w="10490" w:type="dxa"/>
            <w:shd w:val="clear" w:color="auto" w:fill="auto"/>
          </w:tcPr>
          <w:p w14:paraId="447D9D31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65FE18DB" wp14:editId="600C760E">
                  <wp:simplePos x="0" y="0"/>
                  <wp:positionH relativeFrom="column">
                    <wp:posOffset>-100330</wp:posOffset>
                  </wp:positionH>
                  <wp:positionV relativeFrom="page">
                    <wp:posOffset>83185</wp:posOffset>
                  </wp:positionV>
                  <wp:extent cx="1374775" cy="1632585"/>
                  <wp:effectExtent l="0" t="0" r="15875" b="571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3" r="8" b="10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5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19D186" wp14:editId="4E87E4BC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774065</wp:posOffset>
                      </wp:positionV>
                      <wp:extent cx="2054860" cy="1068070"/>
                      <wp:effectExtent l="0" t="0" r="0" b="0"/>
                      <wp:wrapNone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301875" y="1033780"/>
                                <a:ext cx="2054860" cy="10680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377E6F" w14:textId="77777777" w:rsidR="000D31C8" w:rsidRDefault="00000000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August 10, 1989</w:t>
                                  </w:r>
                                </w:p>
                                <w:p w14:paraId="6BFA05EB" w14:textId="77777777" w:rsidR="000D31C8" w:rsidRDefault="00000000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</w:rPr>
                                    <w:t>1888888888</w:t>
                                  </w:r>
                                </w:p>
                                <w:p w14:paraId="71C1FEE8" w14:textId="77777777" w:rsidR="000D31C8" w:rsidRDefault="00000000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</w:rPr>
                                    <w:t>XXXX@163.COM</w:t>
                                  </w:r>
                                </w:p>
                                <w:p w14:paraId="3A5D0025" w14:textId="77777777" w:rsidR="000D31C8" w:rsidRDefault="00000000"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Guangzhou, Guangdong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19D1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23.1pt;margin-top:60.95pt;width:161.8pt;height:84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8mAgIAANsDAAAOAAAAZHJzL2Uyb0RvYy54bWysU9uO2yAQfa/Uf0C8NyZ314qz2u4qbaXt&#10;Rdr2AwjGMSowFEjs7dd3IN5N1L5V9QMCz3BmzpnD5mYwmpykDwpsTacTRom0AhplDzX9/m33pqQk&#10;RG4brsHKmj7JQG+2r19telfJGXSgG+kJgthQ9a6mXYyuKoogOml4mICTFoMteMMjHv2haDzvEd3o&#10;YsbYqujBN86DkCHg3/tzkG4zfttKEb+0bZCR6JpibzGvPq/7tBbbDa8OnrtOibEN/g9dGK4sFn2B&#10;uueRk6NXf0EZJTwEaONEgCmgbZWQmQOymbI/2Dx23MnMBcUJ7kWm8P9gxefTo/vqSRzewYADzCSC&#10;ewDxIxALdx23B3nrPfSd5A0WnibJit6FaryapA5VSCD7/hM0OGR+jJCBhtYb0mrlPjxDI2OCdWZz&#10;Ni3XS0qeMMDm83U5jkIOkYiUwJaLcoUTEzljVbJ1zih4lUCT1M6H+F6CIWlTU4+zzkX56SHE1OQl&#10;JaVb2Cmt87y1JT3Wna0ZyzeuQkZF9KNWpqYlS1+myyttE4bMjhrhn2mfBYjDfkDw9HMPzROq4eHs&#10;NnwduOnA/6KkR6fVNPw8ci8p0R8tKvo2lyExHxbL9QxZ+3NkuljgYX8d4VYgVE0jJeftXcx2Tu0F&#10;d4vK71Rmf+lknBc6KIsyuj1Z9Pqcsy5vcvsbAAD//wMAUEsDBBQABgAIAAAAIQDGvdl63wAAAAsB&#10;AAAPAAAAZHJzL2Rvd25yZXYueG1sTI/LTsMwEEX3SPyDNUjsqJMAEQlxKkB0B4uWCrU7Jx7iqH5E&#10;sZuEv2dYwXJ0j+6cW60Xa9iEY+i9E5CuEmDoWq961wnYf2xuHoCFKJ2SxjsU8I0B1vXlRSVL5We3&#10;xWkXO0YlLpRSgI5xKDkPrUYrw8oP6Cj78qOVkc6x42qUM5Vbw7MkybmVvaMPWg74orE97c5WwGYI&#10;R/M5nd57bJ6b1/38drjVQYjrq+XpEVjEJf7B8KtP6lCTU+PPTgVmBGR3eUYoBVlaACPiPi9oTENR&#10;kaTA64r/31D/AAAA//8DAFBLAQItABQABgAIAAAAIQC2gziS/gAAAOEBAAATAAAAAAAAAAAAAAAA&#10;AAAAAABbQ29udGVudF9UeXBlc10ueG1sUEsBAi0AFAAGAAgAAAAhADj9If/WAAAAlAEAAAsAAAAA&#10;AAAAAAAAAAAALwEAAF9yZWxzLy5yZWxzUEsBAi0AFAAGAAgAAAAhAPvVLyYCAgAA2wMAAA4AAAAA&#10;AAAAAAAAAAAALgIAAGRycy9lMm9Eb2MueG1sUEsBAi0AFAAGAAgAAAAhAMa92XrfAAAACwEAAA8A&#10;AAAAAAAAAAAAAAAAXAQAAGRycy9kb3ducmV2LnhtbFBLBQYAAAAABAAEAPMAAABoBQAAAAA=&#10;" filled="f" stroked="f" strokeweight="1pt">
                      <v:textbox style="mso-fit-shape-to-text:t" inset="2.5mm">
                        <w:txbxContent>
                          <w:p w14:paraId="00377E6F" w14:textId="77777777" w:rsidR="000D31C8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August 10, 1989</w:t>
                            </w:r>
                          </w:p>
                          <w:p w14:paraId="6BFA05EB" w14:textId="77777777" w:rsidR="000D31C8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</w:rPr>
                              <w:t>1888888888</w:t>
                            </w:r>
                          </w:p>
                          <w:p w14:paraId="71C1FEE8" w14:textId="77777777" w:rsidR="000D31C8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</w:rPr>
                              <w:t>XXXX@163.COM</w:t>
                            </w:r>
                          </w:p>
                          <w:p w14:paraId="3A5D0025" w14:textId="77777777" w:rsidR="000D31C8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Guangzhou, Guangdong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4E5EDF15" wp14:editId="28A0F9DA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789940</wp:posOffset>
                      </wp:positionV>
                      <wp:extent cx="179705" cy="953770"/>
                      <wp:effectExtent l="0" t="0" r="10795" b="17780"/>
                      <wp:wrapNone/>
                      <wp:docPr id="30" name="组合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953770"/>
                                <a:chOff x="0" y="3531393"/>
                                <a:chExt cx="180335" cy="965437"/>
                              </a:xfrm>
                              <a:effectLst/>
                            </wpg:grpSpPr>
                            <wps:wsp>
                              <wps:cNvPr id="35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531393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79 w 158"/>
                                    <a:gd name="T21" fmla="*/ 28 h 158"/>
                                    <a:gd name="T22" fmla="*/ 104 w 158"/>
                                    <a:gd name="T23" fmla="*/ 54 h 158"/>
                                    <a:gd name="T24" fmla="*/ 79 w 158"/>
                                    <a:gd name="T25" fmla="*/ 79 h 158"/>
                                    <a:gd name="T26" fmla="*/ 53 w 158"/>
                                    <a:gd name="T27" fmla="*/ 54 h 158"/>
                                    <a:gd name="T28" fmla="*/ 79 w 158"/>
                                    <a:gd name="T29" fmla="*/ 28 h 158"/>
                                    <a:gd name="T30" fmla="*/ 100 w 158"/>
                                    <a:gd name="T31" fmla="*/ 82 h 158"/>
                                    <a:gd name="T32" fmla="*/ 78 w 158"/>
                                    <a:gd name="T33" fmla="*/ 87 h 158"/>
                                    <a:gd name="T34" fmla="*/ 57 w 158"/>
                                    <a:gd name="T35" fmla="*/ 81 h 158"/>
                                    <a:gd name="T36" fmla="*/ 37 w 158"/>
                                    <a:gd name="T37" fmla="*/ 110 h 158"/>
                                    <a:gd name="T38" fmla="*/ 79 w 158"/>
                                    <a:gd name="T39" fmla="*/ 130 h 158"/>
                                    <a:gd name="T40" fmla="*/ 120 w 158"/>
                                    <a:gd name="T41" fmla="*/ 110 h 158"/>
                                    <a:gd name="T42" fmla="*/ 100 w 158"/>
                                    <a:gd name="T43" fmla="*/ 82 h 158"/>
                                    <a:gd name="T44" fmla="*/ 100 w 158"/>
                                    <a:gd name="T45" fmla="*/ 82 h 158"/>
                                    <a:gd name="T46" fmla="*/ 100 w 158"/>
                                    <a:gd name="T47" fmla="*/ 82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79" y="28"/>
                                      </a:moveTo>
                                      <a:cubicBezTo>
                                        <a:pt x="93" y="28"/>
                                        <a:pt x="104" y="40"/>
                                        <a:pt x="104" y="54"/>
                                      </a:cubicBezTo>
                                      <a:cubicBezTo>
                                        <a:pt x="104" y="67"/>
                                        <a:pt x="93" y="79"/>
                                        <a:pt x="79" y="79"/>
                                      </a:cubicBezTo>
                                      <a:cubicBezTo>
                                        <a:pt x="64" y="79"/>
                                        <a:pt x="53" y="67"/>
                                        <a:pt x="53" y="54"/>
                                      </a:cubicBezTo>
                                      <a:cubicBezTo>
                                        <a:pt x="53" y="40"/>
                                        <a:pt x="64" y="28"/>
                                        <a:pt x="79" y="28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94" y="85"/>
                                        <a:pt x="86" y="87"/>
                                        <a:pt x="78" y="87"/>
                                      </a:cubicBezTo>
                                      <a:cubicBezTo>
                                        <a:pt x="69" y="87"/>
                                        <a:pt x="62" y="85"/>
                                        <a:pt x="57" y="81"/>
                                      </a:cubicBezTo>
                                      <a:cubicBezTo>
                                        <a:pt x="45" y="89"/>
                                        <a:pt x="37" y="103"/>
                                        <a:pt x="37" y="110"/>
                                      </a:cubicBezTo>
                                      <a:cubicBezTo>
                                        <a:pt x="37" y="123"/>
                                        <a:pt x="56" y="130"/>
                                        <a:pt x="79" y="130"/>
                                      </a:cubicBezTo>
                                      <a:cubicBezTo>
                                        <a:pt x="102" y="130"/>
                                        <a:pt x="120" y="123"/>
                                        <a:pt x="120" y="110"/>
                                      </a:cubicBezTo>
                                      <a:cubicBezTo>
                                        <a:pt x="120" y="103"/>
                                        <a:pt x="112" y="89"/>
                                        <a:pt x="100" y="82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100" y="82"/>
                                        <a:pt x="100" y="82"/>
                                        <a:pt x="100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316588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78 w 158"/>
                                    <a:gd name="T1" fmla="*/ 33 h 158"/>
                                    <a:gd name="T2" fmla="*/ 117 w 158"/>
                                    <a:gd name="T3" fmla="*/ 70 h 158"/>
                                    <a:gd name="T4" fmla="*/ 81 w 158"/>
                                    <a:gd name="T5" fmla="*/ 124 h 158"/>
                                    <a:gd name="T6" fmla="*/ 78 w 158"/>
                                    <a:gd name="T7" fmla="*/ 125 h 158"/>
                                    <a:gd name="T8" fmla="*/ 78 w 158"/>
                                    <a:gd name="T9" fmla="*/ 125 h 158"/>
                                    <a:gd name="T10" fmla="*/ 76 w 158"/>
                                    <a:gd name="T11" fmla="*/ 124 h 158"/>
                                    <a:gd name="T12" fmla="*/ 64 w 158"/>
                                    <a:gd name="T13" fmla="*/ 111 h 158"/>
                                    <a:gd name="T14" fmla="*/ 40 w 158"/>
                                    <a:gd name="T15" fmla="*/ 70 h 158"/>
                                    <a:gd name="T16" fmla="*/ 78 w 158"/>
                                    <a:gd name="T17" fmla="*/ 33 h 158"/>
                                    <a:gd name="T18" fmla="*/ 78 w 158"/>
                                    <a:gd name="T19" fmla="*/ 86 h 158"/>
                                    <a:gd name="T20" fmla="*/ 96 w 158"/>
                                    <a:gd name="T21" fmla="*/ 70 h 158"/>
                                    <a:gd name="T22" fmla="*/ 78 w 158"/>
                                    <a:gd name="T23" fmla="*/ 53 h 158"/>
                                    <a:gd name="T24" fmla="*/ 61 w 158"/>
                                    <a:gd name="T25" fmla="*/ 70 h 158"/>
                                    <a:gd name="T26" fmla="*/ 78 w 158"/>
                                    <a:gd name="T27" fmla="*/ 86 h 158"/>
                                    <a:gd name="T28" fmla="*/ 78 w 158"/>
                                    <a:gd name="T29" fmla="*/ 86 h 158"/>
                                    <a:gd name="T30" fmla="*/ 78 w 158"/>
                                    <a:gd name="T31" fmla="*/ 86 h 158"/>
                                    <a:gd name="T32" fmla="*/ 0 w 158"/>
                                    <a:gd name="T33" fmla="*/ 79 h 158"/>
                                    <a:gd name="T34" fmla="*/ 79 w 158"/>
                                    <a:gd name="T35" fmla="*/ 0 h 158"/>
                                    <a:gd name="T36" fmla="*/ 158 w 158"/>
                                    <a:gd name="T37" fmla="*/ 79 h 158"/>
                                    <a:gd name="T38" fmla="*/ 79 w 158"/>
                                    <a:gd name="T39" fmla="*/ 158 h 158"/>
                                    <a:gd name="T40" fmla="*/ 0 w 158"/>
                                    <a:gd name="T41" fmla="*/ 79 h 158"/>
                                    <a:gd name="T42" fmla="*/ 6 w 158"/>
                                    <a:gd name="T43" fmla="*/ 79 h 158"/>
                                    <a:gd name="T44" fmla="*/ 79 w 158"/>
                                    <a:gd name="T45" fmla="*/ 152 h 158"/>
                                    <a:gd name="T46" fmla="*/ 151 w 158"/>
                                    <a:gd name="T47" fmla="*/ 79 h 158"/>
                                    <a:gd name="T48" fmla="*/ 79 w 158"/>
                                    <a:gd name="T49" fmla="*/ 6 h 158"/>
                                    <a:gd name="T50" fmla="*/ 6 w 158"/>
                                    <a:gd name="T51" fmla="*/ 79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78" y="33"/>
                                      </a:moveTo>
                                      <a:cubicBezTo>
                                        <a:pt x="100" y="33"/>
                                        <a:pt x="117" y="49"/>
                                        <a:pt x="117" y="70"/>
                                      </a:cubicBezTo>
                                      <a:cubicBezTo>
                                        <a:pt x="117" y="88"/>
                                        <a:pt x="83" y="122"/>
                                        <a:pt x="81" y="124"/>
                                      </a:cubicBezTo>
                                      <a:cubicBezTo>
                                        <a:pt x="81" y="125"/>
                                        <a:pt x="80" y="125"/>
                                        <a:pt x="78" y="125"/>
                                      </a:cubicBezTo>
                                      <a:cubicBezTo>
                                        <a:pt x="78" y="125"/>
                                        <a:pt x="78" y="125"/>
                                        <a:pt x="78" y="125"/>
                                      </a:cubicBezTo>
                                      <a:cubicBezTo>
                                        <a:pt x="77" y="125"/>
                                        <a:pt x="77" y="125"/>
                                        <a:pt x="76" y="124"/>
                                      </a:cubicBezTo>
                                      <a:cubicBezTo>
                                        <a:pt x="64" y="111"/>
                                        <a:pt x="64" y="111"/>
                                        <a:pt x="64" y="111"/>
                                      </a:cubicBezTo>
                                      <a:cubicBezTo>
                                        <a:pt x="48" y="93"/>
                                        <a:pt x="40" y="79"/>
                                        <a:pt x="40" y="70"/>
                                      </a:cubicBezTo>
                                      <a:cubicBezTo>
                                        <a:pt x="40" y="49"/>
                                        <a:pt x="57" y="33"/>
                                        <a:pt x="78" y="33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88" y="86"/>
                                        <a:pt x="96" y="78"/>
                                        <a:pt x="96" y="70"/>
                                      </a:cubicBezTo>
                                      <a:cubicBezTo>
                                        <a:pt x="96" y="60"/>
                                        <a:pt x="88" y="53"/>
                                        <a:pt x="78" y="53"/>
                                      </a:cubicBezTo>
                                      <a:cubicBezTo>
                                        <a:pt x="69" y="53"/>
                                        <a:pt x="61" y="60"/>
                                        <a:pt x="61" y="70"/>
                                      </a:cubicBezTo>
                                      <a:cubicBezTo>
                                        <a:pt x="61" y="78"/>
                                        <a:pt x="69" y="86"/>
                                        <a:pt x="78" y="86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78" y="86"/>
                                        <a:pt x="78" y="86"/>
                                        <a:pt x="78" y="86"/>
                                      </a:cubicBezTo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Freeform 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793074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127 w 158"/>
                                    <a:gd name="T21" fmla="*/ 118 h 158"/>
                                    <a:gd name="T22" fmla="*/ 122 w 158"/>
                                    <a:gd name="T23" fmla="*/ 100 h 158"/>
                                    <a:gd name="T24" fmla="*/ 101 w 158"/>
                                    <a:gd name="T25" fmla="*/ 97 h 158"/>
                                    <a:gd name="T26" fmla="*/ 77 w 158"/>
                                    <a:gd name="T27" fmla="*/ 88 h 158"/>
                                    <a:gd name="T28" fmla="*/ 66 w 158"/>
                                    <a:gd name="T29" fmla="*/ 61 h 158"/>
                                    <a:gd name="T30" fmla="*/ 63 w 158"/>
                                    <a:gd name="T31" fmla="*/ 41 h 158"/>
                                    <a:gd name="T32" fmla="*/ 42 w 158"/>
                                    <a:gd name="T33" fmla="*/ 37 h 158"/>
                                    <a:gd name="T34" fmla="*/ 61 w 158"/>
                                    <a:gd name="T35" fmla="*/ 94 h 158"/>
                                    <a:gd name="T36" fmla="*/ 61 w 158"/>
                                    <a:gd name="T37" fmla="*/ 94 h 158"/>
                                    <a:gd name="T38" fmla="*/ 90 w 158"/>
                                    <a:gd name="T39" fmla="*/ 119 h 158"/>
                                    <a:gd name="T40" fmla="*/ 96 w 158"/>
                                    <a:gd name="T41" fmla="*/ 122 h 158"/>
                                    <a:gd name="T42" fmla="*/ 121 w 158"/>
                                    <a:gd name="T43" fmla="*/ 125 h 158"/>
                                    <a:gd name="T44" fmla="*/ 127 w 158"/>
                                    <a:gd name="T45" fmla="*/ 118 h 158"/>
                                    <a:gd name="T46" fmla="*/ 127 w 158"/>
                                    <a:gd name="T47" fmla="*/ 118 h 158"/>
                                    <a:gd name="T48" fmla="*/ 127 w 158"/>
                                    <a:gd name="T49" fmla="*/ 118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31" y="111"/>
                                        <a:pt x="129" y="106"/>
                                        <a:pt x="122" y="100"/>
                                      </a:cubicBezTo>
                                      <a:cubicBezTo>
                                        <a:pt x="114" y="94"/>
                                        <a:pt x="106" y="90"/>
                                        <a:pt x="101" y="97"/>
                                      </a:cubicBezTo>
                                      <a:cubicBezTo>
                                        <a:pt x="101" y="97"/>
                                        <a:pt x="95" y="104"/>
                                        <a:pt x="77" y="88"/>
                                      </a:cubicBezTo>
                                      <a:cubicBezTo>
                                        <a:pt x="58" y="68"/>
                                        <a:pt x="66" y="61"/>
                                        <a:pt x="66" y="61"/>
                                      </a:cubicBezTo>
                                      <a:cubicBezTo>
                                        <a:pt x="73" y="54"/>
                                        <a:pt x="69" y="49"/>
                                        <a:pt x="63" y="41"/>
                                      </a:cubicBezTo>
                                      <a:cubicBezTo>
                                        <a:pt x="57" y="33"/>
                                        <a:pt x="51" y="30"/>
                                        <a:pt x="42" y="37"/>
                                      </a:cubicBezTo>
                                      <a:cubicBezTo>
                                        <a:pt x="26" y="51"/>
                                        <a:pt x="49" y="82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61" y="94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78" y="113"/>
                                        <a:pt x="90" y="119"/>
                                      </a:cubicBezTo>
                                      <a:cubicBezTo>
                                        <a:pt x="96" y="122"/>
                                        <a:pt x="96" y="122"/>
                                        <a:pt x="96" y="122"/>
                                      </a:cubicBezTo>
                                      <a:cubicBezTo>
                                        <a:pt x="105" y="126"/>
                                        <a:pt x="114" y="128"/>
                                        <a:pt x="121" y="125"/>
                                      </a:cubicBezTo>
                                      <a:cubicBezTo>
                                        <a:pt x="121" y="125"/>
                                        <a:pt x="125" y="123"/>
                                        <a:pt x="127" y="118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27" y="118"/>
                                        <a:pt x="127" y="118"/>
                                        <a:pt x="127" y="1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1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055189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29 w 158"/>
                                    <a:gd name="T21" fmla="*/ 58 h 158"/>
                                    <a:gd name="T22" fmla="*/ 78 w 158"/>
                                    <a:gd name="T23" fmla="*/ 85 h 158"/>
                                    <a:gd name="T24" fmla="*/ 129 w 158"/>
                                    <a:gd name="T25" fmla="*/ 58 h 158"/>
                                    <a:gd name="T26" fmla="*/ 129 w 158"/>
                                    <a:gd name="T27" fmla="*/ 106 h 158"/>
                                    <a:gd name="T28" fmla="*/ 117 w 158"/>
                                    <a:gd name="T29" fmla="*/ 119 h 158"/>
                                    <a:gd name="T30" fmla="*/ 40 w 158"/>
                                    <a:gd name="T31" fmla="*/ 119 h 158"/>
                                    <a:gd name="T32" fmla="*/ 29 w 158"/>
                                    <a:gd name="T33" fmla="*/ 106 h 158"/>
                                    <a:gd name="T34" fmla="*/ 29 w 158"/>
                                    <a:gd name="T35" fmla="*/ 58 h 158"/>
                                    <a:gd name="T36" fmla="*/ 29 w 158"/>
                                    <a:gd name="T37" fmla="*/ 58 h 158"/>
                                    <a:gd name="T38" fmla="*/ 40 w 158"/>
                                    <a:gd name="T39" fmla="*/ 40 h 158"/>
                                    <a:gd name="T40" fmla="*/ 117 w 158"/>
                                    <a:gd name="T41" fmla="*/ 40 h 158"/>
                                    <a:gd name="T42" fmla="*/ 129 w 158"/>
                                    <a:gd name="T43" fmla="*/ 52 h 158"/>
                                    <a:gd name="T44" fmla="*/ 129 w 158"/>
                                    <a:gd name="T45" fmla="*/ 55 h 158"/>
                                    <a:gd name="T46" fmla="*/ 78 w 158"/>
                                    <a:gd name="T47" fmla="*/ 82 h 158"/>
                                    <a:gd name="T48" fmla="*/ 29 w 158"/>
                                    <a:gd name="T49" fmla="*/ 54 h 158"/>
                                    <a:gd name="T50" fmla="*/ 29 w 158"/>
                                    <a:gd name="T51" fmla="*/ 52 h 158"/>
                                    <a:gd name="T52" fmla="*/ 40 w 158"/>
                                    <a:gd name="T53" fmla="*/ 4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29" y="58"/>
                                      </a:moveTo>
                                      <a:cubicBezTo>
                                        <a:pt x="78" y="85"/>
                                        <a:pt x="78" y="85"/>
                                        <a:pt x="78" y="85"/>
                                      </a:cubicBezTo>
                                      <a:cubicBezTo>
                                        <a:pt x="129" y="58"/>
                                        <a:pt x="129" y="58"/>
                                        <a:pt x="129" y="58"/>
                                      </a:cubicBezTo>
                                      <a:cubicBezTo>
                                        <a:pt x="129" y="106"/>
                                        <a:pt x="129" y="106"/>
                                        <a:pt x="129" y="106"/>
                                      </a:cubicBezTo>
                                      <a:cubicBezTo>
                                        <a:pt x="129" y="113"/>
                                        <a:pt x="124" y="119"/>
                                        <a:pt x="117" y="119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34" y="119"/>
                                        <a:pt x="29" y="113"/>
                                        <a:pt x="29" y="106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lose/>
                                      <a:moveTo>
                                        <a:pt x="40" y="40"/>
                                      </a:moveTo>
                                      <a:cubicBezTo>
                                        <a:pt x="117" y="40"/>
                                        <a:pt x="117" y="40"/>
                                        <a:pt x="117" y="40"/>
                                      </a:cubicBezTo>
                                      <a:cubicBezTo>
                                        <a:pt x="124" y="40"/>
                                        <a:pt x="129" y="45"/>
                                        <a:pt x="129" y="52"/>
                                      </a:cubicBezTo>
                                      <a:cubicBezTo>
                                        <a:pt x="129" y="55"/>
                                        <a:pt x="129" y="55"/>
                                        <a:pt x="129" y="55"/>
                                      </a:cubicBezTo>
                                      <a:cubicBezTo>
                                        <a:pt x="78" y="82"/>
                                        <a:pt x="78" y="82"/>
                                        <a:pt x="78" y="82"/>
                                      </a:cubicBezTo>
                                      <a:cubicBezTo>
                                        <a:pt x="29" y="54"/>
                                        <a:pt x="29" y="54"/>
                                        <a:pt x="29" y="54"/>
                                      </a:cubicBezTo>
                                      <a:cubicBezTo>
                                        <a:pt x="29" y="52"/>
                                        <a:pt x="29" y="52"/>
                                        <a:pt x="29" y="52"/>
                                      </a:cubicBezTo>
                                      <a:cubicBezTo>
                                        <a:pt x="29" y="45"/>
                                        <a:pt x="34" y="40"/>
                                        <a:pt x="40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A379B" id="组合 145" o:spid="_x0000_s1026" style="position:absolute;left:0;text-align:left;margin-left:105.3pt;margin-top:62.2pt;width:14.15pt;height:75.1pt;z-index:251697152" coordorigin=",35313" coordsize="1803,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jEaw0AAFdgAAAOAAAAZHJzL2Uyb0RvYy54bWzsXV+P27gRfy/Q7yD4sUCzpmT5zyKbA5q7&#10;BAXSNkC2H0Bra9dGbcuVvHFyn/5mOCQ9I2tsOs2medA9JDE9Gs78OBySv6F8r3/5slknn8u6WVXb&#10;u4F5NRwk5XZeLVbbp7vBv+/f/XU6SJp9sV0U62pb3g2+ls3glzd//tPrw+62TKtltV6UdQJKts3t&#10;YXc3WO73u9ubm2a+LDdF86ralVv48rGqN8UePtZPN4u6OID2zfomHQ7HN4eqXuzqal42DbT+Sl8O&#10;3lj9j4/lfP+vx8em3CfruwHYtrd/1vbPB/zz5s3r4vapLnbL1dyZUXyDFZtitYVOg6pfi32RPNer&#10;E1Wb1byumupx/2pebW6qx8fVvLQ+gDdm2PLmfV0976wvT7eHp12ACaBt4fTNauf//Py+3n3afawB&#10;icPuCbCwn9CXL4/1Bv8GK5MvFrKvAbLyyz6ZQ6OZzCbDfJDM4atZnk0mDtL5EnA/PpXlmclmGcE9&#10;X/7mn54Os8w/Pc5H2QQlbo5dl3YIPzR7bBbmHXYQMM0Rk+Z/w+TTstiVFurmFjD5WCerxd0AbdsW&#10;G4jbd3VZYhQmxpqIvYMY4oYINbsP1fw/TbKtflus9h+r1XYP9hjrjBDFDw08lDwc/lEtQG/xvK9s&#10;4HSCLWALkDPQzHSYjtIWaPPnZv++rOzYFZ8JPIjMBfzLhujC+XQPE+Jxs4Z4/8tNMkwOicmnNEJP&#10;QcQwkcksWXbJpFKmU0/GZIbdakZMBCzptgcGJJis2TOWMp32TJgMdtbpGOSu0JmCz4yJaPYYjvO4&#10;2y8TA7SJQdpwqE2edrtmJNpGsSoGbhODN0ybI5ZjxSaOt4ZTDOApBxxGpTMCUo54qkRAyhE3w5Gi&#10;ikOej7q9SzniqlExgKcc8DxTbOKAqzZxxFWbOOQaUBmH3AyV2ZJxzKdKaGYc84mSBzIO+XTSDXnG&#10;Ic8n3UBhjg+zfGoUTRzyTNPEITdGSXNZDOYZx9xkiqqRAD1VQB9x0FWzYBU5wqAO4EjArgzgiMOu&#10;qxK4a6o47roqDjwPK9hJhGWvWPqVcP5l65ZC+FdS4E51aNfgXdXglgXXRdjO3NP6XdyCFK6bijDg&#10;hsJ2bwP9nRcGZFA4dyv2eWHwHYX9nui8MEQVCs+iNOOKhNKw6tB+67xuXHeseJyTuLZY8Tg3cf2w&#10;4nGOGuepiXMV1wLUDuk+xlVM+FY8zlVM6lY8zlXM3FY8ztXUuZrGuYo5GLVDlo1xFfOsFY9zFZOp&#10;FY9zNXOuhi39+RDDrGi1x7mKmQ/FIbfFuIrJzYrHuYoJzIrHuTpyro7EqFIucImmhoNo+whaDxI4&#10;gj6gA8XtrthjfvL/TA5wfIDdeLKkv7F9U30u7ysrsT+erCYesOPX8+eH1fxv5e+nwrDWUW9WAa58&#10;4KY7se1sG6gLbeiBUCU/0QPGzRihxZoOqmV/vjWYLPXJT047YgCKTGpHDnCyVvpOUSNzyBnvWqPM&#10;dxi0FFF0tTqlRs34ddWU1pTjOJCtFBzhsePXXf6SsKHc5r3FzQBikNuDnm8Nzvrjn9QnPznYQG+H&#10;JpPDDgE7kN365mC6VCk/+eEiTWAxGxbUi/rHvNGZb9viRqpDCcEle2vhLc2cq8Pk7IGUC5aDQefH&#10;CagM9Iik/YjA+cC2QnLi3rvWfOQ0tywSM8zB6B4Z24Ti1bs+aTh8ozObGqNwHJORUk1O/sgOXeMV&#10;hrsnJACuQ4mVszvA3QJFHSbYA1qMpz7qL4wTOTsVeW9KITIV6E4o0VBjHJAUkFLNmFYa2WEO+1OI&#10;lmlYrMSYS9cpAkaUmqdiHsFSaqfpUORC3wp7OopcqU9+Iu3+EZlUc5d8YBvBwtcNFJxBotWbIYHg&#10;nvGhatxWrJVWQ/MVDoRnJBTGbVQlbCchIyHRU8LJg+djTYoHr0XAdre2wg0+4nbApqGwL7AyR16v&#10;qdarxbvVeo37geZr83ZdJ58LILmBG19Uh3sgCwfJumj28AUs8fY/N4Di0bU92mwrVEXhQy0t4pVY&#10;S2SIm9uHavEVGEwg/YFNX1b174PkAAT63aD573NRl9Dt37fAfs7MCHdpe/thlE9w9Gv+zQP/Zvu8&#10;eVuB+bB+FNs5aL0bgAP0z7d7dAE45moDcHzYftrNURDNRXuABSbDXpwOHsGMb9HBdKwQHO/L0cGj&#10;zIzzqdvyvCwdrPEunEvIsm6yBGZ/IFSM0cgSJjTR+A0mA8xMJ43HWQSTKtwbZLZgkeYZ5xBMmne7&#10;BovERUUQJEFGVSQ44YlGdnK0VecEKzxWKErJChuF5hKs8EjhkwyHXBs6SQorJJ7hmGvRhOf9gKc2&#10;eLjDDEJThV/GDBSEZgrmMKGPQpp3ghbWbILV9agJaNrOEoNghcdKjKcxiAtWWLWJI67iFIM4cBJH&#10;7zRNghXWbJKksDJ2ghRWAlNwwloxRnDCGuWNp8IQKUpyQoIjyMD5sTs94VYrSKk2CcCVeoWkhLWS&#10;FS65oT8FJ0EIazYJPliZK4INVhXBFjxYpAGO+90gpBatkGhhUspsARrmKKVaFQM5rvehPyUwcw64&#10;ghOer4MebhFs6np+uoOA7/lptdpAR6t7OrrhoeB8cYLOv/ewgrjD4XlxOgLep4LJ1EsfMIngXHvf&#10;89PtChKmYUTmJ+an1VEduVGF7BcTM5gA0VVIckycIvMF2W/H18CaT73Gnc1JPJzCcQMKtpOn7Va6&#10;ymTP3ZxPl+yBI+ycIn82o9YpkWpIVoONXj2wQNgnbOc9XhfZoPCIpLEIeDhicPUOF9caZb18xNsZ&#10;0xqnnkBu29ndSgnoGnAcvWiolumtj2mNst7NBn93jUbWTW/JofrGeKLMPSHDz5GFMlLb0S6DUKew&#10;3HPAeMbMEghfDE2S9kjOaEhAEwti3xjvq3tiLMhF1yHQxky3s5kao8ZoDPs0sFuqGdM8kx26xium&#10;tn9CuO86lEC1sX6ZMRK9+DG63HiC4zFfUkhTMqGIBuHj19INLiyre66SJsbXkcfxUeILe0ILFudw&#10;fGV/vjWYLA2Vn8hs/8gJA+346r6a6GqMJ9HSiWZfTXRlKoCrJ+x/RsIe96Ztwt7uan8QYZ9NZtlw&#10;Yjd6xe3LEvYK16MxD0g8+GvgnK/XCBrOZSqEGOd5VD6M8zycCeH2cJZHs4dzPNhZJ7kKy0agXRR8&#10;OMOj2SO4eoXi6e9vw21CjreGUwzggqg3qVJBEky9MUoMCKoethfdNK3g6qGQ2x1Pgqw3Q4V/FGz9&#10;TLmaLNl6zUMe5VPNQYG6Artg66HM0DldBFs/Vu6VC7Z+pGniKWWkYC7oerhT3W0TzypafUTQ9TOl&#10;Bij4elUTR1zVxBGfKYlF0vVGeXUGT4AhRWklKcHXYwh3IiUIe5MqwSkoe7U6KW9waxNQkvbaBJSk&#10;vaqLA69OZjyMB7jUxCBoe6ELNmo9397z7XCW7O+Dn7z10N8H14ou3+U++JV8Ox7Bw3sq/fVxfNXY&#10;0UA94VNhNaGLknHsubzHjTsRyHj99XFEQdxBJ7i+y/Vx2IwQynAIiqHaDe6jcVRk2cLgRh2bh8JQ&#10;T4viFVPSLkdffnJkp3sNa+boB9cKirGDmWRYh2TNLNR9L9ak4PhDisQt6hmc7635otMJYUPVsShu&#10;0U31sWTdyXRg5Fm1YMwbo3RPqCxH19o9g+4YfVmKGZPksYh7EZXO4o17vULeq3avJMH9oNgBxSMj&#10;YEt1Vm837nWhka7D+0ZXs6CRj8JEPNGpprPx23W7ioWBe4lsMCEqbfhQAovS7upKOEO4IsLqbGuU&#10;eoM/boERDegz/cZNLiPfaoBjl5MO9y0uhkzrGY8zlkupY4HQaZ6Rc18vBZ4+eb7G05I/2iUSndLc&#10;whY+9gT5T0mQQ7y2CHIqPP8ggnw0zHPjX9foCXK8RsMYDo2QhuQWWJCeIO+mw8RVdniVsZv3lXfZ&#10;FZJO3mVXrucaTmApd0VfhiBPFYsEP66VSAQ9rt3QFuz4VHk1QpLjqlE8vlWjeIDDlrh77HDHHaYB&#10;bJi74wAWaCalvY0i+HF4X7VblyDItdcjBEGuq+IMueahYMhVD8WNdlVVDO6CIlc1cdi1ERQ/cqIi&#10;xWtBINRNa3OGXH2bSFDkqiqOuRpWgiHXfj6pRZArESoI8lyZN4If12aguNPOf+GE100FO64NnyDH&#10;td8FEpfaNU3iVrsGFLyzfpx+WiDga8NhJvPRg31jz9f3fD2cv3q+vufr4Tq9v+19/q2H/wdfr9L7&#10;3ffjdXFImBjvx+uv+MYGnqf7aoBgYPpqwKVbuo4D66sB/PUNosFdTURwegTXd6kGOBaf7hPD3D3P&#10;tPnb213vccgfEhGSmBMi2EUiiMmUI1t3ufUq9Sf1CtJ/vvm6HiRTjG+IMKo4OIbHcKRrr2CQ3VsY&#10;7hGvKaY1ygH3u2kt9b7OI73yrVT9iVIvQs0bf7nxx+pWf87HvwHjy1rnJwoc/+zowlOCi7/cGuWu&#10;j6mWegcmHOZ4px5i/ztEV0zFbkVnWqOs97lB1EEuN0bp9s6Kqt7lxqt0C7u9br3xGt1y6NyElKPc&#10;DsTWcPYX/QdQKfimX+axP9sOv15vN7Hul/bx5/H5Z/tLPsf/H8CbPwAAAP//AwBQSwMEFAAGAAgA&#10;AAAhAIT3HjTiAAAACwEAAA8AAABkcnMvZG93bnJldi54bWxMj8Fqg0AQhu+FvsMyhd6aVWNtal1D&#10;CG1PIdCkEHKb6EQl7q64GzVv3+mpvc3wf/zzTbacdCsG6l1jjYJwFoAgU9iyMZWC7/3H0wKE82hK&#10;bK0hBTdysMzv7zJMSzuaLxp2vhJcYlyKCmrvu1RKV9Sk0c1sR4azs+01el77SpY9jlyuWxkFQSI1&#10;NoYv1NjRuqbisrtqBZ8jjqt5+D5sLuf17bh/3h42ISn1+DCt3kB4mvwfDL/6rA45O53s1ZROtAqi&#10;MEgY5SCKYxBMRPPFK4gTDy9xAjLP5P8f8h8AAAD//wMAUEsBAi0AFAAGAAgAAAAhALaDOJL+AAAA&#10;4QEAABMAAAAAAAAAAAAAAAAAAAAAAFtDb250ZW50X1R5cGVzXS54bWxQSwECLQAUAAYACAAAACEA&#10;OP0h/9YAAACUAQAACwAAAAAAAAAAAAAAAAAvAQAAX3JlbHMvLnJlbHNQSwECLQAUAAYACAAAACEA&#10;4mO4xGsNAABXYAAADgAAAAAAAAAAAAAAAAAuAgAAZHJzL2Uyb0RvYy54bWxQSwECLQAUAAYACAAA&#10;ACEAhPceNOIAAAALAQAADwAAAAAAAAAAAAAAAADFDwAAZHJzL2Rvd25yZXYueG1sUEsFBgAAAAAE&#10;AAQA8wAAANQQAAAAAA==&#10;">
                      <v:shape id="Freeform 17" o:spid="_x0000_s1027" style="position:absolute;top:35313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/jxgAAANsAAAAPAAAAZHJzL2Rvd25yZXYueG1sRI9ba8JA&#10;FITfC/6H5Qh9KXVjgheiq6hQ6WO9QNu3Q/aYRLNnY3ar8d+7QsHHYWa+Yabz1lTiQo0rLSvo9yIQ&#10;xJnVJecK9ruP9zEI55E1VpZJwY0czGedlymm2l55Q5etz0WAsEtRQeF9nUrpsoIMup6tiYN3sI1B&#10;H2STS93gNcBNJeMoGkqDJYeFAmtaFZSdtn9Gwfk7Ga3eRhwtk9+f9dfgFq+P41ip1267mIDw1Ppn&#10;+L/9qRUkA3h8CT9Azu4AAAD//wMAUEsBAi0AFAAGAAgAAAAhANvh9svuAAAAhQEAABMAAAAAAAAA&#10;AAAAAAAAAAAAAFtDb250ZW50X1R5cGVzXS54bWxQSwECLQAUAAYACAAAACEAWvQsW78AAAAVAQAA&#10;CwAAAAAAAAAAAAAAAAAfAQAAX3JlbHMvLnJlbHNQSwECLQAUAAYACAAAACEADghf48YAAADbAAAA&#10;DwAAAAAAAAAAAAAAAAAHAgAAZHJzL2Rvd25yZXYueG1sUEsFBgAAAAADAAMAtwAAAPoC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windowText" stroked="f">
    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    <o:lock v:ext="edit" verticies="t"/>
                      </v:shape>
                      <v:shape id="Freeform 21" o:spid="_x0000_s1028" style="position:absolute;top:43165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abxgAAANsAAAAPAAAAZHJzL2Rvd25yZXYueG1sRI9Ba8JA&#10;FITvQv/D8gq9SN0YbbWpq6igeLRpoe3tkX1Notm3aXbV+O9dQfA4zMw3zGTWmkocqXGlZQX9XgSC&#10;OLO65FzB1+fqeQzCeWSNlWVScCYHs+lDZ4KJtif+oGPqcxEg7BJUUHhfJ1K6rCCDrmdr4uD92cag&#10;D7LJpW7wFOCmknEUvUqDJYeFAmtaFpTt04NR8P89GC27I44Wg9+f9fblHK9341ipp8d2/g7CU+vv&#10;4Vt7oxUM3+D6JfwAOb0AAAD//wMAUEsBAi0AFAAGAAgAAAAhANvh9svuAAAAhQEAABMAAAAAAAAA&#10;AAAAAAAAAAAAAFtDb250ZW50X1R5cGVzXS54bWxQSwECLQAUAAYACAAAACEAWvQsW78AAAAVAQAA&#10;CwAAAAAAAAAAAAAAAAAfAQAAX3JlbHMvLnJlbHNQSwECLQAUAAYACAAAACEA10Mmm8YAAADbAAAA&#10;DwAAAAAAAAAAAAAAAAAHAgAAZHJzL2Rvd25yZXYueG1sUEsFBgAAAAADAAMAtwAAAPoCAAAAAA=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windowText" stroked="f">
    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    <o:lock v:ext="edit" verticies="t"/>
                      </v:shape>
                      <v:shape id="Freeform 29" o:spid="_x0000_s1029" style="position:absolute;top:37930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nbwwAAANsAAAAPAAAAZHJzL2Rvd25yZXYueG1sRE/LasJA&#10;FN0X/IfhCm5KM2nEBzETsUJDl60WWneXzDWJZu7EzFTj33cWhS4P552tB9OKK/WusazgOYpBEJdW&#10;N1wp+Ny/Pi1BOI+ssbVMCu7kYJ2PHjJMtb3xB113vhIhhF2KCmrvu1RKV9Zk0EW2Iw7c0fYGfYB9&#10;JXWPtxBuWpnE8VwabDg01NjRtqbyvPsxCi5f08X2ccHxy/TwXbzP7klxWiZKTcbDZgXC0+D/xX/u&#10;N61gFtaHL+EHyPwXAAD//wMAUEsBAi0AFAAGAAgAAAAhANvh9svuAAAAhQEAABMAAAAAAAAAAAAA&#10;AAAAAAAAAFtDb250ZW50X1R5cGVzXS54bWxQSwECLQAUAAYACAAAACEAWvQsW78AAAAVAQAACwAA&#10;AAAAAAAAAAAAAAAfAQAAX3JlbHMvLnJlbHNQSwECLQAUAAYACAAAACEAw6AZ28MAAADbAAAADwAA&#10;AAAAAAAAAAAAAAAHAgAAZHJzL2Rvd25yZXYueG1sUEsFBgAAAAADAAMAtwAAAPcCAAAAAA==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windowText" stroked="f">
    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    <o:lock v:ext="edit" verticies="t"/>
                      </v:shape>
                      <v:shape id="Freeform 33" o:spid="_x0000_s1030" style="position:absolute;top:40551;width:1803;height:1803;visibility:visible;mso-wrap-style:square;v-text-anchor:top" coordsize="15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xAxgAAANsAAAAPAAAAZHJzL2Rvd25yZXYueG1sRI9Ba8JA&#10;FITvgv9heUIvUjdGNJJmFSs09NhqQXt7ZJ9JNPs2zW41/vtuodDjMDPfMNm6N424UudqywqmkwgE&#10;cWF1zaWCj/3L4xKE88gaG8uk4E4O1qvhIMNU2xu/03XnSxEg7FJUUHnfplK6oiKDbmJb4uCdbGfQ&#10;B9mVUnd4C3DTyDiKFtJgzWGhwpa2FRWX3bdR8HWYJdtxwtHz7POYv83vcX5exko9jPrNEwhPvf8P&#10;/7VftYL5FH6/hB8gVz8AAAD//wMAUEsBAi0AFAAGAAgAAAAhANvh9svuAAAAhQEAABMAAAAAAAAA&#10;AAAAAAAAAAAAAFtDb250ZW50X1R5cGVzXS54bWxQSwECLQAUAAYACAAAACEAWvQsW78AAAAVAQAA&#10;CwAAAAAAAAAAAAAAAAAfAQAAX3JlbHMvLnJlbHNQSwECLQAUAAYACAAAACEArOy8QMYAAADbAAAA&#10;DwAAAAAAAAAAAAAAAAAHAgAAZHJzL2Rvd25yZXYueG1sUEsFBgAAAAADAAMAtwAAAPoCAAAAAA=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windowText" stroked="f">
    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29DF623" wp14:editId="40F883AB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359410</wp:posOffset>
                      </wp:positionV>
                      <wp:extent cx="2276475" cy="254635"/>
                      <wp:effectExtent l="0" t="0" r="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6311F32" w14:textId="77777777" w:rsidR="000D31C8" w:rsidRDefault="00000000">
                                  <w:pPr>
                                    <w:spacing w:line="300" w:lineRule="exact"/>
                                    <w:rPr>
                                      <w:rFonts w:ascii="微软雅黑" w:eastAsia="微软雅黑" w:hAnsi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sz w:val="18"/>
                                      <w:szCs w:val="18"/>
                                    </w:rPr>
                                    <w:t>Objective: Business Analyst</w:t>
                                  </w:r>
                                </w:p>
                                <w:p w14:paraId="45867DEE" w14:textId="77777777" w:rsidR="000D31C8" w:rsidRDefault="000D31C8"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DF623" id="_x0000_s1027" type="#_x0000_t202" style="position:absolute;left:0;text-align:left;margin-left:98.6pt;margin-top:28.3pt;width:179.25pt;height:20.05pt;z-index:2516817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6r7gEAALwDAAAOAAAAZHJzL2Uyb0RvYy54bWysU9Fu2yAUfZ+0f0C8L3a8OGmtOFXXqtOk&#10;rpvU7QMwxjEacBmQ2NnX74LdNNrepvkBcblw7j3nHm9vRq3IUTgvwdR0ucgpEYZDK82+pt+/Pby7&#10;osQHZlqmwIianoSnN7u3b7aDrUQBPahWOIIgxleDrWkfgq2yzPNeaOYXYIXBZAdOs4Ch22etYwOi&#10;a5UVeb7OBnCtdcCF93h6PyXpLuF3neDhS9d5EYiqKfYW0urS2sQ1221ZtXfM9pLPbbB/6EIzabDo&#10;GeqeBUYOTv4FpSV34KELCw46g66TXCQOyGaZ/8HmuWdWJC4ojrdnmfz/g+VPx2f71ZEwfoARB5hI&#10;ePsI/IcnBu56Zvbi1jkYesFaLLyMkmWD9dX8NErtKx9BmuEztDhkdgiQgMbO6agK8iSIjgM4nUUX&#10;YyAcD4tis15tSko45opytX5fphKsenltnQ8fBWgSNzV1ONSEzo6PPsRuWPVyJRYz8CCVSoNVhgw1&#10;vS6LMj24yGgZ0HdK6ppe5fGbayozs4uEJmphbEYi25l6JNtAe0K6DiY7of1x04P7RcmAVqqp/3lg&#10;TlCiPhmU7Hq5WkXvpWBVbgoM3GWmucwwwxGqpoGSaXsXkl8narcobScT69dO5pbRIkmM2c7Rg5dx&#10;uvX60+1+AwAA//8DAFBLAwQUAAYACAAAACEAxlnN7d0AAAAJAQAADwAAAGRycy9kb3ducmV2Lnht&#10;bEyPy07DMBBF90j8gzVI7KhNhRMS4lQIxBZEeUjs3HiaRMTjKHab8PcMK7q8mqN7z1SbxQ/iiFPs&#10;Axm4XikQSE1wPbUG3t+erm5BxGTJ2SEQGvjBCJv6/KyypQszveJxm1rBJRRLa6BLaSyljE2H3sZV&#10;GJH4tg+Tt4nj1Eo32ZnL/SDXSmXS2554obMjPnTYfG8P3sDH8/7r80a9tI9ej3NYlCRfSGMuL5b7&#10;OxAJl/QPw58+q0PNTrtwIBfFwLnI14wa0FkGggGtdQ5iZ6DIcpB1JU8/qH8BAAD//wMAUEsBAi0A&#10;FAAGAAgAAAAhALaDOJL+AAAA4QEAABMAAAAAAAAAAAAAAAAAAAAAAFtDb250ZW50X1R5cGVzXS54&#10;bWxQSwECLQAUAAYACAAAACEAOP0h/9YAAACUAQAACwAAAAAAAAAAAAAAAAAvAQAAX3JlbHMvLnJl&#10;bHNQSwECLQAUAAYACAAAACEARp6Oq+4BAAC8AwAADgAAAAAAAAAAAAAAAAAuAgAAZHJzL2Uyb0Rv&#10;Yy54bWxQSwECLQAUAAYACAAAACEAxlnN7d0AAAAJAQAADwAAAAAAAAAAAAAAAABIBAAAZHJzL2Rv&#10;d25yZXYueG1sUEsFBgAAAAAEAAQA8wAAAFIFAAAAAA==&#10;" filled="f" stroked="f">
                      <v:textbox>
                        <w:txbxContent>
                          <w:p w14:paraId="26311F32" w14:textId="77777777" w:rsidR="000D31C8" w:rsidRDefault="00000000">
                            <w:pPr>
                              <w:spacing w:line="30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Objective: Business Analyst</w:t>
                            </w:r>
                          </w:p>
                          <w:p w14:paraId="45867DEE" w14:textId="77777777" w:rsidR="000D31C8" w:rsidRDefault="000D31C8"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E000A1" wp14:editId="6484DB3B">
                      <wp:simplePos x="0" y="0"/>
                      <wp:positionH relativeFrom="column">
                        <wp:posOffset>1299845</wp:posOffset>
                      </wp:positionH>
                      <wp:positionV relativeFrom="page">
                        <wp:posOffset>702310</wp:posOffset>
                      </wp:positionV>
                      <wp:extent cx="5162550" cy="0"/>
                      <wp:effectExtent l="0" t="0" r="0" b="1905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62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7A48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left:0;text-align:left;margin-left:102.35pt;margin-top:55.3pt;width:40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XzuAEAAFYDAAAOAAAAZHJzL2Uyb0RvYy54bWysU01v2zAMvQ/YfxB8XxwHcFcYcXpI0F26&#10;LUC7H8BIsi1MFgVSiZ1/P0n5WLHdhl0EUSQfHx+p9dM8WnHSxAZdW1SLZSG0k6iM69vix9vzp8dC&#10;cACnwKLTbXHWXDxtPn5YT77RKxzQKk0igjhuJt8WQwi+KUuWgx6BF+i1i84OaYQQTepLRTBF9NGW&#10;q+XyoZyQlCeUmjm+7i7OYpPxu07L8L3rWAdh2yJyC/mkfB7SWW7W0PQEfjDySgP+gcUIxsWid6gd&#10;BBBHMn9BjUYSMnZhIXEsseuM1LmH2E21/KOb1wG8zr1EcdjfZeL/Byu/nbZuT4m6nN2rf0H5k4XD&#10;7QCu15nA29nHwVVJqnLy3NxTksF+T+IwfUUVY+AYMKswdzQmyNifmLPY57vYeg5Cxse6eljVdZyJ&#10;vPlKaG6Jnjh80TiKdGkLDgSmH8IWnYsjRapyGTi9cEi0oLklpKoOn421ebLWiSlyrx8/1zmD0RqV&#10;vCkuL5neWhIniOsR5kuP0fE+KiHvgIdLkIq3y9IQHp26FLfuKk1SI60eNwdU5z3dJIvDyyyvi5a2&#10;472ds39/h80vAAAA//8DAFBLAwQUAAYACAAAACEAfulxaN0AAAAMAQAADwAAAGRycy9kb3ducmV2&#10;LnhtbEyPzU7DMBCE70i8g7VIXBC1U6r+hDgVoPIADZW4uvGSRInXUewm4e3ZSkhw3JlPszPZfnad&#10;GHEIjScNyUKBQCq9bajScPp4f9yCCNGQNZ0n1PCNAfb57U1mUusnOuJYxEpwCIXUaKhj7FMpQ1mj&#10;M2HheyT2vvzgTORzqKQdzMThrpNLpdbSmYb4Q216fKuxbIuL03Boq52UD930+VqMx8Id2qfVeNL6&#10;/m5+eQYRcY5/MFzrc3XIudPZX8gG0WlYqtWGUTYStQZxJVSyYen8K8k8k/9H5D8AAAD//wMAUEsB&#10;Ai0AFAAGAAgAAAAhALaDOJL+AAAA4QEAABMAAAAAAAAAAAAAAAAAAAAAAFtDb250ZW50X1R5cGVz&#10;XS54bWxQSwECLQAUAAYACAAAACEAOP0h/9YAAACUAQAACwAAAAAAAAAAAAAAAAAvAQAAX3JlbHMv&#10;LnJlbHNQSwECLQAUAAYACAAAACEA9i8F87gBAABWAwAADgAAAAAAAAAAAAAAAAAuAgAAZHJzL2Uy&#10;b0RvYy54bWxQSwECLQAUAAYACAAAACEAfulxaN0AAAAMAQAADwAAAAAAAAAAAAAAAAASBAAAZHJz&#10;L2Rvd25yZXYueG1sUEsFBgAAAAAEAAQA8wAAABwFAAAAAA==&#10;" strokecolor="black [3213]" strokeweight="1.25pt">
                      <v:stroke dashstyle="dash"/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7DB4FDB" wp14:editId="13937434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-78740</wp:posOffset>
                      </wp:positionV>
                      <wp:extent cx="2276475" cy="483235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4FA8015" w14:textId="51D3B284" w:rsidR="000D31C8" w:rsidRDefault="00952B69"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 w:hint="eastAsia"/>
                                      <w:b/>
                                      <w:sz w:val="44"/>
                                      <w:szCs w:val="44"/>
                                    </w:rPr>
                                    <w:t>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B4FDB" id="_x0000_s1028" type="#_x0000_t202" style="position:absolute;left:0;text-align:left;margin-left:98.6pt;margin-top:-6.2pt;width:179.25pt;height:38.0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018AEAALwDAAAOAAAAZHJzL2Uyb0RvYy54bWysU8tu2zAQvBfoPxC817IVO3YEy0GaIEWB&#10;9AGk/QCaoiyiJJdd0pbcr++SVhyjvRXVgeByydmd2dH6drCGHRQGDa7ms8mUM+UkNNrtav792+O7&#10;FWchCtcIA07V/KgCv928fbPufaVK6MA0ChmBuFD1vuZdjL4qiiA7ZUWYgFeOki2gFZFC3BUNip7Q&#10;rSnK6fS66AEbjyBVCHT6cEryTcZvWyXjl7YNKjJTc+ot5hXzuk1rsVmLaofCd1qObYh/6MIK7ajo&#10;GepBRMH2qP+CsloiBGjjRIItoG21VJkDsZlN/2Dz3AmvMhcSJ/izTOH/wcrPh2f/FVkc3sNAA8wk&#10;gn8C+SMwB/edcDt1hwh9p0RDhWdJsqL3oRqfJqlDFRLItv8EDQ1Z7CNkoKFFm1QhnozQaQDHs+hq&#10;iEzSYVkur+fLBWeScvPVVXm1yCVE9fLaY4gfFFiWNjVHGmpGF4enEFM3onq5koo5eNTG5MEax/qa&#10;3yzKRX5wkbE6ku+MtjVfTdM31jRuZJcInajFYTsw3VCn6U4iu4XmSHQRTnYi+9OmA/zFWU9Wqnn4&#10;uReoODMfHUl2M5vPk/dyMF8sSwrwMrO9zAgnCarmkbPT9j5mv56o3ZG0rc6sXzsZWyaLZDFGOycP&#10;Xsb51utPt/kNAAD//wMAUEsDBBQABgAIAAAAIQAR4Y6f3wAAAAoBAAAPAAAAZHJzL2Rvd25yZXYu&#10;eG1sTI/BTsMwEETvSPyDtUjcWruhadoQp0IgrqAWqMTNjbdJRLyOYrcJf89yguNon2beFtvJdeKC&#10;Q2g9aVjMFQikytuWag3vb8+zNYgQDVnTeUIN3xhgW15fFSa3fqQdXvaxFlxCITcamhj7XMpQNehM&#10;mPseiW8nPzgTOQ61tIMZudx1MlFqJZ1piRca0+Njg9XX/uw0fLycPg9L9Vo/ubQf/aQkuY3U+vZm&#10;ergHEXGKfzD86rM6lOx09GeyQXScN1nCqIbZIlmCYCJN0wzEUcPqLgNZFvL/C+UPAAAA//8DAFBL&#10;AQItABQABgAIAAAAIQC2gziS/gAAAOEBAAATAAAAAAAAAAAAAAAAAAAAAABbQ29udGVudF9UeXBl&#10;c10ueG1sUEsBAi0AFAAGAAgAAAAhADj9If/WAAAAlAEAAAsAAAAAAAAAAAAAAAAALwEAAF9yZWxz&#10;Ly5yZWxzUEsBAi0AFAAGAAgAAAAhABk/DTXwAQAAvAMAAA4AAAAAAAAAAAAAAAAALgIAAGRycy9l&#10;Mm9Eb2MueG1sUEsBAi0AFAAGAAgAAAAhABHhjp/fAAAACgEAAA8AAAAAAAAAAAAAAAAASgQAAGRy&#10;cy9kb3ducmV2LnhtbFBLBQYAAAAABAAEAPMAAABWBQAAAAA=&#10;" filled="f" stroked="f">
                      <v:textbox>
                        <w:txbxContent>
                          <w:p w14:paraId="54FA8015" w14:textId="51D3B284" w:rsidR="000D31C8" w:rsidRDefault="00952B69"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DDBB18" wp14:editId="475F5725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-674370</wp:posOffset>
                      </wp:positionV>
                      <wp:extent cx="571500" cy="11433175"/>
                      <wp:effectExtent l="0" t="0" r="19050" b="158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1433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F535CB" id="矩形 8" o:spid="_x0000_s1026" style="position:absolute;left:0;text-align:left;margin-left:-58.15pt;margin-top:-53.1pt;width:45pt;height:90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k+YQIAAE0FAAAOAAAAZHJzL2Uyb0RvYy54bWysVMFu2zAMvQ/YPwi6r47TdN2COEXQosOA&#10;Yg3WDTurshQLkEWNUuJkXz9Kdpx2K3YodpFFk3wkn0gurvatZTuFwYCreHk24Uw5CbVxm4p//3b7&#10;7gNnIQpXCwtOVfygAr9avn2z6PxcTaEBWytkBOLCvPMVb2L086IIslGtCGfglSOlBmxFJBE3RY2i&#10;I/TWFtPJ5H3RAdYeQaoQ6O9Nr+TLjK+1kvFe66AisxWn3GI+MZ+P6SyWCzHfoPCNkUMa4hVZtMI4&#10;CjpC3Ygo2BbNX1CtkQgBdDyT0BagtZEq10DVlJM/qnlohFe5FiIn+JGm8P9g5Zfdg18j0dD5MA90&#10;TVXsNbbpS/mxfSbrMJKl9pFJ+nlxWV5MiFJJqrKcnZ/PZtNEZ3Fy9xjiJwUtS5eKI71GJkns7kLs&#10;TY8mKVoAa+pbY20WUgeoa4tsJ+jt4r4cwJ9ZWfcqR8oxeRanmvMtHqxKeNZ9VZqZmqqc5oRzO56S&#10;EVIqF8te1Yha9TkSHURIX9fokQnJgAlZU3Uj9gDwvNAjdg8z2CdXlbt5dJ78K7HeefTIkcHF0bk1&#10;DvAlAEtVDZF7+yNJPTWJpUeoD2tkCP0sBS9vDT3vnQhxLZCGh3qCFkK8p0Nb6CoOw42zBvDXS/+T&#10;PfU0aTnraBgrHn5uBSrO7GdH3f6xnM3S9GZhdnE5JQGfah6faty2vQbqmZJWj5f5muyjPV41QvuD&#10;9sYqRSWVcJJiV1xGPArXsV8StHmkWq2yGU2sF/HOPXiZwBOrDlbbCNrkbj6xM7BGM5uff9gvaSk8&#10;lbPVaQsufwMAAP//AwBQSwMEFAAGAAgAAAAhABSQIT7gAAAADgEAAA8AAABkcnMvZG93bnJldi54&#10;bWxMj8tOwzAQRfdI/IM1SOxSJ2mJ2hCnqhAIlR2lEl268ZBE+BHZbhr+nskKdvM4unOm2k5GsxF9&#10;6J0VkC1SYGgbp3rbCjh+vCRrYCFKq6R2FgX8YIBtfXtTyVK5q33H8RBbRiE2lFJAF+NQch6aDo0M&#10;Czegpd2X80ZGan3LlZdXCjea52lacCN7Sxc6OeBTh8334WIEFGE87df+oT/q3crsvX99i8+fQtzf&#10;TbtHYBGn+AfDrE/qUJPT2V2sCkwLSLKsWBI7V2mRAyMmyefRmeBis1oCryv+/436FwAA//8DAFBL&#10;AQItABQABgAIAAAAIQC2gziS/gAAAOEBAAATAAAAAAAAAAAAAAAAAAAAAABbQ29udGVudF9UeXBl&#10;c10ueG1sUEsBAi0AFAAGAAgAAAAhADj9If/WAAAAlAEAAAsAAAAAAAAAAAAAAAAALwEAAF9yZWxz&#10;Ly5yZWxzUEsBAi0AFAAGAAgAAAAhAArhiT5hAgAATQUAAA4AAAAAAAAAAAAAAAAALgIAAGRycy9l&#10;Mm9Eb2MueG1sUEsBAi0AFAAGAAgAAAAhABSQIT7gAAAADgEAAA8AAAAAAAAAAAAAAAAAuwQAAGRy&#10;cy9kb3ducmV2LnhtbFBLBQYAAAAABAAEAPMAAADIBQAAAAA=&#10;" fillcolor="black [3213]" strokecolor="black [3213]" strokeweight="1pt"/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color w:val="A7D1E6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F9EEE99" wp14:editId="7F343A58">
                      <wp:simplePos x="0" y="0"/>
                      <wp:positionH relativeFrom="column">
                        <wp:posOffset>6195695</wp:posOffset>
                      </wp:positionH>
                      <wp:positionV relativeFrom="paragraph">
                        <wp:posOffset>-988695</wp:posOffset>
                      </wp:positionV>
                      <wp:extent cx="1524000" cy="1609725"/>
                      <wp:effectExtent l="0" t="0" r="19050" b="2857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609725"/>
                                <a:chOff x="0" y="0"/>
                                <a:chExt cx="1524000" cy="1609725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390525" y="47625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3BF813" id="组合 11" o:spid="_x0000_s1026" style="position:absolute;left:0;text-align:left;margin-left:487.85pt;margin-top:-77.85pt;width:120pt;height:126.75pt;z-index:251668480" coordsize="15240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HPRQMAAHELAAAOAAAAZHJzL2Uyb0RvYy54bWzsVs1uEzEQviPxDpbvdHfT/DSrbqqo0Aqp&#10;0IqCODteb3Ylr21sJ5vyADwFR648FjwHY+9PkjYlqKiIQy8bezzzzcxn+4uPT1YlR0umTSFFgqOD&#10;ECMmqEwLMU/wh/dnL44wMpaIlHApWIJvmMEnk+fPjisVs57MJU+ZRgAiTFypBOfWqjgIDM1ZScyB&#10;VEzAYiZ1SSxM9TxINakAveRBLwyHQSV1qrSkzBiwvqwX8cTjZxmj9jLLDLOIJxhqs/6r/XfmvsHk&#10;mMRzTVRe0KYM8oAqSlIISNpBvSSWoIUu7kCVBdXSyMweUFkGMssKynwP0E0U3urmXMuF8r3M42qu&#10;OpqA2ls8PRiWvl2ea3WtrjQwUak5cOFnrpdVpkv3C1WilafspqOMrSyiYIwGvX4YArMU1qJhOB71&#10;BjWpNAfm78TR/NWeyKBNHGyVUyk4IGbNgfk7Dq5zopin1sTAwZVGRZrgMUaClHBMf377/uPrFzR2&#10;rbjM4NJxZGIDdO0g6HAcDqB7BEz0R8PeoDldHVXR4WF/BOueqmYC+F3DJFba2HMmS+QGCWacF8q4&#10;MklMlhfG1t6tlzMbyYv0rODcT9ytYadcoyWB825XkQ/li/KNTGvbaOB2C3BIDGa3Q94Vim3NhKuc&#10;1NYhGL0zlOhvpMP2BW+l5WJfJbN5704lLuNecEjs0OEotKz7kb3hzLcg3rEMdg4OYp2gq7JugFDK&#10;hK1ZMDlJWW2+PzV3gA45A0o77AZgm90Wu96Txt+FMi87XXDoO7+nsDq4i/CZpbBdcFkIqXcBcOiq&#10;yVz7tyTV1DiWZjK9gXOtZS16RtGzAo7VBTH2imhQObi1oNz2Ej4Zl1WCZTPCKJf68y6784eLB6sY&#10;VaCaCTafFkQzjPhrAVdyHPX7Tmb9pD8Y9WCiN1dmmytiUZ5KOKgR/Eco6ofO3/J2mGlZfgSBn7qs&#10;sEQEhdwJpla3k1Nbqzn8RVA2nXo3kFZF7IW4VtSBO1aFnC6szAp/hdbsNKyBsNT3/NEVJoIutiQG&#10;DLCPrqI/0hgI3yHC/4OyHK0lZFNZorX5MZRll8btq+R3avYkOE+C868Exz9w4F3n/1GbN6h7OG7O&#10;vUCtX8qTXwAAAP//AwBQSwMEFAAGAAgAAAAhAKf9LzTfAAAADAEAAA8AAABkcnMvZG93bnJldi54&#10;bWxMj8FqwzAQRO+F/oPYQm+JrBQ3qWs5hND2FApNCqW3jbWxTSzJWIrt/H2lU3ObZR6zM/l60i0b&#10;qHeNNRLEPAFGprSqMZWE78P7bAXMeTQKW2tIwpUcrIv7uxwzZUfzRcPeVyyEGJehhNr7LuPclTVp&#10;dHPbkQneyfYafTj7iqsexxCuW75IkmeusTHhQ40dbWsqz/uLlvAx4rh5Em/D7nzaXn8P6efPTpCU&#10;jw/T5hWYp8n/wxDrh+pQhE5HezHKsVbCyzJdBlTCTKRRRWQhojpGcwW8yPntiOIPAAD//wMAUEsB&#10;Ai0AFAAGAAgAAAAhALaDOJL+AAAA4QEAABMAAAAAAAAAAAAAAAAAAAAAAFtDb250ZW50X1R5cGVz&#10;XS54bWxQSwECLQAUAAYACAAAACEAOP0h/9YAAACUAQAACwAAAAAAAAAAAAAAAAAvAQAAX3JlbHMv&#10;LnJlbHNQSwECLQAUAAYACAAAACEAVFXhz0UDAABxCwAADgAAAAAAAAAAAAAAAAAuAgAAZHJzL2Uy&#10;b0RvYy54bWxQSwECLQAUAAYACAAAACEAp/0vNN8AAAAMAQAADwAAAAAAAAAAAAAAAACfBQAAZHJz&#10;L2Rvd25yZXYueG1sUEsFBgAAAAAEAAQA8wAAAKsGAAAAAA==&#10;">
                      <v:oval id="椭圆 9" o:spid="_x0000_s1027" style="position:absolute;left:3905;top:4762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eZwQAAANoAAAAPAAAAZHJzL2Rvd25yZXYueG1sRI9BawIx&#10;FITvBf9DeEJvNWsLxa5GEUFoDx6qC70+Ns8kuHlZkrhu/31TEDwOM/MNs9qMvhMDxeQCK5jPKhDE&#10;bdCOjYLmtH9ZgEgZWWMXmBT8UoLNevK0wlqHG3/TcMxGFAinGhXYnPtaytRa8phmoScu3jlEj7nI&#10;aKSOeCtw38nXqnqXHh2XBYs97Sy1l+PVK2ibxl/CPn9Z50w8HKo3k4YfpZ6n43YJItOYH+F7+1Mr&#10;+ID/K+UGyPUfAAAA//8DAFBLAQItABQABgAIAAAAIQDb4fbL7gAAAIUBAAATAAAAAAAAAAAAAAAA&#10;AAAAAABbQ29udGVudF9UeXBlc10ueG1sUEsBAi0AFAAGAAgAAAAhAFr0LFu/AAAAFQEAAAsAAAAA&#10;AAAAAAAAAAAAHwEAAF9yZWxzLy5yZWxzUEsBAi0AFAAGAAgAAAAhADJut5nBAAAA2gAAAA8AAAAA&#10;AAAAAAAAAAAABwIAAGRycy9kb3ducmV2LnhtbFBLBQYAAAAAAwADALcAAAD1AgAAAAA=&#10;" fillcolor="#404040 [2429]" strokecolor="#747070 [1614]" strokeweight="1pt">
                        <v:fill opacity="39321f"/>
                        <v:stroke joinstyle="miter"/>
                      </v:oval>
                      <v:oval id="椭圆 10" o:spid="_x0000_s1028" style="position:absolute;width:1133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vuxxQAAANsAAAAPAAAAZHJzL2Rvd25yZXYueG1sRI9Pa8JA&#10;EMXvBb/DMgVvdWMPVqKbILVCsIfiH7DHITtNgtnZkF01+uk7h0JvM7w37/1mmQ+uVVfqQ+PZwHSS&#10;gCIuvW24MnA8bF7moEJEtth6JgN3CpBno6clptbfeEfXfayUhHBI0UAdY5dqHcqaHIaJ74hF+/G9&#10;wyhrX2nb403CXatfk2SmHTYsDTV29F5Ted5fnIHQ8ve2OH9+xEdx+bqvTo/pG62NGT8PqwWoSEP8&#10;N/9dF1bwhV5+kQF09gsAAP//AwBQSwECLQAUAAYACAAAACEA2+H2y+4AAACFAQAAEwAAAAAAAAAA&#10;AAAAAAAAAAAAW0NvbnRlbnRfVHlwZXNdLnhtbFBLAQItABQABgAIAAAAIQBa9CxbvwAAABUBAAAL&#10;AAAAAAAAAAAAAAAAAB8BAABfcmVscy8ucmVsc1BLAQItABQABgAIAAAAIQAy/vuxxQAAANsAAAAP&#10;AAAAAAAAAAAAAAAAAAcCAABkcnMvZG93bnJldi54bWxQSwUGAAAAAAMAAwC3AAAA+QIAAAAA&#10;" fillcolor="#272727 [2749]" strokecolor="#272727 [2749]" strokeweight="1pt">
                        <v:fill opacity="39321f"/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</w:tbl>
    <w:p w14:paraId="16676CEF" w14:textId="77777777" w:rsidR="000D31C8" w:rsidRDefault="000D31C8"/>
    <w:tbl>
      <w:tblPr>
        <w:tblW w:w="1049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D31C8" w14:paraId="1460C0AF" w14:textId="77777777">
        <w:trPr>
          <w:trHeight w:val="2178"/>
        </w:trPr>
        <w:tc>
          <w:tcPr>
            <w:tcW w:w="10490" w:type="dxa"/>
            <w:shd w:val="clear" w:color="auto" w:fill="auto"/>
          </w:tcPr>
          <w:p w14:paraId="18CACA7E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Apply information</w:t>
            </w:r>
          </w:p>
          <w:p w14:paraId="36C70A0F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AF4F36" wp14:editId="0D7E8D3B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37465</wp:posOffset>
                      </wp:positionV>
                      <wp:extent cx="6238875" cy="992505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992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14:paraId="786FD657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academy: A certain university</w:t>
                                  </w:r>
                                </w:p>
                                <w:p w14:paraId="757EC93A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major: Psychology</w:t>
                                  </w:r>
                                </w:p>
                                <w:p w14:paraId="1BFABF91" w14:textId="77777777" w:rsidR="000D31C8" w:rsidRDefault="000D31C8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7D93DD23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 xml:space="preserve">First exam results: 216 score of examinees: </w:t>
                                  </w:r>
                                  <w:proofErr w:type="spellStart"/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xxxxxxxxx</w:t>
                                  </w:r>
                                  <w:proofErr w:type="spellEnd"/>
                                </w:p>
                                <w:p w14:paraId="2C978226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Grade 65: foreign language, politics 60, mathematics 65, and business class 62...</w:t>
                                  </w:r>
                                </w:p>
                                <w:p w14:paraId="4B68BE27" w14:textId="77777777" w:rsidR="000D31C8" w:rsidRDefault="000D31C8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F4F36" id="_x0000_s1029" type="#_x0000_t202" style="position:absolute;left:0;text-align:left;margin-left:-7.9pt;margin-top:2.95pt;width:491.25pt;height:7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16ewEAAOsCAAAOAAAAZHJzL2Uyb0RvYy54bWysUttOAyEQfTfxHwjvdrdtqu2m2yamqS9G&#10;TdQPoCx0SYAhgN3t3zvQm5c348sAM3DmnDPMl73RZCd8UGBrOhyUlAjLoVF2W9P3t/XNlJIQmW2Y&#10;BitquheBLhfXV/POVWIELehGeIIgNlSdq2kbo6uKIvBWGBYG4ITFogRvWMSj3xaNZx2iG12MyvK2&#10;6MA3zgMXIWB2dSjSRcaXUvD4LGUQkeiaIreYo89xk2KxmLNq65lrFT/SYH9gYZiy2PQMtWKRkQ+v&#10;fkEZxT0EkHHAwRQgpeIia0A1w/KHmteWOZG1oDnBnW0K/wfLn3av7sWT2N9DjwNMhnQuVAGTSU8v&#10;vUkrMiVYRwv3Z9tEHwnH5O1oPJ3eTSjhWJvNRpNykmCKy2vnQ3wQYEja1NTjWLJbbPcY4uHq6Upq&#10;ZmGttM6j0ZZ0SGuS8L+VEF1bbHIhm3ax3/RENTUdn4RsoNmjvg/n1bbF3llhfoWOZpLH6aeRfT1n&#10;7MsfXXwCAAD//wMAUEsDBBQABgAIAAAAIQASveMc4gAAAAkBAAAPAAAAZHJzL2Rvd25yZXYueG1s&#10;TI9PS8NAFMTvgt9heYIXaTcNNrYxmyKWHkRFrKIet9lnEsy+DdnNn/rpfZ70OMww85tsM9lGDNj5&#10;2pGCxTwCgVQ4U1Op4PVlN1uB8EGT0Y0jVHBED5v89CTTqXEjPeOwD6XgEvKpVlCF0KZS+qJCq/3c&#10;tUjsfbrO6sCyK6Xp9MjltpFxFCXS6pp4odIt3lZYfO17q2B4jC7fHor3Y3+x237crZ62/n78Vur8&#10;bLq5BhFwCn9h+MVndMiZ6eB6Ml40CmaLJaMHBcs1CPbXSXIF4sDBJI5B5pn8/yD/AQAA//8DAFBL&#10;AQItABQABgAIAAAAIQC2gziS/gAAAOEBAAATAAAAAAAAAAAAAAAAAAAAAABbQ29udGVudF9UeXBl&#10;c10ueG1sUEsBAi0AFAAGAAgAAAAhADj9If/WAAAAlAEAAAsAAAAAAAAAAAAAAAAALwEAAF9yZWxz&#10;Ly5yZWxzUEsBAi0AFAAGAAgAAAAhAPn/TXp7AQAA6wIAAA4AAAAAAAAAAAAAAAAALgIAAGRycy9l&#10;Mm9Eb2MueG1sUEsBAi0AFAAGAAgAAAAhABK94xziAAAACQEAAA8AAAAAAAAAAAAAAAAA1QMAAGRy&#10;cy9kb3ducmV2LnhtbFBLBQYAAAAABAAEAPMAAADkBAAAAAA=&#10;" filled="f" stroked="f" strokeweight="1.25pt">
                      <v:textbox>
                        <w:txbxContent>
                          <w:p w14:paraId="786FD657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academy: A certain university</w:t>
                            </w:r>
                          </w:p>
                          <w:p w14:paraId="757EC93A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major: Psychology</w:t>
                            </w:r>
                          </w:p>
                          <w:p w14:paraId="1BFABF91" w14:textId="77777777" w:rsidR="000D31C8" w:rsidRDefault="000D31C8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 w14:paraId="7D93DD23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 xml:space="preserve">First exam results: 216 score of examinees: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2"/>
                              </w:rPr>
                              <w:t>xxxxxxxxx</w:t>
                            </w:r>
                            <w:proofErr w:type="spellEnd"/>
                          </w:p>
                          <w:p w14:paraId="2C978226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Grade 65: foreign language, politics 60, mathematics 65, and business class 62...</w:t>
                            </w:r>
                          </w:p>
                          <w:p w14:paraId="4B68BE27" w14:textId="77777777" w:rsidR="000D31C8" w:rsidRDefault="000D31C8"/>
                        </w:txbxContent>
                      </v:textbox>
                    </v:shape>
                  </w:pict>
                </mc:Fallback>
              </mc:AlternateContent>
            </w:r>
          </w:p>
          <w:p w14:paraId="0CD9A377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</w:tc>
      </w:tr>
      <w:tr w:rsidR="000D31C8" w14:paraId="7AE574C5" w14:textId="77777777">
        <w:trPr>
          <w:trHeight w:val="1491"/>
        </w:trPr>
        <w:tc>
          <w:tcPr>
            <w:tcW w:w="10490" w:type="dxa"/>
            <w:shd w:val="clear" w:color="auto" w:fill="auto"/>
          </w:tcPr>
          <w:p w14:paraId="5ECCB2BE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Educational</w:t>
            </w:r>
          </w:p>
          <w:p w14:paraId="6DF21390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AFCD644" wp14:editId="60B4D3A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8255</wp:posOffset>
                      </wp:positionV>
                      <wp:extent cx="6238875" cy="709930"/>
                      <wp:effectExtent l="0" t="0" r="0" b="0"/>
                      <wp:wrapNone/>
                      <wp:docPr id="1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70993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14:paraId="009C2F5D" w14:textId="77777777" w:rsidR="000D31C8" w:rsidRDefault="00000000">
                                  <w:pPr>
                                    <w:pStyle w:val="1"/>
                                    <w:snapToGrid w:val="0"/>
                                    <w:spacing w:line="276" w:lineRule="auto"/>
                                    <w:ind w:firstLineChars="0" w:firstLine="0"/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2011.09-2015.06             </w:t>
                                  </w:r>
                                  <w:r>
                                    <w:rPr>
                                      <w:rFonts w:ascii="Calibri" w:eastAsia="微软雅黑" w:hAnsi="Calibri" w:cs="Calibri" w:hint="eastAsia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Lai Dian university       </w:t>
                                  </w:r>
                                  <w:r>
                                    <w:rPr>
                                      <w:rFonts w:ascii="Calibri" w:eastAsia="微软雅黑" w:hAnsi="Calibri" w:cs="Calibri" w:hint="eastAsia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    marketing (undergraduate)</w:t>
                                  </w:r>
                                </w:p>
                                <w:p w14:paraId="02D1AB8D" w14:textId="77777777" w:rsidR="000D31C8" w:rsidRDefault="00000000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Major courses: accounting basis, tax law, cost accounting, financial accounting, accounting computerization, special accounting, accounting English, tax science and so on.</w:t>
                                  </w:r>
                                </w:p>
                                <w:p w14:paraId="40AEEC82" w14:textId="77777777" w:rsidR="000D31C8" w:rsidRDefault="000D31C8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CD644" id="文本框 3" o:spid="_x0000_s1030" type="#_x0000_t202" style="position:absolute;left:0;text-align:left;margin-left:-5.65pt;margin-top:.65pt;width:491.25pt;height:5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v5fQEAAOsCAAAOAAAAZHJzL2Uyb0RvYy54bWysUstOwzAQvCPxD5bvNGkLtI2aVkIVXBAg&#10;FT7AdezGku21bNOkf8/a9MHjhrhs7F3v7Mxs5sveaLITPiiwNR0OSkqE5dAou63p2+v91ZSSEJlt&#10;mAYraroXgS4XlxfzzlViBC3oRniCIDZUnatpG6OriiLwVhgWBuCExaIEb1jEq98WjWcdohtdjMry&#10;tujAN84DFyFgdvVZpIuML6Xg8VnKICLRNUVuMUef4ybFYjFn1dYz1yp+oMH+wMIwZXHoCWrFIiPv&#10;Xv2CMop7CCDjgIMpQErFRdaAaoblDzXrljmRtaA5wZ1sCv8Hy592a/fiSezvoMcFJkM6F6qAyaSn&#10;l96kLzIlWEcL9yfbRB8Jx+TtaDydTm4o4ViblLPZOPtanLudD/FBgCHpUFOPa8lusd1jiDgRnx6f&#10;pGEW7pXWeTXakg5p3ST8byVs0RY7z2TTKfabnqimptdHIRto9qjv3Xm1bXF2Vpi70NE8+bD9tLKv&#10;94x9/kcXHwAAAP//AwBQSwMEFAAGAAgAAAAhADc7VTDhAAAACQEAAA8AAABkcnMvZG93bnJldi54&#10;bWxMj81OwzAQhO9IvIO1SFxQ67hFUEKcClH1gAAhCgKObrwkEfE6ip2f8vQsJzitRt9odiZbT64R&#10;A3ah9qRBzRMQSIW3NZUaXl+2sxWIEA1Z03hCDQcMsM6PjzKTWj/SMw67WAoOoZAaDVWMbSplKCp0&#10;Jsx9i8Ts03fORJZdKW1nRg53jVwkyYV0pib+UJkWbyssvna90zA8JudvD8X7oT/bbj7uVk+bcD9+&#10;a316Mt1cg4g4xT8z/Nbn6pBzp73vyQbRaJgptWQrAz7Mry7VAsSetVoqkHkm/y/IfwAAAP//AwBQ&#10;SwECLQAUAAYACAAAACEAtoM4kv4AAADhAQAAEwAAAAAAAAAAAAAAAAAAAAAAW0NvbnRlbnRfVHlw&#10;ZXNdLnhtbFBLAQItABQABgAIAAAAIQA4/SH/1gAAAJQBAAALAAAAAAAAAAAAAAAAAC8BAABfcmVs&#10;cy8ucmVsc1BLAQItABQABgAIAAAAIQBvSdv5fQEAAOsCAAAOAAAAAAAAAAAAAAAAAC4CAABkcnMv&#10;ZTJvRG9jLnhtbFBLAQItABQABgAIAAAAIQA3O1Uw4QAAAAkBAAAPAAAAAAAAAAAAAAAAANcDAABk&#10;cnMvZG93bnJldi54bWxQSwUGAAAAAAQABADzAAAA5QQAAAAA&#10;" filled="f" stroked="f" strokeweight="1.25pt">
                      <v:textbox>
                        <w:txbxContent>
                          <w:p w14:paraId="009C2F5D" w14:textId="77777777" w:rsidR="000D31C8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2011.09-2015.06             </w:t>
                            </w:r>
                            <w:r>
                              <w:rPr>
                                <w:rFonts w:ascii="Calibri" w:eastAsia="微软雅黑" w:hAnsi="Calibri" w:cs="Calibri" w:hint="eastAsia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Lai Dian university       </w:t>
                            </w:r>
                            <w:r>
                              <w:rPr>
                                <w:rFonts w:ascii="Calibri" w:eastAsia="微软雅黑" w:hAnsi="Calibri" w:cs="Calibri" w:hint="eastAsia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    marketing (undergraduate)</w:t>
                            </w:r>
                          </w:p>
                          <w:p w14:paraId="02D1AB8D" w14:textId="77777777" w:rsidR="000D31C8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Major courses: accounting basis, tax law, cost accounting, financial accounting, accounting computerization, special accounting, accounting English, tax science and so on.</w:t>
                            </w:r>
                          </w:p>
                          <w:p w14:paraId="40AEEC82" w14:textId="77777777" w:rsidR="000D31C8" w:rsidRDefault="000D31C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D31C8" w14:paraId="05DF02F6" w14:textId="77777777">
        <w:trPr>
          <w:trHeight w:val="80"/>
        </w:trPr>
        <w:tc>
          <w:tcPr>
            <w:tcW w:w="10490" w:type="dxa"/>
            <w:shd w:val="clear" w:color="auto" w:fill="auto"/>
          </w:tcPr>
          <w:p w14:paraId="4FBD9457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14:paraId="36F0A14D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Experience</w:t>
            </w:r>
          </w:p>
          <w:p w14:paraId="4868DCB1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427BB08" wp14:editId="533ED8D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31750</wp:posOffset>
                      </wp:positionV>
                      <wp:extent cx="6238875" cy="2159635"/>
                      <wp:effectExtent l="0" t="0" r="0" b="0"/>
                      <wp:wrapNone/>
                      <wp:docPr id="1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14:paraId="41FB7B19" w14:textId="77777777" w:rsidR="000D31C8" w:rsidRDefault="00000000">
                                  <w:pPr>
                                    <w:pStyle w:val="1"/>
                                    <w:snapToGrid w:val="0"/>
                                    <w:spacing w:line="276" w:lineRule="auto"/>
                                    <w:ind w:firstLineChars="0" w:firstLine="0"/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2010.09-2014.07                          Lai Dian University XX class          group secretary</w:t>
                                  </w:r>
                                </w:p>
                                <w:p w14:paraId="67AE387C" w14:textId="77777777" w:rsidR="000D31C8" w:rsidRDefault="00000000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Responsible for the organization of the class group, the completion of the mission of the College League Committee, and the organization of political learning.</w:t>
                                  </w:r>
                                </w:p>
                                <w:p w14:paraId="21B9D50D" w14:textId="77777777" w:rsidR="000D31C8" w:rsidRDefault="00000000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Assist teachers to complete the daily routine of the college, including college meetings, teachers' welfare and so on.</w:t>
                                  </w:r>
                                </w:p>
                                <w:p w14:paraId="712F0BB1" w14:textId="77777777" w:rsidR="000D31C8" w:rsidRDefault="000D31C8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</w:p>
                                <w:p w14:paraId="34E07971" w14:textId="77777777" w:rsidR="000D31C8" w:rsidRDefault="00000000">
                                  <w:pPr>
                                    <w:pStyle w:val="1"/>
                                    <w:snapToGrid w:val="0"/>
                                    <w:spacing w:line="276" w:lineRule="auto"/>
                                    <w:ind w:firstLineChars="0" w:firstLine="0"/>
                                    <w:rPr>
                                      <w:color w:val="8080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微软雅黑" w:hAnsi="Calibri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2011.12-2013.07                          Lai Dian University social            practice minister</w:t>
                                  </w:r>
                                </w:p>
                                <w:p w14:paraId="229FAC82" w14:textId="77777777" w:rsidR="000D31C8" w:rsidRDefault="00000000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To learn about the training of the members of the community in a timely manner, to sum up the general meeting every month, and to carry out the training experience competition.</w:t>
                                  </w:r>
                                </w:p>
                                <w:p w14:paraId="62A9C380" w14:textId="77777777" w:rsidR="000D31C8" w:rsidRDefault="00000000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Maintain and maintain training and protection equipment, organize social cleaning and cleaning.</w:t>
                                  </w:r>
                                </w:p>
                                <w:p w14:paraId="25BE0242" w14:textId="77777777" w:rsidR="000D31C8" w:rsidRDefault="000D31C8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7BB08" id="文本框 4" o:spid="_x0000_s1031" type="#_x0000_t202" style="position:absolute;left:0;text-align:left;margin-left:-4.9pt;margin-top:2.5pt;width:491.25pt;height:17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4QpfQEAAOwCAAAOAAAAZHJzL2Uyb0RvYy54bWysUk1vAiEQvTfpfyDc664ard24mjTGXpq2&#10;SdsfgCy4JMAQQHf99x3Qaj9uTS8DzMCb994wX/ZGk73wQYGt6XBQUiIsh0bZbU3f39Y3M0pCZLZh&#10;Gqyo6UEEulxcX807V4kRtKAb4QmC2FB1rqZtjK4qisBbYVgYgBMWixK8YRGPfls0nnWIbnQxKstp&#10;0YFvnAcuQsDs6liki4wvpeDxWcogItE1RW4xR5/jJsViMWfV1jPXKn6iwf7AwjBlsekZasUiIzuv&#10;fkEZxT0EkHHAwRQgpeIia0A1w/KHmteWOZG1oDnBnW0K/wfLn/av7sWT2N9DjwNMhnQuVAGTSU8v&#10;vUkrMiVYRwsPZ9tEHwnH5HQ0ns1uJ5RwrI2Gk7vpeJJwistz50N8EGBI2tTU41yyXWz/GOLx6ueV&#10;1M3CWmmdZ6Mt6ZDXJDX4VkJ0bbHJhW3axX7TE9XUNDNImQ00BxS4c15tW+ydJeZXaGkmeRp/mtnX&#10;c8a+fNLFBwAAAP//AwBQSwMEFAAGAAgAAAAhAHJFbUfiAAAACAEAAA8AAABkcnMvZG93bnJldi54&#10;bWxMj0tPwzAQhO9I/Adrkbig1mnpM2RTIaoeECDUgoCjGy9JRLyOYudRfj3mBMfRjGa+STaDqURH&#10;jSstI0zGEQjizOqSc4TXl91oBcJ5xVpVlgnhRA426flZomJte95Td/C5CCXsYoVQeF/HUrqsIKPc&#10;2NbEwfu0jVE+yCaXulF9KDeVnEbRQhpVclgoVE13BWVfh9YgdE/R7O0xez+1V7vtx/3qeese+m/E&#10;y4vh9gaEp8H/heEXP6BDGpiOtmXtRIUwWgdyjzAPj4K9Xk6XII4I17P5BGSayP8H0h8AAAD//wMA&#10;UEsBAi0AFAAGAAgAAAAhALaDOJL+AAAA4QEAABMAAAAAAAAAAAAAAAAAAAAAAFtDb250ZW50X1R5&#10;cGVzXS54bWxQSwECLQAUAAYACAAAACEAOP0h/9YAAACUAQAACwAAAAAAAAAAAAAAAAAvAQAAX3Jl&#10;bHMvLnJlbHNQSwECLQAUAAYACAAAACEAgBOEKX0BAADsAgAADgAAAAAAAAAAAAAAAAAuAgAAZHJz&#10;L2Uyb0RvYy54bWxQSwECLQAUAAYACAAAACEAckVtR+IAAAAIAQAADwAAAAAAAAAAAAAAAADXAwAA&#10;ZHJzL2Rvd25yZXYueG1sUEsFBgAAAAAEAAQA8wAAAOYEAAAAAA==&#10;" filled="f" stroked="f" strokeweight="1.25pt">
                      <v:textbox>
                        <w:txbxContent>
                          <w:p w14:paraId="41FB7B19" w14:textId="77777777" w:rsidR="000D31C8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 w14:paraId="67AE387C" w14:textId="77777777" w:rsidR="000D31C8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 w14:paraId="21B9D50D" w14:textId="77777777" w:rsidR="000D31C8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 w14:paraId="712F0BB1" w14:textId="77777777" w:rsidR="000D31C8" w:rsidRDefault="000D31C8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 w14:paraId="34E07971" w14:textId="77777777" w:rsidR="000D31C8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微软雅黑" w:hAnsi="Calibri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 w14:paraId="229FAC82" w14:textId="77777777" w:rsidR="000D31C8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 w14:paraId="62A9C380" w14:textId="77777777" w:rsidR="000D31C8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  <w:p w14:paraId="25BE0242" w14:textId="77777777" w:rsidR="000D31C8" w:rsidRDefault="000D31C8"/>
                        </w:txbxContent>
                      </v:textbox>
                    </v:shape>
                  </w:pict>
                </mc:Fallback>
              </mc:AlternateContent>
            </w:r>
          </w:p>
          <w:p w14:paraId="79E74458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14:paraId="3835E033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14:paraId="05E6E4AA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</w:tc>
      </w:tr>
      <w:tr w:rsidR="000D31C8" w14:paraId="15ED5479" w14:textId="77777777">
        <w:tc>
          <w:tcPr>
            <w:tcW w:w="10490" w:type="dxa"/>
            <w:shd w:val="clear" w:color="auto" w:fill="auto"/>
          </w:tcPr>
          <w:p w14:paraId="5781497E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D31C8" w14:paraId="25B02C67" w14:textId="77777777">
        <w:trPr>
          <w:trHeight w:val="80"/>
        </w:trPr>
        <w:tc>
          <w:tcPr>
            <w:tcW w:w="10490" w:type="dxa"/>
            <w:shd w:val="clear" w:color="auto" w:fill="auto"/>
          </w:tcPr>
          <w:p w14:paraId="4CCE566F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sz w:val="36"/>
                <w:szCs w:val="36"/>
              </w:rPr>
            </w:pPr>
          </w:p>
          <w:p w14:paraId="22D6CE2C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111C53" wp14:editId="047877CB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365760</wp:posOffset>
                      </wp:positionV>
                      <wp:extent cx="6238875" cy="485140"/>
                      <wp:effectExtent l="0" t="0" r="0" b="0"/>
                      <wp:wrapNone/>
                      <wp:docPr id="17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4851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14:paraId="36E1E43B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hree</w:t>
                                  </w:r>
                                  <w:proofErr w:type="spellEnd"/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 xml:space="preserve"> awards for 2 outstanding Scholarships (first 5% of the major)</w:t>
                                  </w:r>
                                </w:p>
                                <w:p w14:paraId="12FD8ECB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The honorary title of the advanced individual in the school work study</w:t>
                                  </w:r>
                                </w:p>
                                <w:p w14:paraId="245BAFAE" w14:textId="77777777" w:rsidR="000D31C8" w:rsidRDefault="000D31C8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11C53" id="文本框 6" o:spid="_x0000_s1032" type="#_x0000_t202" style="position:absolute;left:0;text-align:left;margin-left:-5.85pt;margin-top:28.8pt;width:491.25pt;height:3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/NfAEAAOsCAAAOAAAAZHJzL2Uyb0RvYy54bWysUstuwyAQvFfqPyDujZ00SSMrTqQqSi9V&#10;W6ntBxAMMRKwCEjs/H0Xmkcft6qXNeyyszOzni97o8le+KDA1nQ4KCkRlkOj7Lam72/rmxklITLb&#10;MA1W1PQgAl0urq/mnavECFrQjfAEQWyoOlfTNkZXFUXgrTAsDMAJi0UJ3rCIV78tGs86RDe6GJXl&#10;tOjAN84DFyFgdvVZpIuML6Xg8VnKICLRNUVuMUef4ybFYjFn1dYz1yp+pMH+wMIwZXHoGWrFIiM7&#10;r35BGcU9BJBxwMEUIKXiImtANcPyh5rXljmRtaA5wZ1tCv8Hy5/2r+7Fk9jfQ48LTIZ0LlQBk0lP&#10;L71JX2RKsI4WHs62iT4Sjsnp6HY2u5tQwrE2nk2G4+xrcel2PsQHAYakQ009riW7xfaPIeJEfHp6&#10;koZZWCut82q0JR3SmiT8byVs0RY7L2TTKfabnqgGOZ2EbKA5oL6d82rb4uysMHeho3nycftpZV/v&#10;Gfvyjy4+AAAA//8DAFBLAwQUAAYACAAAACEA8gKKueMAAAAKAQAADwAAAGRycy9kb3ducmV2Lnht&#10;bEyPy07DMBBF90j8gzVIbFBrB0pTQpwKUXWBACEKApZuMiQR8TiKnUf5eoYVLEdzdO+56XqyjRiw&#10;87UjDdFcgUDKXVFTqeH1ZTtbgfDBUGEaR6jhgB7W2fFRapLCjfSMwy6UgkPIJ0ZDFUKbSOnzCq3x&#10;c9ci8e/TddYEPrtSFp0ZOdw28lyppbSmJm6oTIu3FeZfu95qGB7V4u0hfz/0Z9vNx93qaePvx2+t&#10;T0+mm2sQAafwB8OvPqtDxk5711PhRaNhFkUxoxou4yUIBq5ixVv2TF4sFMgslf8nZD8AAAD//wMA&#10;UEsBAi0AFAAGAAgAAAAhALaDOJL+AAAA4QEAABMAAAAAAAAAAAAAAAAAAAAAAFtDb250ZW50X1R5&#10;cGVzXS54bWxQSwECLQAUAAYACAAAACEAOP0h/9YAAACUAQAACwAAAAAAAAAAAAAAAAAvAQAAX3Jl&#10;bHMvLnJlbHNQSwECLQAUAAYACAAAACEAXsP/zXwBAADrAgAADgAAAAAAAAAAAAAAAAAuAgAAZHJz&#10;L2Uyb0RvYy54bWxQSwECLQAUAAYACAAAACEA8gKKueMAAAAKAQAADwAAAAAAAAAAAAAAAADWAwAA&#10;ZHJzL2Rvd25yZXYueG1sUEsFBgAAAAAEAAQA8wAAAOYEAAAAAA==&#10;" filled="f" stroked="f" strokeweight="1.25pt">
                      <v:textbox>
                        <w:txbxContent>
                          <w:p w14:paraId="36E1E43B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z w:val="22"/>
                              </w:rPr>
                              <w:t>hree</w:t>
                            </w:r>
                            <w:proofErr w:type="spellEnd"/>
                            <w:r>
                              <w:rPr>
                                <w:color w:val="808080"/>
                                <w:sz w:val="22"/>
                              </w:rPr>
                              <w:t xml:space="preserve"> awards for 2 outstanding Scholarships (first 5% of the major)</w:t>
                            </w:r>
                          </w:p>
                          <w:p w14:paraId="12FD8ECB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The honorary title of the advanced individual in the school work study</w:t>
                            </w:r>
                          </w:p>
                          <w:p w14:paraId="245BAFAE" w14:textId="77777777" w:rsidR="000D31C8" w:rsidRDefault="000D31C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Award</w:t>
            </w:r>
          </w:p>
        </w:tc>
      </w:tr>
      <w:tr w:rsidR="000D31C8" w14:paraId="1F055490" w14:textId="77777777">
        <w:trPr>
          <w:trHeight w:val="730"/>
        </w:trPr>
        <w:tc>
          <w:tcPr>
            <w:tcW w:w="10490" w:type="dxa"/>
            <w:shd w:val="clear" w:color="auto" w:fill="auto"/>
          </w:tcPr>
          <w:p w14:paraId="72A42AA8" w14:textId="77777777" w:rsidR="000D31C8" w:rsidRDefault="000D31C8">
            <w:pPr>
              <w:snapToGrid w:val="0"/>
              <w:rPr>
                <w:rFonts w:ascii="Arial Unicode MS" w:eastAsia="Arial Unicode MS" w:hAnsi="Arial Unicode MS" w:cs="Arial Unicode MS"/>
                <w:color w:val="8E8E8E"/>
                <w:sz w:val="10"/>
                <w:szCs w:val="10"/>
              </w:rPr>
            </w:pPr>
          </w:p>
        </w:tc>
      </w:tr>
      <w:tr w:rsidR="000D31C8" w14:paraId="0413CDC8" w14:textId="77777777">
        <w:tc>
          <w:tcPr>
            <w:tcW w:w="10490" w:type="dxa"/>
            <w:shd w:val="clear" w:color="auto" w:fill="auto"/>
          </w:tcPr>
          <w:p w14:paraId="2A89D096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color w:val="A7D1E6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Self-evaluation</w:t>
            </w:r>
          </w:p>
        </w:tc>
      </w:tr>
      <w:tr w:rsidR="000D31C8" w14:paraId="14A61387" w14:textId="77777777">
        <w:trPr>
          <w:trHeight w:val="1418"/>
        </w:trPr>
        <w:tc>
          <w:tcPr>
            <w:tcW w:w="10490" w:type="dxa"/>
            <w:shd w:val="clear" w:color="auto" w:fill="auto"/>
          </w:tcPr>
          <w:p w14:paraId="06CA297B" w14:textId="77777777" w:rsidR="000D31C8" w:rsidRDefault="00000000">
            <w:pPr>
              <w:snapToGrid w:val="0"/>
              <w:rPr>
                <w:rFonts w:ascii="Arial Unicode MS" w:eastAsia="Arial Unicode MS" w:hAnsi="Arial Unicode MS" w:cs="Arial Unicode MS"/>
                <w:color w:val="8E8E8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C985FD8" wp14:editId="1CA1A4AF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67945</wp:posOffset>
                      </wp:positionV>
                      <wp:extent cx="6238875" cy="1111885"/>
                      <wp:effectExtent l="0" t="0" r="0" b="0"/>
                      <wp:wrapNone/>
                      <wp:docPr id="19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111188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14:paraId="08CD4FB9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X XX related experience, XX professional learning &lt; self-evaluation last write, is a summary of the full text &gt;</w:t>
                                  </w:r>
                                </w:p>
                                <w:p w14:paraId="47781EC9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Master XXX skills, be good at XXXX, love XXXX "highlight the selling point, match the job intention."</w:t>
                                  </w:r>
                                </w:p>
                                <w:p w14:paraId="6641CFCC" w14:textId="77777777" w:rsidR="000D31C8" w:rsidRDefault="00000000"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Work attitude is conscientious and responsible, with teamwork spirit, "if there are many contents, you can copy the line down."</w:t>
                                  </w:r>
                                </w:p>
                                <w:p w14:paraId="05CDA998" w14:textId="77777777" w:rsidR="000D31C8" w:rsidRDefault="000D31C8"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85FD8" id="文本框 7" o:spid="_x0000_s1033" type="#_x0000_t202" style="position:absolute;left:0;text-align:left;margin-left:-3.6pt;margin-top:5.35pt;width:491.25pt;height:8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VCewEAAOwCAAAOAAAAZHJzL2Uyb0RvYy54bWysUk1vAiEQvTfpfyDc66qNutm4mjTGXpq2&#10;ie0PQBZcEmAIoLv++w5otR+3pnuYhRl4894b5sveaHIQPiiwNR0NhpQIy6FRdlfT97f1XUlJiMw2&#10;TIMVNT2KQJeL25t55yoxhhZ0IzxBEBuqztW0jdFVRRF4KwwLA3DCYlGCNyzi1u+KxrMO0Y0uxsPh&#10;tOjAN84DFyFgdnUq0kXGl1Lw+CJlEJHomiK3mKPPcZtisZizaueZaxU/02B/YGGYstj0ArVikZG9&#10;V7+gjOIeAsg44GAKkFJxkTWgmtHwh5pNy5zIWtCc4C42hf+D5c+HjXv1JPYP0OMAkyGdC1XAZNLT&#10;S2/SH5kSrKOFx4ttoo+EY3I6vi/L2YQSjrURfmU5STjF9brzIT4KMCQtaupxLtkudngK8XT080jq&#10;ZmGttM6z0ZZ0iDpJDb6VEF1bbHJlm1ax3/ZENTWdfSrZQnNEgXvn1a7F3llivoWWZpLn8aeZfd1n&#10;7OsjXXwAAAD//wMAUEsDBBQABgAIAAAAIQAVAMm94gAAAAkBAAAPAAAAZHJzL2Rvd25yZXYueG1s&#10;TI/NTsMwEITvSLyDtUhcUOtQKAkhToWoekAFIQoCjm68JBHxOoqdn/L0LCc47sxo9ptsNdlGDNj5&#10;2pGC83kEAqlwpqZSwevLZpaA8EGT0Y0jVHBAD6v8+CjTqXEjPeOwC6XgEvKpVlCF0KZS+qJCq/3c&#10;tUjsfbrO6sBnV0rT6ZHLbSMXUXQlra6JP1S6xbsKi69dbxUMj9Hl20PxfujPNuuP++Rp7bfjt1Kn&#10;J9PtDYiAU/gLwy8+o0POTHvXk/GiUTCLF5xkPYpBsH8dLy9A7FlIlgnIPJP/F+Q/AAAA//8DAFBL&#10;AQItABQABgAIAAAAIQC2gziS/gAAAOEBAAATAAAAAAAAAAAAAAAAAAAAAABbQ29udGVudF9UeXBl&#10;c10ueG1sUEsBAi0AFAAGAAgAAAAhADj9If/WAAAAlAEAAAsAAAAAAAAAAAAAAAAALwEAAF9yZWxz&#10;Ly5yZWxzUEsBAi0AFAAGAAgAAAAhADzQVUJ7AQAA7AIAAA4AAAAAAAAAAAAAAAAALgIAAGRycy9l&#10;Mm9Eb2MueG1sUEsBAi0AFAAGAAgAAAAhABUAyb3iAAAACQEAAA8AAAAAAAAAAAAAAAAA1QMAAGRy&#10;cy9kb3ducmV2LnhtbFBLBQYAAAAABAAEAPMAAADkBAAAAAA=&#10;" filled="f" stroked="f" strokeweight="1.25pt">
                      <v:textbox>
                        <w:txbxContent>
                          <w:p w14:paraId="08CD4FB9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X XX related experience, XX professional learning &lt; self-evaluation last write, is a summary of the full text &gt;</w:t>
                            </w:r>
                          </w:p>
                          <w:p w14:paraId="47781EC9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Master XXX skills, be good at XXXX, love XXXX "highlight the selling point, match the job intention."</w:t>
                            </w:r>
                          </w:p>
                          <w:p w14:paraId="6641CFCC" w14:textId="77777777" w:rsidR="000D31C8" w:rsidRDefault="00000000"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Work attitude is conscientious and responsible, with teamwork spirit, "if there are many contents, you can copy the line down."</w:t>
                            </w:r>
                          </w:p>
                          <w:p w14:paraId="05CDA998" w14:textId="77777777" w:rsidR="000D31C8" w:rsidRDefault="000D31C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color w:val="8E8E8E"/>
              </w:rPr>
              <w:t xml:space="preserve">                              </w:t>
            </w:r>
          </w:p>
        </w:tc>
      </w:tr>
    </w:tbl>
    <w:p w14:paraId="4247CC3A" w14:textId="77777777" w:rsidR="000D31C8" w:rsidRDefault="000D31C8">
      <w:pPr>
        <w:rPr>
          <w:vanish/>
        </w:rPr>
      </w:pPr>
    </w:p>
    <w:p w14:paraId="5772B106" w14:textId="77777777" w:rsidR="000D31C8" w:rsidRDefault="000D31C8"/>
    <w:sectPr w:rsidR="000D31C8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4860"/>
    <w:multiLevelType w:val="multilevel"/>
    <w:tmpl w:val="26B34860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2414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2305"/>
    <w:rsid w:val="000B4FFB"/>
    <w:rsid w:val="000D31C8"/>
    <w:rsid w:val="001258FA"/>
    <w:rsid w:val="00172A27"/>
    <w:rsid w:val="001A0430"/>
    <w:rsid w:val="002D35B5"/>
    <w:rsid w:val="005779D1"/>
    <w:rsid w:val="005B0BA3"/>
    <w:rsid w:val="007E25A9"/>
    <w:rsid w:val="0081350B"/>
    <w:rsid w:val="008523AC"/>
    <w:rsid w:val="00952B69"/>
    <w:rsid w:val="00A147A5"/>
    <w:rsid w:val="00AA649E"/>
    <w:rsid w:val="00CA6A2C"/>
    <w:rsid w:val="00FB0BC1"/>
    <w:rsid w:val="459639D2"/>
    <w:rsid w:val="6A50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3E4E7B"/>
  <w15:docId w15:val="{4940526B-1CA7-4BCA-927F-4AF04822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qFormat/>
    <w:rPr>
      <w:b/>
      <w:bCs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列出段落1"/>
    <w:basedOn w:val="a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黄俊阳</dc:creator>
  <cp:lastModifiedBy>Administrator</cp:lastModifiedBy>
  <cp:revision>13</cp:revision>
  <cp:lastPrinted>2017-02-10T17:58:00Z</cp:lastPrinted>
  <dcterms:created xsi:type="dcterms:W3CDTF">2014-11-17T03:57:00Z</dcterms:created>
  <dcterms:modified xsi:type="dcterms:W3CDTF">2022-12-27T08:35:00Z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