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E3FE" w14:textId="556DF165" w:rsidR="003B03BB" w:rsidRPr="00531A0B" w:rsidRDefault="00531A0B" w:rsidP="00531A0B">
      <w:pPr>
        <w:jc w:val="center"/>
        <w:rPr>
          <w:rFonts w:ascii="Times New Roman" w:hAnsi="Times New Roman" w:cs="Times New Roman"/>
          <w:b/>
          <w:bCs/>
        </w:rPr>
      </w:pPr>
      <w:r w:rsidRPr="00531A0B">
        <w:rPr>
          <w:rFonts w:ascii="Times New Roman" w:hAnsi="Times New Roman" w:cs="Times New Roman"/>
          <w:b/>
          <w:bCs/>
        </w:rPr>
        <w:t>Website Structure</w:t>
      </w:r>
    </w:p>
    <w:p w14:paraId="2A154B05" w14:textId="0C993720" w:rsidR="00531A0B" w:rsidRDefault="00531A0B" w:rsidP="00531A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 Page</w:t>
      </w:r>
    </w:p>
    <w:p w14:paraId="51AA816C" w14:textId="6C065DF7" w:rsidR="00531A0B" w:rsidRDefault="00DB20BB" w:rsidP="00531A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Short Introduction with smaller picture (very professional pic)</w:t>
      </w:r>
    </w:p>
    <w:p w14:paraId="3CDD6868" w14:textId="4452E859" w:rsidR="00DB20BB" w:rsidRDefault="00DB20BB" w:rsidP="00DB20B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Include links to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linkedin</w:t>
      </w:r>
      <w:proofErr w:type="spellEnd"/>
      <w:r>
        <w:rPr>
          <w:rFonts w:ascii="Times New Roman" w:hAnsi="Times New Roman" w:cs="Times New Roman"/>
        </w:rPr>
        <w:t>/email</w:t>
      </w:r>
    </w:p>
    <w:p w14:paraId="201BEB6C" w14:textId="20301F3B" w:rsidR="00DB20BB" w:rsidRDefault="00DB20BB" w:rsidP="00DB20B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brief description (leads into experience)</w:t>
      </w:r>
    </w:p>
    <w:p w14:paraId="0FAD9745" w14:textId="77777777" w:rsidR="00DB20BB" w:rsidRDefault="00DB20BB" w:rsidP="00DB20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Projects</w:t>
      </w:r>
    </w:p>
    <w:p w14:paraId="024F2E4E" w14:textId="56067B84" w:rsidR="00DB20BB" w:rsidRDefault="00DB20BB" w:rsidP="00DB20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Embedded Systems Project</w:t>
      </w:r>
    </w:p>
    <w:p w14:paraId="686C5AEC" w14:textId="711C52D7" w:rsidR="00DB20BB" w:rsidRDefault="00DB20BB" w:rsidP="00DB20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Operating Systems Project</w:t>
      </w:r>
      <w:r w:rsidR="004D5C57">
        <w:rPr>
          <w:rFonts w:ascii="Times New Roman" w:hAnsi="Times New Roman" w:cs="Times New Roman"/>
        </w:rPr>
        <w:t xml:space="preserve"> (threads)</w:t>
      </w:r>
    </w:p>
    <w:p w14:paraId="689DFEA1" w14:textId="5FF06A85" w:rsidR="004D5C57" w:rsidRDefault="004D5C57" w:rsidP="00DB20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Networking Project (python, </w:t>
      </w:r>
      <w:proofErr w:type="spellStart"/>
      <w:r>
        <w:rPr>
          <w:rFonts w:ascii="Times New Roman" w:hAnsi="Times New Roman" w:cs="Times New Roman"/>
        </w:rPr>
        <w:t>csma</w:t>
      </w:r>
      <w:proofErr w:type="spellEnd"/>
      <w:r>
        <w:rPr>
          <w:rFonts w:ascii="Times New Roman" w:hAnsi="Times New Roman" w:cs="Times New Roman"/>
        </w:rPr>
        <w:t>?)</w:t>
      </w:r>
    </w:p>
    <w:p w14:paraId="61169F0B" w14:textId="0A368521" w:rsidR="00DB20BB" w:rsidRDefault="004D5C57" w:rsidP="00DB20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CDA3100 Project</w:t>
      </w:r>
    </w:p>
    <w:p w14:paraId="039F1D5F" w14:textId="3CE75344" w:rsidR="004D5C57" w:rsidRDefault="004D5C57" w:rsidP="00DB20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Chess Game</w:t>
      </w:r>
    </w:p>
    <w:p w14:paraId="64F4B264" w14:textId="13AAD867" w:rsidR="004D5C57" w:rsidRPr="00DB20BB" w:rsidRDefault="004D5C57" w:rsidP="00DB20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Others</w:t>
      </w:r>
    </w:p>
    <w:p w14:paraId="672919A0" w14:textId="77777777" w:rsidR="00DB20BB" w:rsidRDefault="00DB20BB" w:rsidP="00DB20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</w:t>
      </w:r>
    </w:p>
    <w:p w14:paraId="42681898" w14:textId="682823CD" w:rsidR="00DB20BB" w:rsidRDefault="00DB20BB" w:rsidP="00DB20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Experience</w:t>
      </w:r>
    </w:p>
    <w:p w14:paraId="1B9A2B9A" w14:textId="2532D4BB" w:rsidR="00531A0B" w:rsidRDefault="00DB20BB" w:rsidP="00DB20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Experience</w:t>
      </w:r>
    </w:p>
    <w:p w14:paraId="799820AC" w14:textId="377E6FEE" w:rsidR="004D5C57" w:rsidRDefault="004D5C57" w:rsidP="004D5C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</w:t>
      </w:r>
    </w:p>
    <w:p w14:paraId="6BD8C783" w14:textId="3BFAC5C7" w:rsidR="004D5C57" w:rsidRDefault="004D5C57" w:rsidP="004D5C5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FSU (pretty picture of FSU?)</w:t>
      </w:r>
    </w:p>
    <w:p w14:paraId="1E0D5B15" w14:textId="7F9DC3F9" w:rsidR="004D5C57" w:rsidRPr="00DB20BB" w:rsidRDefault="004D5C57" w:rsidP="004D5C5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Classes I’ve Taken (COP4610, CAP5605, CNT4504, COP4530, etc.)</w:t>
      </w:r>
    </w:p>
    <w:p w14:paraId="5D33AAB0" w14:textId="77777777" w:rsidR="00531A0B" w:rsidRDefault="00531A0B" w:rsidP="00531A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Me</w:t>
      </w:r>
    </w:p>
    <w:p w14:paraId="4810B9F7" w14:textId="073EFD98" w:rsidR="00DB20BB" w:rsidRDefault="00DB20BB" w:rsidP="00DB20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Me:</w:t>
      </w:r>
    </w:p>
    <w:p w14:paraId="1B4770CA" w14:textId="14CEE1EE" w:rsidR="00DB20BB" w:rsidRDefault="00DB20BB" w:rsidP="00DB20B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Picture of Me in front frame</w:t>
      </w:r>
      <w:r>
        <w:rPr>
          <w:rFonts w:ascii="Times New Roman" w:hAnsi="Times New Roman" w:cs="Times New Roman"/>
        </w:rPr>
        <w:t xml:space="preserve"> (slightly less professional than first pic)</w:t>
      </w:r>
    </w:p>
    <w:p w14:paraId="0789BA79" w14:textId="73757BA1" w:rsidR="00DB20BB" w:rsidRDefault="00DB20BB" w:rsidP="00DB20B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 paragraph about who I am</w:t>
      </w:r>
    </w:p>
    <w:p w14:paraId="5E525129" w14:textId="7F02FB24" w:rsidR="00531A0B" w:rsidRDefault="00DB20BB" w:rsidP="00531A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Hobbies &amp; Interests</w:t>
      </w:r>
    </w:p>
    <w:p w14:paraId="5B7ED5F1" w14:textId="32D339EC" w:rsidR="00DB20BB" w:rsidRDefault="00DB20BB" w:rsidP="00DB20B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</w:t>
      </w:r>
    </w:p>
    <w:p w14:paraId="726C478F" w14:textId="66539D85" w:rsidR="00DB20BB" w:rsidRDefault="00DB20BB" w:rsidP="00DB20B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Hiking</w:t>
      </w:r>
    </w:p>
    <w:p w14:paraId="0B236739" w14:textId="19F79BB1" w:rsidR="00DB20BB" w:rsidRPr="00531A0B" w:rsidRDefault="00DB20BB" w:rsidP="00DB20B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Minecraft</w:t>
      </w:r>
    </w:p>
    <w:p w14:paraId="3FA1D6EA" w14:textId="17B23952" w:rsidR="00531A0B" w:rsidRDefault="00531A0B" w:rsidP="00531A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Download / Links</w:t>
      </w:r>
    </w:p>
    <w:p w14:paraId="0350EE30" w14:textId="470CEA2B" w:rsidR="00531A0B" w:rsidRDefault="00DB20BB" w:rsidP="00DB20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Documents (separate page just for resume)</w:t>
      </w:r>
    </w:p>
    <w:p w14:paraId="5303BEA9" w14:textId="13201CAC" w:rsidR="00DB20BB" w:rsidRDefault="00DB20BB" w:rsidP="00DB20B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Resume (built-in viewer with link underneath it)</w:t>
      </w:r>
    </w:p>
    <w:p w14:paraId="4D0908C3" w14:textId="654A47BE" w:rsidR="00DB20BB" w:rsidRDefault="00DB20BB" w:rsidP="00DB20B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Links</w:t>
      </w:r>
    </w:p>
    <w:p w14:paraId="755553B5" w14:textId="5280F263" w:rsidR="00DB20BB" w:rsidRDefault="00DB20BB" w:rsidP="00DB20B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LinkedIn</w:t>
      </w:r>
    </w:p>
    <w:p w14:paraId="1A6C6ADF" w14:textId="68D74832" w:rsidR="00DB20BB" w:rsidRPr="00DB20BB" w:rsidRDefault="00DB20BB" w:rsidP="00DB20B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</w:t>
      </w:r>
    </w:p>
    <w:sectPr w:rsidR="00DB20BB" w:rsidRPr="00DB20BB" w:rsidSect="007D5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A04A1"/>
    <w:multiLevelType w:val="hybridMultilevel"/>
    <w:tmpl w:val="F7483146"/>
    <w:lvl w:ilvl="0" w:tplc="0674E8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92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D5"/>
    <w:rsid w:val="001650E9"/>
    <w:rsid w:val="002B135B"/>
    <w:rsid w:val="003B03BB"/>
    <w:rsid w:val="00450692"/>
    <w:rsid w:val="004D5C57"/>
    <w:rsid w:val="00531A0B"/>
    <w:rsid w:val="00585BB5"/>
    <w:rsid w:val="00593FD5"/>
    <w:rsid w:val="007D53CF"/>
    <w:rsid w:val="00A040F5"/>
    <w:rsid w:val="00C25BCD"/>
    <w:rsid w:val="00DA04E9"/>
    <w:rsid w:val="00DB20BB"/>
    <w:rsid w:val="00DF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C55F"/>
  <w15:chartTrackingRefBased/>
  <w15:docId w15:val="{3320E3F3-521C-4280-8283-94F80F4B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Skalski-Fouts</dc:creator>
  <cp:keywords/>
  <dc:description/>
  <cp:lastModifiedBy>Zach Skalski-Fouts</cp:lastModifiedBy>
  <cp:revision>2</cp:revision>
  <dcterms:created xsi:type="dcterms:W3CDTF">2026-03-29T01:07:00Z</dcterms:created>
  <dcterms:modified xsi:type="dcterms:W3CDTF">2026-03-29T01:07:00Z</dcterms:modified>
</cp:coreProperties>
</file>