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${shopName}</w:t>
      </w:r>
    </w:p>
    <w:p>
      <w:pPr>
        <w:jc w:val="center"/>
        <w:rPr>
          <w:rFonts w:hint="eastAsia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${level}入场券</w:t>
      </w:r>
      <w:r>
        <w:rPr>
          <w:rFonts w:hint="eastAsia"/>
        </w:rPr>
        <w:t>------------------------------------------</w:t>
      </w:r>
      <w:r>
        <w:rPr>
          <w:rFonts w:hint="eastAsia"/>
          <w:lang w:val="en-US" w:eastAsia="zh-CN"/>
        </w:rPr>
        <w:t>-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${commodity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${barcode}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${code}</w:t>
      </w:r>
    </w:p>
    <w:p>
      <w:pPr>
        <w:jc w:val="left"/>
        <w:rPr>
          <w:rFonts w:hint="eastAsia"/>
          <w:sz w:val="10"/>
          <w:szCs w:val="10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------------------------------------------</w:t>
      </w:r>
      <w:r>
        <w:rPr>
          <w:rFonts w:hint="eastAsia"/>
          <w:lang w:val="en-US" w:eastAsia="zh-CN"/>
        </w:rPr>
        <w:t>-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${date}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电话：${phone}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${address}</w:t>
      </w:r>
    </w:p>
    <w:p>
      <w:pPr>
        <w:wordWrap/>
        <w:jc w:val="center"/>
        <w:rPr>
          <w:rFonts w:hint="eastAsia"/>
          <w:lang w:val="en-US" w:eastAsia="zh-CN"/>
        </w:rPr>
      </w:pPr>
    </w:p>
    <w:sectPr>
      <w:pgSz w:w="3232" w:h="16840"/>
      <w:pgMar w:top="0" w:right="227" w:bottom="0" w:left="22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56"/>
    <w:rsid w:val="00033C9C"/>
    <w:rsid w:val="000B5956"/>
    <w:rsid w:val="00346F94"/>
    <w:rsid w:val="003D6DF0"/>
    <w:rsid w:val="004D5305"/>
    <w:rsid w:val="007D5B06"/>
    <w:rsid w:val="0083435C"/>
    <w:rsid w:val="00C14878"/>
    <w:rsid w:val="00DB4120"/>
    <w:rsid w:val="00DC3A88"/>
    <w:rsid w:val="00F36350"/>
    <w:rsid w:val="00F8120D"/>
    <w:rsid w:val="00FF06D8"/>
    <w:rsid w:val="042A5B2D"/>
    <w:rsid w:val="056F1CF6"/>
    <w:rsid w:val="07E40FCF"/>
    <w:rsid w:val="099A3633"/>
    <w:rsid w:val="0A901949"/>
    <w:rsid w:val="0ACB0751"/>
    <w:rsid w:val="1B1A17E5"/>
    <w:rsid w:val="1B2C14C2"/>
    <w:rsid w:val="1C9B6F80"/>
    <w:rsid w:val="1CC7213D"/>
    <w:rsid w:val="1EB70E59"/>
    <w:rsid w:val="244F2C19"/>
    <w:rsid w:val="24917090"/>
    <w:rsid w:val="26220F51"/>
    <w:rsid w:val="2C67219B"/>
    <w:rsid w:val="2C9811A5"/>
    <w:rsid w:val="2ED7164C"/>
    <w:rsid w:val="2F536942"/>
    <w:rsid w:val="31EB5556"/>
    <w:rsid w:val="340C1A3B"/>
    <w:rsid w:val="35A36A0D"/>
    <w:rsid w:val="37014BD5"/>
    <w:rsid w:val="3B103EE3"/>
    <w:rsid w:val="40B40B3E"/>
    <w:rsid w:val="4E092DA0"/>
    <w:rsid w:val="4F77674E"/>
    <w:rsid w:val="647859E0"/>
    <w:rsid w:val="75E22614"/>
    <w:rsid w:val="76517732"/>
    <w:rsid w:val="79DC0E3C"/>
    <w:rsid w:val="7F5118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4"/>
    <w:link w:val="2"/>
    <w:semiHidden/>
    <w:qFormat/>
    <w:uiPriority w:val="99"/>
    <w:rPr>
      <w:kern w:val="2"/>
      <w:sz w:val="18"/>
      <w:szCs w:val="18"/>
    </w:rPr>
  </w:style>
  <w:style w:type="character" w:customStyle="1" w:styleId="7">
    <w:name w:val="页眉 Char"/>
    <w:basedOn w:val="4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ScaleCrop>false</ScaleCrop>
  <LinksUpToDate>false</LinksUpToDate>
  <CharactersWithSpaces>130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2017-04-08T15:28:00Z</dcterms:created>
  <dc:creator>zsl-pc</dc:creator>
  <cp:lastModifiedBy>钟述林</cp:lastModifiedBy>
  <dcterms:modified xsi:type="dcterms:W3CDTF">2017-04-17T07:57:30Z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