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jc w:val="center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点菜单（${pos}）</w:t>
      </w:r>
    </w:p>
    <w:p>
      <w:p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桌号：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${deskName}    </w:t>
      </w:r>
      <w:r>
        <w:rPr>
          <w:rFonts w:hint="eastAsia"/>
          <w:b w:val="0"/>
          <w:bCs/>
          <w:sz w:val="21"/>
          <w:szCs w:val="21"/>
          <w:lang w:val="en-US" w:eastAsia="zh-CN"/>
        </w:rPr>
        <w:t>人数：</w:t>
      </w:r>
      <w:r>
        <w:rPr>
          <w:rFonts w:hint="eastAsia"/>
          <w:b/>
          <w:bCs w:val="0"/>
          <w:sz w:val="21"/>
          <w:szCs w:val="21"/>
          <w:lang w:val="en-US" w:eastAsia="zh-CN"/>
        </w:rPr>
        <w:t>${peopleCount}</w:t>
      </w:r>
      <w:r>
        <w:rPr>
          <w:rFonts w:hint="eastAsia"/>
          <w:b w:val="0"/>
          <w:bCs/>
          <w:sz w:val="21"/>
          <w:szCs w:val="21"/>
          <w:lang w:val="en-US" w:eastAsia="zh-CN"/>
        </w:rPr>
        <w:t>人</w:t>
      </w:r>
    </w:p>
    <w:p>
      <w:pP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日期：${date}</w:t>
      </w:r>
    </w:p>
    <w:p>
      <w:pP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订单号：${orderNo}</w:t>
      </w:r>
    </w:p>
    <w:p>
      <w:pPr>
        <w:pBdr>
          <w:bottom w:val="none" w:color="auto" w:sz="0" w:space="0"/>
        </w:pBd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批次号：${batchNo}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菜品        单价      金额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${details}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</w:pPr>
    </w:p>
    <w:sectPr>
      <w:pgSz w:w="3232" w:h="16840"/>
      <w:pgMar w:top="0" w:right="255" w:bottom="0" w:left="22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F36350"/>
    <w:rsid w:val="00F8120D"/>
    <w:rsid w:val="00FF06D8"/>
    <w:rsid w:val="02AF5962"/>
    <w:rsid w:val="056F1CF6"/>
    <w:rsid w:val="07CA0FA6"/>
    <w:rsid w:val="07E40FCF"/>
    <w:rsid w:val="1282527A"/>
    <w:rsid w:val="1C9B6F80"/>
    <w:rsid w:val="1D8E0EEE"/>
    <w:rsid w:val="22244FF6"/>
    <w:rsid w:val="224F01EE"/>
    <w:rsid w:val="22E00534"/>
    <w:rsid w:val="244F2C19"/>
    <w:rsid w:val="24917090"/>
    <w:rsid w:val="2C67219B"/>
    <w:rsid w:val="33257842"/>
    <w:rsid w:val="3423049E"/>
    <w:rsid w:val="3E4D68A9"/>
    <w:rsid w:val="4AC82708"/>
    <w:rsid w:val="4E092DA0"/>
    <w:rsid w:val="565B2973"/>
    <w:rsid w:val="5F4A6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158</Characters>
  <Lines>1</Lines>
  <Paragraphs>1</Paragraphs>
  <TotalTime>1525</TotalTime>
  <ScaleCrop>false</ScaleCrop>
  <LinksUpToDate>false</LinksUpToDate>
  <CharactersWithSpaces>160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cp:lastPrinted>2020-08-17T00:51:00Z</cp:lastPrinted>
  <dcterms:modified xsi:type="dcterms:W3CDTF">2020-08-19T15:50:56Z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