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${shopName}</w:t>
      </w:r>
    </w:p>
    <w:p>
      <w:pPr>
        <w:jc w:val="center"/>
        <w:rPr>
          <w:rFonts w:hint="eastAsia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外卖单</w:t>
      </w:r>
      <w:r>
        <w:rPr>
          <w:rFonts w:hint="eastAsia"/>
        </w:rPr>
        <w:t>------------------------------------------</w:t>
      </w:r>
      <w:r>
        <w:rPr>
          <w:rFonts w:hint="eastAsia"/>
          <w:lang w:val="en-US" w:eastAsia="zh-CN"/>
        </w:rPr>
        <w:t>-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${commodity}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合计金额：</w:t>
      </w:r>
      <w:bookmarkStart w:id="0" w:name="_GoBack"/>
      <w:r>
        <w:rPr>
          <w:rFonts w:hint="eastAsia"/>
          <w:b/>
          <w:bCs/>
          <w:lang w:val="en-US" w:eastAsia="zh-CN"/>
        </w:rPr>
        <w:t>${money}</w:t>
      </w:r>
      <w:bookmarkEnd w:id="0"/>
      <w:r>
        <w:rPr>
          <w:rFonts w:hint="eastAsia"/>
          <w:lang w:val="en-US" w:eastAsia="zh-CN"/>
        </w:rPr>
        <w:t xml:space="preserve"> 元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</w:rPr>
        <w:t>------------------------------------------</w:t>
      </w:r>
      <w:r>
        <w:rPr>
          <w:rFonts w:hint="eastAsia"/>
          <w:lang w:val="en-US" w:eastAsia="zh-CN"/>
        </w:rPr>
        <w:t>-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${barcode}</w:t>
      </w:r>
    </w:p>
    <w:p>
      <w:pPr>
        <w:jc w:val="center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lang w:val="en-US" w:eastAsia="zh-CN"/>
        </w:rPr>
        <w:t>${code}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</w:rPr>
        <w:t>------------------------------------------</w:t>
      </w:r>
      <w:r>
        <w:rPr>
          <w:rFonts w:hint="eastAsia"/>
          <w:lang w:val="en-US" w:eastAsia="zh-CN"/>
        </w:rPr>
        <w:t>-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lang w:val="en-US" w:eastAsia="zh-CN"/>
        </w:rPr>
        <w:t>${date}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电话：${phone}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${address}</w:t>
      </w:r>
    </w:p>
    <w:p>
      <w:pPr>
        <w:wordWrap/>
        <w:jc w:val="center"/>
        <w:rPr>
          <w:rFonts w:hint="eastAsia"/>
          <w:lang w:val="en-US" w:eastAsia="zh-CN"/>
        </w:rPr>
      </w:pPr>
    </w:p>
    <w:sectPr>
      <w:pgSz w:w="3232" w:h="16840"/>
      <w:pgMar w:top="0" w:right="227" w:bottom="0" w:left="22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956"/>
    <w:rsid w:val="00033C9C"/>
    <w:rsid w:val="000B5956"/>
    <w:rsid w:val="00346F94"/>
    <w:rsid w:val="003D6DF0"/>
    <w:rsid w:val="004D5305"/>
    <w:rsid w:val="007D5B06"/>
    <w:rsid w:val="0083435C"/>
    <w:rsid w:val="00C14878"/>
    <w:rsid w:val="00DB4120"/>
    <w:rsid w:val="00DC3A88"/>
    <w:rsid w:val="00F36350"/>
    <w:rsid w:val="00F8120D"/>
    <w:rsid w:val="00FF06D8"/>
    <w:rsid w:val="042A5B2D"/>
    <w:rsid w:val="056F1CF6"/>
    <w:rsid w:val="07E40FCF"/>
    <w:rsid w:val="099A3633"/>
    <w:rsid w:val="0A901949"/>
    <w:rsid w:val="0ACB0751"/>
    <w:rsid w:val="14AF3FEC"/>
    <w:rsid w:val="15474F90"/>
    <w:rsid w:val="1B1A17E5"/>
    <w:rsid w:val="1B2C14C2"/>
    <w:rsid w:val="1C9B6F80"/>
    <w:rsid w:val="1CC7213D"/>
    <w:rsid w:val="1EB70E59"/>
    <w:rsid w:val="244F2C19"/>
    <w:rsid w:val="24917090"/>
    <w:rsid w:val="26220F51"/>
    <w:rsid w:val="2C67219B"/>
    <w:rsid w:val="2C9811A5"/>
    <w:rsid w:val="2ED7164C"/>
    <w:rsid w:val="2F536942"/>
    <w:rsid w:val="31EB5556"/>
    <w:rsid w:val="340C1A3B"/>
    <w:rsid w:val="35A36A0D"/>
    <w:rsid w:val="37014BD5"/>
    <w:rsid w:val="384330F1"/>
    <w:rsid w:val="3B103EE3"/>
    <w:rsid w:val="40B40B3E"/>
    <w:rsid w:val="4E092DA0"/>
    <w:rsid w:val="4F77674E"/>
    <w:rsid w:val="50BD077C"/>
    <w:rsid w:val="647859E0"/>
    <w:rsid w:val="6AD6484B"/>
    <w:rsid w:val="75E22614"/>
    <w:rsid w:val="76517732"/>
    <w:rsid w:val="79DC0E3C"/>
    <w:rsid w:val="7F5118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basedOn w:val="4"/>
    <w:link w:val="2"/>
    <w:semiHidden/>
    <w:qFormat/>
    <w:uiPriority w:val="99"/>
    <w:rPr>
      <w:kern w:val="2"/>
      <w:sz w:val="18"/>
      <w:szCs w:val="18"/>
    </w:rPr>
  </w:style>
  <w:style w:type="character" w:customStyle="1" w:styleId="7">
    <w:name w:val="页眉 Char"/>
    <w:basedOn w:val="4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112</Characters>
  <Lines>1</Lines>
  <Paragraphs>1</Paragraphs>
  <ScaleCrop>false</ScaleCrop>
  <LinksUpToDate>false</LinksUpToDate>
  <CharactersWithSpaces>130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2017-04-08T15:28:00Z</dcterms:created>
  <dc:creator>zsl-pc</dc:creator>
  <cp:lastModifiedBy>钟述林</cp:lastModifiedBy>
  <dcterms:modified xsi:type="dcterms:W3CDTF">2017-04-17T08:47:30Z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