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${shopName}</w:t>
      </w:r>
    </w:p>
    <w:p>
      <w:pPr>
        <w:jc w:val="center"/>
        <w:rPr>
          <w:rFonts w:hint="eastAsia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${level}入场券</w:t>
      </w: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${barcode}</w:t>
      </w:r>
    </w:p>
    <w:p>
      <w:pPr>
        <w:jc w:val="center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lang w:val="en-US" w:eastAsia="zh-CN"/>
        </w:rPr>
        <w:t>${code}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${date}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电话：${phone}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${address}</w:t>
      </w:r>
    </w:p>
    <w:p>
      <w:pPr>
        <w:wordWrap/>
        <w:jc w:val="center"/>
        <w:rPr>
          <w:rFonts w:hint="eastAsia"/>
          <w:lang w:val="en-US" w:eastAsia="zh-CN"/>
        </w:rPr>
      </w:pPr>
    </w:p>
    <w:sectPr>
      <w:pgSz w:w="3232" w:h="16840"/>
      <w:pgMar w:top="0" w:right="227" w:bottom="0" w:left="22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7D5B06"/>
    <w:rsid w:val="0083435C"/>
    <w:rsid w:val="00C14878"/>
    <w:rsid w:val="00DB4120"/>
    <w:rsid w:val="00DC3A88"/>
    <w:rsid w:val="00F36350"/>
    <w:rsid w:val="00F8120D"/>
    <w:rsid w:val="00FF06D8"/>
    <w:rsid w:val="042A5B2D"/>
    <w:rsid w:val="04844D3D"/>
    <w:rsid w:val="056F1CF6"/>
    <w:rsid w:val="07E40FCF"/>
    <w:rsid w:val="099A3633"/>
    <w:rsid w:val="0A901949"/>
    <w:rsid w:val="0ACB0751"/>
    <w:rsid w:val="104962D1"/>
    <w:rsid w:val="1B1A17E5"/>
    <w:rsid w:val="1B2C14C2"/>
    <w:rsid w:val="1C9B6F80"/>
    <w:rsid w:val="1CC7213D"/>
    <w:rsid w:val="1EB70E59"/>
    <w:rsid w:val="244F2C19"/>
    <w:rsid w:val="24917090"/>
    <w:rsid w:val="26220F51"/>
    <w:rsid w:val="2C67219B"/>
    <w:rsid w:val="2C9811A5"/>
    <w:rsid w:val="2ED7164C"/>
    <w:rsid w:val="2F536942"/>
    <w:rsid w:val="2FD23443"/>
    <w:rsid w:val="31EB5556"/>
    <w:rsid w:val="340C1A3B"/>
    <w:rsid w:val="35A36A0D"/>
    <w:rsid w:val="37014BD5"/>
    <w:rsid w:val="3B103EE3"/>
    <w:rsid w:val="40B40B3E"/>
    <w:rsid w:val="4D9F611B"/>
    <w:rsid w:val="4E092DA0"/>
    <w:rsid w:val="4F77674E"/>
    <w:rsid w:val="647859E0"/>
    <w:rsid w:val="678A22FD"/>
    <w:rsid w:val="75E22614"/>
    <w:rsid w:val="76517732"/>
    <w:rsid w:val="79DC0E3C"/>
    <w:rsid w:val="7F511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semiHidden/>
    <w:qFormat/>
    <w:uiPriority w:val="99"/>
    <w:rPr>
      <w:kern w:val="2"/>
      <w:sz w:val="18"/>
      <w:szCs w:val="18"/>
    </w:r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130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dcterms:modified xsi:type="dcterms:W3CDTF">2017-06-07T09:23:38Z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