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05A3" w14:textId="75BF960E" w:rsidR="00F23E41" w:rsidRPr="00F23E41" w:rsidRDefault="00F23E41" w:rsidP="00F23E41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F23E41">
        <w:rPr>
          <w:b/>
          <w:bCs/>
          <w:sz w:val="32"/>
          <w:szCs w:val="32"/>
        </w:rPr>
        <w:t>Output</w:t>
      </w:r>
    </w:p>
    <w:p w14:paraId="4E94EB3C" w14:textId="77777777" w:rsidR="00F23E41" w:rsidRDefault="00F23E41"/>
    <w:p w14:paraId="721B005E" w14:textId="4825009A" w:rsidR="00F23E41" w:rsidRDefault="00F23E41">
      <w:r w:rsidRPr="00F23E41">
        <w:drawing>
          <wp:inline distT="0" distB="0" distL="0" distR="0" wp14:anchorId="282879F9" wp14:editId="6434F132">
            <wp:extent cx="5731510" cy="2175510"/>
            <wp:effectExtent l="0" t="0" r="2540" b="0"/>
            <wp:docPr id="171562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7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6C4" w14:textId="77777777" w:rsidR="00F23E41" w:rsidRDefault="00F23E41"/>
    <w:p w14:paraId="7D558259" w14:textId="5E2930EB" w:rsidR="00F23E41" w:rsidRDefault="00F23E41">
      <w:r w:rsidRPr="00F23E41">
        <w:drawing>
          <wp:inline distT="0" distB="0" distL="0" distR="0" wp14:anchorId="6D468614" wp14:editId="3C7C8932">
            <wp:extent cx="5731510" cy="2740025"/>
            <wp:effectExtent l="0" t="0" r="2540" b="3175"/>
            <wp:docPr id="134405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58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62B5" w14:textId="45CB5C78" w:rsidR="00F23E41" w:rsidRDefault="00F23E41">
      <w:r w:rsidRPr="00F23E41">
        <w:drawing>
          <wp:inline distT="0" distB="0" distL="0" distR="0" wp14:anchorId="25A73E70" wp14:editId="65B89882">
            <wp:extent cx="5731510" cy="175895"/>
            <wp:effectExtent l="0" t="0" r="2540" b="0"/>
            <wp:docPr id="13627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9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41"/>
    <w:rsid w:val="00180FA0"/>
    <w:rsid w:val="00653F82"/>
    <w:rsid w:val="00F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C182"/>
  <w15:chartTrackingRefBased/>
  <w15:docId w15:val="{33B71900-AD7B-4E49-946C-9D7198E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pratyank chauhan</dc:creator>
  <cp:keywords/>
  <dc:description/>
  <cp:lastModifiedBy>pratyank chauhan</cp:lastModifiedBy>
  <cp:revision>1</cp:revision>
  <dcterms:created xsi:type="dcterms:W3CDTF">2025-05-23T18:27:00Z</dcterms:created>
  <dcterms:modified xsi:type="dcterms:W3CDTF">2025-05-24T02:59:00Z</dcterms:modified>
</cp:coreProperties>
</file>