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随着智能手机的普及，手机在我们的生活中逐渐占据了更加重要的地位，各种各样的手机APP也孕育而生。每年都会有毕业季，为了方便于毕业后同学们的沟通交流，对于广大毕业生来说填写同学录必不可少。但是传统的同学录不易修改以及随时查看，因此拥有可以随时携带查看的电子同学录手机APP十分必要。因此需要开发一款基于Android平台由java语言编写的手机同学录APP。  电子同学录更加方便于同学之间的实时互动交流，可以进行分享个人状态、发起聊天等活动。与传统纸质同学录相比，便于管理和更新，极大地方便了身处不同空间的用户使用。为广大同学提供了一个实时沟通的平台，该研究具有一定实用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随着社会的发展，智能手机越来越多，应用越来越广泛。Android系统自推出以来，就以明显的优势逐渐扩大自大的市场份额，尤其在国外，其呼声日高，可谓是如日中天，正处于蓬勃发展的开拓阶段。据美国某市场调研机构2012年发布的一份最新报告显示。2012年一季度，基于Android系统的智能手机的销售量已占据全美手机销售量的28%份额，而大名顶顶的IPhone手机其市场份额紧追其后，占到21%的市场份额，已经确定了Android系统的市场占有比。据业内人士分析，随着Android系统相应软件的不断开发应用，选择Android系统手机或者无线终端设备的人会越来越多。    未来基于Android系统的应用软件也将进入飞速发展的全新阶段。Android系统的应用绝不仅局限于手机产业，几年来其迅速扩张到相关领域，例如平板电脑、车载系统、电视STB、智能电器、智能会议系统等。目前，各IT厂商都在努力的研发前沿应用软件，以期在Android系统发展这一群雄逐鹿的关键阶段，占领更多的市场份额。    Android应用软件的开发技术不是孤立的，它不仅要掌握Android三层框架同时，也必须融合Java层框架内的通信机制、 Java与C/C++整合开发的技术、核心服务框架的关键机制、HAL驱动框架及其API、云服务（Cloud Service）框架及其API等技术。    社交是人类社会性群体的基本属性。社交类APP应用基于自身时间和空间上的相对无限性，能够充分满足个人的临发性、随机性和即时性的社交需求。与此同时，社交类APP的线上非面对面特征，也使得线上社交具有更低成本、更安全、更好的私密性等新属性优势。   开发社交类APP需要明确以下几点：明确的客群定位、合理的撮合方式、适度的认证手段和行为记录功能、稳定的运行后台。    社交是全人类共有的基本需求，但并不是每个人都都需要APP应用的方式来进行社交活动。如今在市场上如易信、陌陌和微信等主流应用就分别满足着不同群体人的社交。易信代表熟人设交、陌陌代表陌生人社交、微信代表全体人社交。同学录则是为了让熟识的同学更加方便交流沟通而生的社交应用。    撮合，也就使得有社交需求的用户彼此被发现。这种撮合需要遵循两个基本原则，即价值性和用户的自主私密性。撮合的方式是自由选择的，可以由用户触发，也可以是程式选择推送的。    线上社交有着更长久和更真实，直至线下实体社交发展的可能性和趋势。基于这种可能性和实际社交经验的模式影响，形成应用之于用户认证和行为记录的需求。    稳定的运行后台是所有应用考虑的大后方，因为后台是应用正常运行的最基本的保障。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课题的研究内容为基于Android平台的同学录设计与开发。电子同学录是一个Android平台的应用软件，给毕业后的同学提供一个活动交流的场所，拟采用Java语言开发，以SDK作为开发环境。电子同学录的设计是为了给毕业后的同学提供一个沟通交流的场所。鉴于使用过程中产生的数据量不会太多，考虑用免费的 mysql 数据库进行存储系统基础信息。  电子同学录以结构清晰的 MVC 结构进行架构。整体架构分为数据层、业务层以及表现层。数据访问层作为系统的基础底层支柱，系统运行时产生的基础数据存储到 mysql 数据库中。业务逻辑层主要把系统的四大核心功能个人资料、消息、朋友圈以及新闻活动模块进行处理。表现层则有Android移动设备进行访问。  电子同学录需要用户注册账号，注册登陆后可以添加个人基本信息。添加的基本信息中需要注明用户是哪个学校哪一届哪个班级。之后用户可以通过查找曾经的校友或者同班同学，也可以通过账号查找。查找到的用户可以互相之间添加为好友。  在线的好友之间可以相互聊天，聊天是指相互发消息聊天，可以给在线好友，也可以给不在线的好友发送消息。发送的消息在系统的消息界面显示。  用户可以在朋友圈上发送一些实时状态或者心情等动态。好友可以看到这些动态并作出评论，该用户可以回复。  新闻活动模块里可以创建活动或者显示新闻。创建的活动或者新闻设置显示给同班级的同学查看和校友查看。查看后如果想参加活动的用户可以点击参加来加入此活动。新闻不可以参加。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张亚运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 Android开发入门百战经典[M]. 北京：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清华大学出版社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巅峰卓越.Android从入门到精通[M].北京：人民邮电出版社，2016.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陈志德.安卓编程指南及物联网开发实践[M].北京：电子工业出版社，2016.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郭霖.第一行代码 Android[M].北京：人民邮电出版社，2016.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E62A6"/>
    <w:multiLevelType w:val="singleLevel"/>
    <w:tmpl w:val="2BCE62A6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E4B05"/>
    <w:rsid w:val="2A3969C4"/>
    <w:rsid w:val="6E2E4B05"/>
    <w:rsid w:val="721F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2018-02-27T11:10:00Z</dcterms:created>
  <dc:creator>535607962</dc:creator>
  <cp:lastModifiedBy>535607962</cp:lastModifiedBy>
  <dcterms:modified xsi:type="dcterms:W3CDTF">2018-02-27T11:57:17Z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