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7AD4E">
      <w:pPr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1979295</wp:posOffset>
                </wp:positionH>
                <wp:positionV relativeFrom="paragraph">
                  <wp:posOffset>424815</wp:posOffset>
                </wp:positionV>
                <wp:extent cx="10754995" cy="6084570"/>
                <wp:effectExtent l="6350" t="6350" r="20955" b="508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54995" cy="6084570"/>
                          <a:chOff x="3400" y="1888"/>
                          <a:chExt cx="16937" cy="9582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6791" y="3232"/>
                            <a:ext cx="391" cy="10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BCBCEE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16812" y="3394"/>
                            <a:ext cx="340" cy="7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02926B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16502" y="3385"/>
                            <a:ext cx="358" cy="7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88B578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16248" y="3357"/>
                            <a:ext cx="357" cy="75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F32A6F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" name="文本框 1"/>
                        <wps:cNvSpPr txBox="1"/>
                        <wps:spPr>
                          <a:xfrm>
                            <a:off x="16035" y="3345"/>
                            <a:ext cx="303" cy="7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C91A86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13723" y="6938"/>
                            <a:ext cx="445" cy="9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18148A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AO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2" name="文本框 52"/>
                        <wps:cNvSpPr txBox="1"/>
                        <wps:spPr>
                          <a:xfrm>
                            <a:off x="11392" y="6962"/>
                            <a:ext cx="445" cy="9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8617A0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AO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5508115" name="文本框 4"/>
                        <wps:cNvSpPr txBox="1"/>
                        <wps:spPr>
                          <a:xfrm>
                            <a:off x="17600" y="4387"/>
                            <a:ext cx="1105" cy="5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6001F2A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下载线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4491" y="10979"/>
                            <a:ext cx="1317" cy="4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D7751E">
                              <w:pPr>
                                <w:rPr>
                                  <w:rFonts w:hint="default" w:eastAsiaTheme="minorEastAsia"/>
                                  <w:b w:val="0"/>
                                  <w:bCs w:val="0"/>
                                  <w:sz w:val="13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3"/>
                                  <w:szCs w:val="16"/>
                                  <w:lang w:val="en-US" w:eastAsia="zh-CN"/>
                                </w:rPr>
                                <w:t>3.3V主板供电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文本框 39"/>
                        <wps:cNvSpPr txBox="1"/>
                        <wps:spPr>
                          <a:xfrm>
                            <a:off x="13599" y="3254"/>
                            <a:ext cx="500" cy="98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103BBB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TX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13191" y="3190"/>
                            <a:ext cx="391" cy="9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ECDA16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12746" y="3154"/>
                            <a:ext cx="332" cy="10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F990CC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12728" y="2054"/>
                            <a:ext cx="1345" cy="7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926C75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USB to TTL 接口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15728" y="3281"/>
                            <a:ext cx="328" cy="10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6B2E5F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" name="文本框 23"/>
                        <wps:cNvSpPr txBox="1"/>
                        <wps:spPr>
                          <a:xfrm>
                            <a:off x="8182" y="3008"/>
                            <a:ext cx="455" cy="13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B622D1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LEDA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7928" y="3298"/>
                            <a:ext cx="345" cy="9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A9EF11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" name="文本框 18"/>
                        <wps:cNvSpPr txBox="1"/>
                        <wps:spPr>
                          <a:xfrm>
                            <a:off x="7665" y="3326"/>
                            <a:ext cx="428" cy="9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4084DB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7410" y="3187"/>
                            <a:ext cx="373" cy="11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280BCE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7082" y="3251"/>
                            <a:ext cx="373" cy="10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1FE460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文本框 14"/>
                        <wps:cNvSpPr txBox="1"/>
                        <wps:spPr>
                          <a:xfrm>
                            <a:off x="6438" y="3252"/>
                            <a:ext cx="520" cy="105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5DE135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3.3</w:t>
                              </w:r>
                            </w:p>
                            <w:p w14:paraId="03102B18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17546" y="5771"/>
                            <a:ext cx="1036" cy="4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F1FC7B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SWCLK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17481" y="5416"/>
                            <a:ext cx="1046" cy="45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66C36E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SWDIO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17665" y="4752"/>
                            <a:ext cx="736" cy="4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7EBF56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3.3V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17483" y="5079"/>
                            <a:ext cx="1272" cy="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04C62E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" name="圆角矩形 2"/>
                        <wps:cNvSpPr/>
                        <wps:spPr>
                          <a:xfrm>
                            <a:off x="3400" y="5006"/>
                            <a:ext cx="1537" cy="104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84054811" name="圆角矩形 2"/>
                        <wps:cNvSpPr/>
                        <wps:spPr>
                          <a:xfrm>
                            <a:off x="8302" y="7704"/>
                            <a:ext cx="1615" cy="131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691BC3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环境温湿度传感器（DHT11</w:t>
                              </w: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6010098" name="直接连接符 3"/>
                        <wps:cNvCnPr/>
                        <wps:spPr>
                          <a:xfrm flipV="1">
                            <a:off x="9162" y="6848"/>
                            <a:ext cx="0" cy="773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5060673" name="圆角矩形 2"/>
                        <wps:cNvSpPr/>
                        <wps:spPr>
                          <a:xfrm>
                            <a:off x="10527" y="7686"/>
                            <a:ext cx="1615" cy="131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CFE1C8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土壤湿度</w:t>
                              </w:r>
                            </w:p>
                            <w:p w14:paraId="0C3EC405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（HW08）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96624580" name="直接连接符 3"/>
                        <wps:cNvCnPr/>
                        <wps:spPr>
                          <a:xfrm>
                            <a:off x="11013" y="9013"/>
                            <a:ext cx="0" cy="18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772179" name="直接连接符 3"/>
                        <wps:cNvCnPr/>
                        <wps:spPr>
                          <a:xfrm>
                            <a:off x="11537" y="9013"/>
                            <a:ext cx="0" cy="21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8762371" name="圆角矩形 2"/>
                        <wps:cNvSpPr/>
                        <wps:spPr>
                          <a:xfrm>
                            <a:off x="12902" y="7686"/>
                            <a:ext cx="1615" cy="131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5CD6F2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光敏电阻（采集环境光线强度）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65810133" name="圆角矩形 2"/>
                        <wps:cNvSpPr/>
                        <wps:spPr>
                          <a:xfrm>
                            <a:off x="4223" y="7661"/>
                            <a:ext cx="3000" cy="83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ECA47E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风扇（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环境</w:t>
                              </w: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温度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高于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阈值，打开风扇</w:t>
                              </w: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3225241" name="圆角矩形 2"/>
                        <wps:cNvSpPr/>
                        <wps:spPr>
                          <a:xfrm>
                            <a:off x="5104" y="8658"/>
                            <a:ext cx="2838" cy="86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A7235E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水泵</w:t>
                              </w: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土壤湿度低</w:t>
                              </w: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于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阈值，打开水泵</w:t>
                              </w: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65100706" name="直接连接符 3"/>
                        <wps:cNvCnPr/>
                        <wps:spPr>
                          <a:xfrm>
                            <a:off x="6002" y="6825"/>
                            <a:ext cx="0" cy="863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162390" name="直接连接符 3"/>
                        <wps:cNvCnPr/>
                        <wps:spPr>
                          <a:xfrm>
                            <a:off x="7460" y="6844"/>
                            <a:ext cx="0" cy="1816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8605208" name="文本框 4"/>
                        <wps:cNvSpPr txBox="1"/>
                        <wps:spPr>
                          <a:xfrm>
                            <a:off x="9728" y="1948"/>
                            <a:ext cx="2241" cy="12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F3CB27E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显示校名，项目名称，实时环境参数，负载状态，参数阈值等等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68355912" name="文本框 4"/>
                        <wps:cNvSpPr txBox="1"/>
                        <wps:spPr>
                          <a:xfrm>
                            <a:off x="6218" y="3206"/>
                            <a:ext cx="384" cy="1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53FBAF3">
                              <w:pPr>
                                <w:spacing w:line="240" w:lineRule="atLeast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G</w:t>
                              </w:r>
                            </w:p>
                            <w:p w14:paraId="0B9A2058">
                              <w:pPr>
                                <w:spacing w:line="240" w:lineRule="atLeast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N</w:t>
                              </w:r>
                            </w:p>
                            <w:p w14:paraId="20F34D19">
                              <w:pPr>
                                <w:spacing w:line="240" w:lineRule="atLeast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06407421" name="文本框 4"/>
                        <wps:cNvSpPr txBox="1"/>
                        <wps:spPr>
                          <a:xfrm>
                            <a:off x="16065" y="10750"/>
                            <a:ext cx="1105" cy="4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623BD19">
                              <w:r>
                                <w:rPr>
                                  <w:rFonts w:hint="eastAsia"/>
                                </w:rPr>
                                <w:t>面包板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5615897" name="文本框 4"/>
                        <wps:cNvSpPr txBox="1"/>
                        <wps:spPr>
                          <a:xfrm>
                            <a:off x="5043" y="4348"/>
                            <a:ext cx="445" cy="11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7C6684">
                              <w:pPr>
                                <w:spacing w:line="240" w:lineRule="atLeast"/>
                                <w:rPr>
                                  <w:b/>
                                  <w:bCs/>
                                  <w:color w:val="FF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13"/>
                                  <w:szCs w:val="13"/>
                                </w:rPr>
                                <w:t>电源线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9723933" name="圆角矩形 1"/>
                        <wps:cNvSpPr/>
                        <wps:spPr>
                          <a:xfrm>
                            <a:off x="5627" y="4207"/>
                            <a:ext cx="11858" cy="263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8D1717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STM32F103C8T6（智能植物养护系统）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93639375" name="直接连接符 3"/>
                        <wps:cNvCnPr>
                          <a:stCxn id="1418762371" idx="0"/>
                        </wps:cNvCnPr>
                        <wps:spPr>
                          <a:xfrm flipH="1" flipV="1">
                            <a:off x="13669" y="6811"/>
                            <a:ext cx="41" cy="875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590308" name="直接连接符 3"/>
                        <wps:cNvCnPr/>
                        <wps:spPr>
                          <a:xfrm>
                            <a:off x="13856" y="6526"/>
                            <a:ext cx="2003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5249387" name="直接连接符 3"/>
                        <wps:cNvCnPr/>
                        <wps:spPr>
                          <a:xfrm>
                            <a:off x="4917" y="5430"/>
                            <a:ext cx="68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5136697" name="文本框 4"/>
                        <wps:cNvSpPr txBox="1"/>
                        <wps:spPr>
                          <a:xfrm>
                            <a:off x="3593" y="5103"/>
                            <a:ext cx="1126" cy="8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889CF6">
                              <w:pPr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15"/>
                                  <w:szCs w:val="15"/>
                                </w:rPr>
                                <w:t>Micro-USB</w:t>
                              </w:r>
                            </w:p>
                            <w:p w14:paraId="1F1500FA"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15"/>
                                  <w:szCs w:val="15"/>
                                </w:rPr>
                                <w:t>接口5V供电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12319367" name="圆角矩形 1"/>
                        <wps:cNvSpPr/>
                        <wps:spPr>
                          <a:xfrm>
                            <a:off x="5870" y="9968"/>
                            <a:ext cx="11469" cy="138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B642B9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2748798" name="直接连接符 3"/>
                        <wps:cNvCnPr/>
                        <wps:spPr>
                          <a:xfrm flipV="1">
                            <a:off x="5561" y="10478"/>
                            <a:ext cx="1124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0243885" name="圆角矩形 2"/>
                        <wps:cNvSpPr/>
                        <wps:spPr>
                          <a:xfrm>
                            <a:off x="15571" y="2041"/>
                            <a:ext cx="1615" cy="1314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25F35A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按键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9318723" name="直接连接符 3"/>
                        <wps:cNvCnPr/>
                        <wps:spPr>
                          <a:xfrm>
                            <a:off x="15811" y="3344"/>
                            <a:ext cx="0" cy="862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87821" name="文本框 4"/>
                        <wps:cNvSpPr txBox="1"/>
                        <wps:spPr>
                          <a:xfrm>
                            <a:off x="17913" y="2196"/>
                            <a:ext cx="1268" cy="104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8EC8C7A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界面切换</w:t>
                              </w:r>
                            </w:p>
                            <w:p w14:paraId="5DD2DEEB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负载测试</w:t>
                              </w:r>
                            </w:p>
                            <w:p w14:paraId="4C76924D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阈值设置</w:t>
                              </w:r>
                            </w:p>
                            <w:p w14:paraId="29C33A3E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  <w:p w14:paraId="6D4C1B97">
                              <w:r>
                                <w:rPr>
                                  <w:rFonts w:hint="eastAsia"/>
                                </w:rPr>
                                <w:t>阈值设置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29206244" name="圆角矩形 2"/>
                        <wps:cNvSpPr/>
                        <wps:spPr>
                          <a:xfrm>
                            <a:off x="6151" y="1888"/>
                            <a:ext cx="2859" cy="1314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0D1BC7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液晶显示屏幕（160*128）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38740657" name="直接连接符 3"/>
                        <wps:cNvCnPr/>
                        <wps:spPr>
                          <a:xfrm flipV="1">
                            <a:off x="6333" y="3188"/>
                            <a:ext cx="0" cy="1011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204296" name="文本框 4"/>
                        <wps:cNvSpPr txBox="1"/>
                        <wps:spPr>
                          <a:xfrm>
                            <a:off x="4477" y="10255"/>
                            <a:ext cx="1126" cy="5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719D088"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5V主板供电</w:t>
                              </w:r>
                            </w:p>
                            <w:p w14:paraId="24F37CC1"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92382553" name="直接连接符 3"/>
                        <wps:cNvCnPr/>
                        <wps:spPr>
                          <a:xfrm flipV="1">
                            <a:off x="7543" y="6403"/>
                            <a:ext cx="3840" cy="1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8635036" name="圆角矩形 2"/>
                        <wps:cNvSpPr/>
                        <wps:spPr>
                          <a:xfrm>
                            <a:off x="18509" y="4760"/>
                            <a:ext cx="1828" cy="1474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AE879C">
                              <w:pPr>
                                <w:jc w:val="both"/>
                                <w:rPr>
                                  <w:rFonts w:hint="default" w:eastAsiaTheme="minorEastAsia"/>
                                  <w:color w:val="000000" w:themeColor="text1"/>
                                  <w:lang w:val="en-US"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ST-LINK接口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70419146" name="圆角矩形 2"/>
                        <wps:cNvSpPr/>
                        <wps:spPr>
                          <a:xfrm>
                            <a:off x="15034" y="7817"/>
                            <a:ext cx="2141" cy="94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252502">
                              <w:pPr>
                                <w:jc w:val="both"/>
                                <w:rPr>
                                  <w:rFonts w:hint="eastAsia" w:eastAsiaTheme="minorEastAsia"/>
                                  <w:color w:val="000000" w:themeColor="text1"/>
                                  <w:lang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LED灯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lang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环境亮度低于阈值，开启LED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lang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47104053" name="直接连接符 3"/>
                        <wps:cNvCnPr/>
                        <wps:spPr>
                          <a:xfrm>
                            <a:off x="16026" y="6900"/>
                            <a:ext cx="0" cy="863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9053518" name="直接连接符 3"/>
                        <wps:cNvCnPr/>
                        <wps:spPr>
                          <a:xfrm>
                            <a:off x="13314" y="9032"/>
                            <a:ext cx="0" cy="183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6579883" name="直接连接符 3"/>
                        <wps:cNvCnPr/>
                        <wps:spPr>
                          <a:xfrm>
                            <a:off x="13856" y="9032"/>
                            <a:ext cx="0" cy="21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8983335" name="直接连接符 3"/>
                        <wps:cNvCnPr/>
                        <wps:spPr>
                          <a:xfrm>
                            <a:off x="7428" y="9580"/>
                            <a:ext cx="13" cy="8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直接连接符 3"/>
                        <wps:cNvCnPr/>
                        <wps:spPr>
                          <a:xfrm flipV="1">
                            <a:off x="17456" y="5143"/>
                            <a:ext cx="1026" cy="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4234236" name="直接连接符 3"/>
                        <wps:cNvCnPr/>
                        <wps:spPr>
                          <a:xfrm flipH="1">
                            <a:off x="6506" y="8533"/>
                            <a:ext cx="13" cy="192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3"/>
                        <wps:cNvCnPr/>
                        <wps:spPr>
                          <a:xfrm>
                            <a:off x="17473" y="5779"/>
                            <a:ext cx="100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接连接符 3"/>
                        <wps:cNvCnPr/>
                        <wps:spPr>
                          <a:xfrm>
                            <a:off x="17438" y="5470"/>
                            <a:ext cx="109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连接符 3"/>
                        <wps:cNvCnPr/>
                        <wps:spPr>
                          <a:xfrm flipV="1">
                            <a:off x="17483" y="6105"/>
                            <a:ext cx="1072" cy="1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3"/>
                        <wps:cNvCnPr/>
                        <wps:spPr>
                          <a:xfrm flipV="1">
                            <a:off x="7184" y="3210"/>
                            <a:ext cx="0" cy="1001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直接连接符 3"/>
                        <wps:cNvCnPr/>
                        <wps:spPr>
                          <a:xfrm flipV="1">
                            <a:off x="7447" y="3192"/>
                            <a:ext cx="0" cy="1001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接连接符 3"/>
                        <wps:cNvCnPr/>
                        <wps:spPr>
                          <a:xfrm flipV="1">
                            <a:off x="6592" y="3228"/>
                            <a:ext cx="0" cy="1001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983933" name="直接连接符 3"/>
                        <wps:cNvCnPr/>
                        <wps:spPr>
                          <a:xfrm flipV="1">
                            <a:off x="6817" y="3189"/>
                            <a:ext cx="0" cy="1001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3"/>
                        <wps:cNvCnPr/>
                        <wps:spPr>
                          <a:xfrm flipV="1">
                            <a:off x="7732" y="3204"/>
                            <a:ext cx="0" cy="1001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直接连接符 3"/>
                        <wps:cNvCnPr/>
                        <wps:spPr>
                          <a:xfrm flipV="1">
                            <a:off x="7981" y="3181"/>
                            <a:ext cx="0" cy="1001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直接连接符 3"/>
                        <wps:cNvCnPr/>
                        <wps:spPr>
                          <a:xfrm flipV="1">
                            <a:off x="8248" y="3203"/>
                            <a:ext cx="0" cy="1001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箭头连接符 25"/>
                        <wps:cNvCnPr>
                          <a:stCxn id="929206244" idx="3"/>
                        </wps:cNvCnPr>
                        <wps:spPr>
                          <a:xfrm>
                            <a:off x="9010" y="2545"/>
                            <a:ext cx="681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连接符 3"/>
                        <wps:cNvCnPr/>
                        <wps:spPr>
                          <a:xfrm>
                            <a:off x="16084" y="3371"/>
                            <a:ext cx="0" cy="862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直接连接符 3"/>
                        <wps:cNvCnPr/>
                        <wps:spPr>
                          <a:xfrm>
                            <a:off x="16365" y="3389"/>
                            <a:ext cx="0" cy="862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直接连接符 3"/>
                        <wps:cNvCnPr/>
                        <wps:spPr>
                          <a:xfrm>
                            <a:off x="16615" y="3366"/>
                            <a:ext cx="0" cy="862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直接连接符 3"/>
                        <wps:cNvCnPr/>
                        <wps:spPr>
                          <a:xfrm>
                            <a:off x="16887" y="3366"/>
                            <a:ext cx="0" cy="862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箭头连接符 31"/>
                        <wps:cNvCnPr>
                          <a:stCxn id="1700243885" idx="3"/>
                        </wps:cNvCnPr>
                        <wps:spPr>
                          <a:xfrm>
                            <a:off x="17186" y="2698"/>
                            <a:ext cx="555" cy="1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圆角矩形 32"/>
                        <wps:cNvSpPr/>
                        <wps:spPr>
                          <a:xfrm>
                            <a:off x="12564" y="1999"/>
                            <a:ext cx="1746" cy="1128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直接箭头连接符 34"/>
                        <wps:cNvCnPr/>
                        <wps:spPr>
                          <a:xfrm>
                            <a:off x="12746" y="3154"/>
                            <a:ext cx="0" cy="100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直接箭头连接符 35"/>
                        <wps:cNvCnPr/>
                        <wps:spPr>
                          <a:xfrm>
                            <a:off x="13241" y="3177"/>
                            <a:ext cx="0" cy="100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箭头连接符 36"/>
                        <wps:cNvCnPr/>
                        <wps:spPr>
                          <a:xfrm>
                            <a:off x="13649" y="3185"/>
                            <a:ext cx="0" cy="100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直接连接符 3"/>
                        <wps:cNvCnPr/>
                        <wps:spPr>
                          <a:xfrm flipV="1">
                            <a:off x="5983" y="6661"/>
                            <a:ext cx="3190" cy="1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连接符 3"/>
                        <wps:cNvCnPr/>
                        <wps:spPr>
                          <a:xfrm flipV="1">
                            <a:off x="5592" y="11191"/>
                            <a:ext cx="1124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文本框 43"/>
                        <wps:cNvSpPr txBox="1"/>
                        <wps:spPr>
                          <a:xfrm>
                            <a:off x="4691" y="10624"/>
                            <a:ext cx="873" cy="5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2F1ABF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直接连接符 3"/>
                        <wps:cNvCnPr/>
                        <wps:spPr>
                          <a:xfrm>
                            <a:off x="8698" y="9035"/>
                            <a:ext cx="0" cy="181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直接连接符 3"/>
                        <wps:cNvCnPr/>
                        <wps:spPr>
                          <a:xfrm>
                            <a:off x="15749" y="8777"/>
                            <a:ext cx="42" cy="21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直接连接符 3"/>
                        <wps:cNvCnPr/>
                        <wps:spPr>
                          <a:xfrm>
                            <a:off x="9259" y="9016"/>
                            <a:ext cx="0" cy="21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直接连接符 3"/>
                        <wps:cNvCnPr/>
                        <wps:spPr>
                          <a:xfrm>
                            <a:off x="16459" y="8773"/>
                            <a:ext cx="14" cy="17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直接连接符 46"/>
                        <wps:cNvCnPr>
                          <a:stCxn id="43" idx="3"/>
                        </wps:cNvCnPr>
                        <wps:spPr>
                          <a:xfrm flipV="1">
                            <a:off x="5564" y="10843"/>
                            <a:ext cx="11309" cy="36"/>
                          </a:xfrm>
                          <a:prstGeom prst="line">
                            <a:avLst/>
                          </a:prstGeom>
                          <a:ln w="31750" cap="rnd">
                            <a:solidFill>
                              <a:schemeClr val="accent1"/>
                            </a:solidFill>
                            <a:round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连接符 3"/>
                        <wps:cNvCnPr/>
                        <wps:spPr>
                          <a:xfrm>
                            <a:off x="5747" y="8511"/>
                            <a:ext cx="0" cy="23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直接连接符 3"/>
                        <wps:cNvCnPr/>
                        <wps:spPr>
                          <a:xfrm flipV="1">
                            <a:off x="11329" y="6888"/>
                            <a:ext cx="0" cy="773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直接连接符 3"/>
                        <wps:cNvCnPr/>
                        <wps:spPr>
                          <a:xfrm>
                            <a:off x="7074" y="9557"/>
                            <a:ext cx="8" cy="13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85pt;margin-top:33.45pt;height:479.1pt;width:846.85pt;z-index:251659264;mso-width-relative:page;mso-height-relative:page;" coordorigin="3400,1888" coordsize="16937,9582" o:gfxdata="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">
                <o:lock v:ext="edit" aspectratio="f"/>
                <v:shape id="_x0000_s1026" o:spid="_x0000_s1026" o:spt="202" type="#_x0000_t202" style="position:absolute;left:6791;top:3232;height:1047;width:391;" fillcolor="#FFFFFF [3201]" filled="t" stroked="f" coordsize="21600,21600" o:gfxdata="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8cJLrUAAADbAAAADwAA&#10;AAAAAAABACAAAAAiAAAAZHJzL2Rvd25yZXYueG1sUEsBAhQAFAAAAAgAh07iQDMvBZ47AAAAOQAA&#10;ABAAAAAAAAAAAQAgAAAABAEAAGRycy9zaGFwZXhtbC54bWxQSwUGAAAAAAYABgBbAQAArg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46BCBCEE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SCK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812;top:3394;height:764;width:340;" fillcolor="#FFFFFF [3201]" filled="t" stroked="f" coordsize="21600,21600" o:gfxdata="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2tsO6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2A02926B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502;top:3385;height:773;width:358;" fillcolor="#FFFFFF [3201]" filled="t" stroked="f" coordsize="21600,21600" o:gfxdata="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hFX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D88B578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248;top:3357;height:754;width:357;" fillcolor="#FFFFFF [3201]" filled="t" stroked="f" coordsize="21600,21600" o:gfxdata="UEsDBAoAAAAAAIdO4kAAAAAAAAAAAAAAAAAEAAAAZHJzL1BLAwQUAAAACACHTuJAyudmC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zF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rnZgi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36F32A6F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035;top:3345;height:764;width:303;" fillcolor="#FFFFFF [3201]" filled="t" stroked="f" coordsize="21600,21600" o:gfxdata="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Gk08f+zAAAA2gAAAA8AAAAA&#10;AAAAAQAgAAAAIgAAAGRycy9kb3ducmV2LnhtbFBLAQIUABQAAAAIAIdO4kAzLwWeOwAAADkAAAAQ&#10;AAAAAAAAAAEAIAAAAAIBAABkcnMvc2hhcGV4bWwueG1sUEsFBgAAAAAGAAYAWwEAAKw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7FC91A86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S4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723;top:6938;height:909;width:445;" fillcolor="#FFFFFF [3201]" filled="t" stroked="f" coordsize="21600,21600" o:gfxdata="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QiNA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918148A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AO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392;top:6962;height:909;width:445;" fillcolor="#FFFFFF [3201]" filled="t" stroked="f" coordsize="21600,21600" o:gfxdata="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EKJ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7C8617A0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AO</w:t>
                        </w:r>
                      </w:p>
                    </w:txbxContent>
                  </v:textbox>
                </v:shape>
                <v:shape id="文本框 4" o:spid="_x0000_s1026" o:spt="202" type="#_x0000_t202" style="position:absolute;left:17600;top:4387;height:563;width:1105;" fillcolor="#FFFFFF [3201]" filled="t" stroked="f" coordsize="21600,21600" o:gfxdata="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Wpdq8AAAA&#10;4g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6001F2A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下载线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491;top:10979;height:491;width:1317;" fillcolor="#FFFFFF [3201]" filled="t" stroked="f" coordsize="21600,21600" o:gfxdata="UEsDBAoAAAAAAIdO4kAAAAAAAAAAAAAAAAAEAAAAZHJzL1BLAwQUAAAACACHTuJA952+R7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4xF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edvke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3AD7751E">
                        <w:pPr>
                          <w:rPr>
                            <w:rFonts w:hint="default" w:eastAsiaTheme="minorEastAsia"/>
                            <w:b w:val="0"/>
                            <w:bCs w:val="0"/>
                            <w:sz w:val="13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sz w:val="13"/>
                            <w:szCs w:val="16"/>
                            <w:lang w:val="en-US" w:eastAsia="zh-CN"/>
                          </w:rPr>
                          <w:t>3.3V主板供电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599;top:3254;height:982;width:500;" fillcolor="#FFFFFF [3201]" filled="t" stroked="f" coordsize="21600,21600" o:gfxdata="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9fS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E103BBB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TX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191;top:3190;height:956;width:391;" fillcolor="#FFFFFF [3201]" filled="t" stroked="f" coordsize="21600,21600" o:gfxdata="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Oc/rQtAAAANsAAAAPAAAA&#10;AAAAAAEAIAAAACIAAABkcnMvZG93bnJldi54bWxQSwECFAAUAAAACACHTuJAMy8FnjsAAAA5AAAA&#10;EAAAAAAAAAABACAAAAADAQAAZHJzL3NoYXBleG1sLnhtbFBLBQYAAAAABgAGAFsBAACt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0ECDA16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RX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746;top:3154;height:1073;width:332;" fillcolor="#FFFFFF [3201]" filled="t" stroked="f" coordsize="21600,21600" o:gfxdata="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xuo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23F990CC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GND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728;top:2054;height:709;width:1345;" fillcolor="#FFFFFF [3201]" filled="t" stroked="f" coordsize="21600,21600" o:gfxdata="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XaK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7926C75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USB to TTL 接口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5728;top:3281;height:1064;width:328;" fillcolor="#FFFFFF [3201]" filled="t" stroked="f" coordsize="21600,21600" o:gfxdata="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wBfbWtAAAANsAAAAPAAAA&#10;AAAAAAEAIAAAACIAAABkcnMvZG93bnJldi54bWxQSwECFAAUAAAACACHTuJAMy8FnjsAAAA5AAAA&#10;EAAAAAAAAAABACAAAAADAQAAZHJzL3NoYXBleG1sLnhtbFBLBQYAAAAABgAGAFsBAACt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3D6B2E5F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GND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182;top:3008;height:1353;width:455;" fillcolor="#FFFFFF [3201]" filled="t" stroked="f" coordsize="21600,21600" o:gfxdata="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O/n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2B622D1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LEDA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928;top:3298;height:919;width:345;" fillcolor="#FFFFFF [3201]" filled="t" stroked="f" coordsize="21600,21600" o:gfxdata="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LXcYAuzAAAA2wAAAA8AAAAA&#10;AAAAAQAgAAAAIgAAAGRycy9kb3ducmV2LnhtbFBLAQIUABQAAAAIAIdO4kAzLwWeOwAAADkAAAAQ&#10;AAAAAAAAAAEAIAAAAAIBAABkcnMvc2hhcGV4bWwueG1sUEsFBgAAAAAGAAYAWwEAAKw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4DA9EF11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CS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665;top:3326;height:927;width:428;" fillcolor="#FFFFFF [3201]" filled="t" stroked="f" coordsize="21600,21600" o:gfxdata="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xqa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54084DB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RS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410;top:3187;height:1166;width:373;" fillcolor="#FFFFFF [3201]" filled="t" stroked="f" coordsize="21600,21600" o:gfxdata="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FkywrUAAADbAAAADwAA&#10;AAAAAAABACAAAAAiAAAAZHJzL2Rvd25yZXYueG1sUEsBAhQAFAAAAAgAh07iQDMvBZ47AAAAOQAA&#10;ABAAAAAAAAAAAQAgAAAABAEAAGRycy9zaGFwZXhtbC54bWxQSwUGAAAAAAYABgBbAQAArg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C280BCE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RES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082;top:3251;height:1018;width:373;" fillcolor="#FFFFFF [3201]" filled="t" stroked="f" coordsize="21600,21600" o:gfxdata="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bFZdZtAAAANsAAAAPAAAA&#10;AAAAAAEAIAAAACIAAABkcnMvZG93bnJldi54bWxQSwECFAAUAAAACACHTuJAMy8FnjsAAAA5AAAA&#10;EAAAAAAAAAABACAAAAADAQAAZHJzL3NoYXBleG1sLnhtbFBLBQYAAAAABgAGAFsBAACt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01FE460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SDA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438;top:3252;height:1054;width:520;" fillcolor="#FFFFFF [3201]" filled="t" stroked="f" coordsize="21600,21600" o:gfxdata="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Ei6y1tAAAANsAAAAPAAAA&#10;AAAAAAEAIAAAACIAAABkcnMvZG93bnJldi54bWxQSwECFAAUAAAACACHTuJAMy8FnjsAAAA5AAAA&#10;EAAAAAAAAAABACAAAAADAQAAZHJzL3NoYXBleG1sLnhtbFBLBQYAAAAABgAGAFsBAACt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2E5DE135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3.3</w:t>
                        </w:r>
                      </w:p>
                      <w:p w14:paraId="03102B18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7546;top:5771;height:481;width:1036;" fillcolor="#FFFFFF [3201]" filled="t" stroked="f" coordsize="21600,21600" o:gfxdata="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sKq2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37F1FC7B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SWCLK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7481;top:5416;height:454;width:1046;" fillcolor="#FFFFFF [3201]" filled="t" stroked="f" coordsize="21600,21600" o:gfxdata="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Qv35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066C36E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SWDIO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7665;top:4752;height:409;width:736;" fillcolor="#FFFFFF [3201]" filled="t" stroked="f" coordsize="21600,21600" o:gfxdata="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kcwQ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D7EBF56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3.3V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7483;top:5079;height:444;width:1272;" fillcolor="#FFFFFF [3201]" filled="t" stroked="f" coordsize="21600,21600" o:gfxdata="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PgOWGKzAAAA2gAAAA8AAAAA&#10;AAAAAQAgAAAAIgAAAGRycy9kb3ducmV2LnhtbFBLAQIUABQAAAAIAIdO4kAzLwWeOwAAADkAAAAQ&#10;AAAAAAAAAAEAIAAAAAIBAABkcnMvc2hhcGV4bWwueG1sUEsFBgAAAAAGAAYAWwEAAKw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704C62E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GND</w:t>
                        </w:r>
                      </w:p>
                    </w:txbxContent>
                  </v:textbox>
                </v:shape>
                <v:roundrect id="_x0000_s1026" o:spid="_x0000_s1026" o:spt="2" style="position:absolute;left:3400;top:5006;height:1045;width:1537;v-text-anchor:middle;" filled="f" stroked="t" coordsize="21600,21600" arcsize="0.166666666666667" o:gfxdata="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zj5bb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roundrect>
                <v:roundrect id="圆角矩形 2" o:spid="_x0000_s1026" o:spt="2" style="position:absolute;left:8302;top:7704;height:1315;width:1615;v-text-anchor:middle;" filled="f" stroked="t" coordsize="21600,21600" arcsize="0.166666666666667" o:gfxdata="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nz36/&#10;AAAA4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31691BC3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环境温湿度传感器（DHT11</w:t>
                        </w: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）</w:t>
                        </w:r>
                      </w:p>
                    </w:txbxContent>
                  </v:textbox>
                </v:roundrect>
                <v:line id="直接连接符 3" o:spid="_x0000_s1026" o:spt="20" style="position:absolute;left:9162;top:6848;flip:y;height:773;width:0;" filled="f" stroked="t" coordsize="21600,21600" o:gfxdata="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d&#10;WWv5wwAAAOIAAAAPAAAAAAAAAAEAIAAAACIAAABkcnMvZG93bnJldi54bWxQSwECFAAUAAAACACH&#10;TuJAMy8FnjsAAAA5AAAAEAAAAAAAAAABACAAAAASAQAAZHJzL3NoYXBleG1sLnhtbFBLBQYAAAAA&#10;BgAGAFsBAAC8AwAAAAA=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roundrect id="圆角矩形 2" o:spid="_x0000_s1026" o:spt="2" style="position:absolute;left:10527;top:7686;height:1315;width:1615;v-text-anchor:middle;" filled="f" stroked="t" coordsize="21600,21600" arcsize="0.166666666666667" o:gfxdata="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yqtm/&#10;AAAA4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7ACFE1C8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土壤湿度</w:t>
                        </w:r>
                      </w:p>
                      <w:p w14:paraId="0C3EC405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（HW08）</w:t>
                        </w:r>
                      </w:p>
                    </w:txbxContent>
                  </v:textbox>
                </v:roundrect>
                <v:line id="直接连接符 3" o:spid="_x0000_s1026" o:spt="20" style="position:absolute;left:11013;top:9013;height:1830;width:0;" filled="f" stroked="t" coordsize="21600,21600" o:gfxdata="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L0ax3xgAAAOMAAAAPAAAAAAAAAAEAIAAAACIAAABkcnMvZG93bnJldi54bWxQSwECFAAUAAAA&#10;CACHTuJAMy8FnjsAAAA5AAAAEAAAAAAAAAABACAAAAAVAQAAZHJzL3NoYXBleG1sLnhtbFBLBQYA&#10;AAAABgAGAFsBAAC/AwAAAAA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line id="直接连接符 3" o:spid="_x0000_s1026" o:spt="20" style="position:absolute;left:11537;top:9013;height:2157;width:0;" filled="f" stroked="t" coordsize="21600,21600" o:gfxdata="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6RIQMQAAADiAAAADwAAAAAAAAABACAAAAAiAAAAZHJzL2Rvd25yZXYueG1sUEsBAhQAFAAAAAgA&#10;h07iQDMvBZ47AAAAOQAAABAAAAAAAAAAAQAgAAAAEwEAAGRycy9zaGFwZXhtbC54bWxQSwUGAAAA&#10;AAYABgBbAQAAvQMAAAAA&#10;">
                  <v:fill on="f" focussize="0,0"/>
                  <v:stroke weight="1pt" color="#E54C5E [3209]" miterlimit="8" joinstyle="miter"/>
                  <v:imagedata o:title=""/>
                  <o:lock v:ext="edit" aspectratio="f"/>
                </v:line>
                <v:roundrect id="圆角矩形 2" o:spid="_x0000_s1026" o:spt="2" style="position:absolute;left:12902;top:7686;height:1315;width:1615;v-text-anchor:middle;" filled="f" stroked="t" coordsize="21600,21600" arcsize="0.166666666666667" o:gfxdata="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Abx2/&#10;AAAA4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3D5CD6F2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光敏电阻（采集环境光线强度）</w:t>
                        </w:r>
                      </w:p>
                    </w:txbxContent>
                  </v:textbox>
                </v:roundrect>
                <v:roundrect id="圆角矩形 2" o:spid="_x0000_s1026" o:spt="2" style="position:absolute;left:4223;top:7661;height:839;width:3000;v-text-anchor:middle;" filled="f" stroked="t" coordsize="21600,21600" arcsize="0.166666666666667" o:gfxdata="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1jJ+/&#10;AAAA4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38ECA47E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风扇（</w:t>
                        </w: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环境</w:t>
                        </w: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温度</w:t>
                        </w: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高于</w:t>
                        </w: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阈值，打开风扇</w:t>
                        </w: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）</w:t>
                        </w:r>
                      </w:p>
                    </w:txbxContent>
                  </v:textbox>
                </v:roundrect>
                <v:roundrect id="圆角矩形 2" o:spid="_x0000_s1026" o:spt="2" style="position:absolute;left:5104;top:8658;height:869;width:2838;v-text-anchor:middle;" filled="f" stroked="t" coordsize="21600,21600" arcsize="0.166666666666667" o:gfxdata="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/7&#10;1IXCAAAA4gAAAA8AAAAAAAAAAQAgAAAAIgAAAGRycy9kb3ducmV2LnhtbFBLAQIUABQAAAAIAIdO&#10;4kAzLwWeOwAAADkAAAAQAAAAAAAAAAEAIAAAABEBAABkcnMvc2hhcGV4bWwueG1sUEsFBgAAAAAG&#10;AAYAWwEAALsDAAAAAA==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40A7235E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水泵</w:t>
                        </w: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（</w:t>
                        </w: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土壤湿度低</w:t>
                        </w: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于</w:t>
                        </w: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阈值，打开水泵</w:t>
                        </w: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）</w:t>
                        </w:r>
                      </w:p>
                    </w:txbxContent>
                  </v:textbox>
                </v:roundrect>
                <v:line id="直接连接符 3" o:spid="_x0000_s1026" o:spt="20" style="position:absolute;left:6002;top:6825;height:863;width:0;" filled="f" stroked="t" coordsize="21600,21600" o:gfxdata="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LBK&#10;VMEAAADjAAAADwAAAAAAAAABACAAAAAiAAAAZHJzL2Rvd25yZXYueG1sUEsBAhQAFAAAAAgAh07i&#10;QDMvBZ47AAAAOQAAABAAAAAAAAAAAQAgAAAAEAEAAGRycy9zaGFwZXhtbC54bWxQSwUGAAAAAAYA&#10;BgBbAQAAugMAAAAA&#10;">
                  <v:fill on="f" focussize="0,0"/>
                  <v:stroke color="#4874CB [3204]" joinstyle="round" endarrow="open"/>
                  <v:imagedata o:title=""/>
                  <o:lock v:ext="edit" aspectratio="f"/>
                </v:line>
                <v:line id="直接连接符 3" o:spid="_x0000_s1026" o:spt="20" style="position:absolute;left:7460;top:6844;height:1816;width:0;" filled="f" stroked="t" coordsize="21600,21600" o:gfxdata="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6SMdwwAAAOEAAAAPAAAAAAAAAAEAIAAAACIAAABkcnMvZG93bnJldi54bWxQSwECFAAUAAAACACH&#10;TuJAMy8FnjsAAAA5AAAAEAAAAAAAAAABACAAAAASAQAAZHJzL3NoYXBleG1sLnhtbFBLBQYAAAAA&#10;BgAGAFsBAAC8AwAAAAA=&#10;">
                  <v:fill on="f" focussize="0,0"/>
                  <v:stroke color="#4874CB [3204]" joinstyle="round" endarrow="open"/>
                  <v:imagedata o:title=""/>
                  <o:lock v:ext="edit" aspectratio="f"/>
                </v:line>
                <v:shape id="文本框 4" o:spid="_x0000_s1026" o:spt="202" type="#_x0000_t202" style="position:absolute;left:9728;top:1948;height:1293;width:2241;" fillcolor="#FFFFFF [3201]" filled="t" stroked="f" coordsize="21600,21600" o:gfxdata="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TQP/vQAA&#10;AOIAAAAPAAAAAAAAAAEAIAAAACIAAABkcnMvZG93bnJldi54bWxQSwECFAAUAAAACACHTuJAMy8F&#10;njsAAAA5AAAAEAAAAAAAAAABACAAAAAMAQAAZHJzL3NoYXBleG1sLnhtbFBLBQYAAAAABgAGAFsB&#10;AAC2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7F3CB27E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显示校名，项目名称，实时环境参数，负载状态，参数阈值等等</w:t>
                        </w:r>
                      </w:p>
                    </w:txbxContent>
                  </v:textbox>
                </v:shape>
                <v:shape id="文本框 4" o:spid="_x0000_s1026" o:spt="202" type="#_x0000_t202" style="position:absolute;left:6218;top:3206;height:1050;width:384;" fillcolor="#FFFFFF [3201]" filled="t" stroked="f" coordsize="21600,21600" o:gfxdata="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qXnb4A&#10;AADjAAAADwAAAAAAAAABACAAAAAiAAAAZHJzL2Rvd25yZXYueG1sUEsBAhQAFAAAAAgAh07iQDMv&#10;BZ47AAAAOQAAABAAAAAAAAAAAQAgAAAADQEAAGRycy9zaGFwZXhtbC54bWxQSwUGAAAAAAYABgBb&#10;AQAAtw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53FBAF3">
                        <w:pPr>
                          <w:spacing w:line="240" w:lineRule="atLeast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G</w:t>
                        </w:r>
                      </w:p>
                      <w:p w14:paraId="0B9A2058">
                        <w:pPr>
                          <w:spacing w:line="240" w:lineRule="atLeast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N</w:t>
                        </w:r>
                      </w:p>
                      <w:p w14:paraId="20F34D19">
                        <w:pPr>
                          <w:spacing w:line="240" w:lineRule="atLeas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shape id="文本框 4" o:spid="_x0000_s1026" o:spt="202" type="#_x0000_t202" style="position:absolute;left:16065;top:10750;height:426;width:1105;" fillcolor="#FFFFFF [3201]" filled="t" stroked="f" coordsize="21600,21600" o:gfxdata="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pmjY&#10;wAAAAOMAAAAPAAAAAAAAAAEAIAAAACIAAABkcnMvZG93bnJldi54bWxQSwECFAAUAAAACACHTuJA&#10;My8FnjsAAAA5AAAAEAAAAAAAAAABACAAAAAPAQAAZHJzL3NoYXBleG1sLnhtbFBLBQYAAAAABgAG&#10;AFsBAAC5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2623BD19">
                        <w:r>
                          <w:rPr>
                            <w:rFonts w:hint="eastAsia"/>
                          </w:rPr>
                          <w:t>面包板</w:t>
                        </w:r>
                      </w:p>
                    </w:txbxContent>
                  </v:textbox>
                </v:shape>
                <v:shape id="文本框 4" o:spid="_x0000_s1026" o:spt="202" type="#_x0000_t202" style="position:absolute;left:5043;top:4348;height:1127;width:445;" fillcolor="#FFFFFF [3201]" filled="t" stroked="f" coordsize="21600,21600" o:gfxdata="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6ULO8AAAA&#10;4g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507C6684">
                        <w:pPr>
                          <w:spacing w:line="240" w:lineRule="atLeast"/>
                          <w:rPr>
                            <w:b/>
                            <w:bCs/>
                            <w:color w:val="FF0000"/>
                            <w:sz w:val="13"/>
                            <w:szCs w:val="13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13"/>
                            <w:szCs w:val="13"/>
                          </w:rPr>
                          <w:t>电源线</w:t>
                        </w:r>
                      </w:p>
                    </w:txbxContent>
                  </v:textbox>
                </v:shape>
                <v:roundrect id="圆角矩形 1" o:spid="_x0000_s1026" o:spt="2" style="position:absolute;left:5627;top:4207;height:2632;width:11858;v-text-anchor:middle;" filled="f" stroked="t" coordsize="21600,21600" arcsize="0.166666666666667" o:gfxdata="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i+&#10;ALjCAAAA4gAAAA8AAAAAAAAAAQAgAAAAIgAAAGRycy9kb3ducmV2LnhtbFBLAQIUABQAAAAIAIdO&#10;4kAzLwWeOwAAADkAAAAQAAAAAAAAAAEAIAAAABEBAABkcnMvc2hhcGV4bWwueG1sUEsFBgAAAAAG&#10;AAYAWwEAALsDAAAAAA==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678D1717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STM32F103C8T6（智能植物养护系统）</w:t>
                        </w:r>
                      </w:p>
                    </w:txbxContent>
                  </v:textbox>
                </v:roundrect>
                <v:line id="直接连接符 3" o:spid="_x0000_s1026" o:spt="20" style="position:absolute;left:13669;top:6811;flip:x y;height:875;width:41;" filled="f" stroked="t" coordsize="21600,21600" o:gfxdata="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Q8hXbFAAAA4gAAAA8AAAAAAAAAAQAgAAAAIgAAAGRycy9kb3ducmV2LnhtbFBLAQIUABQAAAAI&#10;AIdO4kAzLwWeOwAAADkAAAAQAAAAAAAAAAEAIAAAABQBAABkcnMvc2hhcGV4bWwueG1sUEsFBgAA&#10;AAAGAAYAWwEAAL4DAAAAAA==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line id="直接连接符 3" o:spid="_x0000_s1026" o:spt="20" style="position:absolute;left:13856;top:6526;height:0;width:2003;" filled="f" stroked="t" coordsize="21600,21600" o:gfxdata="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hFfu&#10;wAAAAOIAAAAPAAAAAAAAAAEAIAAAACIAAABkcnMvZG93bnJldi54bWxQSwECFAAUAAAACACHTuJA&#10;My8FnjsAAAA5AAAAEAAAAAAAAAABACAAAAAPAQAAZHJzL3NoYXBleG1sLnhtbFBLBQYAAAAABgAG&#10;AFsBAAC5AwAAAAA=&#10;">
                  <v:fill on="f" focussize="0,0"/>
                  <v:stroke weight="1pt" color="#4874CB [3204]" miterlimit="8" joinstyle="miter" dashstyle="dash"/>
                  <v:imagedata o:title=""/>
                  <o:lock v:ext="edit" aspectratio="f"/>
                </v:line>
                <v:line id="直接连接符 3" o:spid="_x0000_s1026" o:spt="20" style="position:absolute;left:4917;top:5430;height:0;width:688;" filled="f" stroked="t" coordsize="21600,21600" o:gfxdata="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ZJ&#10;Cf3CAAAA4gAAAA8AAAAAAAAAAQAgAAAAIgAAAGRycy9kb3ducmV2LnhtbFBLAQIUABQAAAAIAIdO&#10;4kAzLwWeOwAAADkAAAAQAAAAAAAAAAEAIAAAABEBAABkcnMvc2hhcGV4bWwueG1sUEsFBgAAAAAG&#10;AAYAWwEAALsDAAAAAA=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shape id="文本框 4" o:spid="_x0000_s1026" o:spt="202" type="#_x0000_t202" style="position:absolute;left:3593;top:5103;height:866;width:1126;" fillcolor="#FFFFFF [3201]" filled="t" stroked="f" coordsize="21600,21600" o:gfxdata="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uix74A&#10;AADjAAAADwAAAAAAAAABACAAAAAiAAAAZHJzL2Rvd25yZXYueG1sUEsBAhQAFAAAAAgAh07iQDMv&#10;BZ47AAAAOQAAABAAAAAAAAAAAQAgAAAADQEAAGRycy9zaGFwZXhtbC54bWxQSwUGAAAAAAYABgBb&#10;AQAAtw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C889CF6">
                        <w:pPr>
                          <w:rPr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15"/>
                            <w:szCs w:val="15"/>
                          </w:rPr>
                          <w:t>Micro-USB</w:t>
                        </w:r>
                      </w:p>
                      <w:p w14:paraId="1F1500FA">
                        <w:pPr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15"/>
                            <w:szCs w:val="15"/>
                          </w:rPr>
                          <w:t>接口5V供电</w:t>
                        </w:r>
                      </w:p>
                    </w:txbxContent>
                  </v:textbox>
                </v:shape>
                <v:roundrect id="圆角矩形 1" o:spid="_x0000_s1026" o:spt="2" style="position:absolute;left:5870;top:9968;height:1382;width:11469;v-text-anchor:middle;" filled="f" stroked="t" coordsize="21600,21600" arcsize="0.166666666666667" o:gfxdata="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wERt&#10;wAAAAOMAAAAPAAAAAAAAAAEAIAAAACIAAABkcnMvZG93bnJldi54bWxQSwECFAAUAAAACACHTuJA&#10;My8FnjsAAAA5AAAAEAAAAAAAAAABACAAAAAPAQAAZHJzL3NoYXBleG1sLnhtbFBLBQYAAAAABgAG&#10;AFsBAAC5AwAAAAA=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53B642B9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</w:p>
                    </w:txbxContent>
                  </v:textbox>
                </v:roundrect>
                <v:line id="直接连接符 3" o:spid="_x0000_s1026" o:spt="20" style="position:absolute;left:5561;top:10478;flip:y;height:0;width:11244;" filled="f" stroked="t" coordsize="21600,21600" o:gfxdata="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Xf&#10;Q9nCAAAA4wAAAA8AAAAAAAAAAQAgAAAAIgAAAGRycy9kb3ducmV2LnhtbFBLAQIUABQAAAAIAIdO&#10;4kAzLwWeOwAAADkAAAAQAAAAAAAAAAEAIAAAABEBAABkcnMvc2hhcGV4bWwueG1sUEsFBgAAAAAG&#10;AAYAWwEAALsDAAAAAA=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roundrect id="圆角矩形 2" o:spid="_x0000_s1026" o:spt="2" style="position:absolute;left:15571;top:2041;height:1314;width:1615;v-text-anchor:middle;" filled="f" stroked="t" coordsize="21600,21600" arcsize="0.166666666666667" o:gfxdata="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kztO/&#10;AAAA4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5525F35A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按键</w:t>
                        </w:r>
                      </w:p>
                    </w:txbxContent>
                  </v:textbox>
                </v:roundrect>
                <v:line id="直接连接符 3" o:spid="_x0000_s1026" o:spt="20" style="position:absolute;left:15811;top:3344;height:862;width:0;" filled="f" stroked="t" coordsize="21600,21600" o:gfxdata="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q0FxfFAAAA4wAAAA8AAAAAAAAAAQAgAAAAIgAAAGRycy9kb3ducmV2LnhtbFBLAQIUABQAAAAI&#10;AIdO4kAzLwWeOwAAADkAAAAQAAAAAAAAAAEAIAAAABQBAABkcnMvc2hhcGV4bWwueG1sUEsFBgAA&#10;AAAGAAYAWwEAAL4DAAAAAA==&#10;">
                  <v:fill on="f" focussize="0,0"/>
                  <v:stroke color="#4874CB [3204]" joinstyle="round" endarrow="open"/>
                  <v:imagedata o:title=""/>
                  <o:lock v:ext="edit" aspectratio="f"/>
                </v:line>
                <v:shape id="文本框 4" o:spid="_x0000_s1026" o:spt="202" type="#_x0000_t202" style="position:absolute;left:17913;top:2196;height:1048;width:1268;" fillcolor="#FFFFFF [3201]" filled="t" stroked="f" coordsize="21600,21600" o:gfxdata="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hx5F&#10;wAAAAOEAAAAPAAAAAAAAAAEAIAAAACIAAABkcnMvZG93bnJldi54bWxQSwECFAAUAAAACACHTuJA&#10;My8FnjsAAAA5AAAAEAAAAAAAAAABACAAAAAPAQAAZHJzL3NoYXBleG1sLnhtbFBLBQYAAAAABgAG&#10;AFsBAAC5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38EC8C7A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界面切换</w:t>
                        </w:r>
                      </w:p>
                      <w:p w14:paraId="5DD2DEEB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负载测试</w:t>
                        </w:r>
                      </w:p>
                      <w:p w14:paraId="4C76924D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阈值设置</w:t>
                        </w:r>
                      </w:p>
                      <w:p w14:paraId="29C33A3E">
                        <w:pPr>
                          <w:rPr>
                            <w:rFonts w:hint="eastAsia"/>
                          </w:rPr>
                        </w:pPr>
                      </w:p>
                      <w:p w14:paraId="6D4C1B97">
                        <w:r>
                          <w:rPr>
                            <w:rFonts w:hint="eastAsia"/>
                          </w:rPr>
                          <w:t>阈值设置</w:t>
                        </w:r>
                      </w:p>
                    </w:txbxContent>
                  </v:textbox>
                </v:shape>
                <v:roundrect id="圆角矩形 2" o:spid="_x0000_s1026" o:spt="2" style="position:absolute;left:6151;top:1888;height:1314;width:2859;v-text-anchor:middle;" filled="f" stroked="t" coordsize="21600,21600" arcsize="0.166666666666667" o:gfxdata="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4Cc&#10;+MEAAADiAAAADwAAAAAAAAABACAAAAAiAAAAZHJzL2Rvd25yZXYueG1sUEsBAhQAFAAAAAgAh07i&#10;QDMvBZ47AAAAOQAAABAAAAAAAAAAAQAgAAAAEAEAAGRycy9zaGFwZXhtbC54bWxQSwUGAAAAAAYA&#10;BgBbAQAAugMAAAAA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080D1BC7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液晶显示屏幕（160*128）</w:t>
                        </w:r>
                      </w:p>
                    </w:txbxContent>
                  </v:textbox>
                </v:roundrect>
                <v:line id="直接连接符 3" o:spid="_x0000_s1026" o:spt="20" style="position:absolute;left:6333;top:3188;flip:y;height:1011;width:0;" filled="f" stroked="t" coordsize="21600,21600" o:gfxdata="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0Jc+jFAAAA4wAAAA8AAAAAAAAAAQAgAAAAIgAAAGRycy9kb3ducmV2LnhtbFBLAQIUABQAAAAI&#10;AIdO4kAzLwWeOwAAADkAAAAQAAAAAAAAAAEAIAAAABQBAABkcnMvc2hhcGV4bWwueG1sUEsFBgAA&#10;AAAGAAYAWwEAAL4DAAAAAA==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shape id="文本框 4" o:spid="_x0000_s1026" o:spt="202" type="#_x0000_t202" style="position:absolute;left:4477;top:10255;height:563;width:1126;" fillcolor="#FFFFFF [3201]" filled="t" stroked="f" coordsize="21600,21600" o:gfxdata="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EjtF&#10;wAAAAOEAAAAPAAAAAAAAAAEAIAAAACIAAABkcnMvZG93bnJldi54bWxQSwECFAAUAAAACACHTuJA&#10;My8FnjsAAAA5AAAAEAAAAAAAAAABACAAAAAPAQAAZHJzL3NoYXBleG1sLnhtbFBLBQYAAAAABgAG&#10;AFsBAAC5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719D088">
                        <w:pPr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5V主板供电</w:t>
                        </w:r>
                      </w:p>
                      <w:p w14:paraId="24F37CC1">
                        <w:pPr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line id="直接连接符 3" o:spid="_x0000_s1026" o:spt="20" style="position:absolute;left:7543;top:6403;flip:y;height:10;width:3840;" filled="f" stroked="t" coordsize="21600,21600" o:gfxdata="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KY&#10;9vHCAAAA4wAAAA8AAAAAAAAAAQAgAAAAIgAAAGRycy9kb3ducmV2LnhtbFBLAQIUABQAAAAIAIdO&#10;4kAzLwWeOwAAADkAAAAQAAAAAAAAAAEAIAAAABEBAABkcnMvc2hhcGV4bWwueG1sUEsFBgAAAAAG&#10;AAYAWwEAALsDAAAAAA==&#10;">
                  <v:fill on="f" focussize="0,0"/>
                  <v:stroke weight="1pt" color="#4874CB [3204]" miterlimit="8" joinstyle="miter" dashstyle="dash"/>
                  <v:imagedata o:title=""/>
                  <o:lock v:ext="edit" aspectratio="f"/>
                </v:line>
                <v:roundrect id="圆角矩形 2" o:spid="_x0000_s1026" o:spt="2" style="position:absolute;left:18509;top:4760;height:1474;width:1828;v-text-anchor:middle;" filled="f" stroked="t" coordsize="21600,21600" arcsize="0.166666666666667" o:gfxdata="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y5k&#10;6sEAAADiAAAADwAAAAAAAAABACAAAAAiAAAAZHJzL2Rvd25yZXYueG1sUEsBAhQAFAAAAAgAh07i&#10;QDMvBZ47AAAAOQAAABAAAAAAAAAAAQAgAAAAEAEAAGRycy9zaGFwZXhtbC54bWxQSwUGAAAAAAYA&#10;BgBbAQAAugMAAAAA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01AE879C">
                        <w:pPr>
                          <w:jc w:val="both"/>
                          <w:rPr>
                            <w:rFonts w:hint="default" w:eastAsiaTheme="minorEastAsia"/>
                            <w:color w:val="000000" w:themeColor="text1"/>
                            <w:lang w:val="en-US"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ST-LINK接口</w:t>
                        </w:r>
                      </w:p>
                    </w:txbxContent>
                  </v:textbox>
                </v:roundrect>
                <v:roundrect id="圆角矩形 2" o:spid="_x0000_s1026" o:spt="2" style="position:absolute;left:15034;top:7817;height:949;width:2141;v-text-anchor:middle;" filled="f" stroked="t" coordsize="21600,21600" arcsize="0.166666666666667" o:gfxdata="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Eub&#10;88EAAADiAAAADwAAAAAAAAABACAAAAAiAAAAZHJzL2Rvd25yZXYueG1sUEsBAhQAFAAAAAgAh07i&#10;QDMvBZ47AAAAOQAAABAAAAAAAAAAAQAgAAAAEAEAAGRycy9zaGFwZXhtbC54bWxQSwUGAAAAAAYA&#10;BgBbAQAAugMAAAAA&#10;">
                  <v:fill on="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03252502">
                        <w:pPr>
                          <w:jc w:val="both"/>
                          <w:rPr>
                            <w:rFonts w:hint="eastAsia" w:eastAsiaTheme="minorEastAsia"/>
                            <w:color w:val="000000" w:themeColor="text1"/>
                            <w:lang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LED灯</w:t>
                        </w:r>
                        <w:r>
                          <w:rPr>
                            <w:rFonts w:hint="eastAsia"/>
                            <w:color w:val="000000" w:themeColor="text1"/>
                            <w:lang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（</w:t>
                        </w: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环境亮度低于阈值，开启LED</w:t>
                        </w:r>
                        <w:r>
                          <w:rPr>
                            <w:rFonts w:hint="eastAsia"/>
                            <w:color w:val="000000" w:themeColor="text1"/>
                            <w:lang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  <w14:props3d w14:extrusionH="0" w14:contourW="0" w14:prstMaterial="clear"/>
                          </w:rPr>
                          <w:t>）</w:t>
                        </w:r>
                      </w:p>
                    </w:txbxContent>
                  </v:textbox>
                </v:roundrect>
                <v:line id="直接连接符 3" o:spid="_x0000_s1026" o:spt="20" style="position:absolute;left:16026;top:6900;height:863;width:0;" filled="f" stroked="t" coordsize="21600,21600" o:gfxdata="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7W&#10;F0/CAAAA4wAAAA8AAAAAAAAAAQAgAAAAIgAAAGRycy9kb3ducmV2LnhtbFBLAQIUABQAAAAIAIdO&#10;4kAzLwWeOwAAADkAAAAQAAAAAAAAAAEAIAAAABEBAABkcnMvc2hhcGV4bWwueG1sUEsFBgAAAAAG&#10;AAYAWwEAALsDAAAAAA==&#10;">
                  <v:fill on="f" focussize="0,0"/>
                  <v:stroke color="#4874CB [3204]" joinstyle="round" endarrow="open"/>
                  <v:imagedata o:title=""/>
                  <o:lock v:ext="edit" aspectratio="f"/>
                </v:line>
                <v:line id="直接连接符 3" o:spid="_x0000_s1026" o:spt="20" style="position:absolute;left:13314;top:9032;height:1838;width:0;" filled="f" stroked="t" coordsize="21600,21600" o:gfxdata="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7a&#10;O9jCAAAA4gAAAA8AAAAAAAAAAQAgAAAAIgAAAGRycy9kb3ducmV2LnhtbFBLAQIUABQAAAAIAIdO&#10;4kAzLwWeOwAAADkAAAAQAAAAAAAAAAEAIAAAABEBAABkcnMvc2hhcGV4bWwueG1sUEsFBgAAAAAG&#10;AAYAWwEAALsDAAAAAA=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line id="直接连接符 3" o:spid="_x0000_s1026" o:spt="20" style="position:absolute;left:13856;top:9032;height:2174;width:0;" filled="f" stroked="t" coordsize="21600,21600" o:gfxdata="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Sq&#10;4pHCAAAA4wAAAA8AAAAAAAAAAQAgAAAAIgAAAGRycy9kb3ducmV2LnhtbFBLAQIUABQAAAAIAIdO&#10;4kAzLwWeOwAAADkAAAAQAAAAAAAAAAEAIAAAABEBAABkcnMvc2hhcGV4bWwueG1sUEsFBgAAAAAG&#10;AAYAWwEAALsDAAAAAA==&#10;">
                  <v:fill on="f" focussize="0,0"/>
                  <v:stroke weight="1pt" color="#E54C5E [3209]" miterlimit="8" joinstyle="miter"/>
                  <v:imagedata o:title=""/>
                  <o:lock v:ext="edit" aspectratio="f"/>
                </v:line>
                <v:line id="直接连接符 3" o:spid="_x0000_s1026" o:spt="20" style="position:absolute;left:7428;top:9580;height:885;width:13;" filled="f" stroked="t" coordsize="21600,21600" o:gfxdata="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G7&#10;9hXCAAAA4wAAAA8AAAAAAAAAAQAgAAAAIgAAAGRycy9kb3ducmV2LnhtbFBLAQIUABQAAAAIAIdO&#10;4kAzLwWeOwAAADkAAAAQAAAAAAAAAAEAIAAAABEBAABkcnMvc2hhcGV4bWwueG1sUEsFBgAAAAAG&#10;AAYAWwEAALsDAAAAAA==&#10;">
                  <v:fill on="f" focussize="0,0"/>
                  <v:stroke weight="1pt" color="#E54C5E [3209]" miterlimit="8" joinstyle="miter"/>
                  <v:imagedata o:title=""/>
                  <o:lock v:ext="edit" aspectratio="f"/>
                </v:line>
                <v:line id="_x0000_s1026" o:spid="_x0000_s1026" o:spt="20" style="position:absolute;left:17456;top:5143;flip:y;height:8;width:1026;" filled="f" stroked="t" coordsize="21600,21600" o:gfxdata="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D2mb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直接连接符 3" o:spid="_x0000_s1026" o:spt="20" style="position:absolute;left:6506;top:8533;flip:x;height:1929;width:13;" filled="f" stroked="t" coordsize="21600,21600" o:gfxdata="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Qo6vsQAAADjAAAADwAAAAAAAAABACAAAAAiAAAAZHJzL2Rvd25yZXYueG1sUEsBAhQAFAAAAAgA&#10;h07iQDMvBZ47AAAAOQAAABAAAAAAAAAAAQAgAAAAEwEAAGRycy9zaGFwZXhtbC54bWxQSwUGAAAA&#10;AAYABgBbAQAAvQMAAAAA&#10;">
                  <v:fill on="f" focussize="0,0"/>
                  <v:stroke weight="1pt" color="#E54C5E [3209]" miterlimit="8" joinstyle="miter"/>
                  <v:imagedata o:title=""/>
                  <o:lock v:ext="edit" aspectratio="f"/>
                </v:line>
                <v:line id="直接连接符 3" o:spid="_x0000_s1026" o:spt="20" style="position:absolute;left:17473;top:5779;height:0;width:1009;" filled="f" stroked="t" coordsize="21600,21600" o:gfxdata="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/F74ugAAANo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直接连接符 3" o:spid="_x0000_s1026" o:spt="20" style="position:absolute;left:17438;top:5470;height:0;width:1099;" filled="f" stroked="t" coordsize="21600,21600" o:gfxdata="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sPtjugAAANo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直接连接符 3" o:spid="_x0000_s1026" o:spt="20" style="position:absolute;left:17483;top:6105;flip:y;height:18;width:1072;" filled="f" stroked="t" coordsize="21600,21600" o:gfxdata="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V1UBugAAANo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直接连接符 3" o:spid="_x0000_s1026" o:spt="20" style="position:absolute;left:7184;top:3210;flip:y;height:1001;width:0;" filled="f" stroked="t" coordsize="21600,21600" o:gfxdata="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cuoH74A&#10;AADbAAAADwAAAAAAAAABACAAAAAiAAAAZHJzL2Rvd25yZXYueG1sUEsBAhQAFAAAAAgAh07iQDMv&#10;BZ47AAAAOQAAABAAAAAAAAAAAQAgAAAADQEAAGRycy9zaGFwZXhtbC54bWxQSwUGAAAAAAYABgBb&#10;AQAAtwMAAAAA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line id="直接连接符 3" o:spid="_x0000_s1026" o:spt="20" style="position:absolute;left:7447;top:3192;flip:y;height:1001;width:0;" filled="f" stroked="t" coordsize="21600,21600" o:gfxdata="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k2aL4A&#10;AADbAAAADwAAAAAAAAABACAAAAAiAAAAZHJzL2Rvd25yZXYueG1sUEsBAhQAFAAAAAgAh07iQDMv&#10;BZ47AAAAOQAAABAAAAAAAAAAAQAgAAAADQEAAGRycy9zaGFwZXhtbC54bWxQSwUGAAAAAAYABgBb&#10;AQAAtwMAAAAA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line id="直接连接符 3" o:spid="_x0000_s1026" o:spt="20" style="position:absolute;left:6592;top:3228;flip:y;height:1001;width:0;" filled="f" stroked="t" coordsize="21600,21600" o:gfxdata="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WT874A&#10;AADbAAAADwAAAAAAAAABACAAAAAiAAAAZHJzL2Rvd25yZXYueG1sUEsBAhQAFAAAAAgAh07iQDMv&#10;BZ47AAAAOQAAABAAAAAAAAAAAQAgAAAADQEAAGRycy9zaGFwZXhtbC54bWxQSwUGAAAAAAYABgBb&#10;AQAAtwMAAAAA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line id="直接连接符 3" o:spid="_x0000_s1026" o:spt="20" style="position:absolute;left:6817;top:3189;flip:y;height:1001;width:0;" filled="f" stroked="t" coordsize="21600,21600" o:gfxdata="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4Kus8QAAADiAAAADwAAAAAAAAABACAAAAAiAAAAZHJzL2Rvd25yZXYueG1sUEsBAhQAFAAAAAgA&#10;h07iQDMvBZ47AAAAOQAAABAAAAAAAAAAAQAgAAAAEwEAAGRycy9zaGFwZXhtbC54bWxQSwUGAAAA&#10;AAYABgBbAQAAvQMAAAAA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line id="直接连接符 3" o:spid="_x0000_s1026" o:spt="20" style="position:absolute;left:7732;top:3204;flip:y;height:1001;width:0;" filled="f" stroked="t" coordsize="21600,21600" o:gfxdata="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9pBm8AAAA&#10;2wAAAA8AAAAAAAAAAQAgAAAAIgAAAGRycy9kb3ducmV2LnhtbFBLAQIUABQAAAAIAIdO4kAzLwWe&#10;OwAAADkAAAAQAAAAAAAAAAEAIAAAAAsBAABkcnMvc2hhcGV4bWwueG1sUEsFBgAAAAAGAAYAWwEA&#10;ALUDAAAAAA==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line id="直接连接符 3" o:spid="_x0000_s1026" o:spt="20" style="position:absolute;left:7981;top:3181;flip:y;height:1001;width:0;" filled="f" stroked="t" coordsize="21600,21600" o:gfxdata="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p2KivQAA&#10;ANsAAAAPAAAAAAAAAAEAIAAAACIAAABkcnMvZG93bnJldi54bWxQSwECFAAUAAAACACHTuJAMy8F&#10;njsAAAA5AAAAEAAAAAAAAAABACAAAAAMAQAAZHJzL3NoYXBleG1sLnhtbFBLBQYAAAAABgAGAFsB&#10;AAC2AwAAAAA=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line id="直接连接符 3" o:spid="_x0000_s1026" o:spt="20" style="position:absolute;left:8248;top:3203;flip:y;height:1001;width:0;" filled="f" stroked="t" coordsize="21600,21600" o:gfxdata="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3X81b4A&#10;AADbAAAADwAAAAAAAAABACAAAAAiAAAAZHJzL2Rvd25yZXYueG1sUEsBAhQAFAAAAAgAh07iQDMv&#10;BZ47AAAAOQAAABAAAAAAAAAAAQAgAAAADQEAAGRycy9zaGFwZXhtbC54bWxQSwUGAAAAAAYABgBb&#10;AQAAtwMAAAAA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shape id="_x0000_s1026" o:spid="_x0000_s1026" o:spt="32" type="#_x0000_t32" style="position:absolute;left:9010;top:2545;height:0;width:681;" filled="f" stroked="t" coordsize="21600,21600" o:gfxdata="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1KYr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line id="直接连接符 3" o:spid="_x0000_s1026" o:spt="20" style="position:absolute;left:16084;top:3371;height:862;width:0;" filled="f" stroked="t" coordsize="21600,21600" o:gfxdata="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u48YW/&#10;AAAA2wAAAA8AAAAAAAAAAQAgAAAAIgAAAGRycy9kb3ducmV2LnhtbFBLAQIUABQAAAAIAIdO4kAz&#10;LwWeOwAAADkAAAAQAAAAAAAAAAEAIAAAAA4BAABkcnMvc2hhcGV4bWwueG1sUEsFBgAAAAAGAAYA&#10;WwEAALgDAAAAAA==&#10;">
                  <v:fill on="f" focussize="0,0"/>
                  <v:stroke color="#4874CB [3204]" joinstyle="round" endarrow="open"/>
                  <v:imagedata o:title=""/>
                  <o:lock v:ext="edit" aspectratio="f"/>
                </v:line>
                <v:line id="直接连接符 3" o:spid="_x0000_s1026" o:spt="20" style="position:absolute;left:16365;top:3389;height:862;width:0;" filled="f" stroked="t" coordsize="21600,21600" o:gfxdata="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0VB6/&#10;AAAA2wAAAA8AAAAAAAAAAQAgAAAAIgAAAGRycy9kb3ducmV2LnhtbFBLAQIUABQAAAAIAIdO4kAz&#10;LwWeOwAAADkAAAAQAAAAAAAAAAEAIAAAAA4BAABkcnMvc2hhcGV4bWwueG1sUEsFBgAAAAAGAAYA&#10;WwEAALgDAAAAAA==&#10;">
                  <v:fill on="f" focussize="0,0"/>
                  <v:stroke color="#4874CB [3204]" joinstyle="round" endarrow="open"/>
                  <v:imagedata o:title=""/>
                  <o:lock v:ext="edit" aspectratio="f"/>
                </v:line>
                <v:line id="直接连接符 3" o:spid="_x0000_s1026" o:spt="20" style="position:absolute;left:16615;top:3366;height:862;width:0;" filled="f" stroked="t" coordsize="21600,21600" o:gfxdata="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vAbLsAAADb&#10;AAAADwAAAAAAAAABACAAAAAiAAAAZHJzL2Rvd25yZXYueG1sUEsBAhQAFAAAAAgAh07iQDMvBZ47&#10;AAAAOQAAABAAAAAAAAAAAQAgAAAACgEAAGRycy9zaGFwZXhtbC54bWxQSwUGAAAAAAYABgBbAQAA&#10;tAMAAAAA&#10;">
                  <v:fill on="f" focussize="0,0"/>
                  <v:stroke color="#4874CB [3204]" joinstyle="round" endarrow="open"/>
                  <v:imagedata o:title=""/>
                  <o:lock v:ext="edit" aspectratio="f"/>
                </v:line>
                <v:line id="直接连接符 3" o:spid="_x0000_s1026" o:spt="20" style="position:absolute;left:16887;top:3366;height:862;width:0;" filled="f" stroked="t" coordsize="21600,21600" o:gfxdata="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nZfe/&#10;AAAA2wAAAA8AAAAAAAAAAQAgAAAAIgAAAGRycy9kb3ducmV2LnhtbFBLAQIUABQAAAAIAIdO4kAz&#10;LwWeOwAAADkAAAAQAAAAAAAAAAEAIAAAAA4BAABkcnMvc2hhcGV4bWwueG1sUEsFBgAAAAAGAAYA&#10;WwEAALgDAAAAAA==&#10;">
                  <v:fill on="f" focussize="0,0"/>
                  <v:stroke color="#4874CB [3204]" joinstyle="round" endarrow="open"/>
                  <v:imagedata o:title=""/>
                  <o:lock v:ext="edit" aspectratio="f"/>
                </v:line>
                <v:shape id="_x0000_s1026" o:spid="_x0000_s1026" o:spt="32" type="#_x0000_t32" style="position:absolute;left:17186;top:2698;height:19;width:555;" filled="f" stroked="t" coordsize="21600,21600" o:gfxdata="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P2r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roundrect id="_x0000_s1026" o:spid="_x0000_s1026" o:spt="2" style="position:absolute;left:12564;top:1999;height:1128;width:1746;v-text-anchor:middle;" filled="f" stroked="t" coordsize="21600,21600" arcsize="0.166666666666667" o:gfxdata="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RqL0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roundrect>
                <v:shape id="_x0000_s1026" o:spid="_x0000_s1026" o:spt="32" type="#_x0000_t32" style="position:absolute;left:12746;top:3154;height:1000;width:0;" filled="f" stroked="t" coordsize="21600,21600" o:gfxdata="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4eS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3241;top:3177;height:1000;width:0;" filled="f" stroked="t" coordsize="21600,21600" o:gfxdata="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03L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3649;top:3185;height:1000;width:0;" filled="f" stroked="t" coordsize="21600,21600" o:gfxdata="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SZCy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line id="直接连接符 3" o:spid="_x0000_s1026" o:spt="20" style="position:absolute;left:5983;top:6661;flip:y;height:1;width:3190;" filled="f" stroked="t" coordsize="21600,21600" o:gfxdata="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XMI9u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4874CB [3204]" miterlimit="8" joinstyle="miter" dashstyle="dash"/>
                  <v:imagedata o:title=""/>
                  <o:lock v:ext="edit" aspectratio="f"/>
                </v:line>
                <v:line id="直接连接符 3" o:spid="_x0000_s1026" o:spt="20" style="position:absolute;left:5592;top:11191;flip:y;height:0;width:11244;" filled="f" stroked="t" coordsize="21600,21600" o:gfxdata="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dX39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4691;top:10624;height:509;width:873;" fillcolor="#FFFFFF [3201]" filled="t" stroked="f" coordsize="21600,21600" o:gfxdata="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RG9y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492F1ABF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GND</w:t>
                        </w:r>
                      </w:p>
                    </w:txbxContent>
                  </v:textbox>
                </v:shape>
                <v:line id="直接连接符 3" o:spid="_x0000_s1026" o:spt="20" style="position:absolute;left:8698;top:9035;height:1817;width:0;" filled="f" stroked="t" coordsize="21600,21600" o:gfxdata="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/Y5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line id="直接连接符 3" o:spid="_x0000_s1026" o:spt="20" style="position:absolute;left:15749;top:8777;height:2102;width:42;" filled="f" stroked="t" coordsize="21600,21600" o:gfxdata="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YEyU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line id="直接连接符 3" o:spid="_x0000_s1026" o:spt="20" style="position:absolute;left:9259;top:9016;height:2157;width:0;" filled="f" stroked="t" coordsize="21600,21600" o:gfxdata="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EMp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E54C5E [3209]" miterlimit="8" joinstyle="miter"/>
                  <v:imagedata o:title=""/>
                  <o:lock v:ext="edit" aspectratio="f"/>
                </v:line>
                <v:line id="直接连接符 3" o:spid="_x0000_s1026" o:spt="20" style="position:absolute;left:16459;top:8773;height:1715;width:14;" filled="f" stroked="t" coordsize="21600,21600" o:gfxdata="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Tak8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E54C5E [3209]" miterlimit="8" joinstyle="miter"/>
                  <v:imagedata o:title=""/>
                  <o:lock v:ext="edit" aspectratio="f"/>
                </v:line>
                <v:line id="_x0000_s1026" o:spid="_x0000_s1026" o:spt="20" style="position:absolute;left:5564;top:10843;flip:y;height:36;width:11309;" filled="f" stroked="t" coordsize="21600,21600" o:gfxdata="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lhD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5pt" color="#4874CB [3204]" joinstyle="round" endcap="round"/>
                  <v:imagedata o:title=""/>
                  <o:lock v:ext="edit" aspectratio="f"/>
                </v:line>
                <v:line id="直接连接符 3" o:spid="_x0000_s1026" o:spt="20" style="position:absolute;left:5747;top:8511;height:2378;width:0;" filled="f" stroked="t" coordsize="21600,21600" o:gfxdata="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s6Q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line id="直接连接符 3" o:spid="_x0000_s1026" o:spt="20" style="position:absolute;left:11329;top:6888;flip:y;height:773;width:0;" filled="f" stroked="t" coordsize="21600,21600" o:gfxdata="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oRHfvQAA&#10;ANsAAAAPAAAAAAAAAAEAIAAAACIAAABkcnMvZG93bnJldi54bWxQSwECFAAUAAAACACHTuJAMy8F&#10;njsAAAA5AAAAEAAAAAAAAAABACAAAAAMAQAAZHJzL3NoYXBleG1sLnhtbFBLBQYAAAAABgAGAFsB&#10;AAC2AwAAAAA=&#10;">
                  <v:fill on="f" focussize="0,0"/>
                  <v:stroke color="#E54C5E [3209]" joinstyle="round" endarrow="open"/>
                  <v:imagedata o:title=""/>
                  <o:lock v:ext="edit" aspectratio="f"/>
                </v:line>
                <v:line id="直接连接符 3" o:spid="_x0000_s1026" o:spt="20" style="position:absolute;left:7074;top:9557;height:1305;width:8;" filled="f" stroked="t" coordsize="21600,21600" o:gfxdata="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P1k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62D90C78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7963218">
      <w:pPr>
        <w:bidi w:val="0"/>
        <w:rPr>
          <w:rFonts w:hint="eastAsia"/>
          <w:lang w:val="en-US" w:eastAsia="zh-CN"/>
        </w:rPr>
      </w:pPr>
    </w:p>
    <w:p w14:paraId="210A8C56">
      <w:pPr>
        <w:tabs>
          <w:tab w:val="left" w:pos="12872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43BC5E32">
      <w:pPr>
        <w:tabs>
          <w:tab w:val="left" w:pos="12872"/>
        </w:tabs>
        <w:bidi w:val="0"/>
        <w:jc w:val="left"/>
        <w:rPr>
          <w:rFonts w:hint="eastAsia"/>
          <w:lang w:val="en-US" w:eastAsia="zh-CN"/>
        </w:rPr>
      </w:pPr>
    </w:p>
    <w:p w14:paraId="7CA0811B">
      <w:pPr>
        <w:tabs>
          <w:tab w:val="left" w:pos="12872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8CB"/>
    <w:rsid w:val="00007A6A"/>
    <w:rsid w:val="001372DF"/>
    <w:rsid w:val="00165ACF"/>
    <w:rsid w:val="001D63C6"/>
    <w:rsid w:val="00256B23"/>
    <w:rsid w:val="002D417F"/>
    <w:rsid w:val="00382926"/>
    <w:rsid w:val="00397B04"/>
    <w:rsid w:val="003A7DB0"/>
    <w:rsid w:val="00423348"/>
    <w:rsid w:val="00486690"/>
    <w:rsid w:val="0049534E"/>
    <w:rsid w:val="005A5C74"/>
    <w:rsid w:val="007F32E6"/>
    <w:rsid w:val="00800406"/>
    <w:rsid w:val="008C386D"/>
    <w:rsid w:val="00911CC3"/>
    <w:rsid w:val="00930141"/>
    <w:rsid w:val="009348CB"/>
    <w:rsid w:val="009B06E5"/>
    <w:rsid w:val="00AD40FF"/>
    <w:rsid w:val="00C444E6"/>
    <w:rsid w:val="00CB2D15"/>
    <w:rsid w:val="00CC682A"/>
    <w:rsid w:val="00E273DF"/>
    <w:rsid w:val="00EC6280"/>
    <w:rsid w:val="08D218D3"/>
    <w:rsid w:val="1F4C0F9A"/>
    <w:rsid w:val="270D0281"/>
    <w:rsid w:val="288E4987"/>
    <w:rsid w:val="2EC2117F"/>
    <w:rsid w:val="5E8725FD"/>
    <w:rsid w:val="5F0B1DE6"/>
    <w:rsid w:val="6F2B6BEF"/>
    <w:rsid w:val="711C4915"/>
    <w:rsid w:val="7FE5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119</Characters>
  <Lines>3</Lines>
  <Paragraphs>5</Paragraphs>
  <TotalTime>3</TotalTime>
  <ScaleCrop>false</ScaleCrop>
  <LinksUpToDate>false</LinksUpToDate>
  <CharactersWithSpaces>124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2025-12-17T01:32:00Z</dcterms:created>
  <dc:creator>User</dc:creator>
  <cp:lastModifiedBy>Lzs®</cp:lastModifiedBy>
  <dcterms:modified xsi:type="dcterms:W3CDTF">2025-12-25T07:04:52Z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eyJoZGlkIjoiMjNjOTJlN2Y4MThkMjk0YzlkZmRiZTE2Mjc2NWY3MmIiLCJ1c2VySWQiOiIxMTA0ODg2OTMyIn0=</vt:lpwstr>
  </property>
  <property fmtid="{D5CDD505-2E9C-101B-9397-08002B2CF9AE}" pid="4" name="ICV">
    <vt:lpwstr>2130D07BC6C24910912EBDE0DA1A3758_13</vt:lpwstr>
  </property>
</Properties>
</file>