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obfuscatedFont" PartName="/word/fonts/font1.odttf"/>
  <Override ContentType="application/vnd.openxmlformats-officedocument.obfuscatedFont" PartName="/word/fonts/font10.odttf"/>
  <Override ContentType="application/vnd.openxmlformats-officedocument.obfuscatedFont" PartName="/word/fonts/font11.odttf"/>
  <Override ContentType="application/vnd.openxmlformats-officedocument.obfuscatedFont" PartName="/word/fonts/font12.odttf"/>
  <Override ContentType="application/vnd.openxmlformats-officedocument.obfuscatedFont" PartName="/word/fonts/font2.odttf"/>
  <Override ContentType="application/vnd.openxmlformats-officedocument.obfuscatedFont" PartName="/word/fonts/font3.odttf"/>
  <Override ContentType="application/vnd.openxmlformats-officedocument.obfuscatedFont" PartName="/word/fonts/font4.odttf"/>
  <Override ContentType="application/vnd.openxmlformats-officedocument.obfuscatedFont" PartName="/word/fonts/font5.odttf"/>
  <Override ContentType="application/vnd.openxmlformats-officedocument.obfuscatedFont" PartName="/word/fonts/font6.odttf"/>
  <Override ContentType="application/vnd.openxmlformats-officedocument.obfuscatedFont" PartName="/word/fonts/font7.odttf"/>
  <Override ContentType="application/vnd.openxmlformats-officedocument.obfuscatedFont" PartName="/word/fonts/font8.odttf"/>
  <Override ContentType="application/vnd.openxmlformats-officedocument.obfuscatedFont" PartName="/word/fonts/font9.odtt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1061720</wp:posOffset>
                </wp:positionH>
                <wp:positionV relativeFrom="paragraph">
                  <wp:posOffset>-1270</wp:posOffset>
                </wp:positionV>
                <wp:extent cx="4922520" cy="1164590"/>
                <wp:effectExtent l="0" t="0" r="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2520" cy="1164590"/>
                          <a:chOff x="4763" y="791"/>
                          <a:chExt cx="5488" cy="1834"/>
                        </a:xfrm>
                      </wpg:grpSpPr>
                      <wps:wsp>
                        <wps:cNvPr id="6" name="文本框 61"/>
                        <wps:cNvSpPr txBox="1"/>
                        <wps:spPr>
                          <a:xfrm>
                            <a:off x="4763" y="791"/>
                            <a:ext cx="5488" cy="15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eastAsia" w:ascii="汉仪粗宋简" w:hAnsi="汉仪粗宋简" w:eastAsia="汉仪粗宋简" w:cs="汉仪粗宋简"/>
                                  <w:b w:val="0"/>
                                  <w:bCs w:val="0"/>
                                  <w:color w:val="0070C0"/>
                                  <w:sz w:val="84"/>
                                  <w:szCs w:val="84"/>
                                  <w:lang w:val="en-US"/>
                                </w:rPr>
                              </w:pPr>
                              <w:r>
                                <w:rPr>
                                  <w:rFonts w:hint="eastAsia" w:ascii="汉仪粗宋简" w:hAnsi="汉仪粗宋简" w:eastAsia="汉仪粗宋简" w:cs="汉仪粗宋简"/>
                                  <w:b w:val="0"/>
                                  <w:bCs w:val="0"/>
                                  <w:color w:val="0070C0"/>
                                  <w:sz w:val="84"/>
                                  <w:szCs w:val="84"/>
                                  <w:lang w:val="en-US" w:eastAsia="zh-CN"/>
                                </w:rPr>
                                <w:t>周工作汇报表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1000" w:lineRule="exact"/>
                                <w:ind w:left="0" w:leftChars="0" w:right="0" w:rightChars="0" w:firstLine="0" w:firstLineChars="0"/>
                                <w:jc w:val="center"/>
                                <w:textAlignment w:val="auto"/>
                                <w:outlineLvl w:val="9"/>
                                <w:rPr>
                                  <w:rFonts w:hint="eastAsia" w:ascii="汉仪超粗宋简" w:hAnsi="汉仪超粗宋简" w:eastAsia="汉仪超粗宋简" w:cs="汉仪超粗宋简"/>
                                  <w:b/>
                                  <w:bCs/>
                                  <w:color w:val="96312C"/>
                                  <w:sz w:val="72"/>
                                  <w:szCs w:val="72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1200" w:lineRule="exact"/>
                                <w:ind w:left="0" w:leftChars="0" w:right="0" w:rightChars="0" w:firstLine="0" w:firstLineChars="0"/>
                                <w:jc w:val="distribute"/>
                                <w:textAlignment w:val="auto"/>
                                <w:outlineLvl w:val="9"/>
                                <w:rPr>
                                  <w:rFonts w:hint="eastAsia" w:ascii="汉仪超粗宋简" w:hAnsi="汉仪超粗宋简" w:eastAsia="汉仪超粗宋简" w:cs="汉仪超粗宋简"/>
                                  <w:b/>
                                  <w:bCs/>
                                  <w:color w:val="983134"/>
                                  <w:sz w:val="112"/>
                                  <w:szCs w:val="11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8" name="文本框 61"/>
                        <wps:cNvSpPr txBox="1"/>
                        <wps:spPr>
                          <a:xfrm>
                            <a:off x="5095" y="1921"/>
                            <a:ext cx="4823" cy="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特细等线简" w:hAnsi="汉仪特细等线简" w:eastAsia="汉仪特细等线简" w:cs="汉仪特细等线简"/>
                                  <w:color w:val="0070C0"/>
                                  <w:sz w:val="30"/>
                                  <w:szCs w:val="30"/>
                                  <w:vertAlign w:val="baseline"/>
                                  <w:lang w:val="en-US" w:eastAsia="zh-CN"/>
                                </w:rPr>
                                <w:t>WEEKLY PLANNER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3.6pt;margin-top:-0.1pt;height:91.7pt;width:387.6pt;z-index:251659264;mso-width-relative:page;mso-height-relative:page;" coordorigin="4763,791" coordsize="5488,1834" o:gfxdata="UEsDBAoAAAAAAIdO4kAAAAAAAAAAAAAAAAAEAAAAZHJzL1BLAwQUAAAACACHTuJAjsYFa9kAAAAJ&#10;AQAADwAAAGRycy9kb3ducmV2LnhtbE2PQUvDQBCF74L/YRnBW7tJWmuN2RQp6qkUbAXxNk2mSWh2&#10;NmS3SfvvHU96Gh7f48172epiWzVQ7xvHBuJpBIq4cGXDlYHP/dtkCcoH5BJbx2TgSh5W+e1Nhmnp&#10;Rv6gYRcqJSHsUzRQh9ClWvuiJot+6jpiYUfXWwwi+0qXPY4SbludRNFCW2xYPtTY0bqm4rQ7WwPv&#10;I44vs/h12JyO6+v3/mH7tYnJmPu7OHoGFegS/szwW1+qQy6dDu7MpVet6MVjIlYDEznCn+bJHNRB&#10;wHKWgM4z/X9B/gNQSwMEFAAAAAgAh07iQJCS1JfeAgAAIggAAA4AAABkcnMvZTJvRG9jLnhtbO1V&#10;S2/UMBC+I/EfLN9pHpvsI2q2WlpaIVV0pYI4ex3nISW2sb3NljMCjpw4ceHOP+D3UP4GYyfZLm0P&#10;FSAkJC6JPWPPzPfNw/sHm6ZGF0zpSvAUB3s+RoxTkVW8SPGL58ePphhpQ3hGasFZii+Zxgfzhw/2&#10;W5mwUJSizphCYITrpJUpLo2RiedpWrKG6D0hGQdlLlRDDGxV4WWKtGC9qb3Q98deK1QmlaBMa5Ae&#10;dUrcW1T3MSjyvKLsSNB1w7jprCpWEwOQdFlJjecu2jxn1JzluWYG1SkGpMZ9wQmsV/brzfdJUigi&#10;y4r2IZD7hHADU0MqDk63po6IIWitqlummooqoUVu9qhovA6IYwRQBP4Nbk6UWEuHpUjaQm5Jh0Td&#10;YP2XzdJnF0uFqizFE4w4aSDh37+++fbhPZpYblpZJHDkRMlzuVS9oOh2Fu4mV439AxC0caxeblll&#10;G4MoCKNZGMYhEE5BFwTjKJ71vNMSkmPvRZPxCCNQT2ZBlxJaPumvx9EUKtLdnY4iq/UGv54NbxtN&#10;K6Eg9TVL+vdYOi+JZI58bSnoWRoPLF19fHf16cvV57do7EK23uGYpQmZzWMBqLZyDcI72LqNeqBs&#10;B3Psj37CTBKptDlhokF2kWIFNe5Kj1ycatPRMxyxTrk4ruoa5CSpOWpTPB7Fvruw1QChNQdeLYYu&#10;Vrsym9XGZVwnK5FdAi4luv7Rkh5X4PyUaLMkChoGsgsjxZzBJ68FOBH9CqNSqNd3ye15yBBoMWqh&#10;AVOsX62JYhjVTznkbhZEke1Yt4niia0gtatZ7Wr4ujkU0OMBDC9J3dKeN/WwzJVoXsLkWVivoCKc&#10;gu8Um2F5aLqxAJOLssXCHYIelcSc8nNJremOzsXaiLxyTFuaOm569qD+bNP8hUIMfOiKrmH/QCnG&#10;/ix2DRjMwr4Dh1qMpiH0pu2/iR//L0X8T5Wim5DwdLih2T9z9m3a3bvSvX7a5z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AAAAAGRycy9Q&#10;SwECFAAUAAAACACHTuJAjsYFa9kAAAAJAQAADwAAAAAAAAABACAAAAAiAAAAZHJzL2Rvd25yZXYu&#10;eG1sUEsBAhQAFAAAAAgAh07iQJCS1JfeAgAAIggAAA4AAAAAAAAAAQAgAAAAKAEAAGRycy9lMm9E&#10;b2MueG1sUEsFBgAAAAAGAAYAWQEAAHgGAAAAAA==&#10;">
                <o:lock v:ext="edit" aspectratio="f"/>
                <v:shape id="文本框 61" o:spid="_x0000_s1026" o:spt="202" type="#_x0000_t202" style="position:absolute;left:4763;top:791;height:1503;width:5488;" filled="f" stroked="f" coordsize="21600,21600" o:gfxdata="UEsDBAoAAAAAAIdO4kAAAAAAAAAAAAAAAAAEAAAAZHJzL1BLAwQUAAAACACHTuJATJu3a70AAADa&#10;AAAADwAAAGRycy9kb3ducmV2LnhtbEWPS4vCQBCE7wv+h6EFb+tEQZHoRCQgLuIefFy8tZnOAzM9&#10;MTPr69fvCILHoqq+ombzu6nFlVpXWVYw6EcgiDOrKy4UHPbL7wkI55E11pZJwYMczJPO1wxjbW+8&#10;pevOFyJA2MWooPS+iaV0WUkGXd82xMHLbWvQB9kWUrd4C3BTy2EUjaXBisNCiQ2lJWXn3Z9RsE6X&#10;v7g9Dc3kWaerTb5oLofjSKledxBNQXi6+0/43f7RCsbwuhJugE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7drvQAA&#10;ANo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eastAsia" w:ascii="汉仪粗宋简" w:hAnsi="汉仪粗宋简" w:eastAsia="汉仪粗宋简" w:cs="汉仪粗宋简"/>
                            <w:b w:val="0"/>
                            <w:bCs w:val="0"/>
                            <w:color w:val="0070C0"/>
                            <w:sz w:val="84"/>
                            <w:szCs w:val="84"/>
                            <w:lang w:val="en-US"/>
                          </w:rPr>
                        </w:pPr>
                        <w:r>
                          <w:rPr>
                            <w:rFonts w:hint="eastAsia" w:ascii="汉仪粗宋简" w:hAnsi="汉仪粗宋简" w:eastAsia="汉仪粗宋简" w:cs="汉仪粗宋简"/>
                            <w:b w:val="0"/>
                            <w:bCs w:val="0"/>
                            <w:color w:val="0070C0"/>
                            <w:sz w:val="84"/>
                            <w:szCs w:val="84"/>
                            <w:lang w:val="en-US" w:eastAsia="zh-CN"/>
                          </w:rPr>
                          <w:t>周工作汇报表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1000" w:lineRule="exact"/>
                          <w:ind w:left="0" w:leftChars="0" w:right="0" w:rightChars="0" w:firstLine="0" w:firstLineChars="0"/>
                          <w:jc w:val="center"/>
                          <w:textAlignment w:val="auto"/>
                          <w:outlineLvl w:val="9"/>
                          <w:rPr>
                            <w:rFonts w:hint="eastAsia" w:ascii="汉仪超粗宋简" w:hAnsi="汉仪超粗宋简" w:eastAsia="汉仪超粗宋简" w:cs="汉仪超粗宋简"/>
                            <w:b/>
                            <w:bCs/>
                            <w:color w:val="96312C"/>
                            <w:sz w:val="72"/>
                            <w:szCs w:val="72"/>
                            <w:lang w:val="en-US" w:eastAsia="zh-CN"/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1200" w:lineRule="exact"/>
                          <w:ind w:left="0" w:leftChars="0" w:right="0" w:rightChars="0" w:firstLine="0" w:firstLineChars="0"/>
                          <w:jc w:val="distribute"/>
                          <w:textAlignment w:val="auto"/>
                          <w:outlineLvl w:val="9"/>
                          <w:rPr>
                            <w:rFonts w:hint="eastAsia" w:ascii="汉仪超粗宋简" w:hAnsi="汉仪超粗宋简" w:eastAsia="汉仪超粗宋简" w:cs="汉仪超粗宋简"/>
                            <w:b/>
                            <w:bCs/>
                            <w:color w:val="983134"/>
                            <w:sz w:val="112"/>
                            <w:szCs w:val="11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61" o:spid="_x0000_s1026" o:spt="202" type="#_x0000_t202" style="position:absolute;left:5095;top:1921;height:705;width:4823;" filled="f" stroked="f" coordsize="21600,21600" o:gfxdata="UEsDBAoAAAAAAIdO4kAAAAAAAAAAAAAAAAAEAAAAZHJzL1BLAwQUAAAACACHTuJAUbwBiMAAAADc&#10;AAAADwAAAGRycy9kb3ducmV2LnhtbEWPT2vCQBDF7wW/wzKF3uquQotEN6EERCn14J+Lt2l2TEKz&#10;szG7Veun7xwKvc3w3rz3m0Vx85260BDbwBYmYwOKuAqu5drCYb98noGKCdlhF5gs/FCEIh89LDBz&#10;4cpbuuxSrSSEY4YWmpT6TOtYNeQxjkNPLNopDB6TrEOt3YBXCfednhrzqj22LA0N9lQ2VH3tvr2F&#10;93K5we3n1M/uXbn6OL3158Pxxdqnx4mZg0p0S//mv+u1E3wjtPKMTKD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vAGI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 w:ascii="汉仪特细等线简" w:hAnsi="汉仪特细等线简" w:eastAsia="汉仪特细等线简" w:cs="汉仪特细等线简"/>
                            <w:color w:val="0070C0"/>
                            <w:sz w:val="30"/>
                            <w:szCs w:val="30"/>
                            <w:vertAlign w:val="baseline"/>
                            <w:lang w:val="en-US" w:eastAsia="zh-CN"/>
                          </w:rPr>
                          <w:t>WEEKLY PLANNER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/>
    <w:tbl>
      <w:tblPr>
        <w:tblStyle w:val="4"/>
        <w:tblpPr w:leftFromText="180" w:rightFromText="180" w:vertAnchor="text" w:horzAnchor="page" w:tblpX="920" w:tblpY="1383"/>
        <w:tblOverlap w:val="never"/>
        <w:tblW w:w="10370" w:type="dxa"/>
        <w:tblInd w:w="0" w:type="dxa"/>
        <w:tblBorders>
          <w:top w:val="single" w:color="002060" w:sz="18" w:space="0"/>
          <w:left w:val="single" w:color="002060" w:sz="18" w:space="0"/>
          <w:bottom w:val="single" w:color="002060" w:sz="18" w:space="0"/>
          <w:right w:val="single" w:color="002060" w:sz="18" w:space="0"/>
          <w:insideH w:val="dashed" w:color="002060" w:sz="4" w:space="0"/>
          <w:insideV w:val="dashed" w:color="00206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8827"/>
      </w:tblGrid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restart"/>
            <w:tcBorders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b/>
                <w:bCs/>
                <w:sz w:val="28"/>
                <w:szCs w:val="28"/>
                <w:vertAlign w:val="baseline"/>
                <w:lang w:val="en-US" w:eastAsia="zh-CN"/>
              </w:rPr>
              <w:t>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val="en-US" w:eastAsia="zh-CN"/>
              </w:rPr>
              <w:t>本周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val="en-US" w:eastAsia="zh-CN"/>
              </w:rPr>
              <w:t>工作内容</w:t>
            </w: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1、常规工作，昨日项目跟进处理，进度记录；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2、客户随访，客户需求记录，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3、销售回款，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4、物流信息追踪，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5、新项目DESIGN的跟进与开展对接。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restart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b/>
                <w:bCs/>
                <w:sz w:val="28"/>
                <w:szCs w:val="28"/>
                <w:vertAlign w:val="baseline"/>
                <w:lang w:eastAsia="zh-CN"/>
              </w:rPr>
              <w:t>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  <w:t>本周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  <w:t>工作总结</w:t>
            </w: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1、常规工作，昨日项目跟进处理，进度记录；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2、客户随访，客户需求记录，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3、销售回款，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4、物流信息追踪，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5、新项目DESIGN的跟进与开展对接。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restart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b/>
                <w:bCs/>
                <w:sz w:val="28"/>
                <w:szCs w:val="28"/>
                <w:vertAlign w:val="baseline"/>
                <w:lang w:eastAsia="zh-CN"/>
              </w:rPr>
              <w:t>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val="en-US" w:eastAsia="zh-CN"/>
              </w:rPr>
              <w:t>未解决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  <w:t>问题事项</w:t>
            </w: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1、常规工作，昨日项目跟进处理，进度记录；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2、客户随访，客户需求记录，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3、销售回款，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4、物流信息追踪，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5、新项目DESIGN的跟进与开展对接。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restart"/>
            <w:tcBorders>
              <w:top w:val="single" w:color="002060" w:sz="2" w:space="0"/>
              <w:bottom w:val="single" w:color="002060" w:sz="2" w:space="0"/>
              <w:right w:val="single" w:color="002060" w:sz="2" w:space="0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b/>
                <w:bCs/>
                <w:sz w:val="28"/>
                <w:szCs w:val="28"/>
                <w:vertAlign w:val="baseline"/>
                <w:lang w:eastAsia="zh-CN"/>
              </w:rPr>
            </w:pPr>
            <w:bookmarkStart w:id="0" w:name="_GoBack"/>
            <w:bookmarkEnd w:id="0"/>
            <w:r>
              <w:rPr>
                <w:rFonts w:hint="eastAsia" w:ascii="汉仪细简黑简" w:hAnsi="汉仪细简黑简" w:eastAsia="汉仪细简黑简" w:cs="汉仪细简黑简"/>
                <w:b/>
                <w:bCs/>
                <w:sz w:val="28"/>
                <w:szCs w:val="28"/>
                <w:vertAlign w:val="baseline"/>
                <w:lang w:eastAsia="zh-CN"/>
              </w:rPr>
              <w:t>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8"/>
                <w:szCs w:val="28"/>
                <w:vertAlign w:val="baseline"/>
                <w:lang w:eastAsia="zh-CN"/>
              </w:rPr>
              <w:t>下周工作跟进事项</w:t>
            </w: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1、常规工作，昨日项目跟进处理，进度记录；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  <w:tl2br w:val="nil"/>
              <w:tr2bl w:val="nil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2、客户随访，客户需求记录，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  <w:tl2br w:val="nil"/>
              <w:tr2bl w:val="nil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3、销售回款，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  <w:tl2br w:val="nil"/>
              <w:tr2bl w:val="nil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4、物流信息追踪，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543" w:type="dxa"/>
            <w:vMerge w:val="continue"/>
            <w:tcBorders>
              <w:top w:val="single" w:color="002060" w:sz="2" w:space="0"/>
              <w:bottom w:val="single" w:color="002060" w:sz="2" w:space="0"/>
              <w:right w:val="single" w:color="002060" w:sz="2" w:space="0"/>
              <w:tl2br w:val="nil"/>
              <w:tr2bl w:val="nil"/>
            </w:tcBorders>
            <w:shd w:val="clear" w:color="auto" w:fill="D5F5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汉仪细简黑简" w:hAnsi="汉仪细简黑简" w:eastAsia="汉仪细简黑简" w:cs="汉仪细简黑简"/>
                <w:vertAlign w:val="baseline"/>
              </w:rPr>
            </w:pPr>
          </w:p>
        </w:tc>
        <w:tc>
          <w:tcPr>
            <w:tcW w:w="8827" w:type="dxa"/>
            <w:tcBorders>
              <w:left w:val="single" w:color="002060" w:sz="2" w:space="0"/>
              <w:bottom w:val="single" w:color="002060" w:sz="2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  <w:t>5、新项目DESIGN的跟进与开展对接。</w:t>
            </w:r>
          </w:p>
        </w:tc>
      </w:tr>
      <w:tr>
        <w:tblPrEx>
          <w:tblBorders>
            <w:top w:val="single" w:color="002060" w:sz="18" w:space="0"/>
            <w:left w:val="single" w:color="002060" w:sz="18" w:space="0"/>
            <w:bottom w:val="single" w:color="002060" w:sz="18" w:space="0"/>
            <w:right w:val="single" w:color="002060" w:sz="18" w:space="0"/>
            <w:insideH w:val="dashed" w:color="002060" w:sz="4" w:space="0"/>
            <w:insideV w:val="dashed" w:color="00206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0370" w:type="dxa"/>
            <w:gridSpan w:val="2"/>
            <w:tcBorders>
              <w:top w:val="single" w:color="002060" w:sz="2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汉仪细简黑简" w:hAnsi="汉仪细简黑简" w:eastAsia="汉仪细简黑简" w:cs="汉仪细简黑简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汉仪细简黑简" w:hAnsi="汉仪细简黑简" w:eastAsia="汉仪细简黑简" w:cs="汉仪细简黑简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汇报人：</w:t>
            </w:r>
            <w:r>
              <w:rPr>
                <w:rFonts w:hint="eastAsia" w:ascii="汉仪细简黑简" w:hAnsi="汉仪细简黑简" w:eastAsia="汉仪细简黑简" w:cs="汉仪细简黑简"/>
                <w:b/>
                <w:bCs/>
                <w:sz w:val="24"/>
                <w:szCs w:val="32"/>
                <w:vertAlign w:val="baseline"/>
                <w:lang w:val="en-US" w:eastAsia="zh-CN"/>
              </w:rPr>
              <w:t xml:space="preserve">                                                        </w:t>
            </w:r>
            <w:r>
              <w:rPr>
                <w:rFonts w:hint="eastAsia" w:ascii="汉仪细简黑简" w:hAnsi="汉仪细简黑简" w:eastAsia="汉仪细简黑简" w:cs="汉仪细简黑简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日期：</w:t>
            </w:r>
            <w:r>
              <w:rPr>
                <w:rFonts w:hint="eastAsia" w:ascii="汉仪细简黑简" w:hAnsi="汉仪细简黑简" w:eastAsia="汉仪细简黑简" w:cs="汉仪细简黑简"/>
                <w:b/>
                <w:bCs/>
                <w:sz w:val="24"/>
                <w:szCs w:val="32"/>
                <w:vertAlign w:val="baseline"/>
                <w:lang w:val="en-US" w:eastAsia="zh-CN"/>
              </w:rPr>
              <w:t xml:space="preserve"> </w:t>
            </w:r>
          </w:p>
        </w:tc>
      </w:tr>
    </w:tbl>
    <w:p/>
    <w:p/>
    <w:p/>
    <w:p/>
    <w:p/>
    <w:p/>
    <w:p/>
    <w:p/>
    <w:p/>
    <w:p/>
    <w:p/>
    <w:p/>
    <w:p/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-433705</wp:posOffset>
                </wp:positionH>
                <wp:positionV relativeFrom="paragraph">
                  <wp:posOffset>-1177925</wp:posOffset>
                </wp:positionV>
                <wp:extent cx="7228840" cy="9157970"/>
                <wp:effectExtent l="0" t="0" r="10160" b="508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8840" cy="9157970"/>
                          <a:chOff x="15899" y="1281"/>
                          <a:chExt cx="11384" cy="14422"/>
                        </a:xfrm>
                      </wpg:grpSpPr>
                      <wps:wsp>
                        <wps:cNvPr id="137" name="直接连接符 56"/>
                        <wps:cNvCnPr/>
                        <wps:spPr>
                          <a:xfrm>
                            <a:off x="21764" y="3838"/>
                            <a:ext cx="0" cy="11865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222222">
                                <a:alpha val="8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7" name="组合 32"/>
                        <wpg:cNvGrpSpPr/>
                        <wpg:grpSpPr>
                          <a:xfrm rot="0">
                            <a:off x="16869" y="6337"/>
                            <a:ext cx="4318" cy="2710"/>
                            <a:chOff x="11007" y="5362"/>
                            <a:chExt cx="4828" cy="2710"/>
                          </a:xfrm>
                        </wpg:grpSpPr>
                        <wps:wsp>
                          <wps:cNvPr id="139" name="直接连接符 37"/>
                          <wps:cNvCnPr/>
                          <wps:spPr>
                            <a:xfrm>
                              <a:off x="11017" y="6717"/>
                              <a:ext cx="4819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直接连接符 24"/>
                          <wps:cNvCnPr/>
                          <wps:spPr>
                            <a:xfrm>
                              <a:off x="11008" y="5362"/>
                              <a:ext cx="4819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" name="直接连接符 53"/>
                          <wps:cNvCnPr/>
                          <wps:spPr>
                            <a:xfrm>
                              <a:off x="11007" y="8072"/>
                              <a:ext cx="4819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8" name="组合 34"/>
                        <wpg:cNvGrpSpPr/>
                        <wpg:grpSpPr>
                          <a:xfrm rot="0">
                            <a:off x="16712" y="3753"/>
                            <a:ext cx="3135" cy="4886"/>
                            <a:chOff x="10850" y="2841"/>
                            <a:chExt cx="3135" cy="4886"/>
                          </a:xfrm>
                        </wpg:grpSpPr>
                        <wps:wsp>
                          <wps:cNvPr id="143" name="文本框 30"/>
                          <wps:cNvSpPr txBox="1"/>
                          <wps:spPr>
                            <a:xfrm>
                              <a:off x="10887" y="5636"/>
                              <a:ext cx="2288" cy="7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字体名称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45" name="文本框 17"/>
                          <wps:cNvSpPr txBox="1"/>
                          <wps:spPr>
                            <a:xfrm>
                              <a:off x="10892" y="4279"/>
                              <a:ext cx="1702" cy="46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字体名称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g:grpSp>
                          <wpg:cNvPr id="29" name="组合 57"/>
                          <wpg:cNvGrpSpPr/>
                          <wpg:grpSpPr>
                            <a:xfrm rot="0">
                              <a:off x="10850" y="2841"/>
                              <a:ext cx="3135" cy="1672"/>
                              <a:chOff x="1166" y="2173"/>
                              <a:chExt cx="3135" cy="1672"/>
                            </a:xfrm>
                          </wpg:grpSpPr>
                          <wps:wsp>
                            <wps:cNvPr id="148" name="文本框 16"/>
                            <wps:cNvSpPr txBox="1"/>
                            <wps:spPr>
                              <a:xfrm>
                                <a:off x="1166" y="2173"/>
                                <a:ext cx="1506" cy="16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49" name="文本框 18"/>
                            <wps:cNvSpPr txBox="1"/>
                            <wps:spPr>
                              <a:xfrm>
                                <a:off x="2015" y="2524"/>
                                <a:ext cx="2286" cy="104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50" name="文本框 48"/>
                          <wps:cNvSpPr txBox="1"/>
                          <wps:spPr>
                            <a:xfrm>
                              <a:off x="10892" y="6991"/>
                              <a:ext cx="2288" cy="7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英文｜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字体名称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30" name="组合 61"/>
                        <wpg:cNvGrpSpPr/>
                        <wpg:grpSpPr>
                          <a:xfrm rot="0">
                            <a:off x="16712" y="10699"/>
                            <a:ext cx="3159" cy="1672"/>
                            <a:chOff x="1213" y="2210"/>
                            <a:chExt cx="3159" cy="1672"/>
                          </a:xfrm>
                        </wpg:grpSpPr>
                        <wps:wsp>
                          <wps:cNvPr id="153" name="文本框 62"/>
                          <wps:cNvSpPr txBox="1"/>
                          <wps:spPr>
                            <a:xfrm>
                              <a:off x="1213" y="2210"/>
                              <a:ext cx="1555" cy="167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76"/>
                                    <w:szCs w:val="76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</w:rPr>
                                  <w:t>02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54" name="文本框 63"/>
                          <wps:cNvSpPr txBox="1"/>
                          <wps:spPr>
                            <a:xfrm>
                              <a:off x="2086" y="2539"/>
                              <a:ext cx="2286" cy="104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44"/>
                                    <w:szCs w:val="44"/>
                                  </w:rPr>
                                  <w:t>素材说明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8" name="组合 69"/>
                        <wpg:cNvGrpSpPr/>
                        <wpg:grpSpPr>
                          <a:xfrm rot="0">
                            <a:off x="16712" y="12070"/>
                            <a:ext cx="4608" cy="1414"/>
                            <a:chOff x="7272" y="3569"/>
                            <a:chExt cx="4608" cy="1414"/>
                          </a:xfrm>
                        </wpg:grpSpPr>
                        <wps:wsp>
                          <wps:cNvPr id="156" name="文本框 67"/>
                          <wps:cNvSpPr txBox="1"/>
                          <wps:spPr>
                            <a:xfrm>
                              <a:off x="7272" y="3569"/>
                              <a:ext cx="1287" cy="7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图片：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57" name="文本框 68"/>
                          <wps:cNvSpPr txBox="1"/>
                          <wps:spPr>
                            <a:xfrm>
                              <a:off x="7287" y="4053"/>
                              <a:ext cx="4593" cy="9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widowControl/>
                                  <w:suppressLineNumbers w:val="0"/>
                                  <w:jc w:val="left"/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模板中使用的图片为本人原创设计，版权归设计师本人所有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widowControl/>
                                  <w:suppressLineNumbers w:val="0"/>
                                  <w:jc w:val="left"/>
                                  <w:rPr>
                                    <w:rFonts w:hint="default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禁止转售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31" name="组合 77"/>
                        <wpg:cNvGrpSpPr/>
                        <wpg:grpSpPr>
                          <a:xfrm rot="0">
                            <a:off x="16727" y="13873"/>
                            <a:ext cx="4623" cy="1340"/>
                            <a:chOff x="7287" y="5903"/>
                            <a:chExt cx="4623" cy="1340"/>
                          </a:xfrm>
                        </wpg:grpSpPr>
                        <wps:wsp>
                          <wps:cNvPr id="159" name="文本框 74"/>
                          <wps:cNvSpPr txBox="1"/>
                          <wps:spPr>
                            <a:xfrm>
                              <a:off x="7287" y="5903"/>
                              <a:ext cx="1287" cy="7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0"/>
                                    <w:szCs w:val="20"/>
                                  </w:rPr>
                                  <w:t>素材：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60" name="文本框 76"/>
                          <wps:cNvSpPr txBox="1"/>
                          <wps:spPr>
                            <a:xfrm>
                              <a:off x="7317" y="6467"/>
                              <a:ext cx="4593" cy="77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widowControl/>
                                  <w:suppressLineNumbers w:val="0"/>
                                  <w:jc w:val="left"/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模板中使用的图片为本人原创设计，版权归设计师本人所有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widowControl/>
                                  <w:suppressLineNumbers w:val="0"/>
                                  <w:jc w:val="left"/>
                                  <w:rPr>
                                    <w:rFonts w:hint="default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禁止转售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widowControl/>
                                  <w:suppressLineNumbers w:val="0"/>
                                  <w:jc w:val="left"/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 w:bidi="ar-SA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32" name="组合 102"/>
                        <wpg:cNvGrpSpPr/>
                        <wpg:grpSpPr>
                          <a:xfrm rot="0">
                            <a:off x="15899" y="1281"/>
                            <a:ext cx="6797" cy="1611"/>
                            <a:chOff x="0" y="731"/>
                            <a:chExt cx="6797" cy="1611"/>
                          </a:xfrm>
                        </wpg:grpSpPr>
                        <wps:wsp>
                          <wps:cNvPr id="162" name="矩形 11"/>
                          <wps:cNvSpPr/>
                          <wps:spPr>
                            <a:xfrm>
                              <a:off x="0" y="861"/>
                              <a:ext cx="170" cy="737"/>
                            </a:xfrm>
                            <a:prstGeom prst="rect">
                              <a:avLst/>
                            </a:prstGeom>
                            <a:solidFill>
                              <a:srgbClr val="FF283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" name="文本框 12"/>
                          <wps:cNvSpPr txBox="1"/>
                          <wps:spPr>
                            <a:xfrm>
                              <a:off x="166" y="731"/>
                              <a:ext cx="6631" cy="10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稻壳儿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  <w:lang w:val="en-US" w:eastAsia="zh-CN"/>
                                  </w:rPr>
                                  <w:t>文字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模板使用说明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64" name="文本框 13"/>
                          <wps:cNvSpPr txBox="1"/>
                          <wps:spPr>
                            <a:xfrm>
                              <a:off x="74" y="1606"/>
                              <a:ext cx="5913" cy="7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（本页为说明页，用户使用模板时可删除本页内容）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33" name="组合 89"/>
                        <wpg:cNvGrpSpPr/>
                        <wpg:grpSpPr>
                          <a:xfrm rot="0">
                            <a:off x="22331" y="3745"/>
                            <a:ext cx="3924" cy="1672"/>
                            <a:chOff x="1213" y="2210"/>
                            <a:chExt cx="3924" cy="1672"/>
                          </a:xfrm>
                        </wpg:grpSpPr>
                        <wps:wsp>
                          <wps:cNvPr id="166" name="文本框 90"/>
                          <wps:cNvSpPr txBox="1"/>
                          <wps:spPr>
                            <a:xfrm>
                              <a:off x="1213" y="2210"/>
                              <a:ext cx="1555" cy="167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76"/>
                                    <w:szCs w:val="76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</w:rPr>
                                  <w:t>03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67" name="文本框 91"/>
                          <wps:cNvSpPr txBox="1"/>
                          <wps:spPr>
                            <a:xfrm>
                              <a:off x="2236" y="2569"/>
                              <a:ext cx="2901" cy="104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44"/>
                                    <w:szCs w:val="44"/>
                                    <w:lang w:val="en-US" w:eastAsia="zh-CN"/>
                                  </w:rPr>
                                  <w:t>删除页面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68" name="文本框 68"/>
                        <wps:cNvSpPr txBox="1"/>
                        <wps:spPr>
                          <a:xfrm>
                            <a:off x="22335" y="5192"/>
                            <a:ext cx="4593" cy="4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numPr>
                                  <w:ilvl w:val="0"/>
                                  <w:numId w:val="0"/>
                                </w:numPr>
                                <w:kinsoku/>
                                <w:spacing w:line="240" w:lineRule="auto"/>
                                <w:jc w:val="left"/>
                                <w:textAlignment w:val="top"/>
                                <w:rPr>
                                  <w:rFonts w:hint="eastAsia" w:ascii="黑体" w:hAnsi="黑体" w:eastAsia="黑体" w:cs="黑体"/>
                                  <w:b/>
                                  <w:snapToGrid w:val="0"/>
                                  <w:color w:val="222222"/>
                                  <w:spacing w:val="6"/>
                                  <w:kern w:val="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color w:val="222222"/>
                                  <w:kern w:val="24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使用本套模板中，若要删除多余空白页时，具体操作如下：</w:t>
                              </w:r>
                            </w:p>
                            <w:p>
                              <w:pPr>
                                <w:rPr>
                                  <w:rFonts w:hint="eastAsia" w:ascii="黑体" w:hAnsi="黑体" w:eastAsia="黑体" w:cs="黑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34" name="组合 4"/>
                        <wpg:cNvGrpSpPr/>
                        <wpg:grpSpPr>
                          <a:xfrm rot="0">
                            <a:off x="22325" y="5683"/>
                            <a:ext cx="4958" cy="6273"/>
                            <a:chOff x="6709" y="5353"/>
                            <a:chExt cx="4958" cy="6273"/>
                          </a:xfrm>
                        </wpg:grpSpPr>
                        <pic:pic xmlns:pic="http://schemas.openxmlformats.org/drawingml/2006/picture">
                          <pic:nvPicPr>
                            <pic:cNvPr id="170" name="图片 6" descr="WPS图片编辑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65" y="8780"/>
                              <a:ext cx="4421" cy="284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1" name="图片 5" descr="WPS图片编辑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54" y="6720"/>
                              <a:ext cx="4614" cy="97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2" name="文本框 68"/>
                          <wps:cNvSpPr txBox="1"/>
                          <wps:spPr>
                            <a:xfrm>
                              <a:off x="6817" y="6150"/>
                              <a:ext cx="4820" cy="7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2、点击「开始」选项卡下的「显示/隐藏编辑标记」按钮。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73" name="文本框 68"/>
                          <wps:cNvSpPr txBox="1"/>
                          <wps:spPr>
                            <a:xfrm>
                              <a:off x="6817" y="7974"/>
                              <a:ext cx="4850" cy="8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在分页符的后面点击光标，然后按「Delete」删除键</w:t>
                                </w:r>
                              </w:p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spacing w:line="240" w:lineRule="auto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即可。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74" name="文本框 68"/>
                          <wps:cNvSpPr txBox="1"/>
                          <wps:spPr>
                            <a:xfrm>
                              <a:off x="6817" y="5841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75" name="文本框 67"/>
                          <wps:cNvSpPr txBox="1"/>
                          <wps:spPr>
                            <a:xfrm>
                              <a:off x="6709" y="5353"/>
                              <a:ext cx="1287" cy="7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  <w:lang w:val="en-US" w:eastAsia="zh-CN"/>
                                  </w:rPr>
                                  <w:t>方法一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35" name="组合 7"/>
                        <wpg:cNvGrpSpPr/>
                        <wpg:grpSpPr>
                          <a:xfrm rot="0">
                            <a:off x="22325" y="12168"/>
                            <a:ext cx="4701" cy="1783"/>
                            <a:chOff x="6709" y="5248"/>
                            <a:chExt cx="4701" cy="1783"/>
                          </a:xfrm>
                        </wpg:grpSpPr>
                        <wps:wsp>
                          <wps:cNvPr id="177" name="文本框 68"/>
                          <wps:cNvSpPr txBox="1"/>
                          <wps:spPr>
                            <a:xfrm>
                              <a:off x="6817" y="6464"/>
                              <a:ext cx="4593" cy="5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3、再次按「Delete」键即可删除空白页。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78" name="文本框 68"/>
                          <wps:cNvSpPr txBox="1"/>
                          <wps:spPr>
                            <a:xfrm>
                              <a:off x="6817" y="6150"/>
                              <a:ext cx="4593" cy="38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2、在空白页光标处，按「Shift+Backspace」键。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79" name="文本框 68"/>
                          <wps:cNvSpPr txBox="1"/>
                          <wps:spPr>
                            <a:xfrm>
                              <a:off x="6817" y="5841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80" name="文本框 67"/>
                          <wps:cNvSpPr txBox="1"/>
                          <wps:spPr>
                            <a:xfrm>
                              <a:off x="6709" y="5248"/>
                              <a:ext cx="1287" cy="7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  <w:lang w:val="en-US" w:eastAsia="zh-CN"/>
                                  </w:rPr>
                                  <w:t>方法二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81" name="文本框 55"/>
                        <wps:cNvSpPr txBox="1"/>
                        <wps:spPr>
                          <a:xfrm>
                            <a:off x="16641" y="9379"/>
                            <a:ext cx="4671" cy="1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0" w:right="0" w:rightChars="0" w:firstLine="0" w:firstLineChars="0"/>
                                <w:jc w:val="left"/>
                                <w:textAlignment w:val="top"/>
                                <w:outlineLvl w:val="9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62" w:right="0" w:rightChars="0" w:firstLine="0" w:firstLineChars="0"/>
                                <w:jc w:val="left"/>
                                <w:textAlignment w:val="top"/>
                                <w:outlineLvl w:val="9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4.15pt;margin-top:-92.75pt;height:721.1pt;width:569.2pt;z-index:251660288;mso-width-relative:page;mso-height-relative:page;" coordorigin="15899,1281" coordsize="11384,14422" o:gfxdata="UEsDBAoAAAAAAIdO4kAAAAAAAAAAAAAAAAAEAAAAZHJzL1BLAwQUAAAACACHTuJAajrHQNwAAAAO&#10;AQAADwAAAGRycy9kb3ducmV2LnhtbE2PwWrDMAyG74O9g9Fgt9Z2S9KQxSmjbDuVwdrB2M2N1SQ0&#10;tkPsJu3bTz2tt1/o49enYn2xHRtxCK13CuRcAENXedO6WsH3/n2WAQtRO6M771DBFQOsy8eHQufG&#10;T+4Lx12sGZW4kGsFTYx9znmoGrQ6zH2PjnZHP1gdaRxqbgY9Ubnt+EKIlFvdOrrQ6B43DVan3dkq&#10;+Jj09LqUb+P2dNxcf/fJ589WolLPT1K8AIt4if8w3PRJHUpyOvizM4F1CmZptiSUgsySBNgNESsh&#10;gR0oLZJ0Bbws+P0b5R9QSwMEFAAAAAgAh07iQN+fdp25CQAAXkMAAA4AAABkcnMvZTJvRG9jLnht&#10;bO1cS4/b1hndF8h/ILiPxcs3Bc8EqV8oELRG3KBrDkVJRCmSITmj8T6om02QbLJJ0CABGiBAlt01&#10;SX+N7fyMnvukSGoyEuXh2I4CZEyJulf3fo9zz/eg7r53uUq1i7iskjw70ckdQ9fiLMpnSbY40T/6&#10;68N3fV2r6jCbhWmexSf607jS3zt95w9318U0NvNlns7iUsMkWTVdFyf6sq6L6WRSRct4FVZ38iLO&#10;cHOel6uwxstyMZmV4Rqzr9KJaRjuZJ2Xs6LMo7iq8O59flMXM5a7TJjP50kU38+j81Wc1XzWMk7D&#10;GluqlklR6adstfN5HNV/mc+ruNbSEx07rdlffAmuz+jfyendcLoow2KZRGIJ4S5L6OxpFSYZvlRN&#10;dT+sQ+28THpTrZKozKt8Xt+J8tWEb4RJBLsgRkc2j8r8vGB7WUzXi0IJHYrqSH3wtNGfLx6XWjI7&#10;0U1X17JwBY2//O8nzz//p4Y3IJ11sZjiQ4/K4knxuBRvLPgruuHLebmi/2Ir2iWT61Ml1/iy1iK8&#10;6Zmm79sQeYR7AXG8wBOSj5ZQDx1HHD8IdA33iekTrpZo+UBMQIjl23w4sW3TpPcn8rsndIlqResC&#10;Zlk1sqoOk9WTZVjETAUVFYOQFbE8Jayv/vPis3//+r9/4e/LH7/XHCE19vF7mRBZNa0gvS3yMonn&#10;YmfYt+VbPt+3FJsQGCG+67R2HE6LsqofxflKoxcneppkdJHhNLz4oKq5cORH6NtZ/jBJU7wfTtNM&#10;W0MJjulAniH8dw6/weWqgA1U2ULXwnQBYIjqks1Y5Wkyo6Pp4KpcnN1LS+0ihDuZ7D/+tWmxDPm7&#10;vmEw3UI94tNMVa1p6NLuh9WSj2C3+M5XSQ1sSZPViU7nUTOlGSahmuVSpFdn+ewpEy57Hxrnpsrs&#10;4IYdpdE9dxSL2eMujqKVOUMgKkvhMMT1XW74rgWrYjqSBmBbBGBMncb0SM9jiGFgJbjpWC5bQTht&#10;PMb2zc7Q2/UXbFGAS8df+J6pRuFe1/sLIQbhu3Y9XLTF5RN8DRWXtEAJTtIXju7C3Ui4yxhISWF/&#10;u+ZNm6pvH80bMOmWvStHOWoeooSH7wqUo2ieXKV5x9pb89znfcMTSHfU/KAjsuFK4x2XcNoWr7SE&#10;31/PK7celx4xOV/yuBmFU2kLFrEoqQFC2L7PaBg9ESXBNHwHUISbpm/3CGZ/6K0el7YlZfbiy2cv&#10;vv7xxbf/0Cx2qAm4pFxcqy//mFPqLJ3pCopJDN8XRMG1hFikyCgx5yLz+C217R7HLBFL7cQxO0St&#10;vjy7FDjPOZu2RrgFrvnxeVjGulbW6b2cRWeMYRbvn9dgq4zENjxP0L8xzy2YEjfbRgWccAxTQcCt&#10;1ja9oM1aiGfgFrNal+Hibasgy6kK5r+tAhFx3TDTblgjZ9oOY3xDmfYWBJB+0Pg/ceUR00AHcREb&#10;U+QgHtPQJtHuj1T6a8CWhn7UbG4+MLUV2m6Y7WZIuhdy9DcuBUYcAzKhVisFprb9u0cOZbUbKmCh&#10;/QDkQFYIQERtz+F8uTnugN1SBQbUzgngFRHPawPejU+M5RH01O8CORfXAHXgLBVA7gaBYBHSJd7E&#10;s7StjlFAHTymzQddQWAO5IPEgEraR6tFHJEQkCC1SQhNApZFPctscisPRMKxP1LBWyOy8VAdTLdn&#10;wzznM8SG+xuXJkwcRzBoKTC17d87qjvI0nZhhPO1ASowDQrdDNWtjs2+Bag+CozQzGgrrEQWlYUZ&#10;h8KIacjihPQK26WJJ8Z1bMKC1w0Y8UzwRapKy+Er2CSH/ZHKn24FRmB0PRsWlJrlX/chh1s2LgWG&#10;Eg4CTiqwY1TJE9uyboQApq+BodzQY2KGlG2jmwqxnQBHBtVAwPMGyu5uCcd3CCobjxgtN2U1KUoe&#10;YHoHBZgIHXmiBeVKGSlKn7BdU2iEWMiJA6paICIzNIHRizD7I5UyG5GNyEW2hDfeZip/PxDpbVwK&#10;7AgiiyuKz65i0E2A6Q2N8T1L1tNst1tPUyDi8emV3R1BZKMZAOXfNhMhSOgdQEW2dEJIn3DROSGz&#10;LkQlsUWGm2e3oU8JLg9EMNMfpRR5GwCCwEXK65sfnv/8ncZ3skGjmfBksV+2eaiKOd+nz8PGJh2C&#10;PKrkHMyO1R73NtZWr0Kr5eHhQ9Pn1X7M3voYb6sgpoeehZ36KjZaMl5dO8RGMl0Ls2iZo9OJNnJA&#10;oNA0yz+OlXZBbNRjOqjcCNWi1r/PMSHzkMq4lUO49Ahn1Nx4PQoYOxAdoQmVO7+ZFiXaVtQl+8h4&#10;DFMADnga4xAXWV/M0HidE9AsyptF9RvQG49oKm8QzXX+IdGqaVrU7KEQy7NZa1ijECtAnph7xJZK&#10;Rj/107QM9UcqCG0kNh7PpDWXrv0Gg2ug/Y1LCDnmvLIrieaWaJVnvTcO613L0DBamfOSiRKpAjMw&#10;FIofKxlXq0OlvBre7w5NHlAM4ZUlh6Ck0QL1Jntgc1UpINibSymaw/hHxZpgqfHs1xWw06E6StoR&#10;zSuSvPKMwSHNLNABbcMFjjuuL+J+6RN24Iiko2vKXIKqSLuegSicjrNk5qfB8f5Ipb42jhdJNMX/&#10;gofgqtcqfX0zP0bV52jjOL1LZ8suHicRPSLoi412aUrNOZY//+qXl58+04AEs7iKQE//9vgJf+/l&#10;T1/++ssXTApyNJ8LNpdEH+TR3ysty+8tw2wRv18V6EYRrS+T9sfZy9ZCztKkkB3M9FpsGF/e6aLf&#10;sl106V7zqIFWTuPVWYzu6fJPMxF7VXUZ19GSEqU5Wqc/xGLhYDRmkDfYKpuF0S1w5+iFO26A7m+q&#10;a9/zRd5I2YhtCtxETxMjZkrTezoqWw5fALvEergScTGGfWAbLfvAjrfbBxNwW+Fvkn0IoFVm8Ers&#10;g5amYB+ge137cFGu4Flg76AGga3mMU4YQ6srXRo4+NBzfZnsQv9K58zzIT0RyFzztMU4zRQ7nXlj&#10;tBTh9LkBDSCTJUppCs1YgyYNJX1ekB8KZhvPu9w86xhFA4p0vALip3zAUX2wSgMq4Wtzmn/UAH82&#10;jng4kHooNLRyuoW9SQ28iUWPhlSOl05R6hDplEPKdg0LJyaexuocC54KTT1J0bfQcJOHra3af2+k&#10;8qZGYuOlU1DZ7Fvw0OBRYYhrI814Rezo8HqS2vWelPTtQ/FXGb43GugzGYXi9KFZHnfcalvo68Nk&#10;tpSuD+eSx3N0y6PrV5SuEcH2Uejwc1TB79tzjo7BK/GgfU8baAAFZAzI76JGh+eqaCAaWN1nXNBa&#10;IBIVxOXNL7d9KlTXP2fETmn87AJL3IifiKC/67D5mtVVm5/FOP0/UEsDBAoAAAAAAIdO4kAAAAAA&#10;AAAAAAAAAAAKAAAAZHJzL21lZGlhL1BLAwQUAAAACACHTuJAoIQ2WJQ9AAD3RQAAFAAAAGRycy9t&#10;ZWRpYS9pbWFnZTEucG5n7bx5NJvr3z4aHdBB2Z3VVN9WJ2OrMQ/V7m4lhm4xz6UokVAxE7Ts2t1t&#10;aZUoQuwWaUqoISFIaLW0hqQlEpIIdpCa5yAhOen3XWet3zrrrHXec9Z53/P+cf5wW4n7iTz3/Rmu&#10;z/W57ufxbQdruf2n9gMAADmbW786AQC7LQGAXSdkpSXv1I2MVUl+7Yu85QEHAA5H//yR4gSrxQMA&#10;pwE2v1o5x6PmRxBz0B4fhe3hRgw07fVx7U4nHbdl4Cnf8D2j72mutZcufXKqclUTlv7mZaeVXfvL&#10;ZOTpcxdKf2tgDl2VkyNfOyL3MABy/bHT54ZS536nwPGpeN19994ffVs+P0xVaxGWxNA99CHB9Co8&#10;X9THe7kdRYlYxAcH9xUCIWR9yOLo+MIRR9WOyxnc5ZPXm8S6AEA70FT50HikUUak0U6KZsaAruNe&#10;88yOlPLdAMC9iZMO9ylnMq2vy6qz96ul/pzFXb43KQMANCVmZuvOoLiojnEFWHHqvvGjexCdmFRm&#10;SdAeyXVTC0csf7lutNcq++BudLo1BwBIU7q7eZd1Rn2PlTwAEBlYjI5NOrun0kLy7/uuPoWrDtcq&#10;S1at0tRSwP9zrxoAMDZlWmK5ys0u2gUAGA4Yc4jAZCnJu+cUddbM1q0dcNuS2YZ9ehQicPvmtuSb&#10;ss/K7xSjB7qzqTs//9Kj92nZhQEAXDuxR7I1///4/80KFCcxWjj4uF8AAIPAuQHDD5Kd/7b3f8D4&#10;h1fSibSGONKsT2WFuGSj9byZeIvqB5QHpIGWJS9D1s2e4nQY/3aUxZGWE1ldClldgfFz33nzPuck&#10;lnxOtU34q5Gyg3hjSOk/f0ctJqi26J1d4T5I1y1tG0z0aMe4nnDA81Ifc5vAXDw8o4m0np7V7naq&#10;n6fz4qfJkPKR1zoROTgWPecq/4dMWtPP70xWye6KNFL+uBx/UL0s4iwPSomKOMndgeXAR+RmI6HY&#10;ZJ35c76njHC/Z3oxGE3mdvjsHL5TlH3WhmZoUS2UET4KfBBDuUwlua6I9EaZUBD1Tuhoc5BYv1eY&#10;w6I7K1Iqqq39TR+q6djOnXM2vU1aK7J12HKKyTk1xjnbkXjJvJNo1WWPq/8bazWau5yWMESu4GR7&#10;1EMJFiEaoZOq8FCRRvp4YWlVmV8xCBI2ihei6esvbDWPH6xg7mziVQVHm4IfqsU2Tvx2f/pDH4oZ&#10;OAo/Du8xycapHux5f1aP+VEVejXuNIkeZgtlPd1bARfmWeRczYNR2g3P37MjqbJ0DI20a68+649t&#10;CRaDE0ts+7+EemGPVbMDKQjlY+7oscxKV9MLzcHYonmm1DfVbEKZr67H41cC8dIGTi2BZbtgyyCq&#10;ImldGvg+2umEGTxtLN6GCJImgbv0QmogiBpyzHQgCuipXNnFGYuSTRnqy1EU5hR9LkxneQINZ8fv&#10;98qV0o2mckzaypoPqYuGM0iqg4qQrVvu0EKQdCCINeVMbDw10bnyRS5taheZDYXzqbXRGtE2o83B&#10;aaYnfu3MSgpldRfcI64NhoxZSZZBP+bMV9Iy0iLlynl+/GChbXaMe3VOV6bTVr4qvI+rArLDPyNJ&#10;n2Dc9jNm0NjXtPn3HLVI902AUP2Q9epfvxK7fZZDl08On3ppVms9FSYYxK49Cp0zf08t+PQnQhRs&#10;wzrFY/zrbQNzt1ASBr1R3GWjLf2gBekorOGroctTynDHR+t62+LxSPHsnS4xGs4RObF+g3D5uWF+&#10;2OFF7Op7wrjt719DNDul7CgW4Gn0RoRirv3Op4a5M7YbbTQyMKbEdoKAO2416lycX9JlGregdWl3&#10;5M8dMIgZ0FTR8nk5NIa9e22w2Szprcqvc8A/LVsm0iDKdnQzASGOpaVyUj69xN3LqK2xbI6bptVI&#10;WvDIzx9qPOS21mkJlLptQwYf0YHzzuDtKaJdqu6ZXZymRHA2JpeNgmz4zF5G1tO4VqBuPU5NAzls&#10;kO42s4xk1zkOCjfxRI8lyNsa7NUpXyVVxmEcc8q5mcgzOtb+adebVbLx5NvaaJc7X2d6nUBC+kUQ&#10;X23BcOHEo0lNm4hqM6wB0ICBeSqscubsUnPPHst88j3AdT38iVSYvap2z8v9Bwm34XNJ1Z3lM2FP&#10;jhWYz0BwaXcp/QSPIxM6+/41xXHEZzsPd9bwDiV7efYTJB/P9odRU0pjd5UHkUOME9DppazGiBpP&#10;ix+PJZ/8fHXoI83+dTAhDibW0LT28nBaYCLAmnodG/m936jzhnmdzPR8SHWNRuUx46CevsbYmzHZ&#10;xxpdA4JGTJaw027gmsz34v3fEsQaCUgCjs74NOzNeah6jxqS0iRbbpi7uvqdWP+0tit1CnYLzj/5&#10;Z3EPMMU1eTMxbFSjy8xlsStQFPIv5EHlqV3PmB++2VfWMBGZ8/e8R7n8Y5obOQRjnbhLf3p2OBfA&#10;Kb9XedemBZx8PlFGavAuDxPSc/yDQ9sSYOgOdE4yiElnA1+YqIEWwA9V3an/S6Qc2Ls59IbKarGL&#10;1okBZ4/8+kg40VvGC3drhoJwIYoS254WQehul3aGemGhihFOCO2+yuAg/1CRMe88oQ7J5IXPCC74&#10;qFNGYNURzNfe3OTOqOo/aLFeDeNsiEHGNnVxsBXNrHARSjOTtheOjLPt4+eePQHDwReGQ3BQrzBz&#10;btvaK10sZco1zbaxMiEVxgK9qylPKHcl07vb1rYnylpuJr0NPZBEGHAVQr8/YphZl09rkc7tsXiv&#10;m02S4AsJJpOgh/9RY+T9Q5kdr+eRC+h6v2mqZ9DF4bgaQdjfN1XQAx6eWeUsWAwZuXAEhCkj50/h&#10;8+74lvOaXNRuF8bhsGb8d7MarMX7KnOIeR8WmSjEEIbrKUQibN4HcNJEAvnizSzWI2zDW9g7mJWs&#10;yZcCBMrNnoMnVNUsx2KVep1VJm/lqa9zXNM7cwiDzQhY+USr78MceNtvW/B+dpKeASV1M8m+WCv0&#10;DAQv1kCMeQYk5CH/blgkXuXy64LR8biYT4Q9lt5P72DwsSFGqp/Usrt+2M84QT38wAEsu8Fh1d2f&#10;ChW5tMu43xncBoxvTwGWuu8WPF04BPG6JDcTKNT9amlYA3mub/ySVfGI8cGI5PwcmD/q7MHrNkhu&#10;u/sx6MlqEuXMoPwk/wlIUKK9C+OO9kv09ZxMhR4xCndcuiF7RzRVd1MErLeqLRIwJ9Gz4WD9So30&#10;FdSHzUgWfhbyTGrSU8g7+Dxq1afO0yCPwr5Ep7VfcSnBbkdteICg6LrgUuP8UaT+XPmHrf6VgwPm&#10;4tQZ9642DDMgq/9Bos2pDq57ToSNR5Rwmpimv3H/vUblWS8fUO21ppujLp6PckElvXe9Hqr9ZYrV&#10;XrH0etOhSv0yWKEyOwFXlfO6AifGIPBX3CqAIbNhrE3fGNKGvYmhOMe/kkDWJdrr5nlZ45gd73Xk&#10;MztufPC1MXfcCwZv5SEjvvKxgkoP9appDOhhBc38Xuho/QY+mgJ5583byGyT90vH75OkrXj+5eDN&#10;lHcdvQWflWGWDrz+eRe/2h1Qj08ddN44LGbV24nRsZNZk0+gOiuQ+N3/qKY/dx6pAt5Tkh+LEIxp&#10;GiyDwW3G89GoCIfEi8Ajrl6O/hN8jHGlBxBBdRZIbhF77L27aQHEVGPrhs4H+Rac4ODqqx5d4LUq&#10;YEz6hRFLwuIpleWSdSBefKpyd3no0wHNBHPDtv5mVbKr1yi32SPwt+S+D9dt0DmmpfZy/LCDbqYV&#10;/coMqveWFzLkmSjO7FXJKWUq/iWzTtu8BAu/ekIZtdEDdfPas5vHcErQmU7y9AOVQ6OoLiiNDVkB&#10;t7I6oXvp8p8aC2ziwNtfJx8VC9hpmrFcRfGnFcUIffxiOfUsj+4WJpaABMW3DQbHxkpSK1L8vBwQ&#10;ft37P72HVaTY9t9Scfwa079S2K14esq7qxZSWib/qrAgQhvZRZvlWs0t7dxJ5M7ekwOvGyk3YWYS&#10;YYdfB+mZ2+nTF+32RmjPQmsgockWnYuDhJfLe/Y2BExmYg5GHC0v/sdozFicIuTPT6RoFHvOZjXH&#10;It8F/6EeQjfH6PDf1rhWBCtAQlrgBDQz+NIiTUSkvwKqVvj0EzqFGN+i+mh8oA26/4m7KdQjBAtR&#10;j3n2acLXWpvFPowlny+fMinc3xSwRXjbCGqqdkLQnNXeu0bKE/dYmpVNdZoejIrajYb73tCGbcIn&#10;I16Ibs8sPyoPpc25vVu/Vnm2BrjK+ceMUeE1YAFPRzlHEt0U6kI4+eHVKhPSP4wr3TsIOaZpfmEL&#10;pzyvSF02HCpJJK2ZvJ3HBE7eK1hkEmYw4C3kF587fyjsscyIMaGj2kOqlTUmT1EvQQc9uoKlN5ps&#10;wj388IYvjtezk+T3hHW/txZWYWddg5r3PXCgTHQ4GVv1FCYMErj3R2jVr6mhIw4bsh/hrmlTfL/+&#10;jTnc2R8lM+dv6CVcT3qoFjxJ0SnByyZTtvIsOM7MO1PKXhStHU+Jl1yB/u7XgZgKDgIF64ITumDb&#10;XHijK0lXbihstmWtuUgTbj+cFCu3rh+n4lBwyi57QDnCMoX0+TQ5tkiDgIo36sFSnU1A55+E0aaK&#10;CvW+JMzNn6o2hkl/kH9p+M08uDNAJWDhzF2iSmzPtaCZ3wixpxtiEJ/5utoRFK24cBYNoGW4M3Rp&#10;pOkgeJFBX29CaczruyJzNWJ8Vm5RUThBLhGQbDsbNbd1wf6J1dLxSsckGRb4iAbo3Impsuo37G3P&#10;NXMg0g6ldZHqfa3Y1GOPsWQdFfqL6UxDXKHVbPxozqEkWIsx3LAO5fEd9SC+l75+rMe0kWwrTQPW&#10;lxl3Xc3/bd4C3jXajKBM+kU9Bac/QZlhVvpsUuXy9cAo03S/N9ExQMNilPULWwqiSoXi0wbUdCNK&#10;QhTKpZDImOKMvlm8iI/OCXu34PTSBRulRTIs738k2UvvBygH3OBc0JPWKcKI6ave4YoghPYwZpAA&#10;GUyoTHyHSK1ZjX65q0iD8SNnHumLgfhYaw+EjaCrX8BmXZ6as+ZzoI22Ec/IkX0pz4u+jm5JEmnz&#10;6c3/jjESsrir3SmzQ105u2uYEdY/HDBKWvXV3yEiwIs1CG8i36zRa+J7XbJG6GfCyGsyozvpgGRy&#10;EqvQ4n3sqEZnl3M/mleyaJzPlB/k9ETRlFc561LaEuw/WGi4gmqFyEwFdnHvvzxdtkYCdoNz3N75&#10;2s5Cvl6umIHBxNoUaJaz4tRMQis0fJQ4e5mX+BVXOUSAh/aqUI/zYfIgZvI8/tvrGtig47OBggNM&#10;T7uszysOk78caaEj99wHM36HenLnPdcGbmjXFJt3KXjrSmLppQKNLBKZfvqigSxLXzYUcSTMJQul&#10;tBOJzmlf3RazpezmWrMHipixX4k+9T4ThNWh03qYp/DJAlPyHfMaUmGuSarXnsr8wwqMdxfjKvPq&#10;6IhxTwbcgYNt6JwE4bnup7gIkOAbKdynAuLzIcjvoVo1fSv4surS5B4tYvoymxHWXSwUxC+lcGKr&#10;ByI8KKtiCSDtlD4HnER57S1gnSs3aH+6NwQkMwEXahtTa9vrzj27XxCVZUivyKeDHUQgteUwRYDP&#10;xzB6udLGCSw56O3dSGWQft7GYY1sjL29LP6WKcERpsq8xLi11OGiJF9ia8LN8fiIOvaIvVPhS/X5&#10;/IoZi/PYQCnN91srB3QZbsfpvP2Sp+9uqxJic7r17OkLxw7wG0/m9u79G4IMhOm9KpS16WuKMC9l&#10;cbfzDjY3UkxdToAR10NPK5huYAc/0/7qMyrGMgIQng6myg63J6pWKnyLrgCnTy+NVxzZjnwzEdup&#10;La2UFL1d2x7S15XlRP9yJs7fMxEFNuQTrXrYs+XZ3rlI47j1syGuTUFFJw/9M3VOLmA3fdygAwqR&#10;JtRG0bwPaAjDE3D4hpAEcAyyudOJZ0yIMmjMMTpB+0SrGrLLsxxk2PmcqIXchYI1/YylxlCQFliT&#10;xOHnwnBZLesAfcIoChUNcr0S5ZZML6y13ysHqbk3QVnIt2i+rHHeKAunTJF7GyBl9Wzo2jsXweWO&#10;aBBzbhOvwUit6sumDrLvWjkwIZ6Vi6EX8/ymL4VBRSABoTAP7a7oqeL2tdtp/ixI03jycV7Q/OBo&#10;/8Ye74zTm+O7tKafOql4hwKcPQnHi+/12f4W9pxEL40Lu2Z84uCznpazbUSlHdoi3Op3iMZuAX33&#10;WzZUF5EXEFbRGiPoSH5UU95dV95v81wSPTnoA5H5KAzThTxOwDbwfDXlypwqHbDJFYIN7EZAAqXc&#10;zwnpTkSGg5sjZmexMS1lahJbY/ZPip2tidFLejp+WovLfHh2xsSeu9oPS3M8vhNXaBOmlNSvdr7T&#10;pzV53wvZ28gy+FfPQesDtS5NzhxcSJfXUGI7shDXFo21uMJPsmkGQy+E3DRy6cQC7m1GXBpjrywT&#10;sNteCrmRF/dYst1BwYQo0x9MKxjlzAHssWfHJ7uLfSj7doFCbsNX7ElkvtzVkOcDiXhN16xCxX9W&#10;yZBLKrLIMq9CV3vWvdqPdXdfv64wy39908MLt5JXtZ8KtcQvOl/DR/8R1hrGiTp2rnHRZm8cSFBz&#10;PDuX7sDxGQB+Iu+xjL64fpJxXOVHvxVDo0prgj7IfoOAWB6xAHa0fT4Y8s4Owmtc793ph5sAT6KK&#10;ULLqO8THhVFzQZVRhC8Yg2f9eQuutq7386ucHedNN9zp3qfw2Ucp822uxfl7kLieSG2GSb7VUsfg&#10;vUHi5/7pIBvyIFeSwGnHDT8yFdeWLbws+fQrm/e+63iZSRfYJn0tNTA4UGJ7ZsMoILRKZU+udyAk&#10;L0JO223wESsPpnYgl+ea5qSpg2eEzyd0e2wVvCvKedyM3GggxjLr+pCcN56NIJjFB3k33NQjoOEX&#10;HcULMPMOzr9G6bvb+pXCKeE78azD2jCYcfp3bTXDHp99NvNtj+Bk4+yNT2XMGwtnruAr7fD0C+BQ&#10;UbktM3JBhBdmCYdQKYb45qbBTy727wk0ozbz7KRqlIanj+WuU2E/w22/y5/EghaaHNDgiyrnroRV&#10;mkTbttFyPoSHjfYX2cJExoY/cocu2b/TIlo5US5RvEVg5MGzoNVCFuGmR4At0+oruWMHFNIWGNqb&#10;Vzt4DRs0Vu+ahg7jwqefbvg0dwMtrLF1nwgFptlETfXa7U6nGD2zKWfLo7M9Ff1ZUDXNG9U5gzgU&#10;5MJGiQ9LBr8/GZml3TQscVTYdOBubLSt9FMvEhreCslr+VyqxVtHwcEBX0UQ+VivKXBg9YguVN6L&#10;hrAp8p1t7rYPDFX1Kh+tQ99zicDzLjSalW+k5TR4Dn7N8W+c2rQl9Nmn9qUEznMfKFyPv7soYbYB&#10;4VZLEvI6+r9y7Kg+lHmD7hg+msOA9OAflU8TLjHok6+YKTrP8D2vilLsjT0bvrvOKwJkx+mcvWnc&#10;5VfJlgaRpqrZErLfrCF1bp0dDe+mec6cZPTqN1bzr2oFUk6Ty8zDY+bgW2XdkjCthXekzOYnc6T8&#10;5R6qwVpp7fDsD6PvzXji7J7aq/GmT8ov26VmA+5588cXwZMnkfizI+MibqCdCrzvL/t34UCpIeOa&#10;wlJtnhFOWurbGUkW9Loi+0RupTrhN1NDBax5p0ZlEOgTxfHruy80goaVHeyby5Gnnf0q0k1EKfeZ&#10;V6Bd6FwI+TdAKXIsc2Ty0Ef6SRRP2he3omLZeVTpbs2xP3txD+drdznnjDY9JT5oz+nihM3cRS0a&#10;nSwUGB5PfraBPnAU5IsGyQNgpyQWHxqm5y64NxA5invaY5ArvODZ559s1F6iJItRbXwHBG5m75R0&#10;J83o63lJh+PRfe8Q3hEz3mUUKjs2X7SlA3AvGsv0mUz5ExHWplC9AT9gbMX0BuQGzlyuL9+9fkcx&#10;yvVJZ6UaSIYLrgyCKGJ8Vr+M5FhPOUk5VM4DSs9LKEFG1DUD5ae8QyY8aSrELCxfCdDbt0CdhO+L&#10;IkePH+5DdHh/Dam3zYo52UBr6HNuP6ewqzRORJE/8fdU/X7tYsvnFqJQaNOpSJGxfBYmxZNXLKwn&#10;YBO/9JnGCZcNalsr+j1PvXq24VjMJXYpZEIvY6AO+PHxd14OLF/mIUn9BCbpAqpsljqe1U/KbIBk&#10;HtcCNPlCZ1/8hx5vsobVKI330pY2ZepiiXWpJwYWM3WQwbCxoyzL2F5tVug78wlC3ipR27xmlyqg&#10;+kEXR1KG+ufVC16uyrpQAiPyRV8Gc+npE+VoUigUd6XBtnFi1QI34XsmpPYK0mK/p+3Y7na8wvb7&#10;ItSHOIo/9NKSMaaND8AHD3LDNy/0Iytmytb0nUB8tC3EhoNl1PjMnCpImohoFW9tEGPz6+17jWWb&#10;EcLY7ymA98d+2o9JZPH+5EeLk1VRWvv8bbtL6v/CV4yfuV27AZ60JfkdAeD3N4d1t5RrW1gDe0MW&#10;9K3gLDq9oFQmDcTTl2TnvvaQpj7vb7+vejwtrHMs91nxyFHm7dhaxl05sTahvEisBlnK5NXvsEOS&#10;KlR/8Zq93OyKvt+N22DH/r6i+BqJNjy8BojUPhSHjl+JX+SQIs1KYI+yzQWtpB5JX+zbJ24cWpaX&#10;cEPzf3RXylvS1Ht/T8ILec0zrvSt8uFCe1Ib/35j9SLbDJTqyWv7zQQ/H6AJWvHqd6B/iavcadSy&#10;rpwNmI09Vh+k1lC22JprQP8XtbDO2zbpQfn/Cd2Uj9R3rThON5IEo/nfR7lXu7YmppIs/Hh1UxPH&#10;QGdC2lBS9M0NZ5FXw3RuTqCfE51Ghq8D2XGw58c1vcLa2KvKSaRJIiTGJ/ev4nQ2l9RpcS+8Wnd4&#10;9tTelX0pTSc7itx6ioYlMEVGm7vyecU98U123uW4JQM27F2vsTCPCX9uodM1TPO/SID2Ohf1yu23&#10;lcZg66pUojE02nAkK2fsSuyCU/q8s0fg1gSy5uoSKYPf9siZRSXp8OfSw4SUoVlQ9WPzPvsrvmFq&#10;e3CyKfFfVA0XmcOtQ2lXMNvGH2zn+6piI03XRbTSADOjqotJWpE9xTs6uEVPuOY5kEw3POFQSCIk&#10;j9KdPzEY1n6sksGuo5VgaBAiJcbz5W8OY+AjdnLQ2v0vvUbhLCixsDZIzZkVN0Vzs1FrddnJyr7z&#10;rhqsGcptmMo6Vi2hk2XmLsPzZm7V1L4p9vpl/98wl5AwSWPptrMlwzn7BtaqP+c05mrb3xrpU/0u&#10;WOcl2gwKKX0PuwPp9whcbzhH7d9u1Fl15mgwblJia6+VBd887TplTlsr5lqJjYpp5mF9+wjGYOib&#10;4Jza2IDDOgWSEHsw4ixcH8EtotCeJb67wXmTDsvzgw03GpFB1Yuv6JWG3AaQtH3tTpS0hZf81YAg&#10;z6SAu8korHWUp3SyhmYtkafD55R7K4HKpLcghAGgoBQ1X3FOqYI5rbGOAHdKsW+HTc6cs7f7WBCR&#10;xL2IM6mTtBbuQuPMVNWaHn9O6WQ57JDLV5/emRHzRsH1oR1o10nPnpJ1lY/R5l0zO1qDKVGryiIl&#10;TTBszEI1eaLK5ODAMJP214fN5vACNwoQj3QWHzHloBC2s1rAa8+gfok+Dcd7GmM4EL4VnBE5hx8H&#10;JltEcBtsKUEQMMJ+RtWUrUv4R1+EqIyV1vbYUs94b7akKGPGG40YJZPeepc/qv8d0mc7aeaglx83&#10;PSe+HeZqHHLNHNhUKDCPGwytFOhoe4Whc0zQJgRiQ2f6s+U2vKY1RAmtVKE4+79rAXrY2/nVD3OV&#10;ucfXnXJSFmZ8INrVT+hBihuPwRJbQ/KLa6MODWDxsWqeUW2FppncBkYUj1Lc16WwZrV04+WhuCGr&#10;vD0W5enfkAHp9OPTyD3XjUMPau9DBYTOXf5GeXHq2me7QerSZljwGGhWwxXNXektJ20ADBtx9nnT&#10;OSwXCHD3ggbS9wQPCqGAej6ImrQgjXnlCB6dl/DYWc3ViQHKIlaIjy69l/Rs1TM2w13nn11oXPUM&#10;jHS7Um+RHzerNMGMckXQv9RH/3G6UZnIuzdt33qXRTs443yq9sM/mzvsYTp2I/CD9RzJvbn8gTvI&#10;WPNXhr/N7RctJkMrzRd+OaAaIFZrybC4kNeJKnQRoMj/Mnx2GLvvcf82hKactHBm9X3uWOaUYR/T&#10;o0hD8xxYBfp1TD14+llzgw5P1fEe7m77MVZEpQeL2NUTsNg337im3JeXACMkoBwoy1XAtPBygg9O&#10;xX+yiXCssn/2NR5Zyc7nyORVP6RVnXQk0WeaHoVO8lOTqmLn14fMdhS29SDTl27DVMHp7SgHS4Pn&#10;I0kA/fwNZ1J1zJGIAk6OIGvvGeMpV6cAFq/Mi0lBot4Q/d+6cEAziY81GFEOTN6a52M5Tua6obLW&#10;1By6fvRbjokmSSdg69moX9jXu642TC/+lrarFXKC1EUKt0n1SSLtT3Qv+mnkmR3po0P1QeSO7UxL&#10;4yCbPn8cENCraDZx0DNK2hccKj+LcYUitLGLGoZLq5fRs/Mot1CfhnvnsS7lzhYd3C9fI+J7yyd9&#10;zqSVaArZYRCHAnDChPSRcqd1s/AQopC3EMdpvFmsTdLp3JqixVS1UeZbGhfSPek9m+fPxaTAa75r&#10;P9yRkBaW8IS8XJ9vHa7/a946NROYbRGxeOXDbtuQSYbtGbxP+LkrhtlsBjwYDA9mIelufUJg+vLx&#10;+mEQpU/vy+PyXyoXUSa38hIu9aGuYHypeSxKZ+UhIoNKI0C83cBbh1Z1igtKTKZQO5CagSECaIUC&#10;bSMGXfxqukECcvyYcVN77IgI39Bi3Rf6v8MNBslR0Pta7/8jYVbM1xrq+D4pqEXWQ8AsOb+iIhuv&#10;FQF7Eb7Fg9V3CoGGXTmIqJn3a2yUhB3+Pcohf86rbqT/wa1QUwiixHb1LXS1fJ228ip/bjRqVCPm&#10;/V0WTlhajgjpEUF6rt15J98zIgO79D+zAdSEj5Mam5PIbhSuG6lme9Q4zls22j9B0G9V3h2FI8py&#10;y/ANFCR9fDO+ov9dX+C08de8l9ahHp6EvuOhJRv25ZfXOUhetYsIQts55Zm76iRop2/lereFQNiB&#10;yJO+8Mvawh4auXzj7fH13CKHJ1cGTkjw06nYGa7UOm02/1KI/5DTpex+q6RKKZrRCPvK4KGn8P4C&#10;EzIbkVmD2UUutHLFEs2cuhjN5pTBadrdm33rbEFiGAJafblJp69t8PT6KZnHcMZ9mzSO5xPCZZ2Q&#10;OW/diyAYmpiZQ1BkLThl/dFzZvNOHHw39WLtIVLwc1K0RtAQ0TcqpMiEQnzw68I1TcLIqfoouFSf&#10;p3Dq3rAFfFR3BPYYa/Wb7Or83w1ynb41Hgm9chk8jpLvLFgYjl+5vN1YoayxQ2dKxTzDuT0ETXB0&#10;bQke/Y5y1Ij5MCesxsYgfgGbnxgR/JNgjljJfzv4BggOzRuCELD835rKsgJ2s4Ah2TzXo1Fa5m1g&#10;MVpgnhcyHZ7soKrhFIqs8p+cK/Lssx+00korZLWVzX9+SGC36nz2JlGKewpTIMnVvIeDeLfhqF11&#10;qB0n4eKd1ndmJ8K7UnShHcbrTof3MOgh8+bAWHvv7oTJOtkUWfU5lpVWsQuqRbEmJhy++w+89G0v&#10;MxOwUxYqEFc8iFZSqMEO9qaERxbqf+lVjEQeFIA11YD13zWm5VPRSp8mqi9UdEsyTUiw6PDu0pzZ&#10;C64MnACHcyOHCfLHU7AG+M6ZxVyU4KsPAjSv1HIILniBEoXhVlsZ5nkiScXtE/4+V/9bkZJdnznd&#10;SfjjkzGVWASb9fiWUxS9ADi30YnUB/nWLSIrA7ErnylgaDuhAgUoD24rD9CMxl7TIaTO4Z0BLz2/&#10;X/SJ0dw3Ax8I0+A1OdWgB4aaR8PuVAKCHObX/TxFrpUnQOnI/q9pTDNKkDa0CLyT/GTfUZjBz2wy&#10;WakLeaV0W9500pMo7JT2xNfHc69oFd8vttVn5FhxjhvmjocH2fiCK8/BNU/Aa/CJuWW/2re3XH2P&#10;toW3+nyN0QtZFAWbbZ6Sf00R69ZO2cWExVogF/tTNI+X+l4fQyc9a2hSzV97ybV5yLZpQeXhnDm1&#10;o/CViMFsu4L9C7asKXplHPugpHhSzxDWN3QUheAkSOOq1nAD1qMYi85dvtyVAit0/fCP3tuT9DiH&#10;EYY7U4cqzG/Iw0KjWO7vnjnsWOT/FjoMGWzYcS9wElPtJe1XjC8IXwQv7OCqRFjOHQHNJoYW2ecZ&#10;rntCE8AVzF9nuaDQ76KNH4xAK4eqhYAHszTExfOnUcyQ6kNI2vdytlvmekvQc0rM+5UbLx3uKC+h&#10;UtsQQv4cGWhIpVVN9TfAab2dNeXBN8uCp1LMnvf6KF5UeX9ogPK1/tdw19bYYCDwrQP+O9tjFCs1&#10;z/7ro5F/2IjIKZ0ooSsZtt0NZWTIw5dsBqM5C8Tk07Tiqnwmqzm9kzH7KqoZoEt+dg5e6NkncAGV&#10;GPu93zMmFQd9OXt28+/Hd56DD29mvEdY01+/hMboq8q7EpqxmIdp7NJz6wKjGomGAhr6zMQvh0O7&#10;dk7DRVRo4GJ65/3g/nZnstfeeODUQ2LhNfwgfugfI9CG7j6+pO+RW8HwhI1QfN5o7PCaFv/EaU2W&#10;+YVNI2JwhATtB1dYh7ff2/KeK2021PGqvtMCL3jFELykQbWMmsmpK8mtF0P2auR1cgIq78DTSzQ+&#10;TDWRnfTp4MkL+6ZsJw4eglPW2fz8qIXMKAm3JUTO1VtHKikpMHzbwNBoORzLFpqozYqAPncN/Io3&#10;HLT2+QffI+Hsei8hJu7Ntp/PmFdLUqqwBApd9Te/DBvG3jiJfpNjfc9p8mttV7fPdFg/7drOObZC&#10;oH7bDSCjnVaaCDt9OY/qXHrVrQQnM4YL/gH59HAol/bGnhiqPZ2ELEkfv8z7S8XNfgf6d4OW8cvD&#10;IKYvTO/FQGP1SAShGbOw7ryXISHzJvruUR3+8TTB0rSEW+v9VomyqyrrtD6L43smm5EmNUAgt2Wy&#10;HTvJPQ/WdL+osTvT3aNC+jB4y648jwnTBknf7pgPDMU3RJeiTCLAYQLc0H6/Z/0e20QznoBMm+Gq&#10;VnrgkXssOlIzaxhVFVWKt7SImJKe4ywHwKfnY5kK1zl95Xhs1lsXHu2fCoM4rrai3VSFsV1SK3T6&#10;mj8s7151qwbvb4mmAFXkLrzVdw4zo8v3/ZqGnWideKVUllvt/7m6HtsQIMErTZjutuhB7G9fP113&#10;uG3ISXWEW4VkScKhw4JF+U7SEyho18ehReNF6KCBbY+B4WODbcQ7y3CVW2WCHg2JlqnuOuDTz7Ji&#10;IjbF+MH1aQtjZEVtgzd2mKEh9GXez5urP9t+Ybhxsu/+9Fj0AhuXgJige1DE+VOMMLHzFuGLOGeg&#10;pu/NzSSmfhuwRsyMhjwkAhd+AT3sRgonF1omLK5ZbhdLxKSlBx7+N43VnPHIC4kIWBFqx3NuN6Cd&#10;8LP6FbgevippUP2YlfSeBCIN7L6c6vEmgIQnkdBF9nJzXnuuGIeWERRlLnLnbV2fPhI6lOsnz3s+&#10;NAKkQc5ujoc9S39GW6wdC2rtc166fIwm6y65VCJRqsRHD95TbqftudyBiNrwO9wgBbjtuLRbrfHs&#10;ErZPc32oSPd3iRAXtNQBc0oXoqjUqvKzbwu8PtdG7QZEGicPAluMVbPld1B+jiS1jztdtE5L+KLc&#10;Z45pKh/TsF3L0PlebBrH19kFaJ+S9AfLNR4MOJ9inDv+rVw2HpDG+Vlm56/hQoF+3s+FnMii+xY8&#10;FwyxgWrlBQOcXZICLBWo6XzqlxApYo3t7wPEK2Ucr9UD8hSrb/OsxiKMHCByWkKvVk9ovoa3cRLn&#10;ARfOzzsrInMhTf+AC7NKZQA/CiQMkkvPMXQtseujk9+j20UhNqfglhfL0S4SdgWQEdkk/PSyK2lj&#10;4Q/u8tXSxP8QZppcPvGr3V4A1/qjrUXREWGSSW3dxNTvAmub/OpoKcDzxeUWx4zVyL7AiLlzvNpa&#10;JoJHKE60qzbI7gcE4SQTbq3+3xFz/udln/9vzTzBizTSYurEiY8L7efBhRTXLdjvdGZzhMcj/IZa&#10;BVxkQ8oX1pezV43YOpin2tlvXFjsZnsYQgcTPiyDnGPNJJ5sG30njxsm3/Txu170oITNbAHoRf9b&#10;S5o8M5o7FEsU+v2lMak9rIuk0p41lmkxnBka87OtCLswMdZElWyQn0rx/3FqxixWGYI0x8C6eP9i&#10;aAxuNbE76qCDMsipFy3QUL3bia1efI+O1mpsTUaR3VLH55Ock56cVriMxKICg27l6QL1PMJsSJ+k&#10;x7hi6iSRTizsbpxYhycECGm5Cdkfutn+Fxt96Yfe8iaQpMkEh2LW0F0bSqwGYb/AiTFHn4+dTdPE&#10;qJQLdrSpL0pldJ6MZWJQEdJJ0f14TSOs1BaKOLy1CqldyRqlenjYyE2FRXTWroGC23grSocMCK0v&#10;eKg3yklVChTzwpdJ1RX9fcRzFcwfziK4VPIlvZJE8zxY1RyIsmq0KFFLJsAYB791fZjxTR/p979v&#10;Ywza6PPpu+jxtbr27mc8v/DYZnvQL9sK14fiQlNgp1Ow9cHcBy4LbxI7ELYyZ8G7SaidTpbdfL7+&#10;26xJ4uetx3uRxC4zCUTKP8gMkKg5bb1AGlCt471UPH7ZwLgy8zI+28keJ/t0d7v5+Xh63eCl8Cxn&#10;kXb3VcO/n7/061s3GBSBFx1JFkDFF6ahgAaNzTtRp+tdyLztKVgAV6mDdpCNrCfVRlWHmjVp9kXo&#10;xN+S8w4wnCbJeF0EMRmbO6DaqdMW60bffXnEYGDD3fJoLO3uJ/xfuIVnjcOJH8PeIegT3wNeB17q&#10;Iw5OYvc9JJ1T/juOPP8Mg3LTRR76SQy/xI9Efh7bFmPRywRwm19OTt5DtuKnVT6oO7feKUZngAa4&#10;EKtDuD1wLr+hxvVRjDGZHFaNv0/krSiTkS/5NAuQIH3oclf/U3zLMvGv+Ub+JaYRlVb2fcmdoeVW&#10;pYbtS3pH6QrFuFoFBBVecrMxDgy6aF8ZjaaVXaNc9ptB7E8MnpSkq5Ezzje4abxtoSSCsI7qgWd+&#10;L6Y71ffnG7w8kaSMnQguNj0wmugSYLZ5S6XDM8ZXXw+EqxucQCchOl2tIStUxbXybnA/plfuCry7&#10;bRKfD0aSeveex9vOGOBPHQa10I5rWnLzliW8RSBHmBL5k2NZ/Bz59ac6Azn6NlMFYjMGjurw4l7+&#10;C8UI8Dyoh9wDMZ6kKuZSy43x9lqvCkFtNPbYxZBrxZWxel79WU6TxDJ/46CF5RLXUOSCqfIrGHEX&#10;7WW/1Q4T2jyV6NlvwA/zAh6x3aX655Ht93+xHeKeKdaxH7g7cEAPC3OgkJDJzLD+LyMhyqXFYm1c&#10;TX9R/BOCHiU12+VB4fDYuFDb9SrDYgFVsEwjB8KtgmYuN7lKLbt61iAX7tQMPmMT9PHQvgzwE6Ht&#10;4+W7YAdPYnbJjZo9llfdTFkNE99bsEq/Ut5YwQlNBRHrr3xBDCfK3/38wZnkT9LL+OxSCY9CH7M4&#10;L0bqc/P5P25jtS3EtSHfrlqoJTVSvWtt/sBuNF7oKeQnbivrFI9lDhfRjxsOaWT3fwrurFYvHWpu&#10;BRtujW/5nNKammhjBJ7BqQ12A9f/9LcpUm1DCt/+/iRRteLFSzFQegWC9djxKexyXS8RPGVwsj9+&#10;nqDbz530rKnKt2sf5KTvNdfrayT9cj1+yYtMUG1CmfLviHjoceFlrPUuunJ4do9HfURVK0RalttK&#10;taIyt0pWfQWyX5yFt4qfFPKPKW1/6v9ycZVY0sVgenPAPE3CYvy5FOydhK4tal6Sbu3qVZcQLDSM&#10;Ggct0P17IWqC5lhVQjfqLOddCKnzX1x9Wfiq8F8/HjR0jJwvMeO0xOkqZ2MOzNVaoxvjCsakyist&#10;IeUvmAYG7ofuCJ78ErXyGKqkyWM/3R7OSXR3omrvQuOlHXGzZTcRvIa8fsVxVNRkw/zyLI7pqyVG&#10;7cBZ1rOxR03FeIQNlFybCML3eWu7mU3xi3r0MSOT9D730LbCVVE8y5hxeE8HPuGnxjV5X6JE45ov&#10;fPuRKUEJz8x39V/JZjK8JoteUgqzW6qAF9yZBgQLKn6LVlEAJiN55oZiZrJn4xs8JXU6BciDauOy&#10;QmFF7MAqKNiYBbtf/YBgxpccVPov7Tn+P+lp/rv7KKHD1DMUJOcbvIOEwP5QnymaEJfV+FtPlFzj&#10;6Mwr5FS9tdLXwTqc3bxbDr0EehQQ8NNFu2U81L35pedizeBBFvIf5TNvfF8ePLjmlIBXPkstvxy3&#10;ABY2Kh9k0BHV90tjKBgCjvbWXLLbeiEsZJepBQPEPA9okAAtKe6HbtrTZPvShnznAl5WIOy5e+EU&#10;7XREmJ533b+OsmIX1t23KvphGsejD/Y0dV0zclnEmrxV+RYR85S7MtjwWGNrAeEr5f+XBNThD12j&#10;e394V3w5e97QjY/M1iwuf8hiRwe25eeeMSx2TZ+67xG1qxY7uhEfjnOF6Zkj4SWZNZ9Vn/yEIPkS&#10;dUy1E/r3W1D9FF2CyWCUP4l+Ggb74zyfyba9Of8mqbYVtAtD9A8IW2pl+BvHsolWrH6XEtCBw1Gu&#10;HwN4IqcsqZ+r4p07lJbaZ+WyMJds87wOSTvjAZbytxnRTpjD3T3duh74kvhgiB1YDNlzEbLXApid&#10;UP0iFWZ6+KrUzw6aW+UgIGL6jb225dMSTQN/tVTKv/gJr+lBmh6kAq9iiIrCwVl1VyQ2yi4vNKwl&#10;J68bu2PrmhlVTv4bV5GSv+cjqEYXcE/SSPz8J8L3NOHhC/32FunyIG3F3qmqWLu96sZB77BcWuY4&#10;Q/loo/fgJZ/LtuUJX6X4evNsk5aK2UNpFltnMN4ZOfLTNS82chqowq6UAMnpGzrVqMadCFpFX7Ke&#10;wd9PNO9l+w28gYG3ypigcNZQAuXionMRzqX/EYZNhGNsjAFNHhI95F0zI6XUR2cJjvOny6d+x2J3&#10;ukLt5aZAPYP/+vNin275WfcwYwXoC985M8bB/kbPO/d8MpMsVvKStHDZxN/m3xWmyaQZqyZxpeBq&#10;h9Rg+imW/HhPWAr8QZ+3Kneja/dMv9TI8d3t998fFz6leAbZ7FUMgTA6XLuaG0HGZFpIqZOt2hN2&#10;YbtMmvJDNdVvAf6uh+/ZIfhcVKdzAqw7EwOXycam1Zy7VsDCECzAD2Y3Vw1AuSm+Ie+0jEMJ21fS&#10;QMnOS/1u9Z1SnjZM3ukf/HlWX/fu9j51iZ2CgqMhMhX4KEszS9G11PBjlcEx91CdTvDK0yDpaSAr&#10;v4J0Vq9AgHjiHzfzSyWWoNCj74K8bxqu6E1gWxiSiPwhp3nj42uA5//oW5qVru3erJX072bd5/RB&#10;2PkKC6/nwr27yiW6Q0NkV2QLtiFQOJVscS5k9M7SSRDEm4ENfMU0xCwgpQ+Bpb4UamaC5/ViKVMU&#10;l3lgQVHIjBkVV5hH6yr8kCNppypntjiaJbTGLfoaqToa1nWpIjicIIno4d4//4bi20V5/01F2X91&#10;Aaj6sylDeiKRc/Ttk/B6kgoJ0LS1x1I2GQD48RFHOtA+aSRj1RgxyiGelVQDJRLUKpsomfLVjP9I&#10;Uuyk6SgvWCxPLHNISePxByWi/Ef/h5XqGF9L/c/3i38WnKcEH+Iylm4sDrUcbR8SC8XzPrsAp2VT&#10;YMjFVIjsaFTIohMgUFIRN8mqJkkidbP/JO9c0qSbZNYPhlJbwuJhAODMQ3TRjGZE5lKeX0vcxVKJ&#10;VhDQZPQfs/9zys5p9nikbGbHncUAQJJwNtU8o5GMh41ukA0zNtraoAkA/72iLxfb7Zc4G4+Wjvkt&#10;j0FG+VB1M56x+jZnVDg26ydeV29d+gODsJgEX9+kOcqNq4m5CiVbvUJWyrpb5hLccmMsxW9FQ711&#10;bK88me8zeuzjidT7sm2LG38sRYjsW5NHNxDq20PZn0dTp0E3Nssc948vd93YHJPBNG7JtalnYMy1&#10;S6QBvZLjHuw9lsJ69Vauivo2qe3ER2uLwx8hvkc+Zloc/UhKUk8Wb2QuAf3g+zPIU5Drm6NiYQP1&#10;iV/y/ldkPkTNYXG9xnLvKWqCg6x4Q/xoyVJkLdu24mZxcnub5vjHEk/kLdu2eSJzyXz0yMe45K6L&#10;fxasyIvvyIq30V094n9OoB+i3UiXMhZFC9NQi80PCiXrVeAUNVGkK75X8F1Nblzf4o29J8Db7IN8&#10;u/3ylzPqrYJBjP8ksCZhieTW+q8Mv53KG5sVEd2Oi7o75Qq+QqYCeYd1I3645/rmNrVNzPl5B2qC&#10;G5hrMzIppzPaxBs34ic1b2yuOcqPN4ro02u+mx8z1XDCRrFBhuWmjFry/AGyZNp644JYRGgsfkio&#10;j9h8pGDBr93mGiVxlW7EU5Oub3ZKRBfMerRPySGAG2hp9zUmi3P8Ixyt9JGH4ExvyCefztAVryiI&#10;BlL3j6vtvFGwENbfiB+ZdUALt17r7h83bVsd7+JKTgWHNP7WWIztGpJsrurB0pTtLrVkMVW81czd&#10;lBePO3e6tTXDUgHVJWMypwQZHerJP+KfilJStN0cPLmMUix3+eh28nR+ycN8tZ3vCqIlNYsd4Qlx&#10;gGwqn1pCSBIM3Ijv8bq+qdJ2JuME6UJG27Lh9c13NYl6Qwn/PFbgLD2SGRBHiKEtgVKlkibA0JDz&#10;+xylTwd3Y1b5XH9bvV/Bi6niaZAseQ3kiP6csNVzY7MAvW9cd/sPBdHCqNydIVHJzpyCiJtqhutt&#10;5ePVk2cbHy1JNDg7ur/HLybd2NRPrfAZFk2N2qU+/hiSEiybuqXb2COfVnl+88FvFbteyatk1z+w&#10;dxjTZ09JyilGKbGRpJ3hJwA5ZrfuMP2SBP0PeBYbRye2kaNXSNQIgb1667Q9Rlf3pEUd//WJP5YW&#10;RSPprBTqRsZSTj4tb95v+4mCaDZVbtxQ1Jk5Knyhtm98i3piG7AE+CA/59/qqb9+ga33qkCQOocw&#10;WVuIQ6dkdQ3wIimjGXw/EUjW0SJBIJbfuS0rnk0t5iSNCh3Utqn3Z+nT+hY/14DFtJh+6ZDdStqZ&#10;32hM2Jm9senTNrvmQlNHkY8tOO5gFVJ4i97iIlrKSM2B8eLF5M116hYqZnXv2KV9KaUPaN2g8PUQ&#10;GPDtWV1Ny2LhXzVGewEbC8W7suBem9zUbZGBn2gSY02TWJeCiOlniti07NL0U/xYNJosCKeacu7b&#10;ciUOnssZnvVLFRgQl0cVBb3U5CWJgY0dRclNSt8BfGs/k3QCUD2ydLlhiLq145pQmy0h8Od8MkIt&#10;l3Zj0BL3zshOWROpnd95oWa8V1kd5QqxEHwfsO1tTE2SFQv8eOU7Eo9ikxH7PTlblAHGvezU60YS&#10;unZ5ltv2eZUS92iJlcJKt+TWTEinHduX4v/3eOA9rphnUYg8clKuUVHGrYNxbzZgd0ktMP2fE61j&#10;a0HSozsj6ts5foc/nk/+mG4pWSbAnW3BE981fxO0RKek9j1po+XG5obYIkNipw6jChtPQ6rcUurI&#10;SzAAYO+Ln88FAGwaZZM+HDtZo5owB1VyO7KZEekZqiiWK1a4vvmHn9GOsDeEjtlpwPyx9OMNhnqQ&#10;tPwM0zX7yHf5rwHufd3k8fQaS56xvEhUFVJMPqieMWA7CPI9/DEO4SY6Ew9OmcE4jJoYrgvqS1zQ&#10;OgDDHIlreWrK/jI3N6u8Z4SMSOLlnN3upWYsfUVvL81KAiImFbLrQTZibm1RxvLkx5EWjKWFYCUf&#10;reonbJdZqJlr/ecYxnpI9AktO56Zurn2WcYxNdFknmcpXhv+25Lf5eDXudSTmpDMQoumB9qy7cyq&#10;lo5Y3hccHMhdfXcUkIwak4nVW+8CZVaawB/YU9zuDVBuypiHWIq46tt1fvyl2bjFEtWLRfufWiwf&#10;GcguIo3LqScPGBarYoXfMq9vvkldWxsucSNfyXAUNiikbCymLC1ub7Opxb7Ch7pG5hSkJzSROXB9&#10;s7vm4HgPee7obdI6DsOgkLmmDkHCpcx/ByS/xp3H6M1IE/S6ByYCvzvtoMXqAHFZrXstYqSNJ87f&#10;c6ZD94bseMq3l8LhYhRVYStuuM3tlzUUSTiyoXZRSTCudmicIRZMW//D2SAriGb8nmG2cvJRogvT&#10;lb4xiXbz9RaaGRGiKfC19UeGZiclGyk4NWfYtrU2XGq5Yn19cwstCc9EUsrEGfXtgdREwTY1HzE8&#10;XfmubUMSQpprkvRwEVtI8CndJA9Z8U4b+uH72hqxQIE8rvTPpEzaLxKHkoDaT20x4qzd6DtLV9a/&#10;MCUHlebh4s3QS3JiHaFhhua+NImrqx1ArFc6tqWuvdkYTZr14qY+jUZ1Dr3JfrTEZHDEO0ltG2t/&#10;Dhdxoj239o2PU8WtExrqyazGYvJ+ofz2AwXRYJuJeVTcBkzWkh+ovv3O79hHSd7CdE2QV00dWcnr&#10;buhdBSfaNlNMIhJ6pl+QJBjF2gXj+iKFulhgWf23ZN+nrXmAH48kdnZhS8mCWHkDzMqbuGHNEfEV&#10;VFPNMnS3chRE3X77xs+nrlz90ha3ePQoaVIbMzZ1RuKugEZY8a6yOJJmht+ypoPVV0fRXQHcRJIZ&#10;ZVNXHB8tffZLFgitFpN503CTUfEOZiMze5C0Vo5pn1TbTh84cXl7m5q5lG4Zb8vV0N03jt5+OTB6&#10;xkRm0W8jBgMIPVmGmMGUpIQhNjsw1uvXjVSEQk6cIJbotwqZGdgzNrMvRRJVGlMgspKEiRa9/SFj&#10;GS9wJTBIC2ubw5hUQegfE8NUsni4WBLtwJFrH09w5BWuy44biqfiVanJU6HlU0Sq+V5t3dSt6fsN&#10;Cg5+GXqiikbLHYyjX0ZkCnuhL+LQ+Imd1wrkH09UHYTTjpY4UcOaJNvuwv/t1ajq/XVXqelDNEUF&#10;p9y+LmSlCo8uZUTuT6SkjJ9wyM4x5yqqb/ekKn4Ub1liqHvN+UPTOxHbnQNu19WyMRG+Shax/EJG&#10;xpLksvSt5AUeRyz+ubnazTGza1vFywzPzKUx3lNfQX9rYMJwD9OskP/wBIp8dXxOkSo7Xm8pXLP2&#10;lfqBHJMZY5oLhzHo2hAzbkr7yh9+m0vCmkQXsz7aCfWMpUh/Wrem7/dzxY6iiYHGAan2NMcUCaL/&#10;vzgwu+TCMBxsZO8bl+GQ4y5KnuIRIMGideJtRFK+BDPrPOr6+XgQHfctog15TbxvfJUcKQGogPab&#10;h7fZZ9GS25Q8bST+z/+YJJvyc+p/9bgtRmeUA79ZDD+SfD+AzU2HX6uv+z/83wBQSwMEFAAAAAgA&#10;h07iQN46HOqzYwAAD2UAABQAAABkcnMvbWVkaWEvaW1hZ2UyLnBuZ1W9A3idTdQFmrax09i23bix&#10;bdu2kza2bdt2msa21di275v///773Jsn5+ToHeyZ2bP3WmtOQuVkROGgsaBBQEDgxMWEFEBAvuYD&#10;j6MhwYH7CZsZWOAPlJ2YuiMIyHenz9uXDRN8NxAQAhBxIX4lt4zTTHctpfmXwc1v5y8Kz/Mo/MIK&#10;ErTScNJaM0KKawqz+IWlOYkw55TnL2h0hQJpZOYW5zAxQWHghebirQUpBDbGrf4wTI6+vmup+veR&#10;v39zXyxa6jA8ZHlOOF6s7Tlm33AfUJCIxyFCgn79/ZMAEVLrV3o53P89426HZKT674kdpkAE9P99&#10;KAgx/38/Dvo1mbCv5PNC4K0/xigzLy7H5E83NNM1qa9I/5W5y/FscGtGQ5N9TqSo1VdT+v+W0wI5&#10;LU3//xYfSFPl7Rsw3B/NtDXgTcp+IWnEHev2ilKnVIXJ1R2T7mcQmGskD5Y4QlGiMJC5LVxhdTs/&#10;w10r/b9V/9TDvDFwWlLCYJO2na50Ci3Jzrp8ay0uodqvM4bfLvrlcgd94zseplBb8Ncpl2kvq9MO&#10;9H+6C+rnFWI8WQLPpz1isPU+yD0ytlkfXEbyeD6mGEViynheacByV+eODvZfb90jpBnz2+OZUlsv&#10;5LvQ89q4RxJSah+QgFe0rcP+zwqwKv2Hssl1ISG+fkp2TiVo4n4hxLI/kuL2LBT/sx8oWQ2FiG2h&#10;JM3aR8rXEsFGse80j+eMzUzQ1zr/2eyVvZZCJN/HQyGnbX/8ikJx+yQ7q2UF9n/b/PX3F5N6TzyT&#10;vw8HWSvK8wlb/bW2j26ommxGNedJ5/fqNBr3If5t/VRohHW68mXrPn8HdU0dhqvYjOAzvCU2yYTd&#10;uxpSYT2DxfUE/BvdLjTGf8pKGpPVCb5Vrta57T+dJIups4fA11qHrM+h05NrHkopLMDlCbrVra8+&#10;BYnUpmDC27Z3dgdfhc1FOiFwi5GHD+r4v9vqwSl2y2fFt8We/0bKYGydSbf3eLE+5m6wzS7FjrOd&#10;7E5w9j+0swc5MGVtVlDYMJ3r3sxl8A06rVXq4imPI5teCW3iFDoWaYMoYpCylMSyfAat/ZdxtL28&#10;GJDZzRhje78Mev0G5u+4yhT891VdR/MDT//laVuARmdzf+rtDLba3f/iqv5K/cj4Oq3JRxsjx9W2&#10;xssmbbMKJOdJ2qpmdcE098409NltIWtn6smDYiyb8EeTtU4+x4UULnK9we0xLmmZxD1LfH+EMcKu&#10;7wkKeZsgIQNK9H7SNyWnfKw/1qSlHndt03w5JR3wrtzUfws175dI8+P+qUmg2S7SW30MuOg9E9lO&#10;lhW47asvTZR/WKho3xYLqkV6eSu43+mOP72Tqai1XBkbemgqIiBr/mjg9GPOPKhZn12gtXKHHGUH&#10;fyF1pPu3nHwm7i1dEYPP2aTfMnn8hm1hxxySHTk5koGR3u52h/+zGRw5dWpiJJKnkZNQ3DHE7N9k&#10;gPHVWDrq5JP6PjQ5Q26P/gH2CWSWtzoOZwi8PpTHYndp+j1g46QT2mlfRg6U/cmYcBO8IovpEw+a&#10;8EOw3+80DLXcuh0knDCdJ6tjzua3cXmCr/ouc9aCFcUTrh1qhU/nfKHKEK9HU/9yYltsrY/bak72&#10;NoI2ibI3FSM+W3b59ghMh2MDRFysAjVfHacmkq/SfJJjXZAZ6SHRpXsW+hHCV5YmmuVs+7zPedre&#10;1W3c2NngL3cjqaj5ixcSeskYzhlsmRLMRUnPkoF5XmwdFFjVR0gX27dlvzT+mExff0ggRxrizWQr&#10;ZlKL3MmU/fRFKxE2vReuau1Z2g8046EOs/f2O+ya8NHf15hRq3fg68LNO/X9JrM+dM1zhplk5O47&#10;3h2o0QLZ809gbRLRH+YPzroVFakd50KHcO+bNCRGJIaknkDOKWZaMgo9n9ZfjaPXdxO8RzqRjy0W&#10;pGyeM/VElALFv/DtO6blJ2E5gv6QncpdufJWtns05Y4SjvvmOlPjIQSOncJF+Pv8jwHYdMwt7C2P&#10;uadaERetlJSUU+6/NuqL7ircDCwR8nqPQcE53TddUzrQ4Eqwt+fYHCHGw2NfX5OidbkPVscHin93&#10;P2VxQEz7Ik1dDNeGcIjK8Yru/JEA1uC0VGy1/aR4hmwaCbpctx1gOAS8A+2Kwx5vhBxF84G5ODAz&#10;DebGH3d0E6bSa79o0Lwzh0nXLjvy/TSEnyriw6JeTkfjuu1l95Ta9+Ilmi1JfkPBvWIaqE0d5rEe&#10;5N7kSEPYogWI2pf4vp+KxDPOSjtOzH3jd9Udd71IQQ1NO//uDzNdWxX6dR8T7Gy1jXEjYtTR8Bra&#10;sy2W1i10Poswu4YjI1s5k9Xbb2mRMOzsSSzE771XnLdacxrrFEF0JoMaXDviOjwDvffZU2/qbJdJ&#10;CmqEmawzd/g5r80Gsjb9ttMDrCmdV1SL8Akng7HtIM2TQ5XeNY+A/jFr+vRAvtn4KoN9Df0D6Dy0&#10;gTT+E0b62iaPSgahmr1VH36ScA3uA4lm77cM2rxMiVcrryDizQMezalSmwB3xudDcx0yutYtebyf&#10;wiu04x82txZ5w9VUfSlbhZj57eKV21KlN78w0a1sSR+Yj5037r+88DCa40RIg8epd9GFLDzdCSkY&#10;3pkYFUnKtWfKL3b1XDE5MksCg0Ho2YHZLOmt2Egp9EeFG6OFknew8QfM8qr+I0htcfpGBPtSgiox&#10;nxsj90sdz/AcdKvkGy1x7EqGu3gRXlXb+h9OhAjHz5kysLqPrMBep+WpU7zcfLYX6YQfdbocmh0p&#10;679cIQG9rZBNgIYoYKXwHrbKvCyd4d8Gq6vV8Vy93+FYNlmMwW15emrgCg62zFyG5LSe1O+Ytfyo&#10;tob+tJfC4OsVZLrJNRZUof5HC71zHo/LH13KUmD2R8Kg8+GFY1NNNByuUDAvduj6XDIbbsd4+HTx&#10;SAej0gBcNHTJjvC6mfwXgnDaQVa/OYJS8cypuQpxJAudms52XlVR8B/AulWLJIjDD0AXOJgazuJU&#10;8NXb5LAdoLXs7dp6WueyCKEN1ZIhcCbO742/got0yMFdbT+6EY0LfnXYXs1t63Fw/DqGAsZoMtcB&#10;4R08fWF65MrUOIFHmJ1cUGvi18k4xTk3hXT1Xnk4IHTWumGt/v49r20pQyz/gaGJ3ZyaT2s0KIVj&#10;cDyEqPMlCerCZGTLP6N0Nag/a6JplvvTDvQkzm0RtLkvX42bBkdQlr+qXJCOKXDXoE4EpB8Hzg2y&#10;z01IOEK5Z8/WeRaxEK34sh5oWhd4fvOFjKzz5pSzPOz3tpga8NVQ83mBwsd3Ta6/vChpKYgfctot&#10;Fq14GRYybGaC0kniM1GRUG9OwiURtMI2YG/8p4fv+wQ+6w5fW/lPjyamLva8t37n35h230oAzsf+&#10;3OmpLkFHPsd+hr1V+pNNJCiZ2TaUtFaEyB0Grik2vkQp9hHvF+7KxFHn3aoWTkFcbggFescvbqOl&#10;bHu4z93ZUJNmXeIDwxyUJyY1/3Ae65LOT8rqO7vPNZ64a4Suj/kfT6ed1o/IpfCgbwZNW159m6de&#10;D0rrVjLNSCyk3MHGeeZu5OPS8BwQxn6ePbAs3KZ+uYHV2bf+TnOM1+g4LPLwxyqDfgimznSOcolF&#10;4ddTsu74zcbGZh9SdMVoaLTC5qbJP+TVoCV3Bo03mge4SAN7ahgoqcD1M8uTf10QGpPG4yake2qT&#10;fPhHg84aQ3UQOSr2efN+98f9NHTmI+l9fYhyKhQ6fa29nMO1EoRO3zoO7vol1xuT3hCVXRvdzevI&#10;aPuIj52n+U/4CWkQMnrSVJ5quKZpdOZuGxyRkQWDUqKCpt0EO64q06VwtSezWs991sedA1KXU7Aj&#10;aZMVf8Tje4lbpE+mtB59FDOFS+sd65uOMFvgOWZdeqHZYvOlw2/900SfmLvP03yEXWhIi+vU8cSD&#10;/eu5aGGRVvLXc8rirWUWfLk2X2QDgxovsWMAjT66N6/oT0fMMD3ORpQVFn6/n+OG0wlsg6a1ydJP&#10;+uJuLXSjyRJDwTx9jv0FOllTrGQ6A15/nfAeyQAevGWv+Jpimabyk/HUlW9q/UIi1TbRW12Ag+6H&#10;4aJb46ZeYdnzZkPHm75K8qCRB1EiISvPyfPozCpxNuJWTA0jBba0PbVCUDKMNbFGhOkJwmvBySlm&#10;C6X4UDrOyS4aeJ4UavWYVoHP3fju77loUGTWtKA+8rI8u9CZtwtBz6EDtOnx8VoMHP3cq9tOA1ND&#10;vCucJhWlHmM+5+4a80qWcnuHGl7K35oCFa9iOGJxQ2l8XzLYzPjy+9WR3G+UEauNaWnlb+o6XCHu&#10;7T45L8f4DYS8DugV7F1NESchMqp6HRlwGZuDHg2bzM/4JHdM6JfbtLKe7An4t05ZvR3q8+qzpoiW&#10;Foc/GOboOXdcOHYe2CFpa/qZw9oGqTYz/YOecGUwTlYvMQ2RBCdbvhzLC0PCzaA3vaMJQJ9iELPS&#10;i6uz+4M1HiBqetLml8qcvF81yKyLPfAgrZjGVxfaPM/046DYoIZPiZ6tv1IuR1k9aKaOcemoZfJc&#10;iFT79IuHO4+BOipRWhaLuSBqTx6m8SKp8OQDK2VIHBw8b7b8I+Er01z8c5AbfLzhinqfyKTZifrV&#10;cQAoFzLXXEFBwc8zFbcvH5FR2idDRAOXA0qIBiKZv3FU0+tsEE3nete9Dizix6Y8Fiw0vgWzwABu&#10;3Bvtpy7Bb6hPrwaXO9Hqf3w9AMX1q6dGzSEjTbrWjo5MlScfhA0GdDHW4THnnrvRst2ZWc2uiqec&#10;bXgy6nc6OBCTESyYDTjgdGXbjG5nzrWbCP9ENVJgZ9KQDVnhg9WSkIBeIvwyLnOJmP3WftRk7ejV&#10;mOs/WLjNEulfq3P91DrBoNUD9GHeAT5kOqxtY5zGp4Z4NjNMOGVKSJUGzUAK4kW6ps8ySwYm1hkr&#10;TV9VJXXM5U7vXwfiPRg4Yw81n/PwsUlG+WYSK2Y7EBtD3Zr+ftY342TmrI41LGuDm0d6KQraleO7&#10;dAq07OoToZc47jcq4SH4OA9GdViRzva2Hl4+2nCOdwZXTA5WHK7+qkwWyeo9x/P1zRIxl3qpQduv&#10;si75yGNGkX1G27WkwGufdlovQ/liTWgooReCQzA9QzUhvcDGyOnHcr7/UqM203pS5QJS7XhqshIQ&#10;MbxecRyMt2hPfM8rYszS419/y5SdZJ8FtgNWmoX6Rf/f6Xlqs4PZ55RkGfzv8bfBfgofaG2CscMG&#10;M151pTgvlAgQR/l0+HF5SCUD3elPSBTXFO5LhMCOLO5D2LQPylQ+UZboOihNOKllBPMMJUXVZFVD&#10;nlWPqDhHdF+8BDHWohwwZELlFw8zypjfGIbMs7Y/IgUkiEU67sQikXh54Jus61PX6VGJfxwmu6w2&#10;wda/vR1lVQ/AjZ7XAZvbdgeboMx6ZI43BhZCvqGbV4TfufPi6haS+Hw42DxmOy2vxD1eSbcmDAif&#10;EyPm5koQ5ukThPR+RXGhADjjEBhScPsRfTlPQOaBnc4LAcPWvPj6kMO1JXfuliAPv2+jTrJe3TJm&#10;eMOhuyRN//I+nMqgBEsz34JQ1HQB1IbMcd4E6Tbunc7IcEaAiHk10rrhMTZW/1OufJ3hn+W/cgcY&#10;L0Ei9j4xUVNilTJiCtw3LIREux9L94L6/DRL32DuMch8hw18rraAGCQVs17lQM1JE62aOagWB3qX&#10;GYf6wMql5Q+QLHCe9vTEGkATPRMamcyrhxJdmqz/PeWzXH29hXjgIWhUF+e1zKvjqi2RLt5mmU0v&#10;5o3/5/0T985KXCYE01q1umb2oHCy63HVVLYnqDCcvh1b40XEfPTRN8t7OUvJHwrO77L1cCVn97Tq&#10;65MAz4V5Uc6AZD5a4TDnYN9+evxwleHNzi+PNKTUYPghxY5U5NcBhIH7ijomYiUdgzUew7cv5Uf3&#10;9T+kYnr8V9nnfmM2OIBhD3qwspOZwznWNmGQg/yIGU9bNXLdPNLRHYeC0paEwI0l+9BRZciAnyN6&#10;MgL9ekMfwHF7nRJZPxFsBvHOhuyi/xvwqq2IWP33KnxTnb+jGObabY9+gGM9ji66m3K4TM6E/zoa&#10;hpir7dSR17iq4HIPuO/aOiL8qI60TuDxRb4uJeABkirXs4oI91Vf6J3nMT1pC0dwDyxu+uMgxHQU&#10;2zZVxZvr9DQer1hS07iBm1TAzfDCdVRE+Oghdmuyk3hqLH317yKWIRRXaLpwfGJR49V+911SsvFm&#10;SPxXErGGm82MQKEjxG8kN3wKSub/ZrTEoppK9r9gyaWUIWN+sYE4mOEquuCWVrBBVp7cn5bmMA6e&#10;eJ3/4JAYx4qiZPZy9ZCYJGGYAgJlCoIC42nucFTU//CFpWBpqkpJfyIlup0Bvws89BS6l21hlAjP&#10;8hTEvP+wDiDmhtiwOlYOGcqJ69jTxGj2OiV1Vvyj2RUYCktFGfAf6MPPO0jXqFJb4IdkHT7dLC4f&#10;VWh05WiBxn5e2pJI2DpmqNER4hdGiqpEeTJgmRVodqw8dKR+818Nfms9hItbN4WoHdrdDEAqfWrl&#10;+X8AySTifr9ZHzeFAg2C9LAg0b46PfF/QNGQ81j49Bh5zWM8N4vwf729rNB3/Br/H/7y85/VLU9+&#10;pMbPy8c12zujrxmvhO3jInQZfO3yMIuNtP+ZMCKfD9dMp9arjZuUfEjRHj497YDsP9tAakUfFqH/&#10;96QFllDk/9AfOsEQ+f9DYEYRDZT+q/0fUwAGKuT7twJTbqdGqM++nQt/DbYz45zCUSxjUSpLe+v+&#10;r2n/UoXsn0buOvBXxP8hnp+fK1HoJm33h7WtoPDzEvPsEBZKJNk1Yn7l79k+IL4WDS6WrR9yu8VQ&#10;jfAwgw4U4K9FO6NYyKssl66FknzIE43OtnuZ4EmQMMbTJB26QLkuUSFdpJJt9/Bfq/hQ39l4g1jr&#10;coxGL1NyaKQE2iR3+XSUw33eCB/426GqdoDmQWnkK7EIrT1QBIoN9BoJuxJVYvk4pd1rMq5CVSim&#10;dwr8x1oMH8KstoEAf4FV6sx2pALQ3SxGpac+yXTFBAlSqkIJSHkIeapEoJrJeZNdaOAq7Xq1sT8k&#10;gIWfvoj7DUbnqNnLUWhZR1picoa2P9wE+xesBRVWsRGqTkHKT1ta8Jmr2r6aAtUh5X9Njk1MDGxv&#10;54JmRshEMiyeKZAXfL472k+4z+L1ltj6G5ipoMr/b6wVBtSXJcpZN2BHe3R0fh9FTIkKVX8WPS7r&#10;KsY4vEhz86ceXzducOfmn1i1liRoWTzBaYNLP/KGU5DMl7+j1a0rEsWGV+9sVlSw6QNn1OzXGwzI&#10;YoHQ8u/l/VVsggRDyH1TMpOIybNV0y3C5EUTTL7+7d4vdM0Xa84Snp6G2yWbBTye97h2Et5ROUql&#10;ap332F0vvLyLq5wvokxv/qJbHyLMFu7zQ3f3Dn/PuFyfjEa4g6JShlId0bWso/BgelVrrU1ZXDOc&#10;8KCdWrLA8V0Cs6T117+33AbTCPG/ex4huLtHk60dng+ugN2H504SdxkMnquRY9tgq1bpmF6K7kBi&#10;/fD7Qpj/uPMq3Hk30dGdajCblInDdyVZNU+P+KqKlDVtGjKu6bqzvz/QlMkY8eqGiDoyqv+MMMMc&#10;stICV6gwPG9Zp6r3NNIIzDk6UbyZRvl0Sp0ODMuulb5V3M25m4HjplJJmdU54VIFJDbrL4wvCFe7&#10;4mT1RVGFootRMqWrKAf0r+KLzas3w0vR9o6jmxfuQJdib1/Uy1RKx2rk4zkw6tXbJ9ZsDaFN33Ww&#10;0ljdE8sXbeweNrzznauazi6n8Z/ebvE5qgbxVjPmTTJvu90tPX+staV21sjplyijl7n/jaS+FP1e&#10;0i5fnvEe25X88et+PFefOX21VKOQCbl4QrRQYe/4ziSMA4ZvZ9PXdrZI2bHpImzrT09+x6Ei1+TK&#10;x93i5tDISJ74jupNhfTvf92/EPMnIVNTZZe7qIMYiQXUGjnDcNsNMR998EHwuMUOHkMVKRIlgEeL&#10;0DPQqDi+Kdkcrr9nTSfqDYateHE4QplN6S/jqqNdOm3S23YLpLVZBG5/riEl0Wb1FEqaB0jrQv67&#10;/Mb0NIli4TFPQLxDeHSEqVSpkBqerHB1fftnfTyyKnMzr0rWOo6+SG6wnQw68GuiRH/hHMtIMvVo&#10;Yjl7yUMeu3BYC6/V1nnny+eFbbwbrx7HERucjt2RlBl3nkfbwGzy4fKO2iGXwax0bLT2zfiYLdC+&#10;N4i2njCrP+5dhZV5RqvLMqK3WsDar/Qvw8sZ+/ogYHevivEOX/AG9XMawlWu64PM1MRnfKcsa857&#10;On2mUOJ4PjMrtmfZcXjlgl7pDd8WomO4wBwGZLCa3ZPDZxsFAoG85i1dzOvk6cee68jF2uMJGTD3&#10;XCW058uVC0c++sRovy7GmBqwGK8TcAaMsldEZ+uYpHg8XSdaPlnd8c9iz8MRuijqssS6tjmrFdzg&#10;TExaZBmmf0ji/HALIE9NBe1az/K1XTe5WeDxutSxRYEGUy5XMtHeLQYBhcPhjx+Aw2Rz+hm1slrn&#10;jCCNxV5gfYLWsVDyJb35bJ90s3blrs2aE7tQor+g9Obp/Z88rzZD4gorT6n2LDKBqB9LzQGEkHdr&#10;hCHfx0httu9eOf3foxlDEHldunz9b7oCgzKzQd86gHgqiTZtonRzYsb2l1eTZFxAcjHEiWqw4tHT&#10;QUZ9Pfz1Vcw7LDZrqq5spv7Mo77HicNNc20i9N6ofK7fFQhXVZP1UM6HIXCjVrPmHQ9oPjmBkf+V&#10;G6/nSHKqheCr619Uqb8no3bLeuuhrTn2Jg9eOHhfaFs7IJXFnbTBw3WiXM9OFlXKLO16QK+DlUpu&#10;oFSowGh7Bd3mZBFty4N/gr0LIh43NrB2wKrtibB7rr2DBypKoVoFO7j98KOQ7vcfnesK+mkAWZ4g&#10;73fkpdSRPZyDw8jRtrmdRsrT4Jxk1OWlzFqSu+hYKfzaX2TrOtu6k55Ao+6Xtc5pv3fsHJ/1zdXV&#10;dW193XFORWRA0EUUP8d1kg7k9nw5kGd6Mz4rNjbfw7onAXF+6n08KQL/jhBwqXXWpg2CztSJEu5u&#10;351Vi0zUnaRw+PC4xE+rKAxche23k0lczpejFUqF4kj+okvtHeR7UmoWoWyNqnJZuuIONNvgwg9Y&#10;7RsZsKx/+wa4P6S3ZyfDI4HYjl0UNuGfI+47ezsvvSPLDg8dEmB8Az33zg7JXqVMHsKdBaIZeKuj&#10;YiFfb4+WhS/wvO4XBT8nDpOxxE1/GFhrvSz4aXjoznY2ZQA8dkL5WV/fANLte3DrShDPWqdndgmr&#10;JEc2iuwcFseLzg2XF3cBHzCV5nxsZ1oI8RGOqt/gD61PaOSph+i1jMwdwaADt4o5JOk1Nldai/oQ&#10;DWaSTqNHv61K/eADlSG7u0aNyv4BtODav8AicaTBaiNhXDNy0+9ACl9WbhOPw8JW95Q/DIVS6qWJ&#10;9ovZZhOpcDiavq2UVtRxYxApYRlhsd8cTqm5qnwpSdGY1lhCarg8pbJWq4d0e5dgu0oCpWLafnV3&#10;EZw/IqQDrrhf9Rgs0u2i8o5xNM0YdZdNqFY2KppPW5ygqI8RsD4eFyoN83Ojbh6HkYEIEeztoxod&#10;WDkTjS4GBjuPVv1Yz3fe5IsriJAZImMCImRpGrFDQ4GM7paS1zJE0itxkSf7RdVqWavN9RSK4xOt&#10;Rw9SfYMasn5Xoy/M4/uVnpeVB/mL3vMvmXSw+DyBq67nFsipIMVrY+zW69IPdF9WlobyhMOnKh0h&#10;mqzWBfEbm+eWKZSpyGRSRddy8ceg5eHONhOEHWQMxZzlKVASKOQzyCKxv04V2AtyNtj2496B9KfZ&#10;dL7OdCZnD4+MGJxMmGVx+wg0/wEZSaDbs4i//dzLqjYf09kqx4K/qktyOpC0Hr/7O7lcrE+2d7Zv&#10;2xDxTyilo9po52dzvs9S9YcJvpzbbbmKsW+RSr4g02XtbcGwPtntkoCo0GUKXm3334Z1bjQgaXN1&#10;J5qGCspjN9m/DWxyD48ZAXveyp5q9fqUTjSH8cfvXpqXU5iODu4W5xc2Xds1i7o1Xd/13b3kE45C&#10;6d8E5H2nESzdTA7kjEhfdot5GRdDpr/k5+wT6+geCZ/+6rq3tiTF+x8PuNsIw4kfn/qUcNZuiMFK&#10;o2bb6hte9BnPZXp27fg/eHBVdjKbTjrun7qjTcLNam6Ui5ouiFhvjS3fyEQfzUBOr7/A1zgsa4UL&#10;KPlXETg7OuZrJsOrNFNql5GIIkfdDAaGA9NFm8tIeU9icvZx/rkiRGvyZlK1QGzrL06YbIFuto0G&#10;Yxp+q8MdJ7DDl5wocumG7lIyozte2n0FpuLWiyCfWTv+zTfTCe0c30sKD1BwNZT8hbgoHPEqCdlJ&#10;vaMDy8ezW479idc+sZg0i/onaez6y9GkYOX2nnw00G7rppQGKyqI9w7x8nbXWJKlzR3QTK6uUnaP&#10;gI9gzsX3MPWF1Qn+J9Hw3qGw5yTzPUnFx3Y4j36PN89w1Sjj3zJqanork0qKOl/E1y31Geg7OWZm&#10;jOgdAM/j8/FWsexA33HJ95q2t/5YYQvRULgCc/3val6nRKAYflkxqOt1JtzDkJvd941V57bUeLbJ&#10;z08GNqmBQqiOmczvl1eBCGqc0Qe3YX5xFUur19Vtrsfm3UGRLMBjhp7WlILZDpx9kpmetNQtP1yk&#10;Kj9d7jAz2nXvwyqlel3ARtse9WId8NqStrwMMrGiCR0R6V2Y+BckFjvQLNYyRscRNWRNziCFwu34&#10;YUcOtx9fYphrReGxrWYcjSxWp3eK85VKl5qmtxNh/kSt145ldUd8KFcJAcNzdUMv3rFYTW4oEgBS&#10;47PDllStNbozGH20VourSBa1e71XDovDmYS/3fStRn8WPiqb25gJb2bB8Q/KESYCpfHli4aBrRSO&#10;IW9qKIl4xyp1jHm8yHJHJatDHT5IN1nm1sgG9irIf1oA38Tsg+bZAwxWH3BTGU76DmLyJvMAs3Y2&#10;2hRW5wzJoAtO733uN39B89myVnF+i77jwBq9jD2m+Q4Ch2oaoV7w3omSDEx3/oNYhcFnb+PbdmqQ&#10;O1s9QXfPk+bWDo+pF0ky8E7VUiUabTx+g+3JsUxckbMV1spmS+Ls6g1zB3e1WL5G/41Nd1+WPXJa&#10;B4301tBCT/mV+VPDkzLMFAMBFCfuzoDdAKTd9Rxdl+/Ifnk75kkk5AwCg2LjV/UepwYCck5z7kVP&#10;YMhSBT6q7nYsCkJ4pfKCnr/+mUGt7+NeR9Bl8c4dFtm8mWwAlMnV2De3FJm/CS5eR60ZrPgdkKRO&#10;7VvfU6b0Kic+QW0ogx4OURprgHEVb3AxmuUeqDW0yBzXrEdOhj1arkSmJlq8uRkmKXYyNTbiNpK9&#10;fTDpN6nGy0zlNiREFvE1msHznEbNs5zHXPjmZyxvLB1DpUyVRPPhlzCqaj0xcb5Q6C+MYHGSVD3b&#10;YC/odWzkie91PDcDLR+D7Djm3udwgsPQH6XNeHu6EFoUiX09PPfkYcACBIJfPX1+zQQ95Wd7Vn2F&#10;sn+uTuFYjwanXzQG4h0arbowGdyVw0rHQuse/OiD9zcIq1XM3qbMZ0bVWfLoiUTEBDTr9pvJ7uaI&#10;pIuV9uygO++j1fbyPegKUmI2S7jRrsAX11xZxx/eTBALnFHEB+4SFmn2fpZ0W0CsH6J/LXmwC0RF&#10;JoIBs8fvZnKqxPzP0zlVNe/qad5HRJLpnsxM02oFS1q9M/tu2GDi4Mi0wj/WcK21irNjfzaso11q&#10;xkn5NUZm/tJH79Stro3YY4kN5WQTnjA4WgIpf4lT/bEmXe2p2PwiUmcCPe76IeSo8808LbH1iAcg&#10;wLJ+H9s6sL/++tidkubgLCITE5feAeJqKYyb2OE75XdVqA+08aUO52bFvsONlB+dfaSCK83WwxVP&#10;ksvYyKZM1It4sIGHo130X2vYrhXL/ZSIhaJJcFwt4vp/+4uq159j57lWFFstMy2wM/yun/ziOOfb&#10;iqdr/ZiUDzVodumg3enM2mmBeLfHlD5wzYI+mRr/lsLkyLhpsxmeno4djX+CILorsSoChz0GhLiH&#10;M6W4PO3OM5qq1TbnEdu1Hv1fz/mGsqjfJjLbpdKafh3Pl2FBOccrlVn4rJf71NyDeDVL34ekhSGz&#10;/tunfle6nu3uUlSYDeGxS2F7H7/T6QN5NKtbboPvG/2resFeI7cREyhJ5FYuovh108bW4W2CZ/NK&#10;YH7k0CXt4taMiN6yoGvzDQdh0PqkbBFSYb1PyDSXWowPy2gPTDB4GtmEwUMoZF7tQ37HlMGk4Mlh&#10;0fZ1fLsQiSaLvd8lP1P8c0sHR8bBEd+dwCDCOedbQM9mJITmpLITixkIoDjEOBqMM6LUrNHWknC8&#10;QDxeUsr+jdjVkrC/sUEhsi9FoDlYE74RrZNpoZiu8xgpRaIZRVZnvCksoqa8wNh3ujo8QVvMIU0U&#10;Co61OjkZnewRyOgi9DOKe5wjDNP5Vf/IDEf7K9IWg82ir2yIhV0RyHKdNT2pBMrBvy1Qa/Ymyq6X&#10;d0h9V0AGo7WM09jsvoqX5VtFhGTZxaa5/3RAVee+moUTPr18k4wJJf8r2Vu3gUIsk1Ao/kOK0OVD&#10;P38PyMxavQ/wegelCq/K7yIXmq8e6il12NiFS4Kig+8H8z2Uz9fbbVka4tvTsSN13DkGrX+04ds2&#10;mfPvSVz/qGgbBpJK6fhDNDZvwmp2a6NpyfMKULJ1khyII0xQb4YMYEDr6K4V89HxFK2TOh8QLlLL&#10;1HJ/LZdvPepjrKNbIT6AJKJVJ7bfOV9+HbFa4W8GG1XHZYHmW08kNkmpLF+HRIahTVjcS9b1Jefh&#10;8Ves9IxX6buNoTnQ8YhfxGKdQs5ftWDJF98J6igKJdbmHTdhhK4jqNySX9+/Zqy1bzDbSJhhI9la&#10;JhZgHaK/164Im/autb91H/RqBTLiGnayCWMDFhNTElBR5GlUIi5O+layHEsGoRV8fHd7c8dGRNZL&#10;vwU8fr/135Gcq2SCjhexTrBHaZ7au4xc04t5nYdK2DnIna8ix6HDfbQvLT/+erX4cSBU04WGhpKQ&#10;uZA4FOD3TEPBuzf2KENJueKi5Jcmt/5k4vr6Vsvtod1zlDVJm8U9bPRyjsFd1q3nTBZnIBxeY+hq&#10;FfU9lSVUsprVQq+208F49PJmuACHnEm7yytxJDFrEfzfiYFMDOcoscfZs67JQy0wYPKlSjh89mGf&#10;Kf7JPS5WSb2l5eL12N2XVuv+9YECWtWp48hF87uBkwWYtl942lzbgKfaZP9oVKNj/54CJN2Do7P+&#10;5vEC0h4b443LbULCZXwsh8fVauJZ4LfJQmbW2/2X25hi89l6u7nB7MUfbRC+mM1b2quSeIMOShjY&#10;i3STd1LPYFvUTw8L1uF41zfo7wU2eDJgFmGHKRfL6J3ZrfVkim1S71ioRB8Entd++d8IQPyOhioK&#10;DaGmFH8vrz9i4ZxNTNqo8EUxtneFn67GQfpIzhFNcAcZjJdJN4oionHHRYEvnz7fgSJn+stDRLYf&#10;cpX2m1hz3l0bFnRhGW/2I5m0Hc8P9ph8Dz1dyvBgC2BM+StscBtluOp+b+wZl3j68rj8WHH7d7YW&#10;7Z0ZyH4TxsaKrbTa1yy89oFcebnDGeGbnwdHxlCDezr3Thxt6iT/N9EaYP2Y7P5MoU1jT32ACL5+&#10;/yfX9Uy0NlRuSSLGh9cXN6nCVWipQ5xEIp5n2PwAicu2RMGydRVP7nQ+nf3w0tl7iNRjYvEdRcgK&#10;6aqVUVFxnioRSlePt2DYKr1dx7+W/3m0zJ1/Hxnyle/JcGhbVs+6ZSOP0re13jSH0rWI158PazKp&#10;WnV/ZS6u9gXBcX8NLG+BJn/mBnU8CZtrOmjsVctkYkxcCjJ9OKAmdSwTVSSVyQXe+JEGsT5ezC8U&#10;HgTyc/4eu58aEXqwSQkolDeHS6bvWCs/ahkdVYhdav5VE/yd8uP7hbqkWBKJBfZ88tiy0KXmzLBB&#10;cz0NwfTRQDShEJJABMrvwhzcZU3PNBh0wpymUI8GouVJAVqTSIOkUDoPuEYujiVlW+amRfRl+dyD&#10;HufhnAfXc2DytCHgLkXbBqO5oy2dO+EZ/9nyrtlyfLQKen245HVvxVWT0GIqMG2WKdBuHZgkj8dh&#10;Uo9vmVsdAIUfj5DCxEQDX2oSeHIwfjqGedIHYAW585TLJktQ89fpbDfbKbHiwRAqFOg2Vyi93SVz&#10;L9d/NS6tJOJSqbUh5LJMmNz/tIsb7mgYPf7CemE9zg5VE8tvWjV3/f7DlPkyUk915HBM7laa8hT9&#10;G7FQnxntzWVg+9T1IH776ezxi4Vbx59/CINH/W2c4cWy2XVu6qDeHuAaKHmt0t05uaAd64PHxaqb&#10;/FptTqmSyXQ3y2GsMs29AKSU85v40vzf5CHUMyH8ptVyoOw3X6Dqbyk0xa0LfuBRdsOHiBo9GGvK&#10;J6Swh1gV90vmI3MmQn5dg7UuxTqPsUPq+cs9xEclmfOi9wUmnuDOl7OTRdU8RBF6jTHb22Aymo1c&#10;QYHEyFea14lRGPAEf8/V5JDvQIUIhLn2/7S02MJ4dElZo3emrWQeGufYIzef9t6apTSW3nz/he/T&#10;IxkSJUOmHhfTkG0Ul4yxat7FO7oba6rkq1Ycnb1Rx8ve2Ua9wc4SdvbGU7FQWgiof+qlEicPtLog&#10;R4v+vp9d7tZePRv052qzQ989Y1TAnujR2g8jShPNojW6zupUkNJhzlSNY49lNAd410Iczfe+pgQt&#10;TEEqSOLNeDifXGrkg2c83j1opSKZXEJ4D3s9J0zZz6ayvMMDyMNnRGAf7Ku3s7L3tIDs8DKhjRZU&#10;vQ1AbgA04Js1lmBInS8aMNVuig6P/xTbL0kM6dHcXi5NtdTS2nNdOdXJ+HqT/LbKpyu8sQFeq9Bg&#10;hqRCkzrefuE7JkpMXmuyR3S2iz6ht7OfueYbI3PhahXN0e2zY7vv2yZg2xcC5H7IrS7Ekjw4J1Bp&#10;HN5fMdmkbCuUSkO0OrPSfT8kJ/EmsiONX4roG/I2GYxKFX9qWsxX6DdE2nCMN4LLLaA+lIW/LMVB&#10;9uhzfqfLoe4RwnJbimg/+qLDVDZFwEFBBiosaotiWglnuCvNwxfCnQ6bSYMyu0ILs5B8vDuVf1jh&#10;sTsS0TYfGdjirX33Bel73PJvYgtFzz61JKtQFubZeO/dWAwg/IXSe3LisMPBYHMC6aUxmV1VM+UX&#10;jvsXDoaIBz5Cc7OHx+fHg12K1QkmYNrzz97hux9Uk9Uq9WSLUfCfw/l65l5RWQAo23IhZ7LeaBK1&#10;HSC1NDMxWmlwdo3qoziEmXkAj2T53mc6qf1Pz4vIWrOZIXXo7lqSfv8H71V+zEOpXBfO7EFAvZs6&#10;STQ+31b4JPruMixLVA2DF6p4d3YhALl8YnH+jOmNJ3gFpoiN9unSmCdRYyRGkWXKVIplRlAb+DgS&#10;jejvxc0T803qklJ1qJ5WjirpWd69hx2erUfux+Nbe9+Q2nOvYdhs81Lju1yngqUy2LKFHf9W2BoR&#10;x+ra5DzDKC+3vnCVG1dvPmID5MrRTKGYZPvAi7/gl6esGp9elZVGayhuh6GoNDKhLEq04Ord/c0P&#10;JtN7kmO3xbqu35lqbYMJlNojZY65QGNbOQPLWFmyOoT86TRBROhITIRAv/Qh5h2KGQGJjl9Tdtb+&#10;BnElOyIiv5NdgXxEkbDFaCgv8SSZIF2EENWgE7hiMduPXQGWYI0l0/xN4eoeJdU3AMOJsKMAUT3j&#10;of1hoKT3XTwuWOlpQephPP33VCefV8nNlIJJTx5UHbmzSoE4v0aXlzovvPsmneKrJsteJbvm9eG0&#10;YXu/mTQ9wskOLtZUtSy7zbsht08esRnoUcNydprUPzMAFEPAK0jXUm2x0w/uKwHS3mLDbjuOMypf&#10;rRaxtS3QMDRKgXxVnf2HWV+Gw97aufIT6d7nLreFEhlpWQQd2+ey8La/Ea2eF7wAGlVUFc3encWZ&#10;3yzjWGH13QueZFtt5zmyu9XjDBzY62qN09/XuquaxjUM4iqXDNPrVzrUcnEym/H8J4t6F7N7Z6Xq&#10;jQsFAuVBvWHxZQNn7qPr5BsljFWq1X7uJmNXoDf5Azjm1WjpLIl6Cpi4IFA7kEaIHymQqqM/UQLE&#10;i/19tNGE7mM8nvY3IA+m8bLRvO/KNzIx2U9DpH0s4XEvAtdVHZQ+jwgl+KN5jwfuOj7+ZWXePq+z&#10;Y9oDQVQDI7jeBVfnq4zlVz5rEZ7TODKani2PiNoV4ercJnuVzvkjfvqBGqctmaYMXrjQ0ImprIFh&#10;HQU6h6cR51nqLi0a8fHykWx69IMiqKf0EPe43cj3g36BOBYWuTifJfrkp5Mye8xxcoMsyzPfoFa7&#10;qzilj0YXheLzC0kg8I1l827X9IjJohOPIzGmTJwZ1vWN/5vsSwiHyyh/jPjoq+BPdlYoSZnsOJ4F&#10;hLUuiXze9x1zbYL0R/OL3wqsufIdh6kGIXHZtcsUuws/y515jlzVsp7wjcdWJTkqL4xjYfgZxzmX&#10;WFA0OeoLAT40aqtl3xgoc3C+7qnQzOtfKFs0Fp8gUdhhtzx3+nJUVxpHIj6Tbb54039wXzGtsWoz&#10;iXVWt2NCn3QunFyttehTcKgHFeMnveGTV6gXAxnF9qgbR0KprrEdPN00LPlKApl0WyapQ/T0e7eZ&#10;hKN9X89d8zVJbNhj1KlZuTk0u6C+1KO1Q2pDxNW7AaWiqjeOtu3MpLlSMfq5BaM50/s1YpiXLMpH&#10;6h1+eFqhpvMO6zT7nTfVdtLZcRbBbuPWHyxuzqjVciNGfGvqzDskg95TptN7fBEJD/ys3d/0HLaF&#10;liHalZY+LuqCvXUC2ChVsbvGyuEcefFMbLY0m6N0Fr18tmefFB+dusLBN31UHnVZ3WxbXt1FKDSb&#10;YFe7a3nPqglsp5xU013cyuqPiV2/IyPxCzkxxOJy5cl9ePVMT4O6npoZtItxUsEGsTGxnsjbsQzf&#10;mWxVTjndvdSSqLM/UfyCFM+zDPGL2oCu+/bVaQAvMiZExNfbrkEIJG3D1VDTL5/0O+w9+58avG5S&#10;EnL6Le8L2iL4CPOItsOzQbe63xgCHVxYwbK73/PSN5RpMg04RZwUSWgyCEwnuw0KX9RSScl5vNsY&#10;Xa1QIEH9TDES4WYn9tHiSI7eLiQ0T/kLFVIblV2fNKkTKVS/UqEWSZxU+lqSShS+s3RdC8FRsSgv&#10;4Lig7DH0aow1UH+YyvG20xFjM2hPuHV2THTQDlinWB6UOKTIu4/7YOBtLoERO24447X6Hyba5mK2&#10;nG/XqYsIzNF74VtyueQ0RTVF427LFNM7SQ4flGUFch443BO9eTtGYmhzgtVl+aVzodDDC0sOOVK0&#10;t4+Orq1vZfIvX8XUHkvJPAgcO5C9H0M3800O77E6m4+0HjXIN3m5uCeOFEnJF18dEnp1z962wXSv&#10;qi4+cO09hx14VbkCJLqbiTovbl1diRsfbmGB+yEX57rMRGnNEfPZR5yEsEnRE8bmq5CJCVlqoLTk&#10;Zxx1nIi8FLz/eITffrH0Hnh0fX8FtvpAkz+ued3sWAy3e/Ynsw/O/JtR3uqroqB95ci2uQmZR3eV&#10;PKEcz3iVaK6cHMXZcSTO+S9jqfmLWoMiHFY9+EA/lu5TGstopE4pKsvO603d+TDVaBl6/eu7Xq0n&#10;9vIvBJRruTE0KqSu47rqQzqrXgqaXSN/2H59HdamdVtf2/tAPQfY5d/p2Ozoxu1L2emcYtR+gJuz&#10;63aONygKsnUIGIz+1yfvtkN7MEcOUOaTVNSm8fXisY7BQFIWk2is35DoFaCQarygsr4HZux7jZxm&#10;WOR6en/xlwHM408TBI2lbWHdWy/lumHlRh6rYzJjx1nwHGhC0HeLca0k59vt3nvWvYvke4DP/DpQ&#10;zUpBXipnYpz7cIKlDE5ljNbWLj/UO5KSKCNa2kAj9GVtbXqlUEkDLQ/ExsZNqZrqo1pBHS0PbYRa&#10;7vd16bMv8x4plMKkZtNwZ0zXm6gjQ3MyrVZ3RvsdzP8c+TEy4t41WWFVTddHRsDnKRK6MiBbfCtk&#10;jqyiJTaAvJ3G4Vs3TG7xpu6XOIxCWo00odchZh2XMKbv6mknbTqOnn9/sWkiAZ0p5kSpXsgwIPWZ&#10;VXdPKuWnZcAJUey2/nkVYmm+eGuq1FbJQvUgLafcNf10nmbzjCDS89ZeB0mj8jUM7VuiApoNVWGP&#10;nfB3p1PSakUTzI/xkZkLA1XKvQL8dYc2gMSqS1Zo7mhvtwrn+H1U5ZiSoM4WumN1c0MwcRC15173&#10;qe7Q8zOxbnhwTZQIVCjdnVj3VPJ450DHLpItXNRQoISYJT9A13lGOPWnZnR+1Xl+5o0aX9ztHYj4&#10;sr+advUtOoP1Wr2z2o3lkDpc+Fonoq29N6DfJYEeVPJ06JlWCeNePXtMsvqVo/GPEqWxvSWFhzKn&#10;rd15IMF+hXlsOWU1tcr62tbNmUNn2rNvhP/ZiVXzNBZqlquONnCeygSP1+MvX/NF3tje7ndXdvas&#10;armo7/3h+xZckzjVjQl8vwqU4hJTh/lKVUuUmuF9P9I9Z1W4hHzqRQnsvidmU5PXHTVSoBwLkVMH&#10;C+X+0nC2rl4ch1vBhLXRro1z7D+EyZoolyRAXJLSgZSPIVd/PLjXtuj417bs8D5aokQFCC/CFErn&#10;Rg0AJYy7P2J+Vc4VtsP9S34wR3W5G5TZHNHBHSCRaR+GITwOawJdRuFwDyAij/o8o/SPT9RkJ8mI&#10;Lc6TLADDGaw/bNR//uKZ88C58YJu8XOqN+UpCczI2j2TrHXQ0ZcroepYgMKlHQ3Op/9bifR1z5V4&#10;DytvgPA8pXegio3TXUbSAGRPVvlyhIQi2hM15jW29dwbZRx57L2TaBtDMKhBW7OZBhP32oxWSx3+&#10;mPGD/wCXr3jsBAoQ7h/eDDhAaDeXVvhkQucKtKsnP7jGB7MCJliTXTq5VA3qOfjvC3FfeNVPQPxx&#10;nYjhfU0ST79gs9tH3z0NcC6weFPJAP3VskLT/mQ1zxn19lp+7wkAyVeWC5Ds7OwjibT+Arkg0RoM&#10;HvBj+JZdeZnySdhYzOhli2O1nZqup4bXEcIsbq10QIhSC4BRyVAznwR1aQGz2J8r5GKzhd15buuP&#10;n2vyAB87hb8yCk+SIzno0mD5EsQ8/h3Sah+YhVKZrSn2+UEKZ2CZuS8TH+CCX7c0yvagbdYD+rP/&#10;7IuptSJ7HR8MZQG6hqedv9kR2KwoD37vDkfnMs9/oKqaBAgoahI0mGV5PJN4ZdDz05vOiwxfFgDy&#10;ccVD/9/aU/gnwW/9+pbCYUsJUE5XLn/SrZabgrvf34PVFWlDWMkbjqyqtD/CJ1UqiQ/Xzz9Jy/oD&#10;OsSuVxgd83+fIKtwOEquEFRj85b/tN0TkVVYTXeua/CfX/IcTQ+rZ56pQO412ysym68pypvKvVjo&#10;5zTa1PnY7IVLEkq7er/firGO6w0iTio/uVjrzee4/7U9H2HXk9Hj8TD61ecZof6EOoFetJt3faxq&#10;EoZLx+dIWKNT31hCi/yTQrHZZMwutarGHZR9/RsIk+xgpJjJyWo+s9Tk6Du7sN6BO5WkQCrpcHDO&#10;AyQJYQB+aDyaNEzndA3xmOPPPc4wFJpo6xJ4/pYrYt3iig1/GlCyF/MkROfICubx1LNy8W9+H/5s&#10;sClzGgCGAU6+xfGAztHUJw+14H+VNOPHbvHuznhLAiIfjEa3+DsWzKB+X8MFUoWHWW8ik7i0I2zW&#10;OuK1Pe9vjPuIwtCZeS4rgxLmWJ4hgmcKDblWHl9qLS9cx7LYougyVxTbk8jjTWnqxCP2C6RN650H&#10;eQH5kN52iz4FCvR71xN95aZH8KbsB7//853b46F8E4Yyhd6zxOVtkHC22nndolxJzSkSLsOIHrfK&#10;yyc0q2g6LNCgiuA+UN7KzGefStDp+IAHAY9nvLyNSSAOi8+c2O56oVilhXmCzQUFJjfZDL/O6crQ&#10;+j5t+MSv3ZHyROgykSk5ATebMYJ/8LELwPgmi6olMewGc3G4gTDoE8hIDq+7lDabbPQiZ407M4Us&#10;AJdnFWVFpVQSM27gdDzWP3d7+6e9Cf0CAX5vQJc9lcca5+A9ZrIXK5CUyneORzPEbw2V7455qR0q&#10;CjcoaFzvVWAZhvO889Qhmulf/nnNG6hSqc0iL0CLjO8ewVyVKoa/PODbAWRmtlRWOWB7vALH1z7K&#10;cgOW6olvv3/+48ygE+l+9PrivfESM1U7++Q1TLM2Dvr3w/tGlxeDKQjgXQxfDxG+qLU6wUtjdX8d&#10;whs4yC6PObHmRAaEUM2rD0iv/Lqt1HglWkccGk8vtexsUeB3J7EAmVtRQQONqoDvEShwH9N0QTcZ&#10;+brO5pZio+UeqnCpgoDBhlrmvrekEomYyejOcuE0meUxvz4+buzn9LDxlkCtCf6BJv2FQrUJtv3h&#10;7KDTh+emwNsSUBkBChSwQL/J3vFsU7DfhP7v0cDtUzEHw5VE5ySz1hjE29k2U6yqWrxgDvMJwL3/&#10;zQYB0l/1di/Jfk2lrrdon6325q3xlWdijxbrwCp+hh1Dse7sztcF6RS+ga6rrN/G1F1G+3O1Wt1X&#10;7IOyGQZ/DxEwX6fd6HSkeoplaD/1WW1Dsmcbsr9/Xm72Hn3hTqTmGUwuR7M/bmaWyqqd2k2xfsAv&#10;YLY7xKDi0Y0thCm2DFSH6SZDoVRIcZbXfOTepiaLeKJYXHUiC95GbnX94P1teyILvVpsiu6+vu4J&#10;Auz/TBstaehjuhCD77/v7BlM4SIy6T+08cnps7snKAWcAAZMKrMxJVVx4BBKHg6LX2N01B+gqvda&#10;eDRjSEJtmy/yRRdBAHWKvatrsaceiGbTxTj7zjvpm0sUkPasdX/82vRh3+ynRWzxA4Q0s/mWIIWS&#10;iUarA2KfWhifGyYsLR5DrUfzoqspB/S5+EAUen0tXg+Y11ijZJ6rl+aZfEvRM9dND14SvJVQ2UwN&#10;l/kbmpirS6SPV8/BeRNIUDpi1e8pHdw8jwb9XwEQLUcg8DoCEylP+wGQWwTBfwC7iHDf9RPKYmqv&#10;CqB0Sa42uWuzVftBHtG8cTt5x5Y5vG/tCWm2qcGnAmN2/oD1admHYN8c0UUZbo/XEEC2Yt5Z7IFC&#10;SyYrnyxptdEWbF7PZ7yf8MkeDlu1Vq4+AAI6DhNZ7GTLpsM44GHch5R+/wzHijFPmwuJwfjiq8sz&#10;DpxOVTK5ixoR7xa5ju0ChnhciOxjqCrWc9sKye+fn364vmhk8eRXjPzp871kmYhtrbXhg8BUB27G&#10;E9j726pTaortVj+4TJ1KzlaPPyzZpIYIAA5jsl9/42rmHchocgxpLLWSDqqCOdCWbhA2+EFLjt/U&#10;WsjZQ622/gLWbnXE4IiO/Eag70OQzRBLvJO+srCUaA17nD3wq0Uu7ZsqW/AMfWO09arlffmbUFTE&#10;4OOjW/dgkDIPA6pTHANfTGPW84t5pfXb3eKjyVBwBQt26XxYq30uywHWJqw6aDxLdzBcdz5Y+wfM&#10;rgbbG8AEXqs/0gjwZv1xRB2Z5StBlyiMAwgyh7sVOLZKXX0UmB/eLj82vdrDAQ6GgJQ1Ei7dZQm1&#10;eV8sfWIbwBo40uwy4CyTvznY+Tid8ns8nEYAnv/C6aIPUEM6nXwHabl6vIrXQu7f/wFI3QDuPw/Q&#10;W6AFlojUTKRxJp3//uJusNq8umdEGn2s3DgKQLQ/Zxd1tlbPXrToRJiZ8BxOH6ulsPhgfwGE1o3d&#10;z83Tx82vQY2gZJo17LW76ubM1cgpTtOQM8neJwptTpSP+t1Pf+ctR8SlULP8F2wFn789tgS/Ow20&#10;vdbgC5guW8dzQBt8ja+fhpQHg+bFmVvt0YAVKhKPYiw+I3sT9snFCYVxrhm3qrKCL9QtgHDceR1C&#10;03Tw1Jnf++kCAvN/WoC77FOIFEHJzFl51TWyMQSl5OmD+KZg564jWwQzMI20jfvKFOxmGI6985Qo&#10;6SEBZ+/7/aLVt5ik2KBR2BUbWxm17j/t5S5XVaGsIntkjXpyHz8VTM4N8nQVyQbODPJat8FdPtCH&#10;53MzNTresW5MpY1O+9SVSuSismXJrgBqvUv9ARMgeIdLXtc9H8wBJIkAhlw0juLUelbdq92bvrHD&#10;4tKiN7lhExC79UjeHf/TnAwGWKCr5RHnDF7HrGf6RdKdrV5u9HxA4FDkVBp3CpDeA9UL7JRizoEl&#10;NuiaNnGxVzEAaaZRHUV34eSb/iniGE6JplCfEXrQx7vaudKlUGxDudO5Bc8Brn51eyWx1kQdW66u&#10;IGVY9usMJZ2USHfP/GMUAiyOi3vohO41MWbdy0CsSxvIhEqQfsm/uZ1yRThazIobCtrwlxXkDEfQ&#10;06nxwfJlSuIQlm19I++/Kxo0qsgEca16uBcft6ZIzTaD9392eBwljqeHWG8Gw4Xm3nLN+cHZby3j&#10;dfbZacgEfeHcGNzfcbU36pBp3OfOtyWZuS7BF90QM4LPlVI6ICjWH3D03KNKBnH0rgg6s+DOV1Qv&#10;uHNJu4k4hlFvVGOlVpCW64QoNy2adnhj83t9b8eT1WSkFBGVZfXWoM+y+Sh9dfmpabPZOroUCnCk&#10;FRgnXZDFKuNYZKN06j/Gz58dV4qYGRJbnJ7H3EF8+DzxAGfHGSq1qfix1zYQKgX+44Z9KsZlj/Pd&#10;lmXnrigyhdsQCUAP+iNWqIQyrTVvXSEotVoYzlYwEILnuqwlTca0BcbeBdE6W1uN04MEr0IbLJ7a&#10;2MxLGz9OcDhfDX+j5leJ4XiorDgpf40XP1cPEXw9Qmx4iP2o1kE2qfCrHMzRzD99lNc+33ApM+eQ&#10;1huptOShd7sk8K9JlbRXbNmTC/HrzZI3tdsj346zZHJSUDSiJxn6ihrUJFOgWwaBG7c4W11Zqyl7&#10;73HsRutcuuE/b8+p6xnsCErAKK/zbxGmmnCL5NHY1pNQYTN/WX+fjixuAMwWgbsB1V0vJSod8Diy&#10;CkYIljdX7WZZGDKjw8lTD0EW75O8C1iElq6QfnTA0rJ/z+EF+x4vYQaIh0TQPfhb/mj3bxHzYZHS&#10;eXP6QmdPZOepVslO0sFivkPhg3XLLtcZDw25CS3XFQ2KON/b2gFBJZAGULNyl03TMgDh4SfDEAfa&#10;6dFhnSw6t9zk3e6N/3DBl+MT74I2ctoIRHYDrZ47A5taYl19wf71wR3my3mYXC6+g3fYvoqNEns4&#10;gHZ7F8j2JrPOZ7+r0vU8vl/2skLC+gXuRI6i0IJv6YMk0OjAB5UMrr6+YFmxXCRbujCFKjQ7ByXW&#10;KeD9+lCOH1RokvOx53h8HxIHOU+kkDU4Y9+1XA96hjtTtVLjJyz8zp4YNvKAD3hUyrtLRhDhuO+0&#10;q2VkO1vEeLxeYzeTic1q54DijmxSa5+E8BhyYRuLVg+xOaXGnge9Y9OwrApRZu2vRDUvztG60nkV&#10;Hr5F0csThuNKWfQZsAmkwSmqKhOPWMCeblnF/tiUpf4ayZP/6ej1jxt0Ys+cK3Qi04Ydjewr7g3Y&#10;8LvD4dIFj9hB2TqSRbqHzeeugtIuzmY8dAhXucrpn6ORuvHNqhXJZiRCZF4Qg4qEzKK7yaru1Qet&#10;2DvPBXnIEW46Ge3HtB8xw/cD7IEw1I8Pb5L9hHdUWbaQx5rTcKFYWtM1XUqLSQg4uAvEjOtfv9GQ&#10;M211bP5kRnSZzhP+lLqRSWdOnh7txJKkcFoyDspmGehKZWhr30zUnQlck8b58Ek++pVyq07fyukA&#10;kUE4oMaI8WIEu1hZEEW2S7LGiiJ7jwCciWX+bTz/2tqa2OMV6IVTM10cmN8a2fuhbIXOQ+RG3XA0&#10;4zVoqjAzfOmIVLP7wDc1Duxf3511x9Ec2astk9O3WXMEzDPR2aj3vpRskmhGaFB8FD3bagjLelgt&#10;mTm+Bd1Tq4xP88Jmq340qhLhif8YfpZuT8Fly0jTKVpPaCUWOjsrasZZNGsvlkUzcPZLP3JlfLkz&#10;OHxGSI1vCQ/1WfjuqJF6KMC+QwvWGv5Rki2tMxTwhF83Y0kkegta5mNl0qTKkkHs42D2CziJBCwU&#10;DiNyvco7rZ7Yq2d9EFU227gH6w8cjfPkziJRj5Mq9uTXuVjXeXowypW/qxhzvjzoY2cxD577C6/k&#10;NRjMabMQTwh872OPNRwR+KwJE5kr07WC2ICDGoQQFKk3fwvTCt1qaB5PvUm6Fty253Q2s1yskMWS&#10;Aog88D1Lk/ppEqazJVxJvYPmGtJYyuJufkAZuIFPA1EaPJn9d9zXFpnThrM5SDpHaTgugUIno3N6&#10;k9lz5Ue7oVAm4W3Xem20KtbjzBXtKDFkxWZNoi2QZ28vRd+MsYEUKvT3PIICMVIIFt4ze55CoaTD&#10;52T49s3OlV5tFicMM6WO8pCZwbxEo7GObV+nl/YI67VmvKXGV7TlkmuthciXXukHF8fRoWtUyqkS&#10;kIAhaKpUgf2pThAipt7j0Rnq9ALRdD8Z39dqSZFYGiscg8WWqUzD8zhxnCROq7d5Dnj63detP8Bl&#10;Kv5KSvZdknofy3gJ2GMvGvP2pg1Vvjs6ceeDDJ8cLaLloL6TBapLB01Y5fq0Mo2JsJ8WVQ9P/VNB&#10;NCc6CrWiL1ugXmGLBKKkiqiTXFU6F4ccFbFFKLaKPSw+nGs9M4YKqbNe8Enp21W3CNdNsYI9oxRs&#10;9DRcvJyoeFbqusYUpG2i38P2nycHogV7D/Fv4d/8Pb78Oz+f2HaPx/xhBPstOEp/Z2UyI239XCy9&#10;/d5nMA5s1my1LVC7ntf80eWFN7+vkL57pYA9aSNU1ydf/83DI1Tqk8Qj3UR35Ik9etb1dbyaVCpT&#10;LR9ZTHeRGy0HJ5VEORiZx2bx2DMGh3NLFqnusLpFHIX5lJksbrxF4Btr/+iafbNGC6g2GAtBBCTT&#10;GRALw6/2W0SuFxufOln5ogYfsf7OlwfI90PkCfKPUmkrKoqQ/xury6q9wAc5/yz/icqcdTo5kyP6&#10;6qNv1C4/rzHd5V446XscE7dmxe248YjXYPg/YuVUzv0mKBTArT+mP8p6KG6yhvCjM3cffPHkRnNe&#10;3yCOcEK4/CQKmVb2ZWIVVm7yrLxtsdRL8H9JLOfbqdUPJrwpHNJ8HmxKDOMCUuXWGccCy7Yj2T7F&#10;3T6k0bNvNtBgvUG33/SuK4zHUlgiVhp3N1peEGag0mthXdlNYaaLpCJG0cI8BJFJg2YdOoPbNLW7&#10;M5KoV9Xau1G/SQkZg/w7EA0edkwxJFGpvhp/7p3yyTO3V17353xBFj/0TGxM6vDGmjS7w7MgLCGW&#10;YyX8EroF2zYjuVFMvRoi2TqSSK0amh+o4/arFJQseq4XXJC1tDN2vn5U+aLy3gQL8h888118+mfA&#10;aKx5J2nyEmp1udYHOG4rgshEo8FGsrHsfB46VadoYscQWdjCVmLt68mfVuZVIdMANgEOnKiCP9M4&#10;inyAkqswk1ehS5fs/tILicmW5Ry7JYNkGNV0dFghS0BOZw2svZ5vG8K5cgTi39Obz3NtL6pu3ckR&#10;AYQNUMFO2/6xY7Nd7YVdFypK+aFz7T1tQRRPTEJOXu/5YDMzu5ea4QFRxiWghFnw7p604ENfKskr&#10;4HyuGvVhH5bi3X57TKFchqLd5tSzyvUgpAI47R8+RtHSxp4uJ0aKYyX1n9G9KvYC+/c8EOPRhMJp&#10;6jvglY4/odOvDDfyPrU73Uzf4sUBjUs24tJl6/t149bl6uRUBWuCL3xUHyAKsXvKO/LYwCWSRS/b&#10;34r0nRYR4dUFC0rBTQhCntH4FPrX8D8x/USAuXgTiaLQrDVAwFilD/QSUDEhU1dXf413iRy58xp6&#10;VPXhl+cebxCP8OsiyGTy5GAmg8tXKAxrJRGqdGOFYzhn6hpgr18UvISG2WgrkspYDkuK771avFvS&#10;fgptMTq8zEo8d6gcAnUSLsQLYqyw+F2W/OiUkhS8YdhbZjFHEluyHFz6tEFXjnk4/tI1uPKuKXZI&#10;u1p11sbu3DHXZFG369yZt2zkSYe8T87k6qW4VHFizyvy+p4Gq23qppX2HUUr3ofIcYMGAPraFG2A&#10;nGYBkL6mzhQC34xD2OnPa/SYQlmhxUkuakBDbt10afk1J/NuOCvivVfUZ/e803OlrxCI7GNd9rDO&#10;VhpAc9yuDFpaW6cPMumk0t8od0S9xYbjSA9n62EERaV2e2MIAP1+b29wNIXigBMwxqcbnelUymVT&#10;hZLoEolUxnURBQr2hr3gNmeb0YsBUAnX43h/eHh4MtfbXT+ngkg03hlLO8vpKoQ/eI+u73L32Uez&#10;6728/NoB3geNQZ9ZWo779GMYGFQhJcdGEZlBXQ5q6933sKY7UnT/wBAWODhxuu8k5gYxOeQSCOZE&#10;ahVkLAkNorRXHjAeKGzK2OmeqzNzhnJOSKxF1ij5ZAZKHb5jXRMTNeHnp9Dc2Y7coiam+0/jY72X&#10;6wcP3JO2fZAlZX7qX2YKLz6OJrlr1fhUybdyhzuuwi3qmPHhxn6B5hZzd359b0GOKpkhfLdtvp7E&#10;1o28svSd7oryDLhlDYJrT0wXgMBSqEDpbkAcvVWq62At2NQ0OQE7RhEf3HBPbKTZPbPBXv6meO1G&#10;Spl4oBUWGHW2XolCZx7CGS49Jq3VAVzEvaKbNTJxsKrecAMhpXtN1Z1lkK7hGro2UU3Rx+lNv5+p&#10;WFNCnA9ymm80bK/HgsRC6ecwRlaX9EeWOkPxxOYsKQ7a3fYIx6ftR7RoshUR+Tbtggb6tUugBgWV&#10;e2ULynfz5lAFB4mzPnrlmc2o1vNrGdo7eUV3TUHrqFSmxNATl/qXJRx6SlTOFuG2Fzwf9PxovtiL&#10;2bh0141cmi2Oj1r8eoc7bBrNNGyU9MX6Y8U3eJjc3NzXpSb42ytkcne3Y6MgBNUuR4RW9aNwDseg&#10;1O3EPRq1WxLdVmPg8JLW1vXe6OuRv0kXzxlhV8vUkSqjx/ure5F0ehG1EH0mb6TznoRUbm7f6+tB&#10;wIZH+eqBYDC88UqDuZKKyrO1VBUKqnY6ItheS14esMxVdTRGMoFGvTx1S4ftJCafL7xpIX4NVPkS&#10;n9ke5B1+wMvbcznhyMN1tG6Yu63dsqdy8VLmdtyts3slPMGUymw6cb0dxrrLlzl7wCW3BHb0r4Y/&#10;g/tJNmt4nKHEwocpkAuGMrUqpKNWox1nVWjhRkJfpmO0KXmBf0JkM0D6dUYgrni1+ORBvvMcEhmd&#10;r9y9wt0cN1BSvi9eOoVSO02E0XdLre4+S+89ZZPir4U+VzTdct8qaj6PbIENFGpjzG1nt35lfuKc&#10;fQjG2czlu6iakuIJiOE+r6TMTrRau7ff/d35uqT3nMBG17m53V4XSbdWkbfs4Ji+/Iym1ZKn35Pj&#10;fKCc8Sle/tNtxguOZXAIpbdCiN8Xg9vpVvOx16bl4tKHkCvD5RobuOzXnWz+eneecl7jAt9N6/4c&#10;CHLZ7XbK4TUmJ8hvEPBG/37u3QfBYfWdGPefvvyjj/Lewe/I7gugjPJ+G57KFVxutEw2MbrVcmRe&#10;UC5vYSYNRHI88BNBeXp9ujldaZRUHdOh7+9fRMekZWMQc0Rd6tbl6x3GBmDaPpS8ddwtkbzuiqC5&#10;bBW9GSo9hz3XeLLY1xdoEdybKx8pmV91GqTJt1iQMNhCA9vFT/sFtpfLy47cTT8QkCmoBacfVPWg&#10;GVPVOg5fvtTsjkGs59/Vnii1Rhp6uvZum3oi5tZLL37o4weeFmZB7Upd1bEc3pztWo0ZwtKBOSle&#10;l3yN6jREVlHcp1Dc9xwtkU0T2Nro5EZnTXK6HMPMvOZVx6QAE2R9SfmQ44LABMaSU4d/OFG5mPrU&#10;Xsh8819nYPfWVoTSQhlx1SR77GvdS0J3m2lpPOg6tUpe3nr4ymPwd7fzygcONld4wx9RdzFx8HZG&#10;V9hKke7ZmQ2zPrDbPFnhdS2/FhtCdCI2+w/XLgpvzT5SDsUM8oj9TW48VLzDIlPFrCJsIxW77sZf&#10;vqqQ3A4RR1+et1/UedxZRE8GZfPAEIvYlRWCJdEv8gTzmM5Bmoz7xZPDcdw53wy5mlyef5z++/Pb&#10;0vwvRBEicrSXaLfucaSArzpcKV/Fn1v8D97M6XwRh4ehdm6YlDnueBiuzcC76r+6935lbodlwwHm&#10;CtxGvDCz+NOvdcfU1DoaEqqq6M4flWPpA0KidfbamM1LRAFv3mBFJ8K2UNJ3Dkl4cAfxgDcxx1SO&#10;gjvOkK7MEMURZrn/mnkeWGHZM/dNKtpDsrGhuD2Sx9eM3JQfz9NCQkxHrRhSzXnikLOwxOwdBaOd&#10;KTE4O3g32TmJubFSls/+CrujeZYuzXo0+5x2Z+uoNIqIhPbL0ShLJ5YoYYJF5tNusvZ5oSXhTO0O&#10;jn15lipR8eRR49G15O39QL/TXdmGQJ8fwS3ahO87mKB/i5aF795Q7R+f8jRAKP8h4/Ksa/eveqLo&#10;0XUDjvGBMvK60257tzgCy7198a3Kybn2tJjanMMtBS7R8nWFZ89DLrq7vDyc3hpMyvqM/PF5Me8p&#10;uPKX+eGzQlCFLtSfg1Tg4KA6YgLjJuIS1QS5WL7LFtb0s3fbyf1qhHa6DiIofws/pgtEHzZ2Pz7i&#10;d4Gj0UlMC+IYWPXu710dGKf6oIkrF9J++8k5HEvESB7EgmW+Ra3afSUEkH5TxF6hYRtDWpOPd+8p&#10;0H52Z7dVxoag/Ig2BOABoOeoWGKafgSQv4WI8oE/i0O4vTY7usWTdsKGqIS+TAQkAVxB6yYlcPzp&#10;4Q/kds459uW7UAK+e6MveHavup/F/2V1uPnHH4E93+xpcu9K573z5fN2wQVUND7UEQ3UD/wisghF&#10;QH8+IIDkFwSuuv0u45yxoySKkOyIArQkABtnGBM1QOdvNh837J+I4G/1cckEt6bnbdrQA6CEcmJG&#10;SkDvgV9ILCIRsM8HiAE5hAb/74txzFSQ7ATFnBMcDkJnOHzuYdPEwRDmQp/16cF+/5+CD2N7QyMw&#10;ME/1/6c5urFDJQRrv2ARuoXL9oECA3x+C/3/Cn4GEQxewzkl/Pz0X9b/T1W5EAjNEJ6wwMtvSf2y&#10;dDfum87VlQx2JG/JVVV0dNptfYnUyU+Pu3xPwOj685DgLwvyaxFqeq2wh722UTENrvo0VBBwurZP&#10;JhnclC1nMDaJGopTN8tZBA0QMUtS5Bb+2GA3tGYdk2m8Nrph+v7lZIAmThP9yaXjrU1Bwoxy4Oa9&#10;z0hRt/0XZKQgdvhYB9qRTyZP3bpK7+mc9phD52Tb7e4yx0WhANfJQaEjxaBzOtwodN6iyKEOcUlV&#10;fWXQcmni6SLz2vjbNXku4IpZlgIAA+WIhlAGuG66r5/4RI95f3XXxRYEVigIIRlybm5nZZUqKRMr&#10;0Ic18AfpfeMGlpd3YTGEz1aNEpWYyYDElZjpiOSN68z92Lsh1fwCHbpxzD2hvMaGlmr90lJPMqFM&#10;046P8CNAIX31SlyJRVMMVC96NKUGivVga8VlNpRO0VZxWWYabSFSOfFUllL/xm3ScnrA2KptKaC4&#10;upilOL6bLXM3z37la1tl0GIT2ZVRvbRdtO6f/X2wJW8SibdA48oDyggCFhann3o0UMCI4KUICHh9&#10;/znic93F5ldFh6xa7fJFFZMhp9m4GtdAuSxVWechnGjzoml1WdkXUgEtFpJlqUmD3UZPcoToOL1O&#10;rCpbxNsxkbnORJ3fiY776Lu3FE3TlMKpg0bn0GEEWZ4ryRRTfujXJI48P+tDIZvVKAfElFJmj0Zt&#10;zz471lHcabnOoRKiv40keUFmLv3SQzaqUDbeM21PUopK+Hb4wcQS2oVC/GcunaId3wQPf33pPNPM&#10;IYAU2OzZNWSZMGIivLA0ZEhtOzxuG5kvR5w5Ob9iFRF541+1acINIepmwSOFhgr7Gfi6SxanSSzG&#10;JSfuoFU4mBuGMRMKGwUYxOQgGglTuQFELS0Bbt8pb78yZ/qU28U31VOIuXJNgFLlflCIYaPLXgu0&#10;lkoxUtgkqYEKaaHPACY0CVXoAO+vttLKx0XH4mcJRiUTs/FKoFPdPuxrxPk2f5kXx9DixCSPZJTa&#10;cGzDw45XI/T+us0XDdkHyU5/CwgKuG2y/Q0Y3jtYt1JX8PrUqunjHL3thcT7wd6n0UcaRHT+AxIK&#10;Sv49VaoHL6yHYtto/rflD6VEviU15eH3FCuVaNflQYXxsiHhBqO+eCi5jgiF8fizXIIq8SdbTbh6&#10;GD3nsx9UnfvyNq5hfXmgwY83KIZnFdnNmUu7FsUpWHxRoRDQqPZW4XJkaJolmynC19wlk7VxGZak&#10;bOBkZdeMZ0gKtNPVBURCsbqmyHm8u9bPE2pMlrRR2QlmVZ4TZobTLvCcVRyZ1sNVD3/dvQxjPZVQ&#10;tBzkWfOGVMpRxVrOqS/BkD4dIn+RiSAm8yzat5r8qpGzesxS9TmrSzED5FcpsZDQmBhEqc5zWwPZ&#10;4iNU+7jS+uQLpC4eFqvApY7Sc7/RpHo1vVo5i3uVgvgCxsAN6d2JOoHUogfC5yW1hImyoe8aa6AW&#10;3IXjaME/XESEy83E5RS+ncZOAp4A7AdMjU54RVGhGvH1kkovs3FwyHj5fa6ZeOTF7O36enKfQTgx&#10;uQvq8tyJVPvq7PcG6Ea/SNkbpD3LzV2nQVMU7kxptSUCQYiGC3+TkcUuqD+nc6lj4vOj95cIwdE4&#10;e4nziVotU8P/evS5H6TYdDMZJhg8cXFN3etNkCWZ0BHR2EKiouo75LQGjqImMdB8qEfDryERPsJy&#10;2bSrMSNaJy3SqzD2ZDXYIu+Lz88ru9/EL1oxjwQ92CJvCXUnzmzxjyeK5HkLTB1FLJIEYybExg3c&#10;p2VfDRDsblB/DT8MxqbfpOQCb8+K4c/UH4WVI6w7KdrSwbZ3mT8DHYdjZimry/W8MjU3gBFXcoNM&#10;qzXaJ0HqNEQoNHG9OuAoIjuIhqASj/omZlBkEuiK8rQ3azV7+jkncCQyF894pfGFfXS+J5gf2K7k&#10;l0SVmGUkhu0bNwngkWs6jMMT4qYXO8Ld2ye5o/GWziKvUW8nWt7xSkcTO3DrNLpLVqXSUi7vNqu0&#10;Cbc1zhDdhlXNzd/ibf/oX/336q/KqNF1L83J1U1iFVNLhJKQ/F5t4Ts4qdp96MpfJGx6IOzTXrhB&#10;iHHvPSXlbJ2pn+epqP0t/QQrJAznYklFuz3wI+NBm2wTf7CoDbzMstmtg+XN+mZW0dSN25Au/iI6&#10;P3+HhrS6q8f7YWOHfbrAeDZK/h24N/NVWGVZyb7NWm0KIuv1EpssiuXdPVsTeZRzXTRPQDBfjgjN&#10;+tNZOz0mNv6VgP2Asft5qkelvFeVk4v+un6R3eFxSF7Q+3+u+h9rQ8NfJbBxgQVp9o1aly1580Hc&#10;jxwbTEaDMJDHJGmK/Q5WszZ90yj0jiuKwULnP10gw6qPutZwtfY/jZVvDjsn2yP2lPhlDFZfeRTF&#10;JrSqEW1gzTXCVtRaCGG2JyVjtl4VBrJS1Eyc8cLhwKecR1O51tky3MYYfvhDc79Ic7WEwsAQvlX2&#10;xFNq1lKpr10q/ARNcPmiR576xdrUYRzTOWwVTGqWqkEhsrdzapgsS1HCzLyppUDihyJMwhzopD4m&#10;f7OBE2DS/HO8TyP12jbPYfOmdL+9EWd5EBETCCiFrwZvmhyOmsscSzV7Lk/bJ/lmHusZFFwfXrQ/&#10;4ME3Nk0vu0/bGqhZIydQ/M7s8Ydg9FJr0bVyNkWOuCOnTRd5id9wXrlq5jPnaa4/6GKYC7716hfD&#10;Pz5fE3mKyZIm9i5pP9HSuUXu4tTHAdYP61gwnVbL0AE6HYPen1+/nmLW92su7dinzQsQWlcC/nxo&#10;M8fZ5KdRcZf/XVXXlYNyn18X2t+mpJUl4nQFY9YmdrNuX3YBmXHokErmEiL7R0W1LndQswJaprk1&#10;65J3Ul8KKIqE0kpolib6cMIXvcb6Kqx0JCuLGAUx2w2PdU58lgcs0K2q5OXJJ8RMDGNTaRmX5xZl&#10;jFVlNeiXOcqoqhRE6ZxXqFr3IlbYm+YvpTAnMpT/vAf2sJo2rZp7oPecSFjtpmTpLLPmUouwz1NK&#10;Y50qOojMAgb7NGbae81kLS0wk5qTw7qhgDTpHuGAq8jxdLZMpJjokJGGO2OSXuvfX7CPUHnbjMdH&#10;ZBCRdZ6/clzbsu/972siUS291u2xvAUH1CLPMSet3/YEXdIFg2ChUhCWrWUw+Bbs8I9PO8SO0iRk&#10;gLFxjz1Yy0fiLWgqRXsQeYxJGv/ZHRxBVtsSEPSDub6z8aC2oubuq3MY6snA3vo+OicDfT5R/9j3&#10;ZANCy1m6QjtxwTnWpT4tKx02OHt1HMrsgSYtalm2YmbLM4cF8qWiBe08l9RGUpwwSwMTx69wx0MU&#10;IJ4UKa4oGIIoq6j8HFVByzcJYlm4zUO6ElC0/TBqmcnC1x1Y18TU6vNp0t6VGj+pAdBCKtfyf0EL&#10;EjTNBGjfKustgvJ56FgoIRCVauB7mKjKT/5hap7babQGpnLNeHt2rU8teEASVXva8eZSinABS3Dr&#10;HQ2YebWtVT21nU7Shbnu+c2tu1S4vA4JYXfdJgZGAbmxCi8s7mudD3JtRXHWcNI+mWTdsUeHPyT7&#10;n3XrSRy7crdVX4e733ef18DXneJ1J8/CpRcPjIFJloUNGYJQemFN4CXmjbBoXcI6F/z3L/iVgX6V&#10;oYVXD4LCm4uNrjXdcMZFSATWnqBFevjMweGz3LtiNLPeT9uKvOjihtYAvx/Cu9JTK4VAUNgKAA15&#10;o2ykcfuaja4G9lDm9vdHzzxKSbhEbBdg44amaJoUtCJI6YyzJfgQqyCkySx+y9JnRiJK1AIsg/KR&#10;yVEgIKCZn/8jQAIw4rElqwLzHG2uQd1wk1L9yLTEMYVQlKO5W7aMv4UFLgHRDtj1yax6I6vEiwet&#10;tETAbPBh3Yfcc32bcFKzBfsdhOtW2fBjrdC/tGM9E6gYlfO9p2OR8m/RRRiNH99XObx2KbrXFSYV&#10;ZY1AaQzYj8+RYPHRJo6i4Hv7ereIRZ+2w2WAU1XBNTX8wAZ4FquJIibj6sRgdKkHjsD2jmf5Js8A&#10;fUX+8RT/3OrslOH8sgaJDxwuJPYWO1kTeYlp9rQMQCi1XvEu8TpL73gbZQ3qiv/b2/03ZZqYY91+&#10;AJjZF8D3t8nKZtqvGeZvAlP7YMI790SQfZ0lRjK5i6Wv6+rHDT92I69LJlWzvvUKmDv9bc7zKpt2&#10;N7B1sdQGUlwjd9DApVmSdttgIs39YE9Prl2GXYhkszfWyZFK1VSpISX9rSCJLGlANAQ+mTEdsD4m&#10;E/jKrabcGDyGqXLPHAUEa6gUsxPHToEioglNaUkZFnmK4xUKolqOzfEq57x71efqxyTDi9jgP9M1&#10;6cy+o0ZlzFio4Nq9V5yrlxXV3sU8HDkkZyw2OMDQ7rssTDIjZ5bT2VkeiFGfbqbJOEmx3TXSTTL+&#10;5BFubNFvewkK9g3kCgquP+nkYyJ3JiPnfQ9QLObCcecVYQBcADK+r8BNMD7j03vLryWnfp9xCM1K&#10;qS6+qG6fRyT2TRyTlp9cwDjxeXoTy/LEIqFM40I+5wGOlT0f2IpUI25z9R5NXR8WKPBn6jiA0hAe&#10;mj/DKnnxC9n0blszAwOlAEFIPC6fOHVmZNg7Qp50EV5TnnRvqE5SlvlRdQ8lleKEKQWtfpNBcOcJ&#10;kwSqh6kgd0xaEzMaqoCE7/QCC416FlT1BlTKyivnbFiuasOAzshQmdCcA034T5mjyChKbKJ5EJSw&#10;SZ4jYaWWKYfi6vNtrft8w1JyZ1/Ta6kx2LS9iRhlLq+Dv4nSXLK5B/m5909tzGpiJmxXCsPZ0fk7&#10;GjOJvL8uuBOTKIwnl/4pVsfp2sKNnYHJ3ylp7cp3ox0s9RNPL/PPsNYhZkJtzsyZP7IMnweLs7Xv&#10;mhRziNTvcbIFK62/mNeD/rY+M6ruaopPv8FAJiaGtT4rML55HMxusf720aQ8XXeUZmoawGe+3CDr&#10;iPUZaNni+6Trvxc0QYw4pt9fAl9uC2xKfxg+wycPG9+XmKzxT2PdENKm/wP+o4GO8sc9/dvs5Uaj&#10;NOoPX/ZIqzNg908+OLVNrzITFqHX7fpbC2Cmjz3iizxBvKG0z2zT+cKxBFr4vKHyQF7do4b3tjWL&#10;B3dxBkQV1+kEqNxHx8ffGakg+XeDUovQQfkPo7mfe4u/TCYma9XKroYToILm0s+sLvAgA285OpEL&#10;Abn0M+f/J0efvf0MoQd0SkgAGAIfCSjJD9HICyiqhwpSQJfU6TCmRi/6M6G//PJf5qnrg/l3bzS5&#10;1d1OT4UVGbQndPf/BxwAxVwwpnrsrNz6TbHHZHw2OlfXkCmVIVUqICAA8fv3vx/vdxcgGUc/kHdj&#10;oQQ+/n18SerCeDejEKwCAX7EhWWEqgT0/P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AfrwAAW0NvbnRlbnRfVHlwZXNd&#10;LnhtbFBLAQIUAAoAAAAAAIdO4kAAAAAAAAAAAAAAAAAGAAAAAAAAAAAAEAAAAOOsAABfcmVscy9Q&#10;SwECFAAUAAAACACHTuJAihRmPNEAAACUAQAACwAAAAAAAAABACAAAAAHrQAAX3JlbHMvLnJlbHNQ&#10;SwECFAAKAAAAAACHTuJAAAAAAAAAAAAAAAAABAAAAAAAAAAAABAAAAAAAAAAZHJzL1BLAQIUAAoA&#10;AAAAAIdO4kAAAAAAAAAAAAAAAAAKAAAAAAAAAAAAEAAAAAGuAABkcnMvX3JlbHMvUEsBAhQAFAAA&#10;AAgAh07iQC5s8AC/AAAApQEAABkAAAAAAAAAAQAgAAAAKa4AAGRycy9fcmVscy9lMm9Eb2MueG1s&#10;LnJlbHNQSwECFAAUAAAACACHTuJAajrHQNwAAAAOAQAADwAAAAAAAAABACAAAAAiAAAAZHJzL2Rv&#10;d25yZXYueG1sUEsBAhQAFAAAAAgAh07iQN+fdp25CQAAXkMAAA4AAAAAAAAAAQAgAAAAKwEAAGRy&#10;cy9lMm9Eb2MueG1sUEsBAhQACgAAAAAAh07iQAAAAAAAAAAAAAAAAAoAAAAAAAAAAAAQAAAAEAsA&#10;AGRycy9tZWRpYS9QSwECFAAUAAAACACHTuJAoIQ2WJQ9AAD3RQAAFAAAAAAAAAABACAAAAA4CwAA&#10;ZHJzL21lZGlhL2ltYWdlMS5wbmdQSwECFAAUAAAACACHTuJA3joc6rNjAAAPZQAAFAAAAAAAAAAB&#10;ACAAAAD+SAAAZHJzL21lZGlhL2ltYWdlMi5wbmdQSwUGAAAAAAsACwCUAgAAVLAAAAAA&#10;">
                <o:lock v:ext="edit" aspectratio="f"/>
                <v:line id="直接连接符 56" o:spid="_x0000_s1026" o:spt="20" style="position:absolute;left:21764;top:3838;height:11865;width:0;" filled="f" stroked="t" coordsize="21600,21600" o:gfxdata="UEsDBAoAAAAAAIdO4kAAAAAAAAAAAAAAAAAEAAAAZHJzL1BLAwQUAAAACACHTuJAc/sQ2cAAAADc&#10;AAAADwAAAGRycy9kb3ducmV2LnhtbEWPT2vCQBDF74V+h2UEb3VjFaupq1QhUgtWtL30NmTHJDQ7&#10;G7Ljn357VxB6m+G9eb830/nF1epEbag8G+j3ElDEubcVFwa+v7KnMaggyBZrz2TgjwLMZ48PU0yt&#10;P/OOTnspVAzhkKKBUqRJtQ55SQ5DzzfEUTv41qHEtS20bfEcw12tn5NkpB1WHAklNrQsKf/dH12E&#10;bJ3IarL+WYyyz7cPzDbDsNoY0+30k1dQQhf5N9+v322sP3iB2zNxAj2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+xDZ&#10;wAAAANwAAAAPAAAAAAAAAAEAIAAAACIAAABkcnMvZG93bnJldi54bWxQSwECFAAUAAAACACHTuJA&#10;My8FnjsAAAA5AAAAEAAAAAAAAAABACAAAAAPAQAAZHJzL3NoYXBleG1sLnhtbFBLBQYAAAAABgAG&#10;AFsBAAC5AwAAAAA=&#10;">
                  <v:fill on="f" focussize="0,0"/>
                  <v:stroke color="#222222 [3204]" opacity="5242f" miterlimit="8" joinstyle="miter"/>
                  <v:imagedata o:title=""/>
                  <o:lock v:ext="edit" aspectratio="f"/>
                </v:line>
                <v:group id="组合 32" o:spid="_x0000_s1026" o:spt="203" style="position:absolute;left:16869;top:6337;height:2710;width:4318;" coordorigin="11007,5362" coordsize="4828,271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<o:lock v:ext="edit" aspectratio="f"/>
                  <v:line id="直接连接符 37" o:spid="_x0000_s1026" o:spt="20" style="position:absolute;left:11017;top:6717;height:0;width:4819;" filled="f" stroked="t" coordsize="21600,21600" o:gfxdata="UEsDBAoAAAAAAIdO4kAAAAAAAAAAAAAAAAAEAAAAZHJzL1BLAwQUAAAACACHTuJAbSghMMAAAADc&#10;AAAADwAAAGRycy9kb3ducmV2LnhtbEWPW2vCQBCF3wv+h2UE3+rGKlKjq7RCxBZs8fLi25Adk9Ds&#10;bMiOl/57Vyj0bYZz5nxnZoubq9WF2lB5NjDoJ6CIc28rLgwc9tnzK6ggyBZrz2TglwIs5p2nGabW&#10;X3lLl50UKoZwSNFAKdKkWoe8JIeh7xviqJ1861Di2hbatniN4a7WL0ky1g4rjoQSG1qWlP/szi5C&#10;vp3IavJxfB9nX2+fmG1GYbUxptcdJFNQQjf5N/9dr22sP5zA45k4gZ7f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KCEw&#10;wAAAANwAAAAPAAAAAAAAAAEAIAAAACIAAABkcnMvZG93bnJldi54bWxQSwECFAAUAAAACACHTuJA&#10;My8FnjsAAAA5AAAAEAAAAAAAAAABACAAAAAPAQAAZHJzL3NoYXBleG1sLnhtbFBLBQYAAAAABgAG&#10;AFsBAAC5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  <v:line id="直接连接符 24" o:spid="_x0000_s1026" o:spt="20" style="position:absolute;left:11008;top:5362;height:0;width:4819;" filled="f" stroked="t" coordsize="21600,21600" o:gfxdata="UEsDBAoAAAAAAIdO4kAAAAAAAAAAAAAAAAAEAAAAZHJzL1BLAwQUAAAACACHTuJApBT70L4AAADc&#10;AAAADwAAAGRycy9kb3ducmV2LnhtbEWPTWsCQQyG74X+hyGF3uqsRaSujtIWVlrBFj8u3sJO3F3c&#10;ySw7qdp/3xyE3hLyfjyZLa6hNWfqUxPZwXCQgSEuo2+4crDfFU8vYJIge2wjk4NfSrCY39/NMPfx&#10;whs6b6UyGsIpRwe1SJdbm8qaAqZB7Ij1dox9QNG1r6zv8aLhobXPWTa2ARvWhho7eq+pPG1/gpZ8&#10;B5Hl5PPwNi6+XldYrEdpuXbu8WGYTcEIXeVffHN/eMUfKb4+oxPY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BT70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  <v:line id="直接连接符 53" o:spid="_x0000_s1026" o:spt="20" style="position:absolute;left:11007;top:8072;height:0;width:4819;" filled="f" stroked="t" coordsize="21600,21600" o:gfxdata="UEsDBAoAAAAAAIdO4kAAAAAAAAAAAAAAAAAEAAAAZHJzL1BLAwQUAAAACACHTuJAy1heS78AAADc&#10;AAAADwAAAGRycy9kb3ducmV2LnhtbEWPT2vCQBDF74LfYRmht7pJEbHRVWwh0ha0+OfibciOSTA7&#10;G7JTtd++KxS8zfDevN+b2eLmGnWhLtSeDaTDBBRx4W3NpYHDPn+egAqCbLHxTAZ+KcBi3u/NMLP+&#10;ylu67KRUMYRDhgYqkTbTOhQVOQxD3xJH7eQ7hxLXrtS2w2sMd41+SZKxdlhzJFTY0ntFxXn34yLk&#10;24msXj+Pb+N8s/zCfD0Kq7UxT4M0mYISusnD/H/9YWP9UQr3Z+IEev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YXku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</v:group>
                <v:group id="组合 34" o:spid="_x0000_s1026" o:spt="203" style="position:absolute;left:16712;top:3753;height:4886;width:3135;" coordorigin="10850,2841" coordsize="3135,4886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文本框 30" o:spid="_x0000_s1026" o:spt="202" type="#_x0000_t202" style="position:absolute;left:10887;top:5636;height:736;width:2288;" filled="f" stroked="f" coordsize="21600,21600" o:gfxdata="UEsDBAoAAAAAAIdO4kAAAAAAAAAAAAAAAAAEAAAAZHJzL1BLAwQUAAAACACHTuJAPjKSw7oAAADc&#10;AAAADwAAAGRycy9kb3ducmV2LnhtbEVPTUvEMBC9C/6HMII3N+nqitSmi6wKe/Cya70PzdgUm0lp&#10;xm333xtB8DaP9znVdgmDOtGU+sgWipUBRdxG13NnoXl/vXkAlQTZ4RCZLJwpwba+vKiwdHHmA52O&#10;0qkcwqlEC15kLLVOraeAaRVH4sx9ximgZDh12k045/Aw6LUx9zpgz7nB40g7T+3X8TtYEHFPxbl5&#10;CWn/sbw9z960G2ysvb4qzCMooUX+xX/uvcvz727h95l8ga5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+MpLD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字体名称</w:t>
                          </w:r>
                        </w:p>
                      </w:txbxContent>
                    </v:textbox>
                  </v:shape>
                  <v:shape id="文本框 17" o:spid="_x0000_s1026" o:spt="202" type="#_x0000_t202" style="position:absolute;left:10892;top:4279;height:463;width:1702;" filled="f" stroked="f" coordsize="21600,21600" o:gfxdata="UEsDBAoAAAAAAIdO4kAAAAAAAAAAAAAAAAAEAAAAZHJzL1BLAwQUAAAACACHTuJArBMCNbkAAADc&#10;AAAADwAAAGRycy9kb3ducmV2LnhtbEVPS4vCMBC+L/gfwgje1kTRRavRgyJ4UtYXeBuasS02k9JE&#10;W/+9ERb2Nh/fc+bL1pbiSbUvHGsY9BUI4tSZgjMNp+PmewLCB2SDpWPS8CIPy0Xna46JcQ3/0vMQ&#10;MhFD2CeoIQ+hSqT0aU4Wfd9VxJG7udpiiLDOpKmxieG2lEOlfqTFgmNDjhWtckrvh4fVcN7drpeR&#10;2mdrO64a1yrJdiq17nUHagYiUBv+xX/urYnzR2P4PBMvkI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wTAjW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字体名称</w:t>
                          </w:r>
                        </w:p>
                      </w:txbxContent>
                    </v:textbox>
                  </v:shape>
                  <v:group id="组合 57" o:spid="_x0000_s1026" o:spt="203" style="position:absolute;left:10850;top:2841;height:1672;width:3135;" coordorigin="1166,2173" coordsize="3135,1672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16" o:spid="_x0000_s1026" o:spt="202" type="#_x0000_t202" style="position:absolute;left:1166;top:2173;height:1672;width:1506;" filled="f" stroked="f" coordsize="21600,21600" o:gfxdata="UEsDBAoAAAAAAIdO4kAAAAAAAAAAAAAAAAAEAAAAZHJzL1BLAwQUAAAACACHTuJAMJYAsrwAAADc&#10;AAAADwAAAGRycy9kb3ducmV2LnhtbEWPT0/DMAzF70h8h8hI3FhSBAiVZRPij7QDF0a5W43XVGuc&#10;qjFr9+3xAYmbrff83s/r7ZIGc6Kp9Jk9VCsHhrjNoefOQ/P1fvMIpghywCEzeThTge3m8mKNdcgz&#10;f9JpL53REC41eogiY21taSMlLKs8Eqt2yFNC0XXqbJhw1vA02FvnHmzCnrUh4kgvkdrj/id5EAnP&#10;1bl5S2X3vXy8ztG199h4f31VuScwQov8m/+ud0Hx75RWn9EJ7O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WALK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015;top:2524;height:1048;width:2286;" filled="f" stroked="f" coordsize="21600,21600" o:gfxdata="UEsDBAoAAAAAAIdO4kAAAAAAAAAAAAAAAAAEAAAAZHJzL1BLAwQUAAAACACHTuJAX9qlKboAAADc&#10;AAAADwAAAGRycy9kb3ducmV2LnhtbEVPTUvEMBC9C/6HMII3N+mii9ami6wKe/Cya70PzdgUm0lp&#10;xm333xtB8DaP9znVdgmDOtGU+sgWipUBRdxG13NnoXl/vbkHlQTZ4RCZLJwpwba+vKiwdHHmA52O&#10;0qkcwqlEC15kLLVOraeAaRVH4sx9ximgZDh12k045/Aw6LUxGx2w59zgcaSdp/br+B0siLin4ty8&#10;hLT/WN6eZ2/aO2ysvb4qzCMooUX+xX/uvcvzbx/g95l8ga5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2qUp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  <v:shape id="文本框 48" o:spid="_x0000_s1026" o:spt="202" type="#_x0000_t202" style="position:absolute;left:10892;top:6991;height:736;width:2288;" filled="f" stroked="f" coordsize="21600,21600" o:gfxdata="UEsDBAoAAAAAAIdO4kAAAAAAAAAAAAAAAAAEAAAAZHJzL1BLAwQUAAAACACHTuJASzmaabwAAADc&#10;AAAADwAAAGRycy9kb3ducmV2LnhtbEWPQU/DMAyF70j8h8hI3FhSpCFUlk3TAGkHLoxytxrTVDRO&#10;1Zi1+/f4gMTN1nt+7/Nmt6TBnGkqfWYP1cqBIW5z6Lnz0Hy83j2CKYIccMhMHi5UYLe9vtpgHfLM&#10;73Q+SWc0hEuNHqLIWFtb2kgJyyqPxKp95Smh6Dp1Nkw4a3ga7L1zDzZhz9oQcaRDpPb79JM8iIR9&#10;dWleUjl+Lm/Pc3TtGhvvb28q9wRGaJF/89/1MSj+WvH1GZ3Ab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s5mm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英文｜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字体名称</w:t>
                          </w:r>
                        </w:p>
                      </w:txbxContent>
                    </v:textbox>
                  </v:shape>
                </v:group>
                <v:group id="组合 61" o:spid="_x0000_s1026" o:spt="203" style="position:absolute;left:16712;top:10699;height:1672;width:3159;" coordorigin="1213,2210" coordsize="3159,1672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文本框 62" o:spid="_x0000_s1026" o:spt="202" type="#_x0000_t202" style="position:absolute;left:1213;top:2210;height:1672;width:1555;" filled="f" stroked="f" coordsize="21600,21600" o:gfxdata="UEsDBAoAAAAAAIdO4kAAAAAAAAAAAAAAAAAEAAAAZHJzL1BLAwQUAAAACACHTuJAu+sEHroAAADc&#10;AAAADwAAAGRycy9kb3ducmV2LnhtbEVPTUvDQBC9C/6HZQRvdjeVSondFrEKPfRiG+9DdswGs7Mh&#10;Ozbpv3cLhd7m8T5ntZlCp040pDayhWJmQBHX0bXcWKiOn09LUEmQHXaRycKZEmzW93crLF0c+YtO&#10;B2lUDuFUogUv0pdap9pTwDSLPXHmfuIQUDIcGu0GHHN46PTcmBcdsOXc4LGnd0/17+EvWBBxb8W5&#10;+ghp9z3tt6M39QIrax8fCvMKSmiSm/jq3rk8f/EMl2fyBXr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6wQe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76"/>
                              <w:szCs w:val="76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</w:rPr>
                            <w:t>02</w:t>
                          </w:r>
                        </w:p>
                      </w:txbxContent>
                    </v:textbox>
                  </v:shape>
                  <v:shape id="文本框 63" o:spid="_x0000_s1026" o:spt="202" type="#_x0000_t202" style="position:absolute;left:2086;top:2539;height:1048;width:2286;" filled="f" stroked="f" coordsize="21600,21600" o:gfxdata="UEsDBAoAAAAAAIdO4kAAAAAAAAAAAAAAAAAEAAAAZHJzL1BLAwQUAAAACACHTuJANAKcaroAAADc&#10;AAAADwAAAGRycy9kb3ducmV2LnhtbEVPTUvDQBC9C/6HZQRvdjfFSondFrEKPfRiG+9DdswGs7Mh&#10;Ozbpv3cLhd7m8T5ntZlCp040pDayhWJmQBHX0bXcWKiOn09LUEmQHXaRycKZEmzW93crLF0c+YtO&#10;B2lUDuFUogUv0pdap9pTwDSLPXHmfuIQUDIcGu0GHHN46PTcmBcdsOXc4LGnd0/17+EvWBBxb8W5&#10;+ghp9z3tt6M39QIrax8fCvMKSmiSm/jq3rk8f/EMl2fyBXr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Apx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44"/>
                              <w:szCs w:val="44"/>
                            </w:rPr>
                            <w:t>素材说明</w:t>
                          </w:r>
                        </w:p>
                      </w:txbxContent>
                    </v:textbox>
                  </v:shape>
                </v:group>
                <v:group id="组合 69" o:spid="_x0000_s1026" o:spt="203" style="position:absolute;left:16712;top:12070;height:1414;width:4608;" coordorigin="7272,3569" coordsize="4608,1414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67" o:spid="_x0000_s1026" o:spt="202" type="#_x0000_t202" style="position:absolute;left:7272;top:3569;height:736;width:1287;" filled="f" stroked="f" coordsize="21600,21600" o:gfxdata="UEsDBAoAAAAAAIdO4kAAAAAAAAAAAAAAAAAEAAAAZHJzL1BLAwQUAAAACACHTuJAq5ynhroAAADc&#10;AAAADwAAAGRycy9kb3ducmV2LnhtbEVPTWvCQBC9C/0PyxR6090IiqSuUloLHnpR0/uQnWZDs7Mh&#10;OzXx33cLBW/zeJ+z3U+hU1caUhvZQrEwoIjr6FpuLFSX9/kGVBJkh11ksnCjBPvdw2yLpYsjn+h6&#10;lkblEE4lWvAifal1qj0FTIvYE2fuKw4BJcOh0W7AMYeHTi+NWeuALecGjz29eqq/zz/Bgoh7KW7V&#10;IaTj5/TxNnpTr7Cy9umxMM+ghCa5i//dR5fnr9bw90y+QO9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nKeG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图片：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7287;top:4053;height:930;width:4593;" filled="f" stroked="f" coordsize="21600,21600" o:gfxdata="UEsDBAoAAAAAAIdO4kAAAAAAAAAAAAAAAAAEAAAAZHJzL1BLAwQUAAAACACHTuJAtlSvBLwAAADc&#10;AAAADwAAAGRycy9kb3ducmV2LnhtbEVPS2vCQBC+C/6HZYTezK6lsTa6emgp9FTRtkJvQ3bywOxs&#10;yG6T9N+7guBtPr7nbHajbURPna8da1gkCgRx7kzNpYbvr/f5CoQPyAYbx6ThnzzsttPJBjPjBj5Q&#10;fwyliCHsM9RQhdBmUvq8Ios+cS1x5ArXWQwRdqU0HQ4x3DbyUamltFhzbKiwpdeK8vPxz2r4+Sx+&#10;T09qX77ZtB3cqCTbF6n1w2yh1iACjeEuvrk/TJyfPsP1mXiB3F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UrwS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widowControl/>
                            <w:suppressLineNumbers w:val="0"/>
                            <w:jc w:val="left"/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模板中使用的图片为本人原创设计，版权归设计师本人所有</w:t>
                          </w:r>
                        </w:p>
                        <w:p>
                          <w:pPr>
                            <w:keepNext w:val="0"/>
                            <w:keepLines w:val="0"/>
                            <w:widowControl/>
                            <w:suppressLineNumbers w:val="0"/>
                            <w:jc w:val="left"/>
                            <w:rPr>
                              <w:rFonts w:hint="default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禁止转售</w:t>
                          </w:r>
                        </w:p>
                      </w:txbxContent>
                    </v:textbox>
                  </v:shape>
                </v:group>
                <v:group id="组合 77" o:spid="_x0000_s1026" o:spt="203" style="position:absolute;left:16727;top:13873;height:1340;width:4623;" coordorigin="7287,5903" coordsize="4623,1340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74" o:spid="_x0000_s1026" o:spt="202" type="#_x0000_t202" style="position:absolute;left:7287;top:5903;height:736;width:1287;" filled="f" stroked="f" coordsize="21600,21600" o:gfxdata="UEsDBAoAAAAAAIdO4kAAAAAAAAAAAAAAAAAEAAAAZHJzL1BLAwQUAAAACACHTuJA2gMz9LoAAADc&#10;AAAADwAAAGRycy9kb3ducmV2LnhtbEVPS2vDMAy+F/YfjAa7NXYGLWtWt4w9oIde1mZ3EWtxWCyH&#10;WGvSfz8PBrvp43tqu59Dry40pi6yhbIwoIib6DpuLdTnt+UDqCTIDvvIZOFKCfa7m8UWKxcnfqfL&#10;SVqVQzhVaMGLDJXWqfEUMBVxIM7cZxwDSoZjq92IUw4Pvb43Zq0DdpwbPA707Kn5On0HCyLuqbzW&#10;ryEdPubjy+RNs8La2rvb0jyCEprlX/znPrg8f7WB32fyBXr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AzP0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0"/>
                              <w:szCs w:val="20"/>
                            </w:rPr>
                            <w:t>素材：</w:t>
                          </w:r>
                        </w:p>
                      </w:txbxContent>
                    </v:textbox>
                  </v:shape>
                  <v:shape id="文本框 76" o:spid="_x0000_s1026" o:spt="202" type="#_x0000_t202" style="position:absolute;left:7317;top:6467;height:776;width:4593;" filled="f" stroked="f" coordsize="21600,21600" o:gfxdata="UEsDBAoAAAAAAIdO4kAAAAAAAAAAAAAAAAAEAAAAZHJzL1BLAwQUAAAACACHTuJA99H9zb0AAADc&#10;AAAADwAAAGRycy9kb3ducmV2LnhtbEWPT2vCQBDF7wW/wzJCb3XXUsWmrh6UgieLf6G3ITsmodnZ&#10;kF1N/Padg+Bthvfmvd/Ml72v1Y3aWAW2MB4ZUMR5cBUXFo6H77cZqJiQHdaBycKdIiwXg5c5Zi50&#10;vKPbPhVKQjhmaKFMqcm0jnlJHuMoNMSiXULrMcnaFtq12Em4r/W7MVPtsWJpKLGhVUn53/7qLZy2&#10;l9/zh/kp1n7SdKE3mv2ntvZ1ODZfoBL16Wl+XG+c4E8FX56RCf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0f3N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widowControl/>
                            <w:suppressLineNumbers w:val="0"/>
                            <w:jc w:val="left"/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模板中使用的图片为本人原创设计，版权归设计师本人所有</w:t>
                          </w:r>
                        </w:p>
                        <w:p>
                          <w:pPr>
                            <w:keepNext w:val="0"/>
                            <w:keepLines w:val="0"/>
                            <w:widowControl/>
                            <w:suppressLineNumbers w:val="0"/>
                            <w:jc w:val="left"/>
                            <w:rPr>
                              <w:rFonts w:hint="default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禁止转售</w:t>
                          </w:r>
                        </w:p>
                        <w:p>
                          <w:pPr>
                            <w:keepNext w:val="0"/>
                            <w:keepLines w:val="0"/>
                            <w:widowControl/>
                            <w:suppressLineNumbers w:val="0"/>
                            <w:jc w:val="left"/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 w:bidi="ar-SA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</v:group>
                <v:group id="组合 102" o:spid="_x0000_s1026" o:spt="203" style="position:absolute;left:15899;top:1281;height:1611;width:6797;" coordorigin="0,731" coordsize="6797,1611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taV+dL4AAADc&#10;AAAADwAAAGRycy9kb3ducmV2LnhtbEVPTWvCQBC9C/0PyxR6Ed0kBy3RNbSFEk+W2CJ4G7PTJDQ7&#10;G7LbqPn1bkHobR7vc9bZxbRioN41lhXE8wgEcWl1w5WCr8/32TMI55E1tpZJwZUcZJuHyRpTbc9c&#10;0LD3lQgh7FJUUHvfpVK6siaDbm474sB9296gD7CvpO7xHMJNK5MoWkiDDYeGGjt6q6n82f8aBcMp&#10;xvz0Mb4elrvj+DJNinxsCqWeHuNoBcLTxf+L7+6tDvMXCfw9Ey6Qm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aV+dL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BwNjurwAAADc&#10;AAAADwAAAGRycy9kb3ducmV2LnhtbEVPS2vCQBC+C/0PyxR6M7uxGtrUjYeK0JPFRwVvQ3ZMQrOz&#10;Ibua9N93CwVv8/E9Z7kabStu1PvGsYY0USCIS2carjQcD5vpCwgfkA22jknDD3lYFQ+TJebGDbyj&#10;2z5UIoawz1FDHUKXS+nLmiz6xHXEkbu43mKIsK+k6XGI4baVM6UyabHh2FBjR+81ld/7q9Xwtb2c&#10;T3P1Wa3tohvcqCTbV6n102Oq3kAEGsNd/O/+MHF+9gx/z8QLZ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DY7q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稻壳儿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  <w:lang w:val="en-US" w:eastAsia="zh-CN"/>
                            </w:rPr>
                            <w:t>文字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模板使用说明</w:t>
                          </w:r>
                        </w:p>
                      </w:txbxContent>
                    </v:textbox>
                  </v:shape>
                  <v:shape id="文本框 13" o:spid="_x0000_s1026" o:spt="202" type="#_x0000_t202" style="position:absolute;left:74;top:1606;height:736;width:5913;" filled="f" stroked="f" coordsize="21600,21600" o:gfxdata="UEsDBAoAAAAAAIdO4kAAAAAAAAAAAAAAAAAEAAAAZHJzL1BLAwQUAAAACACHTuJA+m5W17oAAADc&#10;AAAADwAAAGRycy9kb3ducmV2LnhtbEVPS2vDMAy+D/YfjAq7rXbGVkpWt5Q9oIde1mZ3EatxaCyH&#10;WGvSfz8XBrvp43tqtZlCpy40pDayhWJuQBHX0bXcWKiOn49LUEmQHXaRycKVEmzW93crLF0c+Ysu&#10;B2lUDuFUogUv0pdap9pTwDSPPXHmTnEIKBkOjXYDjjk8dPrJmIUO2HJu8NjTm6f6fPgJFkTctrhW&#10;HyHtvqf9++hN/YKVtQ+zwryCEprkX/zn3rk8f/EMt2fyBXr9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blbX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24"/>
                              <w:szCs w:val="2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（本页为说明页，用户使用模板时可删除本页内容）</w:t>
                          </w:r>
                        </w:p>
                      </w:txbxContent>
                    </v:textbox>
                  </v:shape>
                </v:group>
                <v:group id="组合 89" o:spid="_x0000_s1026" o:spt="203" style="position:absolute;left:22331;top:3745;height:1672;width:3924;" coordorigin="1213,2210" coordsize="3924,1672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90" o:spid="_x0000_s1026" o:spt="202" type="#_x0000_t202" style="position:absolute;left:1213;top:2210;height:1672;width:1555;" filled="f" stroked="f" coordsize="21600,21600" o:gfxdata="UEsDBAoAAAAAAIdO4kAAAAAAAAAAAAAAAAAEAAAAZHJzL1BLAwQUAAAACACHTuJAZfBtO7kAAADc&#10;AAAADwAAAGRycy9kb3ducmV2LnhtbEVPTUvDQBC9C/6HZYTe7G4KDRK7LUUt9ODFmt6H7JgNzc6G&#10;7Nik/94VBG/zeJ+z2c2hV1caUxfZQrE0oIib6DpuLdSfh8cnUEmQHfaRycKNEuy293cbrFyc+IOu&#10;J2lVDuFUoQUvMlRap8ZTwLSMA3HmvuIYUDIcW+1GnHJ46PXKmFIH7Dg3eBzoxVNzOX0HCyJuX9zq&#10;t5CO5/n9dfKmWWNt7eKhMM+ghGb5F/+5jy7PL0v4fSZfoL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XwbTu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76"/>
                              <w:szCs w:val="76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</w:rPr>
                            <w:t>03</w:t>
                          </w:r>
                        </w:p>
                      </w:txbxContent>
                    </v:textbox>
                  </v:shape>
                  <v:shape id="文本框 91" o:spid="_x0000_s1026" o:spt="202" type="#_x0000_t202" style="position:absolute;left:2236;top:2569;height:1048;width:2901;" filled="f" stroked="f" coordsize="21600,21600" o:gfxdata="UEsDBAoAAAAAAIdO4kAAAAAAAAAAAAAAAAAEAAAAZHJzL1BLAwQUAAAACACHTuJACrzIoLoAAADc&#10;AAAADwAAAGRycy9kb3ducmV2LnhtbEVPTUvDQBC9C/6HZQRvdjcFa4ndFrEKPfRiG+9DdswGs7Mh&#10;Ozbpv3cLhd7m8T5ntZlCp040pDayhWJmQBHX0bXcWKiOn09LUEmQHXaRycKZEmzW93crLF0c+YtO&#10;B2lUDuFUogUv0pdap9pTwDSLPXHmfuIQUDIcGu0GHHN46PTcmIUO2HJu8NjTu6f69/AXLIi4t+Jc&#10;fYS0+57229Gb+hkrax8fCvMKSmiSm/jq3rk8f/ECl2fyBXr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vMig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44"/>
                              <w:szCs w:val="44"/>
                              <w:lang w:val="en-US" w:eastAsia="zh-CN"/>
                            </w:rPr>
                            <w:t>删除页面</w:t>
                          </w:r>
                        </w:p>
                      </w:txbxContent>
                    </v:textbox>
                  </v:shape>
                </v:group>
                <v:shape id="文本框 68" o:spid="_x0000_s1026" o:spt="202" type="#_x0000_t202" style="position:absolute;left:22335;top:5192;height:469;width:4593;" filled="f" stroked="f" coordsize="21600,21600" o:gfxdata="UEsDBAoAAAAAAIdO4kAAAAAAAAAAAAAAAAAEAAAAZHJzL1BLAwQUAAAACACHTuJACafxy70AAADc&#10;AAAADwAAAGRycy9kb3ducmV2LnhtbEWPT2vCQBDF7wW/wzJCb3XXUsWmrh6UgieLf6G3ITsmodnZ&#10;kF1N/Padg+Bthvfmvd/Ml72v1Y3aWAW2MB4ZUMR5cBUXFo6H77cZqJiQHdaBycKdIiwXg5c5Zi50&#10;vKPbPhVKQjhmaKFMqcm0jnlJHuMoNMSiXULrMcnaFtq12Em4r/W7MVPtsWJpKLGhVUn53/7qLZy2&#10;l9/zh/kp1n7SdKE3mv2ntvZ1ODZfoBL16Wl+XG+c4E+FVp6RCf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p/H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numPr>
                            <w:ilvl w:val="0"/>
                            <w:numId w:val="0"/>
                          </w:numPr>
                          <w:kinsoku/>
                          <w:spacing w:line="240" w:lineRule="auto"/>
                          <w:jc w:val="left"/>
                          <w:textAlignment w:val="top"/>
                          <w:rPr>
                            <w:rFonts w:hint="eastAsia" w:ascii="黑体" w:hAnsi="黑体" w:eastAsia="黑体" w:cs="黑体"/>
                            <w:b/>
                            <w:snapToGrid w:val="0"/>
                            <w:color w:val="222222"/>
                            <w:spacing w:val="6"/>
                            <w:kern w:val="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color w:val="222222"/>
                            <w:kern w:val="24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使用本套模板中，若要删除多余空白页时，具体操作如下：</w:t>
                        </w:r>
                      </w:p>
                      <w:p>
                        <w:pPr>
                          <w:rPr>
                            <w:rFonts w:hint="eastAsia" w:ascii="黑体" w:hAnsi="黑体" w:eastAsia="黑体" w:cs="黑体"/>
                            <w:sz w:val="18"/>
                            <w:szCs w:val="1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group id="组合 4" o:spid="_x0000_s1026" o:spt="203" style="position:absolute;left:22325;top:5683;height:6273;width:4958;" coordorigin="6709,5353" coordsize="4958,6273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6" o:spid="_x0000_s1026" o:spt="75" alt="WPS图片编辑3" type="#_x0000_t75" style="position:absolute;left:6965;top:8780;height:2846;width:4421;" filled="f" o:preferrelative="t" stroked="f" coordsize="21600,21600" o:gfxdata="UEsDBAoAAAAAAIdO4kAAAAAAAAAAAAAAAAAEAAAAZHJzL1BLAwQUAAAACACHTuJAmPItwMEAAADc&#10;AAAADwAAAGRycy9kb3ducmV2LnhtbEWPQU8CMRCF7yT+h2ZMvBhpUSNmpXAggWjwgEhMvE2243Zl&#10;O122lQV/vXMw4TaT9+a9byazY2jUgbpUR7YwGhpQxGV0NVcWtu+Lm0dQKSM7bCKThRMlmE0vBhMs&#10;XOz5jQ6bXCkJ4VSgBZ9zW2idSk8B0zC2xKJ9xS5glrWrtOuwl/DQ6FtjHnTAmqXBY0tzT+Vu8xMs&#10;fNCLWZnt3e/rp79ffu/Deje+7q29uhyZJ1CZjvls/r9+doI/Fnx5RibQ0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PIt&#10;wMEAAADcAAAADwAAAAAAAAABACAAAAAiAAAAZHJzL2Rvd25yZXYueG1sUEsBAhQAFAAAAAgAh07i&#10;QDMvBZ47AAAAOQAAABAAAAAAAAAAAQAgAAAAEAEAAGRycy9zaGFwZXhtbC54bWxQSwUGAAAAAAYA&#10;BgBbAQAAugMAAAAA&#10;">
                    <v:fill on="f" focussize="0,0"/>
                    <v:stroke on="f"/>
                    <v:imagedata r:id="rId4" o:title=""/>
                    <o:lock v:ext="edit" aspectratio="t"/>
                  </v:shape>
                  <v:shape id="图片 5" o:spid="_x0000_s1026" o:spt="75" alt="WPS图片编辑1" type="#_x0000_t75" style="position:absolute;left:6954;top:6720;height:978;width:4614;" filled="f" o:preferrelative="t" stroked="f" coordsize="21600,21600" o:gfxdata="UEsDBAoAAAAAAIdO4kAAAAAAAAAAAAAAAAAEAAAAZHJzL1BLAwQUAAAACACHTuJAHyAKDLsAAADc&#10;AAAADwAAAGRycy9kb3ducmV2LnhtbEVPyW7CMBC9V+IfrEHiVpxwoChgEIoo9NiyiOsQD0lEPE5t&#10;Q9K/rytV4jZPb53FqjeNeJDztWUF6TgBQVxYXXOp4Hh4f52B8AFZY2OZFPyQh9Vy8LLATNuOv+ix&#10;D6WIIewzVFCF0GZS+qIig35sW+LIXa0zGCJ0pdQOuxhuGjlJkqk0WHNsqLClvKLitr8bBd/rLj/R&#10;5fA522z7brfNz83R7ZQaDdNkDiJQH57if/eHjvPfUvh7Jl4gl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yAKD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文本框 68" o:spid="_x0000_s1026" o:spt="202" type="#_x0000_t202" style="position:absolute;left:6817;top:6150;height:735;width:4820;" filled="f" stroked="f" coordsize="21600,21600" o:gfxdata="UEsDBAoAAAAAAIdO4kAAAAAAAAAAAAAAAAAEAAAAZHJzL1BLAwQUAAAACACHTuJA7ZZQ/LwAAADc&#10;AAAADwAAAGRycy9kb3ducmV2LnhtbEVPS2vCQBC+C/6HZQRvZtegrY2uHloKPSm1rdDbkJ08MDsb&#10;stsk/fduoeBtPr7n7A6jbURPna8da1gmCgRx7kzNpYbPj9fFBoQPyAYbx6Thlzwc9tPJDjPjBn6n&#10;/hxKEUPYZ6ihCqHNpPR5RRZ94lriyBWusxgi7EppOhxiuG1kqtSDtFhzbKiwpeeK8uv5x2r4Ohbf&#10;l5U6lS923Q5uVJLtk9R6PluqLYhAY7iL/91vJs5/TOHvmXiB3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2WUP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2、点击「开始」选项卡下的「显示/隐藏编辑标记」按钮。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6817;top:7974;height:810;width:4850;" filled="f" stroked="f" coordsize="21600,21600" o:gfxdata="UEsDBAoAAAAAAIdO4kAAAAAAAAAAAAAAAAAEAAAAZHJzL1BLAwQUAAAACACHTuJAgtr1Z7sAAADc&#10;AAAADwAAAGRycy9kb3ducmV2LnhtbEVPS4vCMBC+L/gfwix408THqts1ethF8OTiE7wNzdiWbSal&#10;ibb+eyMIe5uP7znzZWtLcaPaF441DPoKBHHqTMGZhsN+1ZuB8AHZYOmYNNzJw3LReZtjYlzDW7rt&#10;QiZiCPsENeQhVImUPs3Jou+7ijhyF1dbDBHWmTQ1NjHclnKo1ERaLDg25FjRd07p3+5qNRw3l/Np&#10;rH6zH/tRNa5Vku2n1Lr7PlBfIAK14V/8cq9NnD8dwfOZeIF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r1Z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1"/>
                            </w:numPr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在分页符的后面点击光标，然后按「Delete」删除键</w:t>
                          </w:r>
                        </w:p>
                        <w:p>
                          <w:pPr>
                            <w:pStyle w:val="2"/>
                            <w:numPr>
                              <w:ilvl w:val="0"/>
                              <w:numId w:val="0"/>
                            </w:numPr>
                            <w:kinsoku/>
                            <w:spacing w:line="240" w:lineRule="auto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即可。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6817;top:5841;height:491;width:4593;" filled="f" stroked="f" coordsize="21600,21600" o:gfxdata="UEsDBAoAAAAAAIdO4kAAAAAAAAAAAAAAAAAEAAAAZHJzL1BLAwQUAAAACACHTuJADTNtE7wAAADc&#10;AAAADwAAAGRycy9kb3ducmV2LnhtbEVPTWvCQBC9C/6HZYTedDdFWxuzyaFS6EmpbYXehuyYBLOz&#10;Ibua9N+7hYK3ebzPyYrRtuJKvW8ca0gWCgRx6UzDlYavz7f5GoQPyAZbx6ThlzwU+XSSYWrcwB90&#10;PYRKxBD2KWqoQ+hSKX1Zk0W/cB1x5E6utxgi7CtpehxiuG3lo1JP0mLDsaHGjl5rKs+Hi9XwvTv9&#10;HJdqX23tqhvcqCTbF6n1wyxRGxCBxnAX/7vfTZz/vIS/Z+IFMr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zbRO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  <v:shape id="文本框 67" o:spid="_x0000_s1026" o:spt="202" type="#_x0000_t202" style="position:absolute;left:6709;top:5353;height:736;width:1287;" filled="f" stroked="f" coordsize="21600,21600" o:gfxdata="UEsDBAoAAAAAAIdO4kAAAAAAAAAAAAAAAAAEAAAAZHJzL1BLAwQUAAAACACHTuJAEPtlkboAAADc&#10;AAAADwAAAGRycy9kb3ducmV2LnhtbEVPS2vDMAy+F/YfjAa7NXYG7UpWt4w9oIde1mZ3EWtxWCyH&#10;WGvSfz8PBrvp43tqu59Dry40pi6yhbIwoIib6DpuLdTnt+UGVBJkh31ksnClBPvdzWKLlYsTv9Pl&#10;JK3KIZwqtOBFhkrr1HgKmIo4EGfuM44BJcOx1W7EKYeHXt8bs9YBO84NHgd69tR8nb6DBRH3VF7r&#10;15AOH/PxZfKmWWFt7d1taR5BCc3yL/5zH1ye/7CC32fyBXr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+2WR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  <w:lang w:val="en-US" w:eastAsia="zh-CN"/>
                            </w:rPr>
                            <w:t>方法一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：</w:t>
                          </w:r>
                        </w:p>
                      </w:txbxContent>
                    </v:textbox>
                  </v:shape>
                </v:group>
                <v:group id="组合 7" o:spid="_x0000_s1026" o:spt="203" style="position:absolute;left:22325;top:12168;height:1783;width:4701;" coordorigin="6709,5248" coordsize="4701,1783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68" o:spid="_x0000_s1026" o:spt="202" type="#_x0000_t202" style="position:absolute;left:6817;top:6464;height:567;width:4593;" filled="f" stroked="f" coordsize="21600,21600" o:gfxdata="UEsDBAoAAAAAAIdO4kAAAAAAAAAAAAAAAAAEAAAAZHJzL1BLAwQUAAAACACHTuJA/eHzZLwAAADc&#10;AAAADwAAAGRycy9kb3ducmV2LnhtbEVPS2vCQBC+C/0PyxR6M7uRatrUjYeK0JPFRwVvQ3ZMQrOz&#10;Ibua9N93CwVv8/E9Z7kabStu1PvGsYY0USCIS2carjQcD5vpCwgfkA22jknDD3lYFQ+TJebGDbyj&#10;2z5UIoawz1FDHUKXS+nLmiz6xHXEkbu43mKIsK+k6XGI4baVM6UW0mLDsaHGjt5rKr/3V6vha3s5&#10;n57VZ7W2825wo5JsX6XWT4+pegMRaAx38b/7w8T5WQZ/z8QLZ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h82S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3、再次按「Delete」键即可删除空白页。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6817;top:6150;height:384;width:4593;" filled="f" stroked="f" coordsize="21600,21600" o:gfxdata="UEsDBAoAAAAAAIdO4kAAAAAAAAAAAAAAAAAEAAAAZHJzL1BLAwQUAAAACACHTuJAjH5nFr4AAADc&#10;AAAADwAAAGRycy9kb3ducmV2LnhtbEWPT2/CMAzF75P4DpGRdhsJ0zagEDgwIXHaNP5J3KzGtBWN&#10;UzWBlm8/HybtZus9v/fzYtX7Wt2pjVVgC+ORAUWcB1dxYeGw37xMQcWE7LAOTBYeFGG1HDwtMHOh&#10;4x+671KhJIRjhhbKlJpM65iX5DGOQkMs2iW0HpOsbaFdi52E+1q/GvOhPVYsDSU2tC4pv+5u3sLx&#10;63I+vZnv4tO/N13ojWY/09Y+D8dmDipRn/7Nf9dbJ/gToZVnZAK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5nF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2、在空白页光标处，按「Shift+Backspace」键。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6817;top:5841;height:491;width:4593;" filled="f" stroked="f" coordsize="21600,21600" o:gfxdata="UEsDBAoAAAAAAIdO4kAAAAAAAAAAAAAAAAAEAAAAZHJzL1BLAwQUAAAACACHTuJA4zLCjboAAADc&#10;AAAADwAAAGRycy9kb3ducmV2LnhtbEVPS4vCMBC+L/gfwgje1sTFXbUaPbgInlbWF3gbmrEtNpPS&#10;RFv/vREEb/PxPWe2aG0pblT7wrGGQV+BIE6dKTjTsN+tPscgfEA2WDomDXfysJh3PmaYGNfwP922&#10;IRMxhH2CGvIQqkRKn+Zk0fddRRy5s6sthgjrTJoamxhuS/ml1I+0WHBsyLGiZU7pZXu1Gg5/59Nx&#10;qDbZr/2uGtcqyXYite51B2oKIlAb3uKXe23i/NEEns/EC+T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MsKN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  <v:shape id="文本框 67" o:spid="_x0000_s1026" o:spt="202" type="#_x0000_t202" style="position:absolute;left:6709;top:5248;height:736;width:1287;" filled="f" stroked="f" coordsize="21600,21600" o:gfxdata="UEsDBAoAAAAAAIdO4kAAAAAAAAAAAAAAAAAEAAAAZHJzL1BLAwQUAAAACACHTuJANVm2LrwAAADc&#10;AAAADwAAAGRycy9kb3ducmV2LnhtbEWPQU/DMAyF70j8h8hI3FhSJNBUlk3TAGkHLoxytxrTVDRO&#10;1Zi1+/f4gMTN1nt+7/Nmt6TBnGkqfWYP1cqBIW5z6Lnz0Hy83q3BFEEOOGQmDxcqsNteX22wDnnm&#10;dzqfpDMawqVGD1FkrK0tbaSEZZVHYtW+8pRQdJ06GyacNTwN9t65R5uwZ22IONIhUvt9+kkeRMK+&#10;ujQvqRw/l7fnObr2ARvvb28q9wRGaJF/89/1MSj+WvH1GZ3Ab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Zti6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  <w:lang w:val="en-US" w:eastAsia="zh-CN"/>
                            </w:rPr>
                            <w:t>方法二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：</w:t>
                          </w:r>
                        </w:p>
                      </w:txbxContent>
                    </v:textbox>
                  </v:shape>
                </v:group>
                <v:shape id="文本框 55" o:spid="_x0000_s1026" o:spt="202" type="#_x0000_t202" style="position:absolute;left:16641;top:9379;height:1640;width:4671;" filled="f" stroked="f" coordsize="21600,21600" o:gfxdata="UEsDBAoAAAAAAIdO4kAAAAAAAAAAAAAAAAAEAAAAZHJzL1BLAwQUAAAACACHTuJAWhUTtbkAAADc&#10;AAAADwAAAGRycy9kb3ducmV2LnhtbEVPTWvCQBC9C/6HZQq96W4KFUldpdQWPPSixvuQnWZDs7Mh&#10;OzXx33cLBW/zeJ+z2U2hU1caUhvZQrE0oIjr6FpuLFTnj8UaVBJkh11ksnCjBLvtfLbB0sWRj3Q9&#10;SaNyCKcSLXiRvtQ61Z4CpmXsiTP3FYeAkuHQaDfgmMNDp5+MWemALecGjz29eaq/Tz/Bgoh7LW7V&#10;e0iHy/S5H72pn7Gy9vGhMC+ghCa5i//dB5fnrwv4eyZfoL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oVE7W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0" w:right="0" w:rightChars="0" w:firstLine="0" w:firstLineChars="0"/>
                          <w:jc w:val="left"/>
                          <w:textAlignment w:val="top"/>
                          <w:outlineLvl w:val="9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6"/>
                            <w:szCs w:val="16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62" w:right="0" w:rightChars="0" w:firstLine="0" w:firstLineChars="0"/>
                          <w:jc w:val="left"/>
                          <w:textAlignment w:val="top"/>
                          <w:outlineLvl w:val="9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6"/>
                            <w:szCs w:val="16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2409825</wp:posOffset>
                </wp:positionV>
                <wp:extent cx="2520950" cy="487680"/>
                <wp:effectExtent l="0" t="0" r="0" b="0"/>
                <wp:wrapNone/>
                <wp:docPr id="21" name="文本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劲楷简" w:hAnsi="汉仪劲楷简" w:eastAsia="汉仪劲楷简" w:cs="汉仪劲楷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劲楷简" w:hAnsi="汉仪劲楷简" w:eastAsia="汉仪劲楷简" w:cs="汉仪劲楷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  <w:t>汉仪细简黑简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" o:spid="_x0000_s1026" o:spt="202" type="#_x0000_t202" style="position:absolute;left:0pt;margin-left:15.05pt;margin-top:189.75pt;height:38.4pt;width:198.5pt;z-index:251662336;mso-width-relative:page;mso-height-relative:page;" filled="f" stroked="f" coordsize="21600,21600" o:gfxdata="UEsDBAoAAAAAAIdO4kAAAAAAAAAAAAAAAAAEAAAAZHJzL1BLAwQUAAAACACHTuJA5+mRydcAAAAK&#10;AQAADwAAAGRycy9kb3ducmV2LnhtbE2Py07DMBBF90j8gzVI7KidlrQQ4lSIh8SiG0rYT2MTR8Tj&#10;KHab9O8ZVrCa19W9Z8rt7HtxsmPsAmnIFgqEpSaYjloN9cfrzR2ImJAM9oGshrONsK0uL0osTJjo&#10;3Z72qRVsQrFADS6loZAyNs56jIswWOLbVxg9Jh7HVpoRJzb3vVwqtZYeO+IEh4N9crb53h+9hpTM&#10;Y3auX3x8+5x3z5NTTY611tdXmXoAkeyc/sTwi8/oUDHTIRzJRNFrWKmMlVw39zkIFtwuN7w5cJOv&#10;VyCrUv5/ofoBUEsDBBQAAAAIAIdO4kCC2r+5ugEAAFwDAAAOAAAAZHJzL2Uyb0RvYy54bWytU0Fu&#10;2zAQvBfIHwjeY8lCkrqC5aCtkV6KtkDaB9AUZREQuQyXtuQPtD/oqZfe+y6/I0tKcYrkkkMuFLm7&#10;nJ2ZpZbXg+nYXnnUYCs+n+WcKSuh1nZb8R/fb84XnGEQthYdWFXxg0J+vTp7s+xdqQpooauVZwRi&#10;sexdxdsQXJllKFtlBM7AKUvJBrwRgY5+m9Ve9IRuuqzI86usB187D1IhUnQ9JvmE6F8CCE2jpVqD&#10;3Bllw4jqVScCScJWO+SrxLZplAxfmwZVYF3FSWlIKzWh/Sau2Wopyq0XrtVyoiBeQuGJJiO0paYn&#10;qLUIgu28fgZltPSA0ISZBJONQpIjpGKeP/HmthVOJS1kNbqT6fh6sPLL/ptnuq54MefMCkMTP/7+&#10;dfzz7/j3Z3Snd1hS0a2jsjB8gIHezEMcKRhFD4038UtyGOXJ28PJWzUEJilYXBb5u0tKScpdLN5e&#10;LZL52eNt5zF8UmBY3FTc0+ySpWL/GQMxodKHktjMwo3uuhiPFEcqcReGzTDx3kB9INo9jbfieLcT&#10;XnHmQ/cR0muIKOje7wIhpQbx+nhnQiXTU9/pgcSp/n9OVY8/xeo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5+mRydcAAAAKAQAADwAAAAAAAAABACAAAAAiAAAAZHJzL2Rvd25yZXYueG1sUEsBAhQA&#10;FAAAAAgAh07iQILav7m6AQAAX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劲楷简" w:hAnsi="汉仪劲楷简" w:eastAsia="汉仪劲楷简" w:cs="汉仪劲楷简"/>
                          <w:color w:val="222222"/>
                          <w:kern w:val="24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汉仪劲楷简" w:hAnsi="汉仪劲楷简" w:eastAsia="汉仪劲楷简" w:cs="汉仪劲楷简"/>
                          <w:color w:val="222222"/>
                          <w:kern w:val="24"/>
                          <w:sz w:val="40"/>
                          <w:szCs w:val="40"/>
                          <w:lang w:val="en-US" w:eastAsia="zh-CN"/>
                        </w:rPr>
                        <w:t>汉仪细简黑简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3276600</wp:posOffset>
                </wp:positionV>
                <wp:extent cx="2520950" cy="487680"/>
                <wp:effectExtent l="0" t="0" r="0" b="0"/>
                <wp:wrapNone/>
                <wp:docPr id="52" name="文本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汉仪劲楷简" w:hAnsi="汉仪劲楷简" w:eastAsia="汉仪劲楷简" w:cs="汉仪劲楷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劲楷简" w:hAnsi="汉仪劲楷简" w:eastAsia="汉仪劲楷简" w:cs="汉仪劲楷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  <w:t>--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" o:spid="_x0000_s1026" o:spt="202" type="#_x0000_t202" style="position:absolute;left:0pt;margin-left:15.05pt;margin-top:258pt;height:38.4pt;width:198.5pt;z-index:251663360;mso-width-relative:page;mso-height-relative:page;" filled="f" stroked="f" coordsize="21600,21600" o:gfxdata="UEsDBAoAAAAAAIdO4kAAAAAAAAAAAAAAAAAEAAAAZHJzL1BLAwQUAAAACACHTuJAIugMa9YAAAAK&#10;AQAADwAAAGRycy9kb3ducmV2LnhtbE2Py07DMBBF90j8gzVI7KidQEsb4lSIh8SCDSXdu/EQR8Tj&#10;KHab9O8ZVrCcO0f3UW5n34sTjrELpCFbKBBITbAdtRrqz9ebNYiYDFnTB0INZ4ywrS4vSlPYMNEH&#10;nnapFWxCsTAaXEpDIWVsHHoTF2FA4t9XGL1JfI6ttKOZ2Nz3MldqJb3piBOcGfDJYfO9O3oNKdnH&#10;7Fy/+Pi2n9+fJ6eapam1vr7K1AOIhHP6g+G3PleHijsdwpFsFL2GW5UxqWGZrXgTA3f5PSsHVjb5&#10;GmRVyv8Tqh9QSwMEFAAAAAgAh07iQHFiINm6AQAAXAMAAA4AAABkcnMvZTJvRG9jLnhtbK1TQW7b&#10;MBC8F8gfCN5jKUKcuoLloK2RXoq2QNoH0BRlERC5DJe25A+0P+ipl977Lr8jS0pxiuSSQy4Uubuc&#10;nZmllteD6dheedRgK34xyzlTVkKt7bbiP77fnC84wyBsLTqwquIHhfx6dfZm2btSFdBCVyvPCMRi&#10;2buKtyG4MstQtsoInIFTlpINeCMCHf02q73oCd10WZHnV1kPvnYepEKk6HpM8gnRvwQQmkZLtQa5&#10;M8qGEdWrTgSShK12yFeJbdMoGb42DarAuoqT0pBWakL7TVyz1VKUWy9cq+VEQbyEwhNNRmhLTU9Q&#10;axEE23n9DMpo6QGhCTMJJhuFJEdIxUX+xJvbVjiVtJDV6E6m4+vByi/7b57puuLzgjMrDE38+PvX&#10;8c+/49+f0Z3eYUlFt47KwvABBnozD3GkYBQ9NN7EL8lhlCdvDydv1RCYpGAxL/J3c0pJyl0u3l4t&#10;kvnZ423nMXxSYFjcVNzT7JKlYv8ZAzGh0oeS2MzCje66GI8URypxF4bNMPHeQH0g2j2Nt+J4txNe&#10;ceZD9xHSa4go6N7vAiGlBvH6eGdCJdNT3+mBxKn+f05Vjz/F6h5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i6Axr1gAAAAoBAAAPAAAAAAAAAAEAIAAAACIAAABkcnMvZG93bnJldi54bWxQSwECFAAU&#10;AAAACACHTuJAcWIg2boBAABc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 w:ascii="汉仪劲楷简" w:hAnsi="汉仪劲楷简" w:eastAsia="汉仪劲楷简" w:cs="汉仪劲楷简"/>
                          <w:color w:val="222222"/>
                          <w:kern w:val="24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汉仪劲楷简" w:hAnsi="汉仪劲楷简" w:eastAsia="汉仪劲楷简" w:cs="汉仪劲楷简"/>
                          <w:color w:val="222222"/>
                          <w:kern w:val="24"/>
                          <w:sz w:val="40"/>
                          <w:szCs w:val="40"/>
                          <w:lang w:val="en-US" w:eastAsia="zh-CN"/>
                        </w:rPr>
                        <w:t>--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1562100</wp:posOffset>
                </wp:positionV>
                <wp:extent cx="2520950" cy="487680"/>
                <wp:effectExtent l="0" t="0" r="0" b="0"/>
                <wp:wrapNone/>
                <wp:docPr id="146" name="文本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劲楷简" w:hAnsi="汉仪劲楷简" w:eastAsia="汉仪劲楷简" w:cs="汉仪劲楷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劲楷简" w:hAnsi="汉仪劲楷简" w:eastAsia="汉仪劲楷简" w:cs="汉仪劲楷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  <w:t>汉仪粗宋简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" o:spid="_x0000_s1026" o:spt="202" type="#_x0000_t202" style="position:absolute;left:0pt;margin-left:15.05pt;margin-top:123pt;height:38.4pt;width:198.5pt;z-index:251661312;mso-width-relative:page;mso-height-relative:page;" filled="f" stroked="f" coordsize="21600,21600" o:gfxdata="UEsDBAoAAAAAAIdO4kAAAAAAAAAAAAAAAAAEAAAAZHJzL1BLAwQUAAAACACHTuJALOnwEtcAAAAK&#10;AQAADwAAAGRycy9kb3ducmV2LnhtbE2PzU7DMBCE70i8g7VI3KidUEqVxqkQPxIHLpRwd+NtHBGv&#10;o9ht0rdnOdHjznyanSm3s+/FCcfYBdKQLRQIpCbYjloN9dfb3RpETIas6QOhhjNG2FbXV6UpbJjo&#10;E0+71AoOoVgYDS6loZAyNg69iYswILF3CKM3ic+xlXY0E4f7XuZKraQ3HfEHZwZ8dtj87I5eQ0r2&#10;KTvXrz6+f88fL5NTzYOptb69ydQGRMI5/cPwV5+rQ8Wd9uFINopew73KmNSQL1e8iYFl/sjKnp08&#10;X4OsSnk5ofoFUEsDBBQAAAAIAIdO4kCAy9K7ugEAAF0DAAAOAAAAZHJzL2Uyb0RvYy54bWytU8GO&#10;0zAQvSPxD5bvNNlqt5So6QqolgsCpIUPcB27sRR7jMdt0h+AP+DEhTvf1e9g7GS7q93LHrg49sz4&#10;zXtvnNX1YDt2UAENuJpfzErOlJPQGLer+bevN6+WnGEUrhEdOFXzo0J+vX75YtX7Ss2hha5RgRGI&#10;w6r3NW9j9FVRoGyVFTgDrxwlNQQrIh3DrmiC6AnddsW8LBdFD6HxAaRCpOhmTPIJMTwHELQ2Um1A&#10;7q1ycUQNqhORJGFrPPJ1Zqu1kvGz1qgi62pOSmNeqQntt2kt1itR7YLwrZETBfEcCo80WWEcNT1D&#10;bUQUbB/MEyhrZAAEHWcSbDEKyY6QiovykTe3rfAqayGr0Z9Nx/8HKz8dvgRmGnoJlwvOnLA08tOv&#10;n6fff09/fiR7eo8VVd16qovDOxio9C6OFEyqBx1s+pIeRnky93g2Vw2RSQrOr+blmytKScpdLl8v&#10;ltn94v62Dxg/KLAsbWoeaHjZU3H4iJGYUOldSWrm4MZ0XYoniiOVtIvDdph4b6E5Eu2e5ltz/L4X&#10;QXEWYvce8nNIKOjf7iMh5Qbp+nhnQiXXc9/phaSxPjznqvu/Yv0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OnwEtcAAAAKAQAADwAAAAAAAAABACAAAAAiAAAAZHJzL2Rvd25yZXYueG1sUEsBAhQA&#10;FAAAAAgAh07iQIDL0ru6AQAAX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劲楷简" w:hAnsi="汉仪劲楷简" w:eastAsia="汉仪劲楷简" w:cs="汉仪劲楷简"/>
                          <w:color w:val="222222"/>
                          <w:kern w:val="24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汉仪劲楷简" w:hAnsi="汉仪劲楷简" w:eastAsia="汉仪劲楷简" w:cs="汉仪劲楷简"/>
                          <w:color w:val="222222"/>
                          <w:kern w:val="24"/>
                          <w:sz w:val="40"/>
                          <w:szCs w:val="40"/>
                          <w:lang w:val="en-US" w:eastAsia="zh-CN"/>
                        </w:rPr>
                        <w:t>汉仪粗宋简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873" w:right="669" w:bottom="873" w:left="669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FDAAD1E8-66E6-49CD-ABBA-13E0FA89EE02}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AA4F9F3E-595C-4FCA-B6B0-D2797CB6F71B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3" w:fontKey="{1314DB6C-1698-45FA-9F63-7DD70545296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4" w:fontKey="{AD79C98B-330E-4245-9640-6C676F5D3CEA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9C8A019E-CD08-4C9D-A2C2-62D8C05C2F99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98A645F1-495C-4581-8604-5B1B7888D18E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7" w:fontKey="{7EE0F21E-69E7-444D-B4DE-A5D30276C5A6}"/>
  </w:font>
  <w:font w:name="汉仪粗宋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8" w:fontKey="{EECC6DD5-60CA-4338-98CC-ECFF2B5CD72B}"/>
  </w:font>
  <w:font w:name="汉仪超粗宋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9" w:fontKey="{9A34D217-A947-4D85-92C3-8827F338CA42}"/>
  </w:font>
  <w:font w:name="汉仪特细等线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10" w:fontKey="{10C7E80D-3F0D-44A1-A502-47593D5DCBBC}"/>
  </w:font>
  <w:font w:name="汉仪细简黑简">
    <w:panose1 w:val="00020600040101010101"/>
    <w:charset w:val="86"/>
    <w:family w:val="auto"/>
    <w:pitch w:val="default"/>
    <w:sig w:usb0="A00002BF" w:usb1="18EF7CFA" w:usb2="00000016" w:usb3="00000000" w:csb0="00040000" w:csb1="00000000"/>
    <w:embedRegular r:id="rId11" w:fontKey="{67020A7F-88F5-4825-9D19-C3A2A53AD328}"/>
  </w:font>
  <w:font w:name="汉仪劲楷简">
    <w:panose1 w:val="00020600040101010101"/>
    <w:charset w:val="86"/>
    <w:family w:val="auto"/>
    <w:pitch w:val="default"/>
    <w:sig w:usb0="A00002BF" w:usb1="18EF7CFA" w:usb2="00000016" w:usb3="00000000" w:csb0="00040000" w:csb1="00000000"/>
    <w:embedRegular r:id="rId12" w:fontKey="{B73EC6BE-BE8C-4744-9B55-289A79C88CA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Q3NTc3MzFjNzBjYTMzMjdkZTEwYTQ0Y2M4NDY0NzgifQ=="/>
  </w:docVars>
  <w:rsids>
    <w:rsidRoot w:val="0E6002CF"/>
    <w:rsid w:val="0C5C73E1"/>
    <w:rsid w:val="0E6002CF"/>
    <w:rsid w:val="24773D90"/>
    <w:rsid w:val="28867EBB"/>
    <w:rsid w:val="2AE77959"/>
    <w:rsid w:val="42A307E2"/>
    <w:rsid w:val="4ABA5998"/>
    <w:rsid w:val="58196935"/>
    <w:rsid w:val="5C7B7DEE"/>
    <w:rsid w:val="5E797CB1"/>
    <w:rsid w:val="61050EA7"/>
    <w:rsid w:val="629D070E"/>
    <w:rsid w:val="7A46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302</Words>
  <Characters>322</Characters>
  <Lines>0</Lines>
  <Paragraphs>0</Paragraphs>
  <TotalTime>0</TotalTime>
  <ScaleCrop>false</ScaleCrop>
  <LinksUpToDate>false</LinksUpToDate>
  <CharactersWithSpaces>380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2022-06-06T13:43:00Z</dcterms:created>
  <dc:creator>star</dc:creator>
  <dc:description>https://www.docer.com/designer/detail/340817205</dc:description>
  <cp:lastModifiedBy>abu</cp:lastModifiedBy>
  <dcterms:modified xsi:type="dcterms:W3CDTF">2022-06-15T01:24:51Z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CD4774FCDFCF46749590C0F4B67E157C</vt:lpwstr>
  </property>
  <property fmtid="{D5CDD505-2E9C-101B-9397-08002B2CF9AE}" pid="4" name="KSOTemplateUUID">
    <vt:lpwstr>v1.0_mb_K/5E74Vphv6kBLv6l8MmFg==</vt:lpwstr>
  </property>
</Properties>
</file>