
<file path=[Content_Types].xml><?xml version="1.0" encoding="utf-8"?>
<Types xmlns="http://schemas.openxmlformats.org/package/2006/content-types">
  <Default ContentType="application/xml" Extension="xml"/>
  <Default ContentType="image/jpeg" Extension="jpe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obfuscatedFont" PartName="/word/fonts/font1.odttf"/>
  <Override ContentType="application/vnd.openxmlformats-officedocument.obfuscatedFont" PartName="/word/fonts/font2.odttf"/>
  <Override ContentType="application/vnd.openxmlformats-officedocument.obfuscatedFont" PartName="/word/fonts/font3.od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8"/>
          <w:szCs w:val="28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-350520</wp:posOffset>
                </wp:positionV>
                <wp:extent cx="3274060" cy="474980"/>
                <wp:effectExtent l="0" t="0" r="2540" b="12700"/>
                <wp:wrapNone/>
                <wp:docPr id="15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74060" cy="474980"/>
                        </a:xfrm>
                        <a:custGeom>
                          <a:avLst/>
                          <a:gdLst>
                            <a:gd name="it" fmla="*/ h 7 12"/>
                            <a:gd name="ir" fmla="*/ w 7 12"/>
                            <a:gd name="ib" fmla="*/ h 11 12"/>
                          </a:gdLst>
                          <a:ahLst/>
                          <a:cxnLst>
                            <a:cxn ang="3cd4">
                              <a:pos x="l" y="t"/>
                            </a:cxn>
                            <a:cxn ang="cd2">
                              <a:pos x="l" y="vc"/>
                            </a:cxn>
                            <a:cxn ang="cd4">
                              <a:pos x="l" y="b"/>
                            </a:cxn>
                            <a:cxn ang="cd4">
                              <a:pos x="hc" y="b"/>
                            </a:cxn>
                            <a:cxn ang="cd4">
                              <a:pos x="r" y="b"/>
                            </a:cxn>
                            <a:cxn ang="0">
                              <a:pos x="hc" y="vc"/>
                            </a:cxn>
                          </a:cxnLst>
                          <a:rect l="l" t="t" r="r" b="b"/>
                          <a:pathLst>
                            <a:path w="4690" h="1134">
                              <a:moveTo>
                                <a:pt x="0" y="0"/>
                              </a:moveTo>
                              <a:lnTo>
                                <a:pt x="4690" y="0"/>
                              </a:lnTo>
                              <a:lnTo>
                                <a:pt x="3614" y="1134"/>
                              </a:lnTo>
                              <a:lnTo>
                                <a:pt x="1076" y="11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210" w:leftChars="100"/>
                              <w:jc w:val="center"/>
                              <w:rPr>
                                <w:rFonts w:hint="eastAsia" w:ascii="黑体" w:hAnsi="黑体" w:eastAsia="黑体" w:cs="黑体"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44"/>
                                <w:szCs w:val="52"/>
                                <w:lang w:val="en-US"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4" o:spid="_x0000_s1026" o:spt="100" style="position:absolute;left:0pt;flip:x;margin-left:160.8pt;margin-top:-27.6pt;height:37.4pt;width:257.8pt;z-index:251856896;v-text-anchor:middle;mso-width-relative:page;mso-height-relative:page;" fillcolor="#44546A" filled="t" stroked="f" coordsize="4690,1134" o:gfxdata="UEsDBAoAAAAAAIdO4kAAAAAAAAAAAAAAAAAEAAAAZHJzL1BLAwQUAAAACACHTuJAAQ2QxtkAAAAK&#10;AQAADwAAAGRycy9kb3ducmV2LnhtbE2PwU7DMAyG70i8Q2QkblvaTiujNN2hGuw6CmjjljWmrWic&#10;qsm28vaY07jZ8qff35+vJ9uLM46+c6QgnkcgkGpnOmoUvL89z1YgfNBkdO8IFfygh3Vxe5PrzLgL&#10;veK5Co3gEPKZVtCGMGRS+rpFq/3cDUh8+3Kj1YHXsZFm1BcOt71MoiiVVnfEH1o9YNli/V2drALn&#10;t1R9HnYfm3i7KcfdvnrxU6nU/V0cPYEIOIUrDH/6rA4FOx3diYwXvYJFEqeMKpgtlwkIJlaLBx6O&#10;jD6mIItc/q9Q/AJQSwMEFAAAAAgAh07iQB72W+LhAgAAigYAAA4AAABkcnMvZTJvRG9jLnhtbK1V&#10;3W7TMBi9R+IdrFwisSRt1m7V2mnaNLhAMGnjAVzHaSI5trHdprvnnnsu0V4CTfA0DPEYHDtJ1/1J&#10;E2IXqVOfne875/vpweG6FmTFja2UnEbpThIRLpnKK7mYRh8vTl/vRcQ6KnMqlOTT6JLb6HD28sVB&#10;oyd8oEolcm4ISKSdNHoalc7pSRxbVvKa2h2lucRloUxNHV7NIs4NbcBei3iQJKO4USbXRjFuLb49&#10;aS+jWeAvCs7ch6Kw3BExjZCbC08TnnP/jGcHdLIwVJcV69Kg/5BFTSuJoBuqE+ooWZrqAVVdMaOs&#10;KtwOU3WsiqJiPGiAmjS5p+a8pJoHLTDH6o1N9v/RsverM0OqHLXbjYikNWr06/r69+cvN1df//z8&#10;fvPjG0kzb1Oj7QToc31mujeLo9e8LkxNClHpt2AJLkAXWQeTLzcm87UjDF8OB+MsGaEWDHfZONvf&#10;C1WIWx7Px5bWveGq9me6emddW6Qcp2Bx3uVZuYgUtUC9XsWkJGOSDrp6bhBmC9E8iphvIUqSph0J&#10;0ln0AWnZ58DWsksCJ0J9jw9ZngXNWlmvWUQEupxPBByABUU9muWDh+AVexL9CPX8eeCShUSeiYZP&#10;yPopcLKdc0d8N+lWaueNwdT5eYMVmDcUCfOGAJi3EIBONHXeUu+MP5IGjTDaR0uUaKB02Iqu1Ypf&#10;qIBx95oJ0W5vhdxGtTx91wHYX/efOpANR2hqLzmEa2vVI/rPFpkm49HzkMj/kbhMKMvbAF5r6IqN&#10;fm/bVrNbJar8tBLCq7ZmMT8WhqworMyy3Wx01FX+DkxIb186GCd+pChWaCEoPGe1xlBbuYgIFQvs&#10;ZuZMKKNUPgIygvnGuhNqyzZGoPUh4G7lsJVFVU+jvcT/dZEFujn2i6AdfX9y6/ka/+OPc5VfYpk0&#10;2KaI/GlJDUftnThW7fKlkpUKvXCbydHSqaLy8x1YW4LuBQsvmNUtZ79Rt98D6vYnZPY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AQ2QxtkAAAAKAQAADwAAAAAAAAABACAAAAAiAAAAZHJzL2Rvd25y&#10;ZXYueG1sUEsBAhQAFAAAAAgAh07iQB72W+LhAgAAigYAAA4AAAAAAAAAAQAgAAAAKAEAAGRycy9l&#10;Mm9Eb2MueG1sUEsFBgAAAAAGAAYAWQEAAHsGAAAAAA==&#10;" path="m0,0l4690,0,3614,1134,1076,1134,0,0xe">
                <v:path textboxrect="0,0,4690,1134" o:connectlocs="0,0;0,237490;0,474980;1637030,474980;3274060,474980;1637030,237490" o:connectangles="247,164,82,82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210" w:leftChars="100"/>
                        <w:jc w:val="center"/>
                        <w:rPr>
                          <w:rFonts w:hint="eastAsia" w:ascii="黑体" w:hAnsi="黑体" w:eastAsia="黑体" w:cs="黑体"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44"/>
                          <w:szCs w:val="52"/>
                          <w:lang w:val="en-US"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72"/>
          <w:szCs w:val="72"/>
          <w:lang w:eastAsia="zh-CN"/>
          <w14:textFill>
            <w14:gradFill>
              <w14:gsLst>
                <w14:gs w14:pos="0">
                  <w14:srgbClr w14:val="23607C"/>
                </w14:gs>
                <w14:gs w14:pos="100000">
                  <w14:srgbClr w14:val="0C364F"/>
                </w14:gs>
              </w14:gsLst>
              <w14:lin w14:scaled="1"/>
            </w14:gra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5642610</wp:posOffset>
            </wp:positionH>
            <wp:positionV relativeFrom="paragraph">
              <wp:posOffset>78105</wp:posOffset>
            </wp:positionV>
            <wp:extent cx="1028700" cy="1440180"/>
            <wp:effectExtent l="0" t="0" r="7620" b="7620"/>
            <wp:wrapNone/>
            <wp:docPr id="3" name="图片 3" descr="F:\我的文件\简历头像规范\用于长方形头像120x168\01-白.jpg01-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:\我的文件\简历头像规范\用于长方形头像120x168\01-白.jpg01-白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-5568315</wp:posOffset>
                </wp:positionH>
                <wp:positionV relativeFrom="paragraph">
                  <wp:posOffset>4848225</wp:posOffset>
                </wp:positionV>
                <wp:extent cx="10691495" cy="274955"/>
                <wp:effectExtent l="0" t="0" r="14605" b="6985"/>
                <wp:wrapNone/>
                <wp:docPr id="2" name="同侧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91495" cy="27495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同侧圆角矩形 25" o:spid="_x0000_s1026" o:spt="1" style="position:absolute;left:0pt;margin-left:-438.45pt;margin-top:381.75pt;height:21.65pt;width:841.85pt;rotation:5898240f;z-index:251815936;v-text-anchor:middle;mso-width-relative:page;mso-height-relative:page;" fillcolor="#44546A" filled="t" stroked="f" coordsize="21600,21600" o:gfxdata="UEsDBAoAAAAAAIdO4kAAAAAAAAAAAAAAAAAEAAAAZHJzL1BLAwQUAAAACACHTuJAcQ/EnNkAAAAM&#10;AQAADwAAAGRycy9kb3ducmV2LnhtbE2PwUrDQBCG74LvsIzgpbS7tZomMZsihR70Ziv2us2OSTA7&#10;G7KbtL69Iwh6m2E+/vn+YnNxnZhwCK0nDcuFAoFUedtSreHtsJunIEI0ZE3nCTV8YYBNeX1VmNz6&#10;M73itI+14BAKudHQxNjnUoaqQWfCwvdIfPvwgzOR16GWdjBnDnedvFMqkc60xB8a0+O2wepzPzoN&#10;77QNs+fp5ZAd/azdje6Y3T+ttL69WapHEBEv8Q+GH31Wh5KdTn4kG0SnYZ6uk4xZDetk9QCCkVQl&#10;3Ob0O8iykP9LlN9QSwMEFAAAAAgAh07iQI5+0eHpAQAAiwMAAA4AAABkcnMvZTJvRG9jLnhtbK1T&#10;zY7TMBC+I/EOlu80aZQWNmq6QlstFwQrLfsArmMnkfynsWnaF+DEAXFGQuKy2oeAp6FaHoOxE8rf&#10;DZGDNZOZfN83nyer871WZCfA99bUdD7LKRGG26Y3bU1vXl0+ekKJD8w0TFkjanoQnp6vHz5YDa4S&#10;he2sagQQBDG+GlxNuxBclWWed0IzP7NOGCxKC5oFTKHNGmADomuVFXm+zAYLjQPLhff4djMW6Trh&#10;Syl4eCmlF4GomqK2kE5I5zae2XrFqhaY63o+yWD/oEKz3iDpCWrDAiOvof8LSvccrLcyzLjVmZWy&#10;5yLNgNPM8z+mue6YE2kWNMe7k03+/8HyF7srIH1T04ISwzRe0fHd269fbo8f3ny7fX//8e74+RMp&#10;FtGowfkK+6/dFUyZxzBOvZegCVh0d1Hm8Ule4HRkn6w+nKwW+0A4vpzny7N5ebaghGOxeIxh4shG&#10;sAjqwIdnwmoSg5oC3mWCZbvnPqAAbP3REtu9VX1z2SuVEmi3FwrIjuG9l+WiXD6NE+Anv7UpQwZk&#10;j6JRCMP9k4oFDLVDR7xpKWGqxcXmARK3sZEBkUbuDfPdyJFgJwplYl2k7ZukRutGs2K0tc0BXYeg&#10;Luy4l8zwzuJaRp6oM3bhjSfF03bGlfo1T10//6H1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EP&#10;xJzZAAAADAEAAA8AAAAAAAAAAQAgAAAAIgAAAGRycy9kb3ducmV2LnhtbFBLAQIUABQAAAAIAIdO&#10;4kCOftHh6QEAAIsDAAAOAAAAAAAAAAEAIAAAACgBAABkcnMvZTJvRG9jLnhtbFBLBQYAAAAABgAG&#10;AFkBAAC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</w:t>
      </w:r>
    </w:p>
    <w:p>
      <w:pPr>
        <w:ind w:firstLine="720" w:firstLineChars="100"/>
        <w:rPr>
          <w:rFonts w:hint="eastAsia" w:ascii="汉仪粗宋简" w:hAnsi="汉仪粗宋简" w:eastAsia="汉仪粗宋简" w:cs="汉仪粗宋简"/>
          <w:color w:val="00B0F0"/>
          <w:sz w:val="72"/>
          <w:szCs w:val="72"/>
          <w:lang w:val="en-US" w:eastAsia="zh-CN"/>
          <w14:textFill>
            <w14:gradFill>
              <w14:gsLst>
                <w14:gs w14:pos="0">
                  <w14:srgbClr w14:val="23607C"/>
                </w14:gs>
                <w14:gs w14:pos="100000">
                  <w14:srgbClr w14:val="0C364F"/>
                </w14:gs>
              </w14:gsLst>
              <w14:lin w14:scaled="1"/>
            </w14:gradFill>
          </w14:textFill>
        </w:rPr>
      </w:pPr>
      <w:r>
        <w:rPr>
          <w:rFonts w:hint="eastAsia" w:ascii="汉仪粗宋简" w:hAnsi="汉仪粗宋简" w:eastAsia="汉仪粗宋简" w:cs="汉仪粗宋简"/>
          <w:color w:val="44546A"/>
          <w:sz w:val="72"/>
          <w:szCs w:val="72"/>
          <w:lang w:val="en-US" w:eastAsia="zh-CN"/>
        </w:rPr>
        <w:t>简先生</w:t>
      </w:r>
      <w:r>
        <w:rPr>
          <w:rFonts w:hint="eastAsia" w:ascii="汉仪粗宋简" w:hAnsi="汉仪粗宋简" w:eastAsia="汉仪粗宋简" w:cs="汉仪粗宋简"/>
          <w:color w:val="00B0F0"/>
          <w:sz w:val="72"/>
          <w:szCs w:val="72"/>
          <w:lang w:val="en-US" w:eastAsia="zh-CN"/>
          <w14:textFill>
            <w14:gradFill>
              <w14:gsLst>
                <w14:gs w14:pos="0">
                  <w14:srgbClr w14:val="23607C"/>
                </w14:gs>
                <w14:gs w14:pos="100000">
                  <w14:srgbClr w14:val="0C364F"/>
                </w14:gs>
              </w14:gsLst>
              <w14:lin w14:scaled="1"/>
            </w14:gradFill>
          </w14:textFill>
        </w:rPr>
        <w:t xml:space="preserve">       </w:t>
      </w:r>
    </w:p>
    <w:p>
      <w:pPr>
        <w:ind w:firstLine="4830" w:firstLineChars="2300"/>
        <w:rPr>
          <w:rFonts w:hint="default" w:ascii="宋体" w:hAnsi="宋体" w:eastAsia="宋体" w:cs="宋体"/>
          <w:color w:val="00B0F0"/>
          <w:sz w:val="28"/>
          <w:szCs w:val="28"/>
          <w:lang w:val="en-US" w:eastAsia="zh-CN"/>
          <w14:textFill>
            <w14:gradFill>
              <w14:gsLst>
                <w14:gs w14:pos="0">
                  <w14:srgbClr w14:val="23607C"/>
                </w14:gs>
                <w14:gs w14:pos="100000">
                  <w14:srgbClr w14:val="0C364F"/>
                </w14:gs>
              </w14:gsLst>
              <w14:lin w14:scaled="1"/>
            </w14:gradFill>
          </w14:textFill>
        </w:rPr>
      </w:pPr>
      <w:r>
        <w:rPr>
          <w:color w:val="44546A"/>
          <w:sz w:val="21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485775</wp:posOffset>
                </wp:positionV>
                <wp:extent cx="255270" cy="255270"/>
                <wp:effectExtent l="9525" t="9525" r="24765" b="2476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" cy="255270"/>
                          <a:chOff x="5851" y="1363"/>
                          <a:chExt cx="402" cy="402"/>
                        </a:xfrm>
                      </wpg:grpSpPr>
                      <wps:wsp>
                        <wps:cNvPr id="26" name="椭圆 26"/>
                        <wps:cNvSpPr/>
                        <wps:spPr>
                          <a:xfrm>
                            <a:off x="5851" y="1363"/>
                            <a:ext cx="403" cy="403"/>
                          </a:xfrm>
                          <a:prstGeom prst="ellipse">
                            <a:avLst/>
                          </a:prstGeom>
                          <a:solidFill>
                            <a:srgbClr val="44546A"/>
                          </a:solidFill>
                          <a:ln w="19050" cap="flat" cmpd="sng" algn="ctr">
                            <a:solidFill>
                              <a:srgbClr val="3D6598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7" name="KSO_Shape"/>
                        <wps:cNvSpPr/>
                        <wps:spPr bwMode="auto">
                          <a:xfrm>
                            <a:off x="5941" y="1423"/>
                            <a:ext cx="220" cy="278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75pt;margin-top:38.25pt;height:20.1pt;width:20.1pt;z-index:251841536;mso-width-relative:page;mso-height-relative:page;" coordorigin="5851,1363" coordsize="402,402" o:gfxdata="UEsDBAoAAAAAAIdO4kAAAAAAAAAAAAAAAAAEAAAAZHJzL1BLAwQUAAAACACHTuJAPyFz4dgAAAAI&#10;AQAADwAAAGRycy9kb3ducmV2LnhtbE2PwUrDQBCG74LvsIzgzW7W0ERiNkWKeiqCrSDettlpEpqd&#10;Ddlt0r6948mehuH/+OebcnV2vZhwDJ0nDWqRgECqve2o0fC1e3t4AhGiIWt6T6jhggFW1e1NaQrr&#10;Z/rEaRsbwSUUCqOhjXEopAx1i86EhR+QODv40ZnI69hIO5qZy10vH5Mkk850xBdaM+C6xfq4PTkN&#10;77OZX1L1Om2Oh/XlZ7f8+N4o1Pr+TiXPICKe4z8Mf/qsDhU77f2JbBC9hjRdMqkhz3hynqc5iD1z&#10;KstBVqW8fqD6BVBLAwQUAAAACACHTuJAm+/9GCEiAACzlwAADgAAAGRycy9lMm9Eb2MueG1svZ3L&#10;bmRHckD3BvwPBS4NePq+Hw21BsbI0sKPESx5bVSTbJIAySKqSqK0Nwwv/QFeeusv8PeM/Rs+kRlx&#10;ebOnb0RhDFgDTLHJuFmR8X5l3q9++8vT4+7n2+Pp4fD84ar+TXW1u32+Ptw8PN99uPrHH7/9y+lq&#10;dzrvn2/2j4fn2w9Xv96ern779Z//2VevL+9vm8P94fHm9rhjkefT+9eXD1f35/PL+3fvTtf3t0/7&#10;028OL7fP/PHT4fi0P/PP4927m+P+ldWfHt81VTW8ez0cb16Oh+vb04nffpP/ePV1Wv/Tp9vr8+8/&#10;fTrdnnePH67A7Zz+/5j+/6P8/7uvv9q/vzvuX+4frhWN/Z+AxdP+4ZkvXZb6Zn/e7346PvzRUk8P&#10;18fD6fDp/Jvrw9O7w6dPD9e3aQ/spq4+2813x8NPL2kvd+9f714WMkHaz+j0Jy97/fc/f3/cPdzA&#10;O8jzvH+CR//zX//8h3/71x2/gDqvL3fvAfru+PLDy/dH/cVd/pds+JdPxyf5ZCu7XxJdf13oevvL&#10;eXfNL5u+b0aWv+ZP+nOi+/U9zJGn+qmvr3b8tW6HNvPk+v6v9emuavKj8gPPvbMvfSe4Lai8viBB&#10;pzcinf5vRPrhfv9ym2h/kv0rkZrBiPTf//Gff/j3f9nxi0STBLRQ6PT+BLG+QJ4vbNSI1FWtbTOR&#10;YNnm/v3L8XT+7vbwtJMfPlzdPj4+vJwEuf37/c9/ezpnohiU/Pp0eHy4+fbh8TH943j38XePx93P&#10;e5Sg6/pu+CulYwH2+Lx7hQNz1Qur9ijjp8f9mR+fXhCP0/Pd1W7/eIeWX5+P6buLp0/rL2m/Gfp5&#10;+tKXCJLf7E/3GZm0goDt3z89nDEEjw9PH66mSv7Tpx+f5a+3SZV1q8LpTF/56ePh5le4czw//u6Q&#10;lXz/fH1/QMcFTyGNSobI8v+HiIwmIn/zw+//KYvRpojsPr7+3eEGndv/dD4kon6mT/3cqWZ0jWqG&#10;CUzTmEqNRmp7+PqnLDBCOpMQbNMNBJRf3d2opv/ICp+eHrF4f/Fu11dTN8671109jHM/9pkvb7Dg&#10;scDObdu34+5+19RNPwxJL9frorEL7ND1bddtr4vYL7B1VXVtN28v3K2Ah3acu3F74X4FW1ddP43V&#10;9sIo9oLF0ED1anthOLzA1tXcg8j2wjjABRhSzHW7vfC8gq3rburbdnthMdjLynPTDs20vXK95p4w&#10;eBwGZ+k1/6ZpqAZv6YKBdTt2XeMsvebgNGMnHA7WJQuntqsmZ+k1D6epb2pH6uqSie1cIaOb8lyv&#10;uTjXYzU5XKzXbJzneZwdgRYlXriIlE595yzdrNk4N2MzOSLdrLlY18OEad+WEMzLGyLo99Q4XGzW&#10;XMQEjK3HxqZkY1PXiOomrcXHvlGkbduh99Au+FjXE6bLWXvNxxqk27lxSLJmZN00Yw/0Jt5twcmu&#10;G+bK4WS75mSNzaua3lm7YGU3NfU0bOPdrlmJGWn7zhGTtuBlX9VT49i+tuDl0EIVR2/agpcdBJ+9&#10;tQtejni8tnZoUvCy6Zqhqh2aFLycGkygg3dX8LJqEXDHAoqLfpPYaaoR8G28uzUv0TLZ5KbT7QpW&#10;ipFqvaXXrOzngZjSWbrg5ITLcymy5mQ7tlXrCGBXMJKwYoJ8m4rTFYzsZzda6Ao+4sXGyVlaQtmF&#10;M47kSfqxwOEeB1RmG+F+zcG6x0BtU7kvGNjXZDqON+jXDOzGpnU8WF/wr4UUtaMt/Zp/M9bJkee+&#10;YF/TzU3lBAt9yT745xG6YF8tiuWYvWHNvqatRo/SQ8FDdLbtHMkgZn3jeFsjoQ4TSUrfgOduaOHL&#10;pjgPBQ8b+OIE1cOaiQRanRf8DmseTm09scFNyzGsmdjjox2M1xwkqqh7xykOaw62NXTeXliS/je1&#10;qmrJGrYxHtcMhNW4ik0ij2v21RWhvce/cc2/usXWeUiv+UcU3re9Y+rIk9622EC53sN6zUBilWGo&#10;nOh3XHMQg9sTz24TZM3Duqlwb47tGNdM7Kq69pz4VHCxqfrWi36nNRd7YqzGwXoq2Fhj8CZH9KY1&#10;G4cG2++kR1PJxroRRDa1ZVqzcWyw004UORVsrLBL2MftpddsnKpu8FRxWrNxRpwqD+k1F6dhbAaH&#10;1POai1PLHh1VnNdMnKZxdFdeM3HsW8mkNqkxr3k44et7x0jPax4OPYg4pnRes5AgDGXcVpd5zcIe&#10;uSP22ca54KBEyI6OU/d6MwgdBQovLZ8LDlYNqeU2zhRH1ks3lPIcctTVmocjQcroOPFaiqyLqW7x&#10;WV5ihNVfQQ99XYPJpmkiq11Bt23Vj47fqqs1H3usb+VQu67WjMSPS6iyyci6WnOSIGhsXLzXrGyb&#10;qfeSLgpB6112/YCCbdOkqN60Q011ysG7KN+guRLYO2uvednVDeU8b+01L+uR5MXRSPzhapfUC9Fg&#10;b+01L5HI2UvoKFGs1u7xjXBnm5dFBaeb5tFJjNjTaumhbwYvx62LCg4ujHhom9pFBWek6jQ7+RxW&#10;aYWIJ9hF9abaDVIT31EKIaVOBfNVYbYo3QSga/YFoGveBaBrxgWgaw0MQNc8C0DXuueDFmWaALTk&#10;lceCdq1ywaprfQtAL+dWUZcJVr2cW+3l3Gov51Z7ObeKQoy/raIKE4Bezq2iABOsejm3ust1q7uc&#10;W0XZJcD1cm4VFRd/1c/KLZ7CFBWXYNXLuVVUW4JVL+dWUWkJVr2cW0WVJVj1cm71l+tWUV3xEShq&#10;KwHo5dwqyirBqpdzqyipBKtezq2inBKsejm3imKKv2pRSwlAL/dbRR0lWPVyvzVezq2ifhIgcDm3&#10;itJJsOrl3CqqJv6qRc0kAL2cW0W55I9WZWJkafHv7/OwxP799S/P2vbnp91e5rJ+pJeVhg1eDicZ&#10;v5ExAIZvfqx15gJAGRNYw7cFPCou8Dan8gX4roBHHAQ+jRSA5Rfg+wIeRgv8uI3PUMDDQoGft+HH&#10;Al6SL3mAtEoGRL6I0VQ+oVuunT3P5RO6aXrYW99BKCp0Ni5I+pOw2t43XcPiCd04+crmd5SclmRF&#10;voM0ZPOJz3itO8/jJ1+kFR3ENVbSHE7f4ey85Le0fNMTzs5Ljje688bZeclzifvlOyDh5s5LnktM&#10;n57Y5jmR7Hrn0kpNT2zvnIC2eEJ3TqC9hRVxbfGE7pyv3nyi5LnE0IIVC20+UfJcWpTpie2ddyXP&#10;+Wd+wtl5yXOJa9N3ODsveS59wvSEs/OS5xKPyhMEm5s7L3kurb30hLPzkufSsktPbO8cNNYclFZc&#10;emJ75yBcPKE7J7jb2geIr5+Q2E6+g8Bt84mS59IQS09s75ytFt+hOyfg2vyOkufSwErf4ey85Pmg&#10;OydQ2vyOkucSJ8l30E3afKLkucRA6Qln5yXPJb5JT2zvHAasaTXqzglMtrCCVcUTunOCjs0nSp5L&#10;zCFY0YHZfKLkucQT6YntndPNXGMlXZX0hLPzkufSLElPODsveS49kPSEs/OS59LbkCdoW2zuvOT5&#10;rDunHbH5RMlz6UWk79jeOaK3ppX0GNIT2ztHSIsndOe0BbawQljXT6SegHyJlPs3nym5nmr9+Znt&#10;3SPi5ffo9qU8v/k9JedTbT5/j0OBkve0cjPRpJy++T0l9+u3cM6hQcl/JnT0e5yIDtUraCC177Qf&#10;J6ZDCctnVAhosW7uB4UtnzEaOHEdqls8Y4GdFJhXdMvxmiYAR45DfH4Q4ni14yDER3mGSHR/lrzB&#10;fkzz4DoMvLtndl+HfeXvT4efb388JMiz5BDdVHdS24Y+TOBRX1cs3uAen0v4blZ6zgN9mbd57wz1&#10;GfRczer+52Hif7q6QdnnS8aFXoB01gSXkfFko7xB2WeG7ulmScFfoJnCw+Bl+hmUfSo0g7ZSuQEa&#10;3WNs1MTUwOxTwdOMsoJLfzvApWcezFZvIIwpqK1qn7r6MHZq9WmyMbdkvDcw+1Twid5sNpWoccvk&#10;sr/VmYGUzFJUuZ2w/R5l6GGl7lCizEiHyqfM0NZDY1tl+oYxInd1JiSld5xWn5FEXwQGhtKlICzg&#10;wqfF7xpF7DNTZpg4XEJNNoNLV8tFZpQWcFZS2mWdCISHO03JRlMc7A7D1D7uzBoyKK7IMFubj8Sg&#10;yYazfWbcR3ro0gtLuLcM8fuqxOge4woG3jcMVfi4jw1SmFfvZDw/AKc3mU2rjM50gbxDmV5TB3rI&#10;Vb8YVtuifepWa/rYRveeASFfxEYwUN9Ab7FG+H3c6ftp9Ag4PA7YhFzJrFei+4i0BXSvJrrkBj4x&#10;C+sjUzEnYqtPHboVgHezjMckZBgTXU7fGAHtUwmJHZAJ5Aw+NCHujLEpOLLck8G4MlMxm6DINBVj&#10;54HMVOJYMjIyQUXD4eLVG4jkGw4mwyoOyKStNg2t3Gh1DqAYOKY+pEw/qPOom475g0DE6Gmb8rFP&#10;xmKDrc4WqIjrnZZ4wLhpn6YeNa1t3arY14BNNSO/xqZhZkbQR6YexXJlQo59T5HAZROcX2QG0Q98&#10;EwqED9DVJ4ZmAplpGH403Ge8ve/KxrZhOlZXF7IHQtCODKlkcAbvxsDzManOUKGBc14m0FU5GqDI&#10;tMxEBmaJIRVOHuTVp7FrA8PBARILITCu1cjso8cmgp+KA3cXL89pJ4yw7jVGnhCGaHAhjRh7D5uZ&#10;iUgZ1RC7BOG7QIIx16PMGwp4M08ol7/6SMypW2UcMBKaeUQODXwaOKvkrz4xmGPIxAIvwZVWSpnQ&#10;Ie4LKDPx36Lbcx0I/ExwLWMhiTKcDAts6jx3zUJIJpeWk7ZmYOwzG5oZti6mIDZjHIEatWRyiZHk&#10;yBQjhIp7bIIB5wsUHLYGZgyvTTBrlIz9Rwkfu6cSPvZ+At9qJkRwSCriWw82S0qWt0u8wgiWL5Uz&#10;QmzRIeOFQTIEJZlc09WRUEyyq68rQSAk5ghCAM7Ioqp3jcxH6s2pRrN89SAbCVavYI/iPkCYSKNG&#10;bICCc852deT4SynozGlM3EbSqJoz1EGYPU9J6TJ4J2dEfdzHeXF/dUdSF4EPncm8HGMjfHLZRNAv&#10;Q5gp3GvDmH+G1gtl4owCxgxaTiFaGdog9kTgCQbUNlGuaLGxHvKUqzgeZzJZMxfoS7xkwpyL1N1W&#10;81stwoyYfWZjRio8Yf0Mvp4DVlGs6EnKMjxliSHwC1SyJAhWeHQKxrn7pQaGa1B4Yq7A1ENzERiF&#10;ZyYelfHXlzROHVXVyzHFAJ543+IVxtclyffXH6sGHiVpEx9OddaHJ5SzBFYSZYyzDz9zoszoU5Gr&#10;+0E0IoZpyvhgO2dY7S6PS6hlkgplIVKMAlFa6WTrmfqcbsSkBKu3DUmprk6Fxw/RifqJ/oy3kHWp&#10;vpoM26fKMl6ceFVp33DmN6A9wScH+RWedCAIjGtJKsySVHLCOpCdthlHy4/IaIkGffJw7niS46ti&#10;qSoqG0FsLAdnrTCI2qR8xmUuk9agoevPhC4Bu9qRQGexJT2bCfCfOM9pXoJsLHCIcjxmsoBXBrWD&#10;TKMmbSfQzfjzMOfhfXw6KLTgzw0PkW7JmVvjL/U5jucF63N6VQYEk2chOYlsA3cDDItLn7g4IVqf&#10;wNhsIdJJuTPAZyCptSAciWDg35WHjlqYlq3RZI7URfjAIp0kqJuWof1AfzuqpkbPhsP9Sx/T9NY+&#10;VX9xdKQdmZ5oS+i7qJlxuY7Ck4cGIRJlpNZsIU5yZELTpw8qLjRP/CWGkCTapSfllWFSe4IwhPKD&#10;8SHA0PUbOdcerM8BSaN/26GbAb8gDtGDrk+NOSgb1xQVF3vYCisifKgzW0GnpajHOTKfPiMBvqXP&#10;WNvI/vSc3bBcCF3mn8H6E+Ks60tKF8knNxo0OolB2CmnwoL1Ja5Ve8jRrSgKrgfaABa7dRS2I/sp&#10;0ZHFknKmI/LtqDuRc+YvuoBI+/jDLUmwkjwj2xzejuCJ3bX4IrIa1LPrASWRSw/EHsrZpaUbZ3pu&#10;n6rvA4fdLa3vKVUGxR3Wp7qk9If8UbG/HjqOWyk+wotIHgYOhsuoq+APraIcCg9XDTJsmeDpdaGb&#10;rvwPfcftKQoPgSJ7K6fWrMhOaBvzi5RVTs4kfOgPLFNrRnf7NPoPouUZfqwoywX2TfpKVuojryb6&#10;DPYLi6wKSmaNgQvg8Uc6Y4HudtI28umJxlpuwRn2KKOmrQH9db8TiVUUT3IVQmXyCfK0miJ8ONCv&#10;9CccQ9kieNypFTe5ZyjI2cF/ZsOZXxNZMt2ggD7pKqskDzP+K+gDyvpy9ZXCY84jeR7l5LnBh/0u&#10;9IU11V7NHDKOckfsCWfmdX3aC1FuJ1c1WduIE+BR24hjh1Lf1vV7ND7gFy6UHrnCC7EC+nBUkQxW&#10;4TEPQX8EfKmAqb2iDIi98/lLSIUTSuuTHFHYC+QTZbT4UC5c5DqaYH2Owuo0JHEosWLgX1hcylQi&#10;P8CHPRWiMS4wyfJD7W/CQPv4kL8QwOn6pNaR/HDjAiMQCt9jgAL7w4UOuCGFJ/6P4nkOxUqbKe8X&#10;7Y1qFQ2FNm0N4l1IBwN5Ix0h5dH1KbATa7n6LotqIZuiC6oWyENNT027ssg+2ViAjwSIms8Cj0UJ&#10;+EVbQnLARB/JzIPyK7MKlMNUnhHPKSon0N/Bx+v6NbIR5LN0hCjTGnw3RfkXLQpyfoMfmatx6b+q&#10;9BNc0WDx1YtYTzxopg6xP5bL4y6i02nLhCo/kZMvzFS7afjY6vQ0fF8x0RvSLoX0o/VWw82xC8wO&#10;oe2yeghOsqiJ/kWr08vSOAPwDjq5lBnHyaaShDI84YP3hIJqFSiPScbj0Z0SFFVaEwLOcPtKOFCR&#10;k4NNYgNlkCLwudRP8VoG3kp5yUOGmoG0GVSjuF/B5yoJhRSkFRx74DsUmERBzMArLjNykZEIVkcX&#10;MAdc7eSrB7fDELTk1SkJo37u6lKe0mAKYyZXZfjgUsswX0jwGMT62GHrO+HYQtPNeFmrlRLA8XL+&#10;VumVSDCd6M6sGVdqurgDILFiBpeSpL9VuUhocSP4xGCrlBgGjULwyiJwLjLUIdoFd0lxfKPKPAxF&#10;A8W9IsvydZUhFC4BTeDIC5dr+SJGWCDzNkIZCmBS73Rxx+YtBVTMa2QjpZ9prR4cYRXFE6Q8KmLc&#10;Focq+pQh/l+mY7hSUrq6nmoTDVtjFicr1tWDZujNKrlcbBlNmjUkj5p3yj2YEdEJKzPJJ9qUQUfW&#10;lqVyvQxhW5ppnzndNEimS5ZjSAZhnxmSOSX9fqSPhNYjBH9XcaJrJ6LlASNABlzNka3tzXTWBMp4&#10;IXdlmoYqpuREUeGPlljWdtrAWEJf2+V6KoPGBgXKzuCDngfgMhPma3xdB8bqm9jALoh3U46RGSOZ&#10;cZAtSd9S8ZY6RuDYGrlzR9eG7lQtXT5yVaySm4rfSA3PhYbr2RhTkYM+gYxQZ1dMLqgxUfTXExv0&#10;ZpnI8fGmXKftL0JpoqxAx+UyukwTfAi5rbtL2jNWa8QVR3OETMVYJYRwiNkFd23SalMcCN8Tc3v0&#10;5l5ZqzJKhyGQb+avbP6x60m5fJrIVIZKFRFo1J+EDGb3iJ2ZsHXxTq38TO+uwpT4Gk+uSHkxg7fY&#10;66iYxHiL9a5w8GRPLi7kD8socSvBti+09EqgtCLDHV2BJlPKIv9XcGLzQN2oGixDQ5igsI5NIkyp&#10;Ozltxk+jQWVm5JZBZe4ej84gEJIQA+fVqcbPoYmDjmr0IVLkzrj/l5qBro4HiEowjKjaVpE1edGD&#10;pxlYUCtgSOucS3sD8Hmpb5KoRGcQhDNmci+YpQKByrpPtAUYZ/SRQWrNL3Nj6BiM/eMwl9oyaVA0&#10;T06zleJ4prvYxqDUBycpPSo4s7MR7gxKWiGXZE7OTLlsYorVoqsLjizQk54sLiSlj9pUHD2RqY2k&#10;HpgEGkMuMpREqCorODXToElOWiN127x6PD9DIoEcKrhU+wJkerJxQ0Yif9+iUj+0aRIGkyCMb1I5&#10;qELXS5Hh4tFgyJosi1ueFZzkMrDAmDzCHQWn9hb4U6IhK88wtDXQqXLZhN2adE7ogjkbDLrNkEpf&#10;PxhkYGbGDCrDpIzC+phIoSrrBjGuXP7myfrW0TWLyK8fD6dbFvjjQ2/UaxGGRE9Tp63zbvI6gs9A&#10;bX37zJE/wYVUOUV6bU0DsE8FHLmoPQPSxHJ3SMZDapf5TkTlwjIO1mg8x9kKP/PgglIUP63bTkHi&#10;IZGKEgBO+iEOjr/TLiodSF8fyZSssCbppq9eKAtZmhEikDl5R4ZFzaTgvhBBB6rxeWVo7dNNZn6X&#10;MjjZm08NtoVby1jjL/FAnjTLuKSNtJCPhgVhGjQ6cMWkUFC6wIIN0pIR4ZSALyiukwVybihBk1lF&#10;o1BE9wx/ZWjq3r5ES+tGhnUEExnGjTDhTSNaNCRrC5IlOTBoQ9BMu0UUBByiJEw4KhdItpz/4zbd&#10;DE2s4qs4EUmK7mSXFMcjqcJcW7OZMfgoouW8Hb2/hAnJSuD15IZXJj8SNPuVsN8VQsa1l74laAVj&#10;5ESQjEZp7HPB1KLE3zYlyMBRiDtOwAJgQrho5oAGDK4xb1X6hb79kQlm5iwzOKY7UmZq6RAwg5NS&#10;BEUuYmQOQ2QucXyY8S2f7uj+bAc5mP6JtIjJYUkgRb548RcaHayOF9aqA3F8OIwh1W5zJWLyfMdD&#10;AscsW6YMl6iGrXdm3azwxRwDkU2AO+7SVicOCoWAuQ1lk3QdA79Cmw+3mQVYTpoFQSHgdKoz3fHH&#10;Uj12tQk7TrE+sYlQlfHzCBxTqsjMbeheqHVbbYMSLQ3jYHU8gBKSeRypuPi4o04qYgwDyzBeAJ7K&#10;U8nDSHM8kBliFbt2gIuiiUCD1eV4TSakOMmwG86aFt9Q0gmiLEwS0UoWYFCPqoNSgZBzHmmrHF4L&#10;kcHosj8Bp6QjE/A+IWVSMgsBY0SMBUbgnHVV78sETxRkcEbWrFhHmhvZSAqhnLLIuEOYIFdlzhF9&#10;VtwJIYI+r4Azt5ZXx00G9TMBl6JGIqQkn5E2va2O+e2ijj9bxfel1YlMZfgiYBMCrOCkRPHqJJ8K&#10;zssko3EyeoZMHWdk5J6AyM4wQKz1EGlURkaPaUV7cScOdogCJd7kRaEtIUPARGQVUAbd1ioXYXhU&#10;DqGmQYysq7PrYJQA8MXO8GIBEpkAGTHSWSKpoMnxH5+r1AvVYEvhODrhJGesVPmkCRBV3LAD2JdE&#10;SIZluSfdR2blbEAdmx2A81YGjWcgqARO7lalWar2nVYO2w7Apd+TCUn7TnoY/up4AA1/GOag3BKA&#10;C62VMsyGh8ig2somCjPUYIPVO+l8J7pTdZWuh487Iqm6ypRRWO6WPFDNEo3E+CARIqYRB8IjeZaP&#10;DM5RDxags4R9PjjtV6vl4Mk4FBqA03NWK8areHipWQCOHGoygZmRgWkXd1JHy1EnMsPIvq8SG+wv&#10;8VKwOhmweg8ZGA46O/J6BILsJATIWtQ2ItYn/clmSU6cR8qHIZAZPfFNROO8ocLHna83NjFN0kZc&#10;JRKzmjFjaXLI0KU7l4TY8Je0iqOOijTRVPkQ5LDnwa0f1l7mRDPBfIDMWxGEJiN1zwAcw6Wej1ME&#10;YzA6Qzkadcpkl/EiX2RozlrGn478+cohX6/VG1Joud7AI7pQTh0NsQmTUT40b3bUAJXue3hdgozP&#10;qeiSBQcRpLyHb6kP0HL0RRG1tAweKZczBO4usUBLqZi4xHdJZMB0ljJ30Img6477kiuTkgrhtIPA&#10;FzowsWPQcpGAhzchBg5XoakO+jJL0E290aCjYchVhVjK58HopBwrU4t7CTRZvoZeQEchwMTRDyuf&#10;YyeCSS9eaUVpSndJWuLLCX6NI3QKHXKeppXFIsRFtHVc7tBus8on3lbcncdLbIIdBaJ4Syvbh+Zl&#10;Qer7CXolvXbXln6cSqycIfaNFXffsLdME6gZ1NZkqMXMLGYziOmZ17JZtgvs4EAT1LjDk0Egiu+h&#10;4pnxpkISVMjpgHLHj0I3Ui3xKMjr/6TflLRYGOXbQdSMYTeFxg36ciJ32Wl6idfkm3xMSEOIDBMm&#10;HPALTqgwGcklMxmaA4HB0ALV5cVCMOkeNGX7XKdNmDDPFnRNyWrojGRMqKkGNlY6k1rVIUhhFy5N&#10;OCMg924lTOKYieUkjcjQjB/4vKT1bbkTVx+g9T4mFKwsJo9jQ6ZGpaQkmCACTFr4a5NbqTbQoZSR&#10;PE9imUfkRpO8NkfVgmlzsiDa1BmaY8SBtZdT7hYwMxUc2CoptmgqjJtggMLFm0qOySAokSX40Mid&#10;6o6c1g2iAq5GtE4KL+SjaOWvLWMwShPipKAgRp1HBgeFl/SCpK/tcYfQx4r6OJXo0jiEyjwgUxbR&#10;dB2swdNnTNDRYMoVWy8sSXjLHai+VHGECyORoeNsXLht3SXK6YG/JLyzK9qoKskcpEdBgnUahBkT&#10;OajqJ/r83coCOBUsrr82YZhGYXKoLJjFY2Gbz8XtRDaWoixRW8IbI0gK72OCFTRM8MSBLyaGJiHM&#10;awMc5DCEMlJDFs7LyHogsdx8ZT1iki/qcT7ehGyKNyeU5JSBy0uZpcx48zLGyJ4QOlrPkrvBpA3o&#10;rk17X3MSTDkH9AJo6K2YMBESlHp5LbfZKinxRbtkPFE5z9W02PsAE0l3E3ewLFFZGExsbbYY1ZxX&#10;eBMhRwVtGfhXmtCEiqrl+D8ZRxSpuqAUDy8t0+WiS5q0Pk1ytzytLVel+TaWrNiGey/oUDDTaTcJ&#10;cuwxuuWWOSq7NArlx6QEeBPSZ6tJmBQ1buQOCrVsbCG6U4Ls0tqUdBLkwnJXGyijW/sr7mcRMYo5&#10;E3pzlhu7Gawttz1k6LgTt7LIF7T5sPZcbJzWxhNGPUQ8CfqQoeMGJTUL6dnLLul+RsNL1J3kwE6C&#10;jlur2HcbM7qgbyu30SgFGY6OmsIMCvJ644xJ3HGmm2OtyQva2ZT6rJLDbbxRr5xODsYyYwJskANK&#10;J1ul6oIuPxEyNYK0NjZTipeefGMn8fQZGlIGI0HUKM1Wwfdo+IHoaLlmG9uDe/MwoWfIEFrGJB7b&#10;kFMnykvG3HFr/tpvsT29++jWBNIAxp0yJvE0C2cSTRuY94luPCGeXg6syHU8AU3wl1Z7DGd8mDbl&#10;MHdCOx4f6hnZ1Joc7i8osskFe+rQuEs3yluZ+NOMTqIr32kTGSFSCed4VIvj5na5QPZrnjjJ5Veq&#10;NBJ0+PIht4hoTYZKRFAC42Qmw+AJ53gsTt56rlEJBjxQr1WJJR7mIwBc5jgwfX4agv3gaHrCOR5B&#10;5AyQjKMnix1ON+IArEyBcQoESe6FVq/EiHxQcEJCGWlKaMixBN+Okbsz25SBwzFSBh5sVJ8mpi8a&#10;RDbWFQnnXgnFL56npe8zaIhDYOZzT8y4hohQwg+dOJIht9wJ8yLP/IXxZxtRtplpjs/LS0XSS/aW&#10;t4vIS0l+Op2/uz08yVT16fD4cPPtw+Nj+sevp989Hnc/7x8/XL0+PN8cXq92j/vTmV9+uPo2/aeW&#10;unjsMb2x8Pkgy5hW86WvL6f3p5fvj19/JT99PNz8+v2RdyBe3x9Y7fp8TO9QOV3fPt+2N/Lt1/un&#10;2+N+93I8nT9cHY7n+8Pdcf9y/3D97fHwfJYv5i0MD3f35394uNsdH3iX4vn+eHv7/flqd/PAkgmE&#10;7a2WPL3o0ixw+OnIPtI2j3cfl30W27pewclK6fG0kYy+7ur19JJ+unv/eic/8e7HjOk3+/N+/e8E&#10;9f62OdwfHm9uj1//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IkAABbQ29udGVudF9UeXBlc10ueG1sUEsBAhQACgAAAAAAh07iQAAAAAAAAAAA&#10;AAAAAAYAAAAAAAAAAAAQAAAAdCMAAF9yZWxzL1BLAQIUABQAAAAIAIdO4kCKFGY80QAAAJQBAAAL&#10;AAAAAAAAAAEAIAAAAJgjAABfcmVscy8ucmVsc1BLAQIUAAoAAAAAAIdO4kAAAAAAAAAAAAAAAAAE&#10;AAAAAAAAAAAAEAAAAAAAAABkcnMvUEsBAhQAFAAAAAgAh07iQD8hc+HYAAAACAEAAA8AAAAAAAAA&#10;AQAgAAAAIgAAAGRycy9kb3ducmV2LnhtbFBLAQIUABQAAAAIAIdO4kCb7/0YISIAALOXAAAOAAAA&#10;AAAAAAEAIAAAACcBAABkcnMvZTJvRG9jLnhtbFBLBQYAAAAABgAGAFkBAAC6JQAAAAA=&#10;">
                <o:lock v:ext="edit" aspectratio="f"/>
                <v:shape id="_x0000_s1026" o:spid="_x0000_s1026" o:spt="3" type="#_x0000_t3" style="position:absolute;left:5851;top:1363;height:403;width:403;v-text-anchor:middle;" fillcolor="#44546A" filled="t" stroked="t" coordsize="21600,21600" o:gfxdata="UEsDBAoAAAAAAIdO4kAAAAAAAAAAAAAAAAAEAAAAZHJzL1BLAwQUAAAACACHTuJAiETmxrwAAADb&#10;AAAADwAAAGRycy9kb3ducmV2LnhtbEWPQWsCMRSE7wX/Q3iCt5rdPdiyGgVFwYvSquD1uXluFjcv&#10;SxJd/fdNodDjMDPfMLPF07biQT40jhXk4wwEceV0w7WC03Hz/gkiRGSNrWNS8KIAi/ngbYaldj1/&#10;0+MQa5EgHEpUYGLsSilDZchiGLuOOHlX5y3GJH0ttcc+wW0riyybSIsNpwWDHa0MVbfD3Sq4Fj0u&#10;7/nZfPX7S7WRa+8uuw+lRsM8m4KI9Iz/4b/2VisoJvD7Jf0AO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E5s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3D6598" miterlimit="8" joinstyle="miter"/>
                  <v:imagedata o:title=""/>
                  <o:lock v:ext="edit" aspectratio="f"/>
                </v:shape>
                <v:shape id="KSO_Shape" o:spid="_x0000_s1026" o:spt="100" style="position:absolute;left:5941;top:1423;height:278;width:220;v-text-anchor:middle;" fillcolor="#FFFFFF" filled="t" stroked="f" coordsize="1679575,2125662" o:gfxdata="UEsDBAoAAAAAAIdO4kAAAAAAAAAAAAAAAAAEAAAAZHJzL1BLAwQUAAAACACHTuJA50F3Fr0AAADb&#10;AAAADwAAAGRycy9kb3ducmV2LnhtbEWP3WoCMRSE7wu+QzhC72qitHVZjSKFlrag+PcAh81xd3Vz&#10;siTxZ9++EQpeDjPzDTOd32wjLuRD7VjDcKBAEBfO1Fxq2O8+XzIQISIbbByTho4CzGe9pynmxl15&#10;Q5dtLEWCcMhRQxVjm0sZiooshoFriZN3cN5iTNKX0ni8Jrht5Eipd2mx5rRQYUsfFRWn7dlqOP8o&#10;c1xn2a9/7brl6u2L68WKtX7uD9UERKRbfIT/299Gw2gM9y/pB8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QXcWvQAA&#10;ANsAAAAPAAAAAAAAAAEAIAAAACIAAABkcnMvZG93bnJldi54bWxQSwECFAAUAAAACACHTuJAMy8F&#10;njsAAAA5AAAAEAAAAAAAAAABACAAAAAMAQAAZHJzL3NoYXBleG1sLnhtbFBLBQYAAAAABgAGAFsB&#10;AAC2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66,122;84,131;83,136;82,143;84,150;120,219;116,148;117,141;115,135;120,130;137,121;153,122;164,133;174,146;183,160;189,176;194,194;196,213;188,227;162,238;135,246;107,249;78,247;48,241;20,231;0,219;2,198;6,180;12,163;20,148;30,135;41,123;56,112;108,0;121,4;132,10;142,18;150,28;155,39;158,52;157,67;153,81;145,94;135,105;119,113;109,116;98,116;86,115;74,111;64,105;55,96;48,85;43,72;41,58;43,45;47,33;54,22;62,13;73,6;85,1;98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汉仪粗宋简" w:hAnsi="汉仪粗宋简" w:eastAsia="汉仪粗宋简" w:cs="汉仪粗宋简"/>
          <w:color w:val="44546A"/>
          <w:sz w:val="40"/>
          <w:szCs w:val="40"/>
          <w:lang w:val="en-US" w:eastAsia="zh-CN"/>
        </w:rPr>
        <w:t>应聘岗位：技术部长</w:t>
      </w:r>
    </w:p>
    <w:p>
      <w:pPr>
        <w:ind w:firstLine="1280" w:firstLineChars="400"/>
        <w:rPr>
          <w:rFonts w:hint="default" w:ascii="宋体" w:hAnsi="宋体" w:eastAsia="宋体" w:cs="宋体"/>
          <w:b/>
          <w:bCs/>
          <w:color w:val="44546A"/>
          <w:sz w:val="32"/>
          <w:szCs w:val="32"/>
          <w:lang w:val="en-US" w:eastAsia="zh-CN"/>
        </w:rPr>
      </w:pPr>
      <w:r>
        <w:rPr>
          <w:color w:val="44546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279400</wp:posOffset>
                </wp:positionV>
                <wp:extent cx="4679950" cy="3810"/>
                <wp:effectExtent l="0" t="6350" r="13970" b="127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65935" y="1877695"/>
                          <a:ext cx="4679950" cy="38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4546A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2.4pt;margin-top:22pt;height:0.3pt;width:368.5pt;z-index:251660288;mso-width-relative:page;mso-height-relative:page;" filled="f" stroked="t" coordsize="21600,21600" o:gfxdata="UEsDBAoAAAAAAIdO4kAAAAAAAAAAAAAAAAAEAAAAZHJzL1BLAwQUAAAACACHTuJAdOCLzNkAAAAK&#10;AQAADwAAAGRycy9kb3ducmV2LnhtbE2PzU7DMBCE70i8g7VI3KhtGqVViNMDqBJCHKCglqMbb5Oo&#10;/olitylvz+ZEjzs7mvmmXF2cZWccYhe8AjkTwNDXwXS+UfD9tX5YAotJe6Nt8KjgFyOsqtubUhcm&#10;jP4Tz5vUMArxsdAK2pT6gvNYt+h0nIUePf0OYXA60Tk03Ax6pHBn+aMQOXe689TQ6h6fW6yPm5NT&#10;8NqNc7l9sbuffPe26NYfy229eFfq/k6KJ2AJL+nfDBM+oUNFTPtw8iYyq2CeZ4SeFGQZbZoMUkhS&#10;9pOSA69Kfj2h+gNQSwMEFAAAAAgAh07iQOcYLAvoAQAAfgMAAA4AAABkcnMvZTJvRG9jLnhtbK1T&#10;y67TMBDdI/EPlvc0aW/6ippeoVtdNggq8di7jp1Y8kse07Q/wQ8gsYMVS/b8DZfPYOyUy2uHyGI0&#10;Y4/PzDkz2VyfjCZHEUA529DppKREWO5aZbuGvnp5+2hFCURmW6adFQ09C6DX24cPNoOvxcz1Trci&#10;EASxUA++oX2Mvi4K4L0wDCbOC4uX0gXDIoahK9rABkQ3upiV5aIYXGh9cFwA4OluvKTbjC+l4PG5&#10;lCAi0Q3F3mK2IdtDssV2w+ouMN8rfmmD/UMXhimLRe+hdiwy8iaov6CM4sGBk3HCnSmclIqLzAHZ&#10;TMs/2LzomReZC4oD/l4m+H+w/NlxH4hqG1pRYpnBEd29+/z17YdvX96jvfv0kVRJpMFDjbk3dh8u&#10;Efh9SIxPMhgitfKvcf5ZA2RFThgsF/P11ZySM/qr5XKxno9yi1MkHBOqxXK9nuNUOGZcraZ5GsWI&#10;mJB9gPhEOEOS01CtbBKD1ez4FCJ2gak/UtKxdbdK6zxQbcmARWfLMqEz3CupWUTXeGQKtqOE6Q4X&#10;lseQIcFp1abnCQhCd7jRgRwZLk1VzavF49Q4lvstLdXeMejHPDjDzsWRoFERl1or09BVmb7Lc20R&#10;JSk5ape8g2vPWdJ8jkPOdS4Lmbbo1zi//vnbbL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OCL&#10;zNkAAAAKAQAADwAAAAAAAAABACAAAAAiAAAAZHJzL2Rvd25yZXYueG1sUEsBAhQAFAAAAAgAh07i&#10;QOcYLAvoAQAAfgMAAA4AAAAAAAAAAQAgAAAAKAEAAGRycy9lMm9Eb2MueG1sUEsFBgAAAAAGAAYA&#10;WQEAAIIFAAAAAA==&#10;">
                <v:fill on="f" focussize="0,0"/>
                <v:stroke weight="1pt" color="#44546A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思源宋体 CN Heavy" w:hAnsi="思源宋体 CN Heavy" w:eastAsia="思源宋体 CN Heavy" w:cs="思源宋体 CN Heavy"/>
          <w:b/>
          <w:bCs/>
          <w:color w:val="44546A"/>
          <w:sz w:val="32"/>
          <w:szCs w:val="32"/>
          <w:lang w:val="en-US" w:eastAsia="zh-CN"/>
        </w:rPr>
        <w:t>基本信息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960" w:firstLineChars="400"/>
        <w:jc w:val="both"/>
        <w:textAlignment w:val="auto"/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</w:pP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</w:rPr>
        <w:t>出生年月： 19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val="en-US" w:eastAsia="zh-CN"/>
        </w:rPr>
        <w:t>90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</w:rPr>
        <w:t>.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val="en-US" w:eastAsia="zh-CN"/>
        </w:rPr>
        <w:t>0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</w:rPr>
        <w:t>1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val="en-US" w:eastAsia="zh-CN"/>
        </w:rPr>
        <w:t xml:space="preserve">               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val="en-US"/>
        </w:rPr>
        <w:t>现居住地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</w:rPr>
        <w:t>： 江西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  <w:t>南昌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960" w:firstLineChars="400"/>
        <w:jc w:val="both"/>
        <w:textAlignment w:val="auto"/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</w:rPr>
      </w:pP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</w:rPr>
        <w:t>毕业时间：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</w:rPr>
        <w:t>201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val="en-US" w:eastAsia="zh-CN"/>
        </w:rPr>
        <w:t>5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</w:rPr>
        <w:t>.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val="en-US" w:eastAsia="zh-CN"/>
        </w:rPr>
        <w:t xml:space="preserve">06               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</w:rPr>
        <w:t>毕业学校： 江西大学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960" w:firstLineChars="400"/>
        <w:jc w:val="both"/>
        <w:textAlignment w:val="auto"/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</w:rPr>
      </w:pP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</w:rPr>
        <w:t xml:space="preserve">学    历： 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val="en-US" w:eastAsia="zh-CN"/>
        </w:rPr>
        <w:t xml:space="preserve">硕士                  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</w:rPr>
        <w:t>专    业：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val="en-US"/>
        </w:rPr>
        <w:t xml:space="preserve"> 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val="en-US" w:eastAsia="zh-CN"/>
        </w:rPr>
        <w:t>信息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</w:rPr>
        <w:t>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960" w:firstLineChars="400"/>
        <w:jc w:val="both"/>
        <w:textAlignment w:val="auto"/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</w:pP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val="en-US"/>
        </w:rPr>
        <w:t>职    称:  工程师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val="en-US"/>
        </w:rPr>
        <w:t xml:space="preserve">现工作地:  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val="en-US" w:eastAsia="zh-CN"/>
        </w:rPr>
        <w:t>江西南昌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960" w:firstLineChars="400"/>
        <w:textAlignment w:val="auto"/>
        <w:rPr>
          <w:rFonts w:hint="eastAsia" w:ascii="思源宋体 CN Medium" w:hAnsi="思源宋体 CN Medium" w:eastAsia="思源宋体 CN Medium" w:cs="思源宋体 CN Medium"/>
          <w:b/>
          <w:bCs/>
          <w:sz w:val="28"/>
          <w:szCs w:val="28"/>
          <w:lang w:eastAsia="zh-CN"/>
          <w14:textFill>
            <w14:gradFill>
              <w14:gsLst>
                <w14:gs w14:pos="0">
                  <w14:srgbClr w14:val="23607C"/>
                </w14:gs>
                <w14:gs w14:pos="100000">
                  <w14:srgbClr w14:val="0C364F"/>
                </w14:gs>
              </w14:gsLst>
              <w14:lin w14:scaled="1"/>
            </w14:gradFill>
          </w14:textFill>
        </w:rPr>
      </w:pP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</w:rPr>
        <w:t xml:space="preserve">联系方式： 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val="en-US" w:eastAsia="zh-CN"/>
        </w:rPr>
        <w:t>19999999999</w:t>
      </w:r>
    </w:p>
    <w:p>
      <w:pPr>
        <w:ind w:firstLine="1281" w:firstLineChars="400"/>
        <w:rPr>
          <w:rFonts w:hint="default" w:ascii="宋体" w:hAnsi="宋体" w:eastAsia="宋体" w:cs="宋体"/>
          <w:b/>
          <w:bCs/>
          <w:color w:val="44546A"/>
          <w:sz w:val="28"/>
          <w:szCs w:val="28"/>
          <w:lang w:val="en-US" w:eastAsia="zh-CN"/>
        </w:rPr>
      </w:pPr>
      <w:r>
        <w:rPr>
          <w:rFonts w:hint="eastAsia" w:ascii="思源宋体 CN Heavy" w:hAnsi="思源宋体 CN Heavy" w:eastAsia="思源宋体 CN Heavy" w:cs="思源宋体 CN Heavy"/>
          <w:b/>
          <w:bCs/>
          <w:color w:val="44546A"/>
          <w:sz w:val="32"/>
          <w:szCs w:val="32"/>
          <w:lang w:val="en-US" w:eastAsia="zh-CN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77470</wp:posOffset>
                </wp:positionV>
                <wp:extent cx="255270" cy="255270"/>
                <wp:effectExtent l="9525" t="9525" r="24765" b="2476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" cy="255270"/>
                          <a:chOff x="5851" y="3876"/>
                          <a:chExt cx="402" cy="402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5851" y="3876"/>
                            <a:ext cx="403" cy="403"/>
                          </a:xfrm>
                          <a:prstGeom prst="ellipse">
                            <a:avLst/>
                          </a:prstGeom>
                          <a:solidFill>
                            <a:srgbClr val="44546A"/>
                          </a:solidFill>
                          <a:ln w="19050" cap="flat" cmpd="sng" algn="ctr">
                            <a:solidFill>
                              <a:srgbClr val="3D6598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911" y="3978"/>
                            <a:ext cx="303" cy="2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75pt;margin-top:6.1pt;height:20.1pt;width:20.1pt;z-index:251842560;mso-width-relative:page;mso-height-relative:page;" coordorigin="5851,3876" coordsize="402,402" o:gfxdata="UEsDBAoAAAAAAIdO4kAAAAAAAAAAAAAAAAAEAAAAZHJzL1BLAwQUAAAACACHTuJAlNwdMtYAAAAH&#10;AQAADwAAAGRycy9kb3ducmV2LnhtbE2OS0vDQBSF94L/YbiCOzt5GCsxkyJFXRXBVhB3t8ltEpq5&#10;EzLTpP33Xle6PA/O+YrV2fZqotF3jg3EiwgUceXqjhsDn7vXu0dQPiDX2DsmAxfysCqvrwrMazfz&#10;B03b0CgZYZ+jgTaEIdfaVy1Z9As3EEt2cKPFIHJsdD3iLOO210kUPWiLHctDiwOtW6qO25M18Dbj&#10;/JzGL9PmeFhfvnfZ+9cmJmNub+LoCVSgc/grwy++oEMpTHt34tqr3kCaZtIUP0lASb5Ml6D2BrLk&#10;HnRZ6P/85Q9QSwMEFAAAAAgAh07iQBtr6KeSBgAArhwAAA4AAABkcnMvZTJvRG9jLnhtbMVZzW7c&#10;NhC+F+g7CLo3u9TP/iHrII3jXNI2QNIHoCXtrlBJFETZa/dcFDn2AXrstU/Q50n7Gp0hh9JSWlt0&#10;WrQ+rKXR8OP8z1B6/uKuLLzbrJG5qLY+ezb3vaxKRJpX+63//Yerr1a+J1tepbwQVbb17zPpv7j4&#10;8ovnx3qTBeIgijRrPACp5OZYb/1D29ab2Uwmh6zk8pmoswoe7kRT8hZum/0sbfgR0MtiFszni9lR&#10;NGndiCSTEqiX+qF/ofB3uyxpv9vtZNZ6xdYH2Vr126jfa/ydXTznm33D60OekBj8M6QoeV7Bph3U&#10;JW+5d9PkI6gyTxohxa59lohyJna7PMmUDqANmw+0edOIm1rpst8c93VnJjDtwE6fDZt8e/uu8fIU&#10;fBf6XsVL8NFff/z06ZePHhDAOsd6vwGmN039vn7XEGGv71Dhu11T4n9QxbtTdr3v7JrdtV4CxCCO&#10;gyVYP4FHdK3snhzAObgqXsXM9+BpuFoutE+Sw2taHc0DvRQvYN3MbDpD2TpRjjVEkOyNJP+Zkd4f&#10;eJ0p20vU3xhpYYz052+/f/r1Z48pcXFvYOosJDcSjHXGPGcUNUaK5uAAtBBenKrJN3Uj2zeZKD28&#10;2PpZUeS1ROH4ht++la3mNlxIlqLI06u8KNRNs79+VTTeLYckiKI4WrykDSy2ovKOEAbreYyu4pCM&#10;u4K3cFnWEB6y2vseL/aQ5UnbqL2t1fJ0k/ByEa9X5zZBIS+5PGhhFAKy8U2Zt1AIirzc+qs5/tHq&#10;osKnmUplUhWtre2LV9civQfvNG3xSugk51VyEJDjKCeahiIDY/k/CJEgMiFy1WQZVi6PRSpwcXuK&#10;EuWW+q1IfpBeJV4deLXPXsoayhV4ANaL12nevhN51UIYs06LbjVCoQm86+M3IoWc5TetUE4Z5GO8&#10;ZpRZ66VyCNiS8io0ARcwO6/4JrnRAYdimgiD2pZqBwDtYK6SuwoukQ+uPFADkx9vayExsyHdVWJr&#10;C0DqAtvD3CyC0MMiQc5/nDlYPoFZW8FRDM0MNUln1qNihNDhQOSFE3OgrbFeuyAzrR8DDzrIgXEH&#10;crDAyXjazmxpSs2jKrK1hl5FLoKEJHbgJDZ4RIntpmQI9ReV7MrDo3JjIUPXqBo9FXvUgRaxi44s&#10;pKxysx/FCEjv4Ej2RG5KMCffLHSwLp1cwwLNvXbjjrRJ3LiDWHsydorWp1WRp3EbLdncyTtUz1ZO&#10;chOzY7hCCdGp4ORKMiCDKugQVAY7dMIO5pTxEOYO4AHTMcjcUt6wr5zAGcWVo3+e6M7/hV2XIuqb&#10;DTT94emk8T04nVyj7aGT8hbbrbnEIS1YwKx4gDoIFRnppbjNPgjF0Z7tuj1DcnOdJ19nP56yW20X&#10;NlQY00RUw0Kz7wgmBFGhCNNRyxB1s7KJw34+ja0TRjf1Tu5JopPcWupIpYuBJppq3oZG41U/K0xK&#10;bQ0MBmaa6CR1oKuqbusGm4aOlepsA2I/iUzKHdDMMFdpa3DMkKKr55Dad/VJeAOkT1QGyGwK/3Uy&#10;6PgezTqT8DAWqeIK08kJEGymqLHq42bT0XA0ia4bJVvaoUFb6jpnwMfD1CS6mZGWdjRSjY4sjcbT&#10;1zQ86QuSnZjGbAq1/Ry1q93T8GQGO0Jo0mf6TG+MM57vJuFJ4ZXq3gaH0G2DjcbBSWyzwjKBNSia&#10;DS2iU6raI6TBcaE6wuscCdWg0sPr4RyK8olTxxPnpGXsJT28TgQ96J6nOkqvgzu0QtJsGg2kH07A&#10;k9JbY7ARc5roJro1NRtwM2fo6fg81Q0+pCOkVQsYzHVYyNY2dTSST1rGnsuNnC5UJ+nV4AJyRpZf&#10;O6qVZ+Mx3kF6CgUr6G2gXqdT3rH0hZCZypF+dqLhhRzcD6Q9x7kJyDoxmN2niWOJLPW1LPYBYwBO&#10;x47zVDd4ajFzK6zMWQIOCSdFxFCZ4nWC75ZYQDFtGlibjo87ljnOGp5eRITW7GDg7RJoROnPR5Pw&#10;DKyihwerAbMF9bvYIp85Uk3uEOA7ecgWFlgGMucnBoPdiQN6sntvNmvsEcWF6uTgwdnNRKIb2W0H&#10;Ol4wOxgZVckheZS6dtzYd2fTvdPBhnqAPNbhXysrpqNQGXpAgAfIA7ngFk+Z6ttKd9xUPP17YPtt&#10;/73svijA17hUHH2v4LIF4ta/Un8YmgBhLdOfGNYxBC4eViuBnyhUCMOXrirVK/CNv3pnP3zHj4+7&#10;d/nq4w98FFOb0Ac8/Op2eq/4+8+MF3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QkAAFtDb250ZW50X1R5cGVzXS54bWxQSwECFAAKAAAAAACH&#10;TuJAAAAAAAAAAAAAAAAABgAAAAAAAAAAABAAAADjBwAAX3JlbHMvUEsBAhQAFAAAAAgAh07iQIoU&#10;ZjzRAAAAlAEAAAsAAAAAAAAAAQAgAAAABwgAAF9yZWxzLy5yZWxzUEsBAhQACgAAAAAAh07iQAAA&#10;AAAAAAAAAAAAAAQAAAAAAAAAAAAQAAAAAAAAAGRycy9QSwECFAAUAAAACACHTuJAlNwdMtYAAAAH&#10;AQAADwAAAAAAAAABACAAAAAiAAAAZHJzL2Rvd25yZXYueG1sUEsBAhQAFAAAAAgAh07iQBtr6KeS&#10;BgAArhwAAA4AAAAAAAAAAQAgAAAAJQEAAGRycy9lMm9Eb2MueG1sUEsFBgAAAAAGAAYAWQEAACkK&#10;AAAAAA==&#10;">
                <o:lock v:ext="edit" aspectratio="f"/>
                <v:shape id="_x0000_s1026" o:spid="_x0000_s1026" o:spt="3" type="#_x0000_t3" style="position:absolute;left:5851;top:3876;height:403;width:403;v-text-anchor:middle;" fillcolor="#44546A" filled="t" stroked="t" coordsize="21600,21600" o:gfxdata="UEsDBAoAAAAAAIdO4kAAAAAAAAAAAAAAAAAEAAAAZHJzL1BLAwQUAAAACACHTuJARigse7sAAADb&#10;AAAADwAAAGRycy9kb3ducmV2LnhtbEVPS2sCMRC+F/ofwhS81ex6WMvWKLQoeLG0KngdN+Nm6Way&#10;JNlH/30jFHqbj+85q81kWzGQD41jBfk8A0FcOd1wreB82j2/gAgRWWPrmBT8UIDN+vFhhaV2I3/R&#10;cIy1SCEcSlRgYuxKKUNlyGKYu444cTfnLcYEfS21xzGF21YusqyQFhtODQY7ejdUfR97q+C2GPGt&#10;zy/mc/y4Vju59e56WCo1e8qzVxCRpvgv/nPvdZpfwP2XdIB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gse7sAAADb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3D6598" miterlimit="8" joinstyle="miter"/>
                  <v:imagedata o:title=""/>
                  <o:lock v:ext="edit" aspectratio="f"/>
                </v:shape>
                <v:shape id="Freeform 142" o:spid="_x0000_s1026" o:spt="100" style="position:absolute;left:5911;top:3978;height:212;width:303;" fillcolor="#FFFFFF" filled="t" stroked="f" coordsize="263,184" o:gfxdata="UEsDBAoAAAAAAIdO4kAAAAAAAAAAAAAAAAAEAAAAZHJzL1BLAwQUAAAACACHTuJAe9ZvZL0AAADb&#10;AAAADwAAAGRycy9kb3ducmV2LnhtbEWPQWsCMRSE7wX/Q3iCt5pVStF1sx4UwUoLVgWvj81zE9y8&#10;LJvo2v76plDocZiZb5hi+XCNuFMXrGcFk3EGgrjy2nKt4HTcPM9AhIissfFMCr4owLIcPBWYa9/z&#10;J90PsRYJwiFHBSbGNpcyVIYchrFviZN38Z3DmGRXS91hn+CukdMse5UOLacFgy2tDFXXw80lyu0b&#10;+91V2w9znK/fT/s22PObUqPhJFuAiPSI/+G/9lYrmL7A75f0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1m9k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color w:val="44546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241300</wp:posOffset>
                </wp:positionV>
                <wp:extent cx="4679950" cy="3810"/>
                <wp:effectExtent l="0" t="6350" r="13970" b="127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950" cy="38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4546A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2.4pt;margin-top:19pt;height:0.3pt;width:368.5pt;z-index:251859968;mso-width-relative:page;mso-height-relative:page;" filled="f" stroked="t" coordsize="21600,21600" o:gfxdata="UEsDBAoAAAAAAIdO4kAAAAAAAAAAAAAAAAAEAAAAZHJzL1BLAwQUAAAACACHTuJABGhFqNgAAAAK&#10;AQAADwAAAGRycy9kb3ducmV2LnhtbE2PwU7DMBBE70j8g7VI3KhtitIoxOkBVAkhDlBQy9GNTWJh&#10;r6PYbcrfsznBbXd2NPumXp+DZyc7JhdRgVwIYBbbaBx2Cj7eNzclsJQ1Gu0jWgU/NsG6ubyodWXi&#10;hG/2tM0doxBMlVbQ5zxUnKe2t0GnRRws0u0rjkFnWseOm1FPFB48vxWi4EE7pA+9HuxDb9vv7TEo&#10;eHLTUu4e/f6z2D+v3Oa13LWrF6Wur6S4B5btOf+ZYcYndGiI6RCPaBLzCpbFHaFnGkrqNBukkKQc&#10;ZqUA3tT8f4XmF1BLAwQUAAAACACHTuJAV3b5dtwBAAByAwAADgAAAGRycy9lMm9Eb2MueG1srVPN&#10;jtMwEL4j8Q6W7zRp6Xa7UdMV2mq5IKjEz33qOIkl/8ljmvYleAEkbnDiuHfehuUxGDul/N0QOYzs&#10;8cw3830zWV0fjGZ7GVA5W/PppORMWuEaZbuav351+2jJGUawDWhnZc2PEvn1+uGD1eArOXO9040M&#10;jEAsVoOveR+jr4oCRS8N4MR5aemxdcFApGvoiibAQOhGF7OyXBSDC40PTkhE8m7GR77O+G0rRXzR&#10;tigj0zWn3mK2IdtdssV6BVUXwPdKnNqAf+jCgLJU9Ay1gQjsbVB/QRklgkPXxolwpnBtq4TMHIjN&#10;tPyDzcsevMxcSBz0Z5nw/8GK5/ttYKqh2XFmwdCI7t/ffX338duXD2TvP39i0yTS4LGi2Bu7Dacb&#10;+m1IjA9tMKzVyr9JGMlDrNghS3w8SywPkQlyzheXV1cXNAlBb4+X0zyBYkRJuT5gfCqdYelQc61s&#10;EgAq2D/DSJUp9EdIclt3q7TOQ9SWDdTB7LJM6EC71GqIdDSe2KHtOAPd0ZKKGDIkOq2alJ6AMHS7&#10;Gx3YHmhR5vOL+eJJok3lfgtLtTeA/RiHR9y4OO6QUZEWWStT82WZvlO6toSS1Bv1Sqeda45Zxuyn&#10;weY6pyVMm/PrPWf//FXW3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EaEWo2AAAAAoBAAAPAAAA&#10;AAAAAAEAIAAAACIAAABkcnMvZG93bnJldi54bWxQSwECFAAUAAAACACHTuJAV3b5dtwBAAByAwAA&#10;DgAAAAAAAAABACAAAAAnAQAAZHJzL2Uyb0RvYy54bWxQSwUGAAAAAAYABgBZAQAAdQUAAAAA&#10;">
                <v:fill on="f" focussize="0,0"/>
                <v:stroke weight="1pt" color="#44546A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思源宋体 CN Heavy" w:hAnsi="思源宋体 CN Heavy" w:eastAsia="思源宋体 CN Heavy" w:cs="思源宋体 CN Heavy"/>
          <w:b/>
          <w:bCs/>
          <w:color w:val="44546A"/>
          <w:sz w:val="32"/>
          <w:szCs w:val="32"/>
          <w:lang w:val="en-US" w:eastAsia="zh-CN"/>
        </w:rPr>
        <w:t>专业技能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960" w:firstLineChars="400"/>
        <w:jc w:val="both"/>
        <w:textAlignment w:val="auto"/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</w:pP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  <w:t>熟练应用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val="en-US" w:eastAsia="zh-CN"/>
        </w:rPr>
        <w:t>CAD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  <w:t>制图软件、office办公软件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960" w:firstLineChars="400"/>
        <w:jc w:val="both"/>
        <w:textAlignment w:val="auto"/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</w:pP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  <w:t>熟练应用本专业理论知识，将理论与实际结合，解决实际问题</w:t>
      </w:r>
    </w:p>
    <w:p>
      <w:pPr>
        <w:ind w:firstLine="1281" w:firstLineChars="400"/>
        <w:rPr>
          <w:rFonts w:hint="default" w:ascii="思源宋体 CN Heavy" w:hAnsi="思源宋体 CN Heavy" w:eastAsia="思源宋体 CN Heavy" w:cs="思源宋体 CN Heavy"/>
          <w:b/>
          <w:bCs/>
          <w:color w:val="44546A"/>
          <w:sz w:val="32"/>
          <w:szCs w:val="32"/>
          <w:lang w:val="en-US" w:eastAsia="zh-CN"/>
        </w:rPr>
      </w:pPr>
      <w:r>
        <w:rPr>
          <w:rFonts w:hint="eastAsia" w:ascii="思源宋体 CN Heavy" w:hAnsi="思源宋体 CN Heavy" w:eastAsia="思源宋体 CN Heavy" w:cs="思源宋体 CN Heavy"/>
          <w:b/>
          <w:bCs/>
          <w:color w:val="44546A"/>
          <w:sz w:val="32"/>
          <w:szCs w:val="32"/>
          <w:lang w:val="en-US" w:eastAsia="zh-CN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73660</wp:posOffset>
                </wp:positionV>
                <wp:extent cx="255270" cy="255270"/>
                <wp:effectExtent l="9525" t="9525" r="24765" b="2476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" cy="255270"/>
                          <a:chOff x="5851" y="6282"/>
                          <a:chExt cx="402" cy="402"/>
                        </a:xfrm>
                      </wpg:grpSpPr>
                      <wps:wsp>
                        <wps:cNvPr id="17" name="椭圆 17"/>
                        <wps:cNvSpPr/>
                        <wps:spPr>
                          <a:xfrm>
                            <a:off x="5851" y="6282"/>
                            <a:ext cx="403" cy="403"/>
                          </a:xfrm>
                          <a:prstGeom prst="ellipse">
                            <a:avLst/>
                          </a:prstGeom>
                          <a:solidFill>
                            <a:srgbClr val="44546A"/>
                          </a:solidFill>
                          <a:ln w="19050" cap="flat" cmpd="sng" algn="ctr">
                            <a:solidFill>
                              <a:srgbClr val="3D6598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" name="KSO_Shape"/>
                        <wps:cNvSpPr/>
                        <wps:spPr>
                          <a:xfrm flipH="1">
                            <a:off x="5932" y="6364"/>
                            <a:ext cx="248" cy="209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75pt;margin-top:5.8pt;height:20.1pt;width:20.1pt;z-index:251838464;mso-width-relative:page;mso-height-relative:page;" coordorigin="5851,6282" coordsize="402,402" o:gfxdata="UEsDBAoAAAAAAIdO4kAAAAAAAAAAAAAAAAAEAAAAZHJzL1BLAwQUAAAACACHTuJAZakHkdYAAAAH&#10;AQAADwAAAGRycy9kb3ducmV2LnhtbE2OzUrDQBSF94LvMNyCOzsZQ9qSZlKkqKsi2Aribpq5TUIz&#10;d0JmmrRv73Wly/PDOV+xubpOjDiE1pMGNU9AIFXetlRr+Dy8Pq5AhGjIms4TarhhgE15f1eY3PqJ&#10;PnDcx1rwCIXcaGhi7HMpQ9WgM2HueyTOTn5wJrIcamkHM/G46+RTkiykMy3xQ2N63DZYnfcXp+Ft&#10;MtNzql7G3fm0vX0fsvevnUKtH2YqWYOIeI1/ZfjFZ3QomenoL2SD6DSkacZN9tUCBOfLdAniqCFT&#10;K5BlIf/zlz9QSwMEFAAAAAgAh07iQDaof239EwAAUXYAAA4AAABkcnMvZTJvRG9jLnhtbL1dzY4j&#10;OXK+G/A7CDoa2Kkk878wPQvvzs4YWMMz8KyB9clQq1RVAlSSIKm7evZsGD76AXz01U/g51n7NfxF&#10;kClFsLqTwTW8fegqleJjJMmI4F/wy69/+ellt/i4OZ23h/27pfuqWi42+/XhYbt/erf8h99994th&#10;uThfVvuH1e6w37xb/rw5L3/5zV/+xdevx/uNPzwfdg+b0wKF7M/3r8d3y+fL5Xh/d3deP29eVuev&#10;DsfNHl8+Hk4vqws+np7uHk6rV5T+srvzVdXdvR5OD8fTYb05n/HXb8OXy2+4/MfHzfryw+PjeXNZ&#10;7N4t8WwX/v/E/7+n/++++Xp1/3RaHZ+36/gYqz/hKV5W2z2UXov6dnVZLT6ctm+KetmuT4fz4fHy&#10;1frwcnd4fNyuN1wH1MZVSW2+Px0+HLkuT/evT8drM6Fpk3b6k4td/93HH0+L7QP6zi0X+9UL+uh/&#10;/uuf//hv/7rAH9A6r8enewh9fzr+dPzxFP/wFD5RhT89nl7oJ6qy+MTt+vO1XTefLos1/ujb1vdo&#10;/TW+ir9zu6+f0TmEaocW2vFt5wcf+mT9/JuIbiofoPQLcHeT0jt6tuujvB5hQedbI53/b4300/Pq&#10;uOG2P1P9p0bqp0b67//4zz/++78sXB8aiYWuLXS+P6OxPtM8n6no1EhNVU/VrFU1V/fH0/ny/ebw&#10;sqBf3i03u932eKaHW92vPv7t+RIaZZKiP58Pu+3Dd9vdjj+cnt7/endafFzBCZqmbbq/jgqU2G6/&#10;eIUZjFVLXbWCMz7uVhf8+nKEeZz3T8vFavcEL19fTqxboc9SSf1t147D55TQQ367Oj+Hh+ESSGx1&#10;/7K9IBDsti/vlkNF/yJ6t6dvN+zKsarU06F96bf3h4ef0Tuny+7Xh+Dkq/36+QAfp+ekpomWQbb8&#10;ZzARf/Wj3/70wz8FM8JTkG7Y0RdMZPGILv0btD43bPSldqxh+eQVddeEVpqMxTeIq+xO1RgbanLE&#10;9YdgLNRsk3UgLj2g8ehPTw/Ry9eH/f6MRv89evvxZYeo91d3i9p3rm67xev0W1D7BvSPEuTqoe2H&#10;cfG88H3XjTAf7tE3oN+jZco1SZDv6sY7l9eEdhOa2rHr23ydJMh3zVjXdV4TnFZq6mpX5zVJkO86&#10;3+Pxsq3XaE1+bF1ekwT5rm/aus9rapUmihiG1pMg3w2dH4e8pk5pqvvBG+okQb4bh6qr8poQuEU/&#10;+bFxhjpJEEawcfA+rwmeKTS5vmv6fD9JkO/dOFYG2xuVpsq3zqBJgnzvx3Ew2J6T/l67vu3cmK+U&#10;Qvm+6frBYH00Ebk1oGvQGIZqKZTvMdA2logkfb52GPos7uskCjGPZjd5u3DS6+uqQyyz1EuiYnw1&#10;6JJ+70ZE5crQXRJkVyUd37VD5RuDKgmyt6D0fOdd1VhqJUF2w5CuP/SNGwyVkhi7uUvXb3u0oEGT&#10;xNidWLp+01e9IdY6iTEHJq/CRVsjmGVnFApjDrY027oGC996Z3ApjbEOIF46vesGTEPydZIY86Do&#10;pcsPTWUYqBTEPM576fBt1Vh6SULMUxcv3Z3aztB0EmKejXnp7IbgoOTts0vp6BYtUh6z5dG1hvHC&#10;Sye3xnANahrnLRM+L728qbrBG0Z3BXIN5v2w1Owstpahoeuqrjd4rAK5tsXY3hhUydjQY7rcGTyp&#10;liAE47EaDfMIWqhdwxAWDpUlDimQw4yqhgfmG1BGB4f2ayvDeq1WqK7pvDdMxWrp7Q77bbUzDO4a&#10;1fWuqQ1Ltlo6vMNCtLZM+zSqw4q5t1iGDBOuaXwNe8pG81qh+mqox87QX8r52wam6w26FKrH5iDm&#10;BXnbUCGjHYYOgSZfL4Xqfd1itpPXJWOG6zCh7Q0zl1qheixZLO7VyKDhuh7TA4PNa5S1Xo0KAFiK&#10;9ZYIlaCM/dXIsOEGX3WNwQ41ymqHjYoAiDVjawjyGmX1r0bGDdQKM3XD3EKh0Mu2uNHIuOERRAeL&#10;zSuUs8bDRkYAjzBfeYN/KRTiPLZGDXG+kRHANx3GB4suiULMaPva4Mu0m3gdvnxX+RpbKtm4oVAY&#10;lesBo0M2bjQyAngs07F6NuiSKEw26tobJhu0k32tl3nJrVAwQuxaGMZKOsG46sIEb+gqQ700igKA&#10;ZSuwVXGjcYhthv7SKD/2Q2vYzmpV3DDrUihMG2i/LWsbrYwb9jZUKKyX+tEw32hl3MCOFrYGLG2o&#10;UGZdMm64gablhvGrVShzG6oIYNalUGbbkHHD3oYKZbZ5FQGs841WofqmrgwhqpNhwzmH2bJhWFao&#10;BjtutWF22KmoAV0mT1aoZsRc2TCgdDJoeHiXyQgVyqxKer9H+/VYAWTHk06izA2onN9qFjhPE8Ha&#10;ahbK982qJMqw7O+k13ucb4yjYb2gUM2A83SLKun0WBBi3DdM4TuJMluE9HnzSNxJlFmVdPmwp29p&#10;QInCGo3O8bLjFSU1XMd8BGgsZgwNqFBww6o2DI29DBR8AmM5KlOo1vnesmLtZaCoPZ0rWWolUS1O&#10;Jy0Lu166fI3dWxy75gOFQrVYhWNDMd9X0uVrTyeAhjG4lyhsO/WdxSyky9fYgTMda/YShQO2FoNO&#10;vlYyWtSeszsMDShRWCJgGm5QJf0e02/bAXQvUViPVI1hVOyl30MVTtUNA7BC4cx/wAQ834DS76EK&#10;qQIWs5AoLG/hInlVg4oW1kwLheo8DvANk/ZBRQuzKomiLTjTwgcZWyIIsi7DYl+h7Lp0vKBkFcOk&#10;fZAo1jUYRsdBuj4PWSZdEuXg+mNncONB+j4vii0TJoXCQhXrCkN0GqTzh8W+YV9cobAAb8bKYofS&#10;+8MmhsU2JApxEOcRhqAxyKARNmcMnqxQ2MTgY9Fs1Bik/4dNJ0OAUihszmBWbIi7owwbYTPNUC+F&#10;wqYTJ4dk6zWqCECbhBjvshN3jUJeA20f5XXJuBE2Pw0bJqNCYbrQDAb/GlUEoE1dyxmkRmEHziMR&#10;Kl8vFQFos9pyVDxqFHYkLSvVUcYN3oTH1mK+vzQKCWiWvJxRxg1YLw4XDHFDozprvXQEoEMTg3+N&#10;CmXuLxk3wmGQxb8UymyHMm7QSNRUhvFrVCirfznk0N4G5nB6Z3CwBGaNHK5SoYPPJQ2rhgRmjYmY&#10;cYm60YGrZSNeo1wLF8O+adahsUATyvgg2bBI0SiHJBg3GEYxHJUIZXRAbolUGoXhuWsHw/CMhDeh&#10;jA7+a4ObaRTmHV01GuYdOKsWyjihwRA/ElQ9eCyoLH0mY4EhJrpKAhxZlGX/zlUyDpj0SAD0oD6G&#10;QcUhz/vmzIaYoQFBj8UiVM6mRY8CjMhfs+RnY6OzsDoKYF0GYTtVqEHikaWDFMa6tnMqu5NXudlh&#10;OMEYF6zYjhZ1sqWHaYx1Fe6cjA6UtmVqPgmy7i04J2MD5fFZxg4Fsu6YOFzZuXlSbUtO1CDrPpBz&#10;0tcp49LUgBJk3d1yKlHTmkaqQcY9O8wkRANac2MVyLoTiRxfoYozfg3nCBpl3WB1OsGTEpktsyWF&#10;su4b45RH1ovysw1b1Bpl3Q7HokXoGkeEXlO9JMquSzo/dNWW5SPWpuIJrYcXOL0SKHMCkoYlsz9c&#10;LbxelFo9h+tmq/v1p328PIXfFiu62VrxPa3j4Uy3F+VNKtzWmj7ijhTdPmM83bzKgGHpEsyXL81g&#10;DHMSPN2ThEqDZtiiBE+3D21gmIkE8z0182Oj3yW4LWowdL8Ed0VgjAESzLc4zY+NAC3B00VHW4Nh&#10;HifB0/U9G5gmWxKNz0U2lhpZmZXRzEhpL7MzmiIpeJml0bxHwctsjSYzCl5mbTTXUPAye6NJh4KX&#10;WRxNJBS8zOZonFfwMqujsVvC8bnE6mgQV/Ayq6MRVsHLrI6GWgUvszoaPRW8zOpoaFPwMqujMU7B&#10;y6zOJ1aHz0Udl1gdLhcUwROrw4WBEjgl/cu643MRPLE6JPYXwROrQ7J+ETyxOuTfF8ETq0NKfRE8&#10;sTpkyRfBE6tD4nsRPLG6uszq6sTq8LlIe2J1yDgvgVPSuLQ6fC6CJ1aHvPAieGJ1SPUugidWh+zt&#10;InhidUjILoInVocc6yJ4YnVImy6CJ1aH/OkieGJ1SG4ugidWhyznEjilHEurCxwK5glpZE+5rjzw&#10;uUh7YnVIFC6CJ1aHjOEieGJ1SAIugidWh7zeInhidUi6LYInVteWWV2bWB0+F2lPrA7ZriVwyliV&#10;VofPRfAk1iErtQieWB0yTYvgidUhe7QInlhdYFgxe1yXWB0+F2lPrA7pm0XwxOqQklkET6wOaZZF&#10;8MTqujKro/RHaXX4XKKdUhoVvMzqKLlRwcusjlIPFbzM6iidUMHLYh2lCCp4mdX1idXhc1HLJ1aH&#10;1L4ieGJ1SNcrgidW15dZHaXRyabD5xLtlFCn4GVWR9luCl5mdZTApuBlVkeZbApeZnWUZqbgZVZH&#10;mWMKXmZ1Q2J1+FzUcYnVId+rCJ5YHVK4SuCUhSXrjs9F8MTqkGhVBE+sDrlTRfDE6pAOVQRPrA4Z&#10;TkXwxOqQ6lQET6wOeUhF8MTqkFpUBE+s7kqGZ9vmpYQfZTZlVscpPBJPfyh5fM7K0QWUWR5n2ugC&#10;ymyPs2d0AWXWxxkxuoAy++MsF11AmQVy5oouoMwGOSVFF1BmhZycogsoi36cRKILKLTENwcWxScW&#10;SQikzJEiU35zaIE/lBWQhEFK2ygrIAmElI1RVkASCikxo6yAJBhSukVZAUk4pHyIsgKSgEipEWUF&#10;JCGREh6KCkgPMSiNoayA1BJxrlFWQDIcU8ZBWQGpJeJso6yA1BJxulFWQGqJON8oKyC1RJxwiALC&#10;+juetp/A3ky8zTvmbb4sF+B0PS0X4G1+Txjw4q4udEg//Ur0tZHAdLl4BtVwZCOl718OHze/O7Dk&#10;hc7sr3KIbpG/ND7HTXK3/xIiMkVFxCQ3/TxGDUw7ygN55K/KyRN5aJRnTtCcPN3AivLM7JmRZyLP&#10;KM/8nBl5vrcW5ZllMyPPpJpBPnBlZuSZGjPKM+NlRp4JLqM881bOyweWyijP3JMZeWaajPLMH5mR&#10;Z7bIKM8ckPPygfFxkp94cmHxk91MP4P9BMYvuzgzL07izLcd/GoqdfoZS2f2xCieryxneUXpfFNy&#10;+lmUzncUMxFGaYMZUMJelGZC1tlGZ0bAIB14/malmdUvSucdhFIvo3De+4hdLwrnXZueIwozC/Hs&#10;Q4cVpiUiBcnIPzdbprA9Yu7ADdZZ8cAYx08ceeBmxQPrWxAPXG6z4oG5LYozH9useGBfC+KBU21W&#10;PDKoRXnmRZuXDyxoUZ45iublMdKAySzKMz/ZvHxgIwvygdtpXj4wikV55p3KyDMr2CRPXF/z8oHn&#10;YJInvq6MPLNzTfL58gPD1iRPPGfz5QeWrCjPHGzz8oHpKsgH/qpZ+chWFeXz/RsZp6J83n4ia1SU&#10;Zy6o+ecJzE9BHoEafE7z8oG9KcozJ9O8fGBgCvKBV2lWPnI3RHnmRkrk17vDecPzs9tUKg46gRUp&#10;YAPvS8TeJNcf3m/Xv9r8QU69XNOCWiqEREzbiSOJcJgA8kwLXxEBUiy2QQvxnPLzXzPrUdSqdSUD&#10;pCw0cO+k9fzsk4pHAWv/gECunlRUJJAHqa9l+9y+pkmx0pU8aeAuij3C7EeWJx0q8C2EAczddF0b&#10;LRAHhUI/UxH1NbM7RZ2zTypRgWPI9KTMl/TF7pUV+YxxyNa5ff2mTWesVkVAYhCKD50x2rqnC6Ph&#10;sZlhhmDX9kXCck9Eflh/gEZuCPlBt2+Zc4i/DUQ4ltYN7EEBxJxASeNqs4kMQHZxZvF5+0hTqbrj&#10;g2f6CoQZcU3zmVqCpsYT3yqtwd620JeaXSuy9du01M90GW47N3TRCA/EiKk/PGZA6CP+AnRGdMFA&#10;9GUk6QlNw9Q7ht6KdDsBlO8tGXZDNv5s50bam1g6kdlkxJm6hsXDfYmMOF4AELM6w1WOefFAIRNK&#10;50smGXGmgQniTO6SEWcqlyDOBC0Z8duyNlwZyogzpUoonYlSMuJMixLEmewkJ07UJkGc73/lxIme&#10;hMXDxbSMOL/MJYgzcYhZPBJyGOSDU9jlp0UISB2uR7BTCJl+huARKTf48SORxuzzRNqMIB/IMObl&#10;eaY0jYBMaDEvzzOxWN9ASjEvz/ygobciscS8PHOXxgEjXISel2de1Vh+uKY9K0/80ghwoX3CJfJ5&#10;eZ5pTysXJlqYlw+0CrF8JkuYlw/UCJM8ER5k5GERMQi7jkkL5uUDRYG9fF5JxfYP5AHz5fNKbWp/&#10;Q/uE6/729ueV5tT+TOAx/zzhzn0o32A/4dZ8FOer8LPFh3vvUZwvs8+Kh5vrQTxcR58VD3fPozhf&#10;KJ8VD7fHg3i4Ej4rPgUpvtRtk6Rr2bOSUyCjC9zTPv4UwKafIZAFyXA12lBkuNw8K0g3mbnyhlGA&#10;7iKzbGDEmi33uqUVrgjPyvJ94FBwflzkG71BmInNZkvmO7lBOD+e863aIJyfK9w2JgNB3exj3PY8&#10;DXOccDc1PAcz+s0WjU0O3C5l6XBldF6a74dGaeL6nJUONzwLpHFHM0jLqetkwXqyHdfbeMUPXjrD&#10;oLezYYeFHdha+Fs1iY5XNG9ffHENhi/oaIcvT17PeFj69mo7/fLBn8/XFxzi5aAPh9flYrc6X/DH&#10;d8vv+F9sMwWLbzwE8SVc1PLGw/2B3qkYpv7/Xy8ylG8vpPXieb3Zb+oH+nWN13OeVvEtkIfT5fkQ&#10;31z63emwv1ANcZiwfXq+/P32aXHa4p7q5fm02fx4WS4etmgJFkE7iiLPx1g0Cjh8OKHBWKd8maNq&#10;P6SYX+WoJIbzGxbDexjl6xb5/Zx4byn3Y3xSejGq/MzytzfBfv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bBYAAFtDb250ZW50X1R5cGVzXS54&#10;bWxQSwECFAAKAAAAAACHTuJAAAAAAAAAAAAAAAAABgAAAAAAAAAAABAAAABOFQAAX3JlbHMvUEsB&#10;AhQAFAAAAAgAh07iQIoUZjzRAAAAlAEAAAsAAAAAAAAAAQAgAAAAchUAAF9yZWxzLy5yZWxzUEsB&#10;AhQACgAAAAAAh07iQAAAAAAAAAAAAAAAAAQAAAAAAAAAAAAQAAAAAAAAAGRycy9QSwECFAAUAAAA&#10;CACHTuJAZakHkdYAAAAHAQAADwAAAAAAAAABACAAAAAiAAAAZHJzL2Rvd25yZXYueG1sUEsBAhQA&#10;FAAAAAgAh07iQDaof239EwAAUXYAAA4AAAAAAAAAAQAgAAAAJQEAAGRycy9lMm9Eb2MueG1sUEsF&#10;BgAAAAAGAAYAWQEAAJQXAAAAAA==&#10;">
                <o:lock v:ext="edit" aspectratio="f"/>
                <v:shape id="_x0000_s1026" o:spid="_x0000_s1026" o:spt="3" type="#_x0000_t3" style="position:absolute;left:5851;top:6282;height:403;width:403;v-text-anchor:middle;" fillcolor="#44546A" filled="t" stroked="t" coordsize="21600,21600" o:gfxdata="UEsDBAoAAAAAAIdO4kAAAAAAAAAAAAAAAAAEAAAAZHJzL1BLAwQUAAAACACHTuJAKWSJ4LkAAADb&#10;AAAADwAAAGRycy9kb3ducmV2LnhtbEVPS4vCMBC+C/6HMMLeNK0Hla5R2EXBi7I+wOvYjE3ZZlKS&#10;aN1/bxYEb/PxPWe+fNhG3MmH2rGCfJSBIC6drrlScDquhzMQISJrbByTgj8KsFz0e3MstOt4T/dD&#10;rEQK4VCgAhNjW0gZSkMWw8i1xIm7Om8xJugrqT12Kdw2cpxlE2mx5tRgsKVvQ+Xv4WYVXMcdft3y&#10;s/npdpdyLVfeXbZTpT4GefYJItIjvsUv90an+VP4/yUdIB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lkieC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.5pt" color="#3D6598" miterlimit="8" joinstyle="miter"/>
                  <v:imagedata o:title=""/>
                  <o:lock v:ext="edit" aspectratio="f"/>
                </v:shape>
                <v:shape id="KSO_Shape" o:spid="_x0000_s1026" o:spt="100" style="position:absolute;left:5932;top:6364;flip:x;height:209;width:248;v-text-anchor:middle;" fillcolor="#FFFFFF" filled="t" stroked="f" coordsize="3261356,2766950" o:gfxdata="UEsDBAoAAAAAAIdO4kAAAAAAAAAAAAAAAAAEAAAAZHJzL1BLAwQUAAAACACHTuJAKXT3670AAADb&#10;AAAADwAAAGRycy9kb3ducmV2LnhtbEWPzWrDMBCE74W+g9hCb43sFEziWPahYEgvxXHzAIu1/qHW&#10;ykhqEvfpq0Kgx2FmvmGK6mZmcSHnJ8sK0k0CgrizeuJBwfmzftmB8AFZ42yZFKzkoSofHwrMtb3y&#10;iS5tGESEsM9RwRjCkkvpu5EM+o1diKPXW2cwROkGqR1eI9zMcpskmTQ4cVwYcaG3kbqv9tso4Nds&#10;b7OP5tzsejfU6/t67H8mpZ6f0uQAItAt/Ifv7aNWsE3h70v8AbL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dPfrvQAA&#10;ANsAAAAPAAAAAAAAAAEAIAAAACIAAABkcnMvZG93bnJldi54bWxQSwECFAAUAAAACACHTuJAMy8F&#10;njsAAAA5AAAAEAAAAAAAAAABACAAAAAMAQAAZHJzL3NoYXBleG1sLnhtbFBLBQYAAAAABgAGAFsB&#10;AAC2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48,104;248,198;247,200;247,201;247,202;246,202;246,203;245,204;244,205;243,206;241,207;238,208;236,208;233,209;14,209;12,208;9,208;6,207;4,206;3,205;2,204;1,203;1,202;0,202;0,201;0,200;0,198;0,104;14,108;30,112;50,117;60,120;70,122;81,124;91,126;100,127;109,129;117,129;120,130;124,130;127,130;130,129;138,129;147,127;156,126;166,124;177,122;187,119;197,117;217,112;233,108;114,91;107,98;107,99;114,106;133,106;140,99;140,98;133,91;124,13;84,35;84,37;163,37;163,35;124,13;124,0;172,36;172,37;233,37;236,37;238,37;241,38;243,40;244,40;245,41;246,42;246,43;247,44;247,45;247,46;248,47;248,100;247,100;247,100;233,104;217,108;197,112;187,115;177,117;166,119;156,121;147,123;138,124;130,125;127,125;124,125;120,125;117,125;109,124;100,123;91,121;81,119;70,117;60,115;50,113;30,108;14,104;0,100;0,100;0,100;0,73;0,47;0,46;0,45;0,44;1,43;1,42;2,41;3,40;4,40;6,38;9,37;12,37;14,37;75,37;75,36;124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44546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210820</wp:posOffset>
                </wp:positionV>
                <wp:extent cx="4679950" cy="3810"/>
                <wp:effectExtent l="0" t="6350" r="13970" b="127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950" cy="38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4546A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2.4pt;margin-top:16.6pt;height:0.3pt;width:368.5pt;z-index:252062720;mso-width-relative:page;mso-height-relative:page;" filled="f" stroked="t" coordsize="21600,21600" o:gfxdata="UEsDBAoAAAAAAIdO4kAAAAAAAAAAAAAAAAAEAAAAZHJzL1BLAwQUAAAACACHTuJAZDdSLtkAAAAK&#10;AQAADwAAAGRycy9kb3ducmV2LnhtbE2PwU7DMBBE70j8g7VI3KjtBqVRiNMDqBJCHKCglqObLImF&#10;vY5ityl/j3Oit92Z0ezban12lp1wDMaTArkQwJAa3xrqFHx+bO4KYCFqarX1hAp+McC6vr6qdNn6&#10;id7xtI0dSyUUSq2gj3EoOQ9Nj06HhR+QkvftR6djWseOt6OeUrmzfClEzp02lC70esDHHpuf7dEp&#10;eDZTJndPdv+V719WZvNW7JrVq1K3N1I8AIt4jv9hmPETOtSJ6eCP1AZmFWT5fUKPaciWwOaAFDIp&#10;h1kpgNcVv3yh/gNQSwMEFAAAAAgAh07iQNKLINveAQAAcgMAAA4AAABkcnMvZTJvRG9jLnhtbK1T&#10;zW4TMRC+I/EOlu/NbtIkTVfZVKhRuSCIBO3d8dq7lvwnj8kmL8ELIHGDE8feeRvKYzD2hvDTW8Ue&#10;RvZ45pv5vpldXu2NJjsRQDlb0/GopERY7hpl25revrs5W1ACkdmGaWdFTQ8C6NXq+bNl7ysxcZ3T&#10;jQgEQSxUva9pF6OvigJ4JwyDkfPC4qN0wbCI19AWTWA9ohtdTMpyXvQuND44LgDQux4e6SrjSyl4&#10;fCMliEh0TbG3mG3IdptssVqyqg3Md4of22BP6MIwZbHoCWrNIiPvg3oEZRQPDpyMI+5M4aRUXGQO&#10;yGZc/sPmbce8yFxQHPAnmeD/wfLXu00gqqnpjBLLDI7o4eP99w+ff3z7hPbh6xcySyL1HiqMvbab&#10;cLyB34TEeC+DIVIrf4fzzxogK7LPEh9OEot9JByd0/nF5eUMJ8Hx7XwxzhMoBpSE5gPEl8IZkg41&#10;1comAVjFdq8gYmUM/RWS3NbdKK3zELUlPXYwuSgTOsNdkppFPBqP7MC2lDDd4pLyGDIkOK2alJ6A&#10;ILTbax3IjuGiTKez6fxFoo3l/gpLtdcMuiEODrB2cdghoyIuslamposyfcd0bRElqTfolU5b1xyy&#10;jNmPg811jkuYNufPe87+/aus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kN1Iu2QAAAAoBAAAP&#10;AAAAAAAAAAEAIAAAACIAAABkcnMvZG93bnJldi54bWxQSwECFAAUAAAACACHTuJA0osg294BAABy&#10;AwAADgAAAAAAAAABACAAAAAoAQAAZHJzL2Uyb0RvYy54bWxQSwUGAAAAAAYABgBZAQAAeAUAAAAA&#10;">
                <v:fill on="f" focussize="0,0"/>
                <v:stroke weight="1pt" color="#44546A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思源宋体 CN Heavy" w:hAnsi="思源宋体 CN Heavy" w:eastAsia="思源宋体 CN Heavy" w:cs="思源宋体 CN Heavy"/>
          <w:b/>
          <w:bCs/>
          <w:color w:val="44546A"/>
          <w:sz w:val="32"/>
          <w:szCs w:val="32"/>
          <w:lang w:val="en-US" w:eastAsia="zh-CN"/>
        </w:rPr>
        <w:t>工作经验</w:t>
      </w:r>
    </w:p>
    <w:p>
      <w:pPr>
        <w:spacing w:line="360" w:lineRule="auto"/>
        <w:ind w:firstLine="961" w:firstLineChars="400"/>
        <w:rPr>
          <w:rFonts w:hint="default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思源黑体 CN Bold" w:hAnsi="思源黑体 CN Bold" w:eastAsia="思源黑体 CN Bold" w:cs="思源黑体 CN Bold"/>
          <w:b/>
          <w:bCs/>
          <w:color w:val="auto"/>
          <w:sz w:val="24"/>
          <w:szCs w:val="24"/>
          <w:lang w:eastAsia="zh-CN"/>
        </w:rPr>
        <w:t>2015年7月至今</w:t>
      </w:r>
      <w:r>
        <w:rPr>
          <w:rFonts w:hint="eastAsia" w:ascii="思源黑体 CN Bold" w:hAnsi="思源黑体 CN Bold" w:eastAsia="思源黑体 CN Bold" w:cs="思源黑体 CN Bold"/>
          <w:b/>
          <w:bCs/>
          <w:color w:val="auto"/>
          <w:sz w:val="24"/>
          <w:szCs w:val="24"/>
          <w:lang w:val="en-US" w:eastAsia="zh-CN"/>
        </w:rPr>
        <w:t xml:space="preserve">               </w:t>
      </w:r>
      <w:r>
        <w:rPr>
          <w:rFonts w:hint="eastAsia" w:ascii="思源黑体 CN Bold" w:hAnsi="思源黑体 CN Bold" w:eastAsia="思源黑体 CN Bold" w:cs="思源黑体 CN Bold"/>
          <w:b/>
          <w:bCs/>
          <w:color w:val="auto"/>
          <w:sz w:val="24"/>
          <w:szCs w:val="24"/>
          <w:lang w:eastAsia="zh-CN"/>
        </w:rPr>
        <w:t>江西工程有限公司</w:t>
      </w:r>
      <w:r>
        <w:rPr>
          <w:rFonts w:hint="eastAsia" w:ascii="思源黑体 CN Bold" w:hAnsi="思源黑体 CN Bold" w:eastAsia="思源黑体 CN Bold" w:cs="思源黑体 CN Bold"/>
          <w:b/>
          <w:bCs/>
          <w:color w:val="auto"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思源黑体 CN Bold" w:hAnsi="思源黑体 CN Bold" w:eastAsia="思源黑体 CN Bold" w:cs="思源黑体 CN Bold"/>
          <w:b/>
          <w:bCs/>
          <w:color w:val="auto"/>
          <w:sz w:val="24"/>
          <w:szCs w:val="24"/>
          <w:lang w:eastAsia="zh-CN"/>
        </w:rPr>
        <w:t>工程师</w:t>
      </w:r>
      <w:r>
        <w:rPr>
          <w:rFonts w:hint="eastAsia" w:ascii="思源黑体 CN Bold" w:hAnsi="思源黑体 CN Bold" w:eastAsia="思源黑体 CN Bold" w:cs="思源黑体 CN Bold"/>
          <w:b/>
          <w:bCs/>
          <w:color w:val="auto"/>
          <w:sz w:val="24"/>
          <w:szCs w:val="24"/>
          <w:lang w:val="en-US" w:eastAsia="zh-CN"/>
        </w:rPr>
        <w:t>/主任</w:t>
      </w:r>
      <w:bookmarkStart w:id="0" w:name="_GoBack"/>
      <w:bookmarkEnd w:id="0"/>
      <w:r>
        <w:rPr>
          <w:rFonts w:hint="eastAsia" w:ascii="思源黑体 CN Bold" w:hAnsi="思源黑体 CN Bold" w:eastAsia="思源黑体 CN Bold" w:cs="思源黑体 CN Bold"/>
          <w:b/>
          <w:bCs/>
          <w:color w:val="auto"/>
          <w:sz w:val="24"/>
          <w:szCs w:val="24"/>
          <w:lang w:val="en-US" w:eastAsia="zh-CN"/>
        </w:rPr>
        <w:t>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79" w:leftChars="228" w:firstLine="480" w:firstLineChars="200"/>
        <w:jc w:val="both"/>
        <w:textAlignment w:val="auto"/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</w:pP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  <w:t>1、协调公司生产管理，解决生产中出现的重大问题；经常深入施工现场掌握施工进度与质量，检查施工与设计是否相符，根据施工现场调整设计；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960" w:firstLineChars="400"/>
        <w:jc w:val="both"/>
        <w:textAlignment w:val="auto"/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</w:pP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  <w:t>2、掌握掘进进度，合理安排施工顺序，编制年生产计划及月计划。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79" w:leftChars="228" w:firstLine="480" w:firstLineChars="200"/>
        <w:jc w:val="both"/>
        <w:textAlignment w:val="auto"/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</w:pP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  <w:t>3、对施工过程中存在的问题及时做出指导，对施工单位安全生产管理进行监督，确保施工单位正常有序的生产。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960" w:firstLineChars="40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</w:pP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  <w:t>4、负责临时施工方案、单体设计的制作并监督生产部门按要求完成实施。</w:t>
      </w:r>
    </w:p>
    <w:p>
      <w:pPr>
        <w:ind w:firstLine="1281" w:firstLineChars="400"/>
        <w:rPr>
          <w:rFonts w:hint="default" w:ascii="思源宋体 CN Heavy" w:hAnsi="思源宋体 CN Heavy" w:eastAsia="思源宋体 CN Heavy" w:cs="思源宋体 CN Heavy"/>
          <w:b/>
          <w:bCs/>
          <w:color w:val="44546A"/>
          <w:sz w:val="32"/>
          <w:szCs w:val="32"/>
          <w:lang w:val="en-US" w:eastAsia="zh-CN"/>
        </w:rPr>
      </w:pPr>
      <w:r>
        <w:rPr>
          <w:rFonts w:hint="eastAsia" w:ascii="思源宋体 CN Heavy" w:hAnsi="思源宋体 CN Heavy" w:eastAsia="思源宋体 CN Heavy" w:cs="思源宋体 CN Heavy"/>
          <w:b/>
          <w:bCs/>
          <w:color w:val="44546A"/>
          <w:sz w:val="32"/>
          <w:szCs w:val="32"/>
          <w:lang w:val="en-US" w:eastAsia="zh-CN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74930</wp:posOffset>
                </wp:positionV>
                <wp:extent cx="255270" cy="255270"/>
                <wp:effectExtent l="9525" t="9525" r="24765" b="2476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" cy="255270"/>
                          <a:chOff x="5851" y="14912"/>
                          <a:chExt cx="402" cy="402"/>
                        </a:xfrm>
                      </wpg:grpSpPr>
                      <wps:wsp>
                        <wps:cNvPr id="20" name="椭圆 20"/>
                        <wps:cNvSpPr/>
                        <wps:spPr>
                          <a:xfrm>
                            <a:off x="5851" y="14912"/>
                            <a:ext cx="403" cy="403"/>
                          </a:xfrm>
                          <a:prstGeom prst="ellipse">
                            <a:avLst/>
                          </a:prstGeom>
                          <a:solidFill>
                            <a:srgbClr val="44546A"/>
                          </a:solidFill>
                          <a:ln w="19050" cap="flat" cmpd="sng" algn="ctr">
                            <a:solidFill>
                              <a:srgbClr val="3D6598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KSO_Shape"/>
                        <wps:cNvSpPr/>
                        <wps:spPr bwMode="auto">
                          <a:xfrm flipH="1">
                            <a:off x="5929" y="14987"/>
                            <a:ext cx="251" cy="236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75pt;margin-top:5.9pt;height:20.1pt;width:20.1pt;z-index:251855872;mso-width-relative:page;mso-height-relative:page;" coordorigin="5851,14912" coordsize="402,402" o:gfxdata="UEsDBAoAAAAAAIdO4kAAAAAAAAAAAAAAAAAEAAAAZHJzL1BLAwQUAAAACACHTuJAXCKdMdcAAAAH&#10;AQAADwAAAGRycy9kb3ducmV2LnhtbE2PwWrDMBBE74X+g9hAb43kGDfFsRxKaHsKhSaF0tvG2tgm&#10;lmQsxU7+vttTc5ydYeZtsb7YTow0hNY7DclcgSBXedO6WsPX/u3xGUSI6Ax23pGGKwVYl/d3BebG&#10;T+6Txl2sBZe4kKOGJsY+lzJUDVkMc9+TY+/oB4uR5VBLM+DE5baTC6WepMXW8UKDPW0aqk67s9Xw&#10;PuH0kiav4/Z03Fx/9tnH9zYhrR9miVqBiHSJ/2H4w2d0KJnp4M/OBNFpSNOMk3xP+AP2l+kSxEFD&#10;tlAgy0Le8pe/UEsDBBQAAAAIAIdO4kApjB4CYB8AAHGSAAAOAAAAZHJzL2Uyb0RvYy54bWy9nc2O&#10;ZLdux/cB8g6FXgaI53x/NDxzEdixA+TjGrGzDmqqqz+A6q5GVY3b3l8EWeYBssw2T5Dnuclr5EdJ&#10;PCWN54jCDRAvXD3dPDoUSVHkn5Tq69/98nzY/Lw/nZ+OL+9v6q+qm83+ZXe8e3p5eH/zTz9995fT&#10;zeZ82b7cbQ/Hl/37m1/355vfffjzP/v67fV23xwfj4e7/WnDIC/n27fX9zePl8vr7bt3593j/nl7&#10;/ur4un/hj/fH0/P2wj9PD+/uTts3Rn8+vGuqanj3djzdvZ6Ou/35zG+/9X+8+eDGv7/f7y6/v78/&#10;7y+bw/sbeLu4/5/c/z/K/999+Hp7+3Davj4+7QIb2z+Bi+ft0wsvXYb6dnvZbj6dnn4z1PPT7nQ8&#10;H+8vX+2Oz++O9/dPu72bA7Opq89m8/3p+OnVzeXh9u3hdRETov1MTn/ysLt/+PmH0+bp7v1N295s&#10;XrbP6Oh//usPf/y3f93wC6Tz9vpwC9H3p9cfX384hV88+H/JhH+5Pz3LJ1PZ/OLk+usi1/0vl82O&#10;XzZ934xIf8efws9O7rtHlCNP9VNf32z4a93NdeOVsnv86/B4VzX+WfmBB9/pW98Jcwsvb6+Y0Pkq&#10;pfP/TUo/Pm5f9074ZxFAkFLDNLyU/vs//vOP//4vG37hhOKIFhGdb89I6wvy+dJMVUxdhQpERvJD&#10;PM/t7evpfPl+f3zeyA/vb/aHw9PrWbjb3m5//rvzxVMrlfz6fDw83X33dDi4f5wePn5zOG1+3rIM&#10;uq7vhr8KL0jIDi+bN3QwV70oa8tyvD9sL/z4/IqBnF8ebjbbwwPrfHc5uXcnT5/jl7TfDv08fekl&#10;wuS32/OjZ8aNIGTb2+enC67g8PT8/maq5L/w9OFF/rp3izlMVVTtBSw/fTze/Yp6TpfDN0e/zLcv&#10;u8cjq1z4FNEE0xBr/v+wkWUl/e2Pv/9nb0dwIe/GkD6zkc3Ht78/3rHqtp8uRydUWVGbexT8N+jC&#10;/SasrX5uZl0l0+iFprbTyAJy66sdgtx0Ze4+edsRKaqx4KjukKX86uEuGPRPKP3++YD7+4t3m3ms&#10;pmHcvG2aZuymyWkypuVtC21dT3071pvHTVO3wzj2nrXrwCzfK3E1jE3Tr4+M8K7EzVzN/bQ+chcT&#10;V/00j+36yH1M3NZdO7TrIw8xcdVW3dysjzzGxH03VuO8PjI74jLBqa+aKSMM9L3Q1uNcjVW1PnAd&#10;K3Aa537IjFwnGuybGrYzQ8cqnLoWQa9Lo05U2Nb1PGTEUcc6nNqp6qrM0IkOm2mq2owO61iJczv0&#10;zZwZOlFiPbV9nZN1rMUaM23mnLATPVYdptesC1v2mKvW+6bthmmd7yZRZN0MQ5VZME2syHrs+jEn&#10;7ibRZFP1LbNcX+axJuupaoY2YyVNqsqOnTEnk1iV9dRVc9NlZJLoksULfYbvRJfT1I1zxouID75q&#10;p+u6uRvWx24TXc5Vixmu890muhyquR4zMmkTXU6s9zkjE4nvrnwPQ9+2XYbvVJf90Ha5sRNdwkab&#10;cybsUBEnbDTjlBs70eXYIZKMDbaJLrumrqucvBNdjoQdfUYmXazLYaxnHMTqBtklqqwIqsaMmXSx&#10;KiVA6zOeqks0OY7DBPXqquwSTY5NN2cE0iWKHNuhbjPC7mJFds041xl5JGoc5mqaMvtNF6txyAs6&#10;0eEwNB0aX5WGRLbLKmja3KYuEdVCWot7qjOOtY812LDXZLaDPlEggmtz8UIfK3Bgf8wEIn2iv2Ym&#10;1Mrsj32svxoDza3xPlEgUu6bnDhiBbJks1bXJyqs5xmJrKtwiFXY1Xi9jNkNiRLremhyXA+xEoeW&#10;ADGzgQ2JFishzlj0EGuxrojkctHZEOuxG6fM+h5SJU4te/r6MhxiLTZTN2T83ZDosMb+24zDG2Il&#10;jlVWzgIGXJdWUxPkZ3aAMdFhM6LydesYYxXWTY9Tz5jHmOiQ7IGdaNV3jIkKifmm3N5CGnSdYzNO&#10;TS68GRMlttXYjxn/McZKJONic85wnWixrfqxzjiQMdZiJ/FhJgCZUjWSn+SC4ClWY0+0kovJplSN&#10;ZGtdZkecYjWOdVtPGdc0JWqsh550Zn3BTLEap3oYcrnMlKiRYE8c2WqIQA5/tRDWAIlSxoGQg1+p&#10;54GsIMd1rMYaVG3O7bZzrMe5xTVlLGSO1cjQY9tkluMc65HIesD9rgpkjtXIfiSx3rphz7Eex7bu&#10;CbDWh07UyAQJlVcX+hyrcSDSy8oj1iL5+TDlxBErcWjqgTh5nedYif3UtLkFw5YS2Uc/k/5nhq6r&#10;WIvdUDc5SdcCwC7+GlxPoopVtmuBMRfqFk+WM5C6itU41HinjL+uq1iPDbLORdXE/hEnQy9xSI7v&#10;WJO4kCmHadVVosp5nnP7DKs74oSFLkDVqv2RtETU40BakjHtOoFyhq7NigR4/aqcCdQityDrBMpp&#10;ehjJcR1rcq6GOYds1XWsybYmEs/II9ZjtUEg4GCE2B7rTHDJOlaiQRpr0CCN1ZcnTdAbgzRehAZp&#10;rDaDNF5+BmmsMYM0VpdBWq6tplxbTbm2Eogmz2uCzxik5dpKkBlj1HJtteXaasu1laAxBq/l2kpw&#10;GGPU8rWVIDD5URP8xSAtX1sJ9GKMWq6tBHUxRi1fW125thK4xWCgXFsJ1pIfNcFaDNJybSU4izFq&#10;ubYSjMUYtVxbCbxijFruCRNkJT9qAqsYpOWeMEFUjFHLPWECphijlnvCBEkxRi1fWwmKYoxavrYS&#10;BCU/agKfGKTlaytBTn4zKi0aS4F5++ir9tvb3S8voejMT5uttAj9BCTnatyvx7N0gkgRmg6In+pQ&#10;xIZQitQx/ZjQw7HQa8PEF+inhJ51LvSuRg2XX6CfE3pWsNC7cvsX6Yn3hEPln7Up9PMq/9TrYnoJ&#10;9eUBgnjfxPFbjqjZJU+EKRObrz7Rpk+ESRNyrz7RpU+EaRNNrz7Rp0+EideZmaealkBZZo5AVt/x&#10;ma7DzClLrj6RarsJM6fYuPpEqu8mzJzIdO0JYsZYHxKYunmsz5y6XvyEBJ3yBL9efUeqcwko3RPr&#10;M6e+l7wjzJxIcPUdqc4lEHTvyMw81bkEee6JzMxTnUsAJ08Qna1ylepcKmPuiczMU51Lwcs9kZl5&#10;qnOpY7kn1mcO47F0JWByT6zPnCnGT0gwJE8Q6azNnKkmT4SZE8WsPpHqXCpF7h3rM0c4yTvCzIk+&#10;Vt+R6rwPMyeyWH0i1bkEFsIVpZjVJ1KdS9DgnsjMPNW5BATuiczMU53LZu+eWJ85KotlJRu5e2J9&#10;5ig3fkI2aXmCHXht5pQNkyfCzNldV59IdS5FCfeO9ZljFsk7wsypIqy+I9X5GGZOcWD1iVTnUhkQ&#10;rsD8V59IdS6Av3siM/NU54LjuycyM091LvC8e2J95hhrLCsB3d0T6zPHrOMnBEuXJ4DJ12aOeSdP&#10;hJmDfq8+kepckG/3jvWZsyCSd4SZz5mZpzqnedO/IzPzVOcOgRa2BFxenUmqdYcs+2cys0/17hBj&#10;/0xm/qnmHRLsn1mXAMs1lplDeP0z6zJgaSfPXMO5dRlQokyfCQYgaOua3HAI6TPBBARGjZ7xEWoI&#10;sk90v3/e93662dD3/lGeIWbdXiQ21x+l+VfbPTeP/By6OeXvz8ef9z8dHeVF4nR4bWdBGBBQTcdF&#10;v0RYV8rDy2dP0Krip5o+oXT6+RreQNNWiBcK6TuAdeVo7Bb/puPq5zL+2AQrZ/yp9o3nSFDp9FPp&#10;+4r6lY4Pvt0FySudfi700gUS6DHAZedXOv1c6CHR8WtKLNo+rXT6udBTqlMNUB9ddmSl00+lHwDZ&#10;vXeqOwqZi29WOv0M9M3AkGT6ouGecsiyiymdfi70VF69WUqvQMdS8JapdPq50E+jNBi68ZuOxkWD&#10;nrqkNMh5+pGePouepqtgb31Lg6Y5fktDZBi/bUffYr1uDzRGUzZT+mFe4hudp37qfGFZkD7Hf1d1&#10;bP15+WDC0mPi6ekY1ZWu4+rnF8cfxlm9ltLp55X+yj8V4iXmUDr9XOgj+dDwbdoPHXKL/OnSYS0Y&#10;8430S5FxyYiVD/1UfobIfgbMRz270unnQh/ZJytzySKVTj8X+sj+B+lMzvNfYzHSXiP6oruy8+dn&#10;1u2HrnlKe4F+pC/DGp+WV8H13fgTTVKGfikydiE3parKEjbGb6rBlW5l/JGeY8t/NnVD4djzIzVK&#10;c/0yYSlSu/GnkT62vDybpptCtlFP9PxQ+s3bj/S2BP9PY1Nl+qsWIwvraxrpEzL8LS1vo+DUwj+9&#10;GnSZGPywwqXM7ujhZ8l51c70U+2to4Qc/D/WL2snP19KtwFJ4D0z/eoWvbTKOX7o5B7Flozxaej0&#10;/DTVTKeCZT/09Eh5nvlq5JAdv6r7NkT9hfQD/YyB/wJ+kEkvRWbhp2S+tKxROg/0BfKsOMoWMu66&#10;RF+yA4UMpKZn3LSHqu3qNviTEnuTdiPdT0vsWY4hSBOD2GfJeuFUGD1Hgb5gPdK00EqLk4yPazTX&#10;O005tMIG+gJ/QqcNjeOBvsBfSVOdxksl/rCamk4qSML/UOBvq4mzi0E+Q4E/Z03R6xLGL9gvOB9K&#10;Q6+n7wv2I3pMR7VPjgKZ+x3NHZiBjm/vp5UcZgj+ti/YrysOhAQMpe4L4oGqqlvpxBL50+phxhv0&#10;hCz7aV8Qz0DPCgjjs91Z8RL09JMqvR2PpePb8V7Cf2vHk4l8CuJV5D+r/ymJhxEP7bNhvgS7VrxN&#10;BEA/m9Lb8XxinwX5QmL/BfkICd0QUNeifIcQqZdWKrG3riSf4oxY2I+gL8jXCJgCji/JkZ0PNh0J&#10;beCnKsg3m7EP6FNZPkubsTRtu/nSbGnFe6sZv8Yxu8PxvGfL/wJa0HFoR3ra5V10PbJ1hthjFS3o&#10;aAnX1daIIo3sjQyVk5ThDS3JgBGt9KT86q0ljl0OK+ts9DNEZ2xmNMaG8Xvaoi1+Jlp0lX6QF+Sj&#10;LU7t1aGeQlZGP5xKSPnQz8DP0MqJg8DPVMtOlY22MLdZd7NmwnFb9ARPcmRMNMYBunap0ikf+hn4&#10;4QxLq9kM/dccHMrzQ8A9aDbTynQNegJi7Dvwg99m58nOdyJCVP22RAqWPOdWOlXD+OQCFrrDmdYl&#10;OiDwmkE+cvxwVwUoWbAHzs60IDF5eolZlZ5kw8iemwrrDKg73mXkCLIxPixIDd+tfhaAIR+Sw0mz&#10;DU5Og8Fa49PsHbIB6DlNm89myDDoaQ/REzCJpV/OjAyzri/OBtR4+qw86VRv1J4ZnsNqBj0cabbK&#10;2VRCBYt+JCgL8gSnWjycrhP99OuFjAd+gr1xvrex9IVL5whaGH/sCJUNfrphqJUfzuKS2eTlQ5f2&#10;sltOHKPLZ8OcF5+ANwM/cytIan58jkepvwIGaIhEDHqSz2D/Pefpjey8kbPMihaQ9iFfY/xxJj3x&#10;/PccVvKtxKtoDWf/ulHl2WP/1GDy/JMNLPPF21r2T8I5637HUXycnTE+2IX6B6Jp7hHI0zcVZ/B0&#10;vsBTBhrasMAWtAlVT0sniNqxfgZ7RkCVot2yv3O2MCsf0J0F/eVQHliPQS+HooK9DZ1Iy6IfxlC9&#10;A+tuSG0M+o5NK8iH5UjCbdEPCxo9Vq2F1nPlBfyH8TmGwH5gjN9z7UaYL7E3F+hY9NiDjg9yD3KQ&#10;lz/Jp/of0miuhLHoKTYEfrh1QSoJxviIR+kbEleTH9Z42I8mwmMDXSYknAWxc/sX559ZngY/WNuC&#10;XrBdmOPL4ecwPpMF0bXG56xciNY5/84xMZNerlVx/AME4LxM+uv4A5cOWOuFPULjPXAnyYzz+iKi&#10;VX8OzCbvMujJzoN+Z0Y35QP2qPEGh5NgyBifk3a6X+PqmIFFf7VPRgcxtugJx1RfM2CuJZ8eBDTY&#10;50xsbMTDrHfsTeVD3r3UadVv6qf6zw734MfHN0i6bfDP3QbBP8g9aLb/aeHfz1duGuPUqDG+BP3e&#10;PqEnorTsDXg82DP0FEKs/ajGP3v5sDWxeVjy53xksE/oucnFkg/wcpA/9NwgYKwvSeaX8ZGVZQ8w&#10;w90zbv02cr8IP2fXC0GwolNE9kB5hn3W1/gT+olDlvnx5Z6k4K+I1YG/jPkSPnfLfDnhaK1f0pc+&#10;2D+x6kS2ZPBD/IAMxb81FTcGWfk4GwQJTKCfeVtevyDowOMLvUNSc/KX+zcUHSe0Qdt5e5ZggIDG&#10;8yO5hrHfgT4QMgR+KA4Nxn7EegJTDvKB3Kwm4c41fgBHYgXk95eaWkml65dCnVkNky2FmNnpS06D&#10;Gvld3WNhaj8ABNb6kuulADjC+IRLVvVS2Anxns+VDHvAWSk+AH0vlaisPchFU4v8l1vLVuP/moRd&#10;fJSXTwH9KuKlfn8dLSNbA0xxryoDy4DKFt97vYFtdS7TDLCopmpPhc2X9h6duSlZCqlEckpOkptX&#10;3Cj3OYR9CSFbdjFQ0tCiXoHZEfhL5F9q1RSI5hDkSnXbWjTkgYqplaxJAnpKnoEZe8lLR0+or3CN&#10;kelR8M/akOXAEcNhofcp5Ncl/hCIThoCvDv3havc8iLeb0O2KfuY5c0Fegit+iWbhURWobJVthdR&#10;nfJAN+TmVif37C07l72T4tmahRl7o8bRdyHuLIkDOArOig5yt8MM4hy5ccFtunYQQ4oTUsCSEImL&#10;5dRrFARgLDt1lwXhHYWXhdoOHumjWvi2Q1PudJE7BpxM7MCXQGtpkigIq0cBuv3YJUE7l0g5anpz&#10;zJSgpr0plD8LEo6ajgLvdRnbTGfwJ3IjgYC/BcmS3F2jxGYmRuYY9q6CNK8FuQ0jl+SQcnuh49lO&#10;UCn+6QTt7JfGtjCwnVmrkO2c/TqqjQdE7BaADZPc3CWCAGS0kAy5szEQ2zAJoEoQcQEGIzdkhJFt&#10;gCeyuAL4SCr/gesCcIq9US2DO8xM6Ktq1UJLgDUp7fpZlsB29Iz4yKouAAXbVtI6p8gCyPHqx0oA&#10;TakdB04K4FJam1XeBWAszWM6ywKoF9xBqQuAZHyeNuWRX1gw9ch1MdqiYIPgE1WZ4JsKIHbCI7mb&#10;VpYZfFgAPkHO0ixhlwdohg27OqUKs/jA3oi3CazYtQ1yMfLVQG6XTmRlKhJZUJmRSFSBs84u/LB6&#10;euW9s+tKdFApbFN3dtmKKtpStcXMrKoYodesLXIFRTcut+pVMp1d04siQfBcs2RIBsA9kV5NBRVJ&#10;cXLL8Qa74FlTLbmSm/VU8BE2qcBMSbl2CamLqsGUC2l/dWsJJZnFZqDcpRZcUMsmAleoGK9nlspH&#10;FkjYXAoq8XQVS6uO472g0A8qtZziAGOw+gio2VxHt9sUOrk1L6iJG3mtKjm3bjLDwLvdZMHOCeoe&#10;yO0eDrqtwcgCud0iwsayaLWgA4XLSJeGgMZucIHxpXuxoH9GwDctz3LQxWrPoV8UHvxUgRSs7p+x&#10;pWAaBFnQXETnwNIZiUuwepcAKahvB2bs1qhVOMlGolhMbPV+51F8frVjC3/tvoWADVMi3xw8QKsd&#10;Z5e8gCQFzdOOAtf66fZGGYiYh0aSgD6xaxsjU5IKHbUsVYOYFJmebccGKU4e1AK2azjs5oi5TDwP&#10;3UvrIFr0E6RqYQDTuLqlrZeqj6pFlamfoS2LIyOzxphUpAy1AGRU2mJM9mlxQodVKJlTwDfwJgSy&#10;RNJSXcyXh1ht7YLEUf6zOJlBf326h0tEllmDks65kObQoG4UVkiluenVWxR9T1YZo6VxIsTdLIfO&#10;sClB1QJ2RDxIuSrPNyhvKOHR6GkdJyG1Jjp2VkUEbpSX2TRp0fKLjNYxozlHMGaNpLl93Frs2CuD&#10;O07kFFW+8EUTJHUjL29wOFOCxHOh6XimA8hYDUBSy54izd/5mp100S7RZS1novL64VDl4peJpyy/&#10;RiAk03OBBWCFUXCXMAuIx5OjW6sflnXPgQRPzqNWuYjNVloufLbDVC1B0kCuZyUHvh3FJEc5gRnq&#10;auZU2QLDvR9Ef3Q1G3KnhqC8i9cyXAvNVcALfqrER9aOwiE0KX6LZABsaTo0mBGx+9EJeom7LXKa&#10;k7zcSZSk7JN1AcDkC1BOnGsdQaPnSJtgOcuC5I3RyY8VzpS6ibFvyX2qQe70jpgdwqwN+pq9IPFM&#10;1hZKP6I0cTi5075r2TsGqbAOvYiEX8ZUiZ5DewDX6goKmZc7N/QHi6QQKI0jeXJWdii+AvHQ7GiR&#10;E4B6GINjoyjKInfN+iIZbAC40CCndz7ghdKWZO0yjEidysmd5MS2SNJMuWZXmJEc0tjDiJ3Z9Bw5&#10;3+ZGtGbxDgrjoQxEyikjg5xDogHXlvMnAHd5NYGqhCQAdZkl+34gsfARYMc6MU3semKAt1gNWByo&#10;IyrxfoZz3+AHFu9XcoBYK7KLRgfrE99tSIa018sdFMFqjoJ36d92WuUgm5XzurODQU2Uk6UWnWeG&#10;Lz4Lq4lEidTRIidh8KGMtMRwxMsYvZOjrWLAYBp0clrktCX7qVL6kZbF/OgdDHh758SGFOcM8sUT&#10;YAJ0KFvk5KWedwRjntAlxiRjd1OV6q9pYgSzOjr9hmZHCBG+hpBc3m5qlRbO0ABGDC4nl/KSoaMl&#10;rFVphTHa0eS0O8fl3VQl+jS1Wi3dtiOzMJqzCNso5HlBsjPR2Jvnne+O4wS+Y4aeIu6eN8ivEQeQ&#10;n+S+WclwcItr0P3o9KwajeBgmqBf3mHzHqsPDQfJPuxNDIuRC1nyzNBIHOJx6Z8yTilwyo7b9QPv&#10;mJiVi9FGJtmGrFXCLDJrgxl8hZIDPlm7hzRlKzlJhQUIADWSFHhmCCCsAIWqP0CTJyfks9LlVr77&#10;y5uYS2wMuUfkRFZslIZogHhRreNGzj2aqRB3JcgFJCJ5LFKsIi96iWMU9qfETI5g0JMr6+UNLJbZ&#10;ukxCtic9fMnmIBcVZO1SvupGD1OC41jt4qiq4USwny9BrhyUzI9P0qoYDnfN0PFo0PNdH1qgJnKW&#10;1tP8+Lgz5adteZUhT3f5R9AvYKQZPlNJBtX085XvG7QWLpGbtPg6ewA4APnL84//A9NXetynoS/O&#10;zvTa3i9f3EgwkpUPNow/COPz7WLWZTy4cNp2A710hlr8kB8rjkZMbLYXctqMHmUdn6VgrF8peC/2&#10;IOG9Jc8rMCsYbQG93C6y8FNAj3gUbQC5M/mn/XWpBZTIh/PACupyitqWP4DK1R4K9EtRUy8bK7If&#10;skc9riL3wlj2Sc5Ieh/kWWD/OARafgJ9wfoipmBzDPQF6xePgAaU3vYPbM1LFbfE/9DfzhfQhPEL&#10;/BubHSmBpy/wn2D2xHSB3HbPHL7lroFAbnt/8vvlJrOCzYV8h1qyH71g76IFR3pwSrdGCUkU3CrY&#10;eUntBLzzo9sbe0ReEDZMdACGKJnt3YpJOLBNj75jRRATI+Chjs+lL57ajqY4gUbDuqe2QzXSXb5A&#10;z1PbcSDn/InuHTWtz1aQyVFcTiN6ajuCpaUE8NFT2+ExPQGKfhTE3kRBNBH5se3Ani8JpLDtqe2s&#10;ge+jWwJvOyWhliXX94gRFuQ7GAl3w3hqO5niVDAorKe2MzWSOWnycJzYaSBfPaWIfEGOyTaqfaVI&#10;0kpgWcSEAY4TQDUrO5av+AxVjYLUG4xMr5IryOu5xlLb0AtAAwShnUoFiASnJtW+C+COkaAhVL8K&#10;sBQMcArd9gVADccEOMfo5F2AAlGh1esWCiAm+cpADuCLVRXgV2DXWs8qAMekdSBovgB5i6jxWRas&#10;F1PbmCHU3JLiZlkASMoXsQU4pwDtlKsVQ35YAKWiHT2sXIDTRpovAIGxKkBmP0sbYeaOSlyhoy6A&#10;rwlUQXs8tY2N0y+K7XlqG3iniKUH5gpQfSp0OHA/tl0ywJ9IbVTsu6AeQVDA2UBPbRc7+AL5Lnjk&#10;gkqKdNzqCRu7TEPjqFxkInw3dg1opB4WNE8waRWYuA2OOyL92Hb1ipuLSbM8tV0aw3lrrbag7ibN&#10;bmEHZEuxinqgfUATnhO7YoiVLmdfiDaNcmQUQxTUOuUrJrWqaxdSSTcY3vEtJxuMKi2dcws+ZZeA&#10;OVe1XJ5k15cBVfUoIli+VbwmegTr8HxT8TQq42wMcpGcWKxU7A3IUWoDIWbDf1ogDden8gXFfmy7&#10;YYC7U2nT8NR2NwKduVo+FVTTaHWYCH60F8Huo5jozg8StHs0gKr03g67/YNKu5ap7M4SBuaLkp1A&#10;7KYVAEXuKfPEZj8MF7fQFe2I7VYbborSa17tLh5OOVOPdSPbDUJ0Bcql0mJ7du8RCbTWgjBCkqkc&#10;vEZmgT9wI9sdU9yFylFET2w2Y4kCw/kUV7bPskFfEDr0gi7oIZNrDkLxuKA/DVCDxhDHtvNPBifs&#10;dYov2X11RMWsbz+23bPH9QDA257a7gcE5iLCdNR2q6Ecgg+wm93EWHHhV5CI3R5Z0YKnJz7txkuu&#10;D9MZ2i2d7FthgnavqDSieKdn96BeIdTPrV/PZnOEWr4j4cPX4Qf3ZQn8vPt0vny/Pz7LXYfn4+Hp&#10;7runw8H949fzN4fT5uft4f3N29PL3fHtZnPYni/88v3Nd+6/YFfJYwf3JWcvRxlG1yEvfXs9355f&#10;fzh9+Fp++ni8+/WHE1+btns8MtrucnJfCXHe7V/27Z28fbd93p+2m9fT+fL+5ni6PB4fTtvXx6fd&#10;d6fjy0VezJcbPD08Xv7x6WFzeuLr1y6Pp/3+h8vN5u6JIR0J04uGPL+GoRng+OnEPNw0Tw8fl3km&#10;09pFdDKSe9xNxLMfZvV2fnU/Pdy+PchPfF2c5/Tb7WUb/9tR3e6b4+PxcLc/ffh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0CEAAFtDb250ZW50&#10;X1R5cGVzXS54bWxQSwECFAAKAAAAAACHTuJAAAAAAAAAAAAAAAAABgAAAAAAAAAAABAAAACyIAAA&#10;X3JlbHMvUEsBAhQAFAAAAAgAh07iQIoUZjzRAAAAlAEAAAsAAAAAAAAAAQAgAAAA1iAAAF9yZWxz&#10;Ly5yZWxzUEsBAhQACgAAAAAAh07iQAAAAAAAAAAAAAAAAAQAAAAAAAAAAAAQAAAAAAAAAGRycy9Q&#10;SwECFAAUAAAACACHTuJAXCKdMdcAAAAHAQAADwAAAAAAAAABACAAAAAiAAAAZHJzL2Rvd25yZXYu&#10;eG1sUEsBAhQAFAAAAAgAh07iQCmMHgJgHwAAcZIAAA4AAAAAAAAAAQAgAAAAJgEAAGRycy9lMm9E&#10;b2MueG1sUEsFBgAAAAAGAAYAWQEAAPgiAAAAAA==&#10;">
                <o:lock v:ext="edit" aspectratio="f"/>
                <v:shape id="_x0000_s1026" o:spid="_x0000_s1026" o:spt="3" type="#_x0000_t3" style="position:absolute;left:5851;top:14912;height:403;width:403;v-text-anchor:middle;" fillcolor="#44546A" filled="t" stroked="t" coordsize="21600,21600" o:gfxdata="UEsDBAoAAAAAAIdO4kAAAAAAAAAAAAAAAAAEAAAAZHJzL1BLAwQUAAAACACHTuJAaOHbKbkAAADb&#10;AAAADwAAAGRycy9kb3ducmV2LnhtbEVPy4rCMBTdC/MP4Q6407RdjFKNgjLCbEZ8DMz22lybYnNT&#10;kmj1781CcHk47/nybltxIx8axwrycQaCuHK64VrB33EzmoIIEVlj65gUPCjAcvExmGOpXc97uh1i&#10;LVIIhxIVmBi7UspQGbIYxq4jTtzZeYsxQV9L7bFP4baVRZZ9SYsNpwaDHa0NVZfD1So4Fz2urvm/&#10;2fXbU7WR396dfidKDT/zbAYi0j2+xS/3j1ZQpPXpS/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2ym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.5pt" color="#3D6598" miterlimit="8" joinstyle="miter"/>
                  <v:imagedata o:title=""/>
                  <o:lock v:ext="edit" aspectratio="f"/>
                </v:shape>
                <v:shape id="KSO_Shape" o:spid="_x0000_s1026" o:spt="100" style="position:absolute;left:5929;top:14987;flip:x;height:236;width:251;v-text-anchor:middle;" fillcolor="#FFFFFF" filled="t" stroked="f" coordsize="2274888,2136775" o:gfxdata="UEsDBAoAAAAAAIdO4kAAAAAAAAAAAAAAAAAEAAAAZHJzL1BLAwQUAAAACACHTuJA6Eemb78AAADb&#10;AAAADwAAAGRycy9kb3ducmV2LnhtbEWPT4vCMBTE74LfITzBi2iqLqLVKLuCq4e9rFXE26N5ttXm&#10;pTRZ/3x7syB4HGbmN8xscTeluFLtCssK+r0IBHFqdcGZgl2y6o5BOI+ssbRMCh7kYDFvNmYYa3vj&#10;X7pufSYChF2MCnLvq1hKl+Zk0PVsRRy8k60N+iDrTOoabwFuSjmIopE0WHBYyLGiZU7pZftnFHye&#10;H9/H/c9h8pHor6VbdyZ7k3il2q1+NAXh6e7f4Vd7oxUMhvD/JfwAOX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Hpm+/&#10;AAAA2wAAAA8AAAAAAAAAAQAgAAAAIgAAAGRycy9kb3ducmV2LnhtbFBLAQIUABQAAAAIAIdO4kAz&#10;LwWeOwAAADkAAAAQAAAAAAAAAAEAIAAAAA4BAABkcnMvc2hhcGV4bWwueG1sUEsFBgAAAAAGAAYA&#10;WwEAALgD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o:connectlocs="107,130;117,142;116,145;113,170;93,197;97,168;93,144;92,142;103,130;142,115;168,124;192,133;198,137;203,144;207,159;210,177;209,183;204,187;188,192;156,196;74,112;49,196;19,191;4,186;0,183;0,175;2,157;7,143;11,137;19,132;45,123;69,114;111,0;119,3;127,7;133,14;138,21;142,30;144,40;144,52;141,65;135,78;128,90;114,120;106,127;103,126;93,118;80,89;73,77;68,64;65,50;66,39;68,29;71,20;77,13;83,7;91,2;100,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思源宋体 CN Heavy" w:hAnsi="思源宋体 CN Heavy" w:eastAsia="思源宋体 CN Heavy" w:cs="思源宋体 CN Heavy"/>
          <w:b/>
          <w:bCs/>
          <w:color w:val="44546A"/>
          <w:sz w:val="32"/>
          <w:szCs w:val="32"/>
          <w:lang w:val="en-US" w:eastAsia="zh-CN"/>
        </w:rPr>
        <w:t>综合评价</w:t>
      </w:r>
      <w:r>
        <w:rPr>
          <w:color w:val="44546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210820</wp:posOffset>
                </wp:positionV>
                <wp:extent cx="4679950" cy="3810"/>
                <wp:effectExtent l="0" t="6350" r="13970" b="127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950" cy="38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4546A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2.4pt;margin-top:16.6pt;height:0.3pt;width:368.5pt;z-index:252468224;mso-width-relative:page;mso-height-relative:page;" filled="f" stroked="t" coordsize="21600,21600" o:gfxdata="UEsDBAoAAAAAAIdO4kAAAAAAAAAAAAAAAAAEAAAAZHJzL1BLAwQUAAAACACHTuJAZDdSLtkAAAAK&#10;AQAADwAAAGRycy9kb3ducmV2LnhtbE2PwU7DMBBE70j8g7VI3KjtBqVRiNMDqBJCHKCglqObLImF&#10;vY5ityl/j3Oit92Z0ezban12lp1wDMaTArkQwJAa3xrqFHx+bO4KYCFqarX1hAp+McC6vr6qdNn6&#10;id7xtI0dSyUUSq2gj3EoOQ9Nj06HhR+QkvftR6djWseOt6OeUrmzfClEzp02lC70esDHHpuf7dEp&#10;eDZTJndPdv+V719WZvNW7JrVq1K3N1I8AIt4jv9hmPETOtSJ6eCP1AZmFWT5fUKPaciWwOaAFDIp&#10;h1kpgNcVv3yh/gNQSwMEFAAAAAgAh07iQMHI3j3dAQAAcgMAAA4AAABkcnMvZTJvRG9jLnhtbK1T&#10;zY7TMBC+I/EOlu80aelmu1HTFdpquSCoxMLddezEkv/kMU37ErwAEjc4cdw7b7PLYzB2SvnZ24oc&#10;RvZ45pv5vpksL/dGk50IoJxt6HRSUiIsd62yXUPf3Vw/W1ACkdmWaWdFQw8C6OXq6ZPl4Gsxc73T&#10;rQgEQSzUg29oH6OviwJ4LwyDifPC4qN0wbCI19AVbWADohtdzMqyKgYXWh8cFwDoXY+PdJXxpRQ8&#10;vpESRCS6odhbzDZku022WC1Z3QXme8WPbbBHdGGYslj0BLVmkZEPQT2AMooHB07GCXemcFIqLjIH&#10;ZDMt/2HztmdeZC4oDviTTPD/YPnr3SYQ1Ta0osQygyO6/3R79/HLj++f0d5/+0qqJNLgocbYK7sJ&#10;xxv4TUiM9zIYIrXy73H+WQNkRfZZ4sNJYrGPhKNzXp1fXJzhJDi+PV9M8wSKESWh+QDxpXCGpEND&#10;tbJJAFaz3SuIWBlDf4Ukt3XXSus8RG3JgB3MzsuEznCXpGYRj8YjO7AdJUx3uKQ8hgwJTqs2pScg&#10;CN32SgeyY7go8/nZvHqRaGO5v8JS7TWDfoyDA6xdHHfIqIiLrJVp6KJM3zFdW0RJ6o16pdPWtYcs&#10;Y/bjYHOd4xKmzfnznrN//yq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Q3Ui7ZAAAACgEAAA8A&#10;AAAAAAAAAQAgAAAAIgAAAGRycy9kb3ducmV2LnhtbFBLAQIUABQAAAAIAIdO4kDByN493QEAAHID&#10;AAAOAAAAAAAAAAEAIAAAACgBAABkcnMvZTJvRG9jLnhtbFBLBQYAAAAABgAGAFkBAAB3BQAAAAA=&#10;">
                <v:fill on="f" focussize="0,0"/>
                <v:stroke weight="1pt" color="#44546A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960" w:firstLineChars="400"/>
        <w:jc w:val="both"/>
        <w:textAlignment w:val="auto"/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</w:pP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  <w:t>1、性情温和，容易与他人相处，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val="en-US" w:eastAsia="zh-CN"/>
        </w:rPr>
        <w:t>具有良好的团队精神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960" w:firstLineChars="400"/>
        <w:jc w:val="both"/>
        <w:textAlignment w:val="auto"/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</w:pP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  <w:t>2、好学上进，为人正直，踏实肯干。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960" w:firstLineChars="400"/>
        <w:jc w:val="both"/>
        <w:textAlignment w:val="auto"/>
        <w:rPr>
          <w:rFonts w:hint="default" w:ascii="思源宋体 CN Medium" w:hAnsi="思源宋体 CN Medium" w:eastAsia="思源宋体 CN Medium" w:cs="思源宋体 CN Medium"/>
          <w:color w:val="auto"/>
          <w:sz w:val="24"/>
          <w:szCs w:val="24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val="en-US" w:eastAsia="zh-CN"/>
        </w:rPr>
        <w:t>3、适应能力和抗压能力强。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960" w:firstLineChars="400"/>
        <w:jc w:val="both"/>
        <w:textAlignment w:val="auto"/>
        <w:rPr>
          <w:rFonts w:hint="default" w:ascii="思源宋体 CN Medium" w:hAnsi="思源宋体 CN Medium" w:eastAsia="思源宋体 CN Medium" w:cs="思源宋体 CN Medium"/>
          <w:color w:val="auto"/>
          <w:sz w:val="24"/>
          <w:szCs w:val="24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val="en-US" w:eastAsia="zh-CN"/>
        </w:rPr>
        <w:t>4、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  <w:t>工作态度端正，上级交给的任务能及时很好的完成，积极主动完成本职工作。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79" w:leftChars="228" w:firstLine="480" w:firstLineChars="200"/>
        <w:jc w:val="both"/>
        <w:textAlignment w:val="auto"/>
        <w:rPr>
          <w:rFonts w:hint="default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val="en-US" w:eastAsia="zh-CN"/>
        </w:rPr>
        <w:t>5、</w:t>
      </w:r>
      <w:r>
        <w:rPr>
          <w:rFonts w:hint="eastAsia" w:ascii="思源宋体 CN Medium" w:hAnsi="思源宋体 CN Medium" w:eastAsia="思源宋体 CN Medium" w:cs="思源宋体 CN Medium"/>
          <w:color w:val="auto"/>
          <w:sz w:val="24"/>
          <w:szCs w:val="24"/>
          <w:lang w:eastAsia="zh-CN"/>
        </w:rPr>
        <w:t>有设计与施工实践经验，掌握设计及施工方法，通过调研现场实际情况优化参数，降低成本。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0CDAAA02-C2D0-4D89-B843-A3C1ED58A507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  <w:embedRegular r:id="rId2" w:fontKey="{2AE3BD33-5C84-410E-A58C-8ED5779644BD}"/>
  </w:font>
  <w:font w:name="汉仪粗宋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3" w:fontKey="{F971703E-2F09-4C89-B9AB-95616082AF4B}"/>
  </w:font>
  <w:font w:name="思源宋体 CN Heavy">
    <w:panose1 w:val="02020900000000000000"/>
    <w:charset w:val="86"/>
    <w:family w:val="auto"/>
    <w:pitch w:val="default"/>
    <w:sig w:usb0="20000083" w:usb1="2ADF3C10" w:usb2="00000016" w:usb3="00000000" w:csb0="60060107" w:csb1="00000000"/>
  </w:font>
  <w:font w:name="思源宋体 CN Medium">
    <w:panose1 w:val="02020500000000000000"/>
    <w:charset w:val="86"/>
    <w:family w:val="auto"/>
    <w:pitch w:val="default"/>
    <w:sig w:usb0="20000083" w:usb1="2ADF3C10" w:usb2="00000016" w:usb3="00000000" w:csb0="60060107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D2C5C"/>
    <w:rsid w:val="02D957EB"/>
    <w:rsid w:val="0C610EFA"/>
    <w:rsid w:val="0D034293"/>
    <w:rsid w:val="198E0D9C"/>
    <w:rsid w:val="1BC810E9"/>
    <w:rsid w:val="289530F3"/>
    <w:rsid w:val="2BCA76B7"/>
    <w:rsid w:val="466D2C5C"/>
    <w:rsid w:val="46724A04"/>
    <w:rsid w:val="4BC33E29"/>
    <w:rsid w:val="73CA1749"/>
    <w:rsid w:val="7BA904B6"/>
    <w:rsid w:val="7DD0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2020-05-03T11:28:00Z</dcterms:created>
  <dc:creator>鹏哥</dc:creator>
  <cp:lastModifiedBy>鹏哥</cp:lastModifiedBy>
  <dcterms:modified xsi:type="dcterms:W3CDTF">2020-06-12T12:53:17Z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  <property fmtid="{D5CDD505-2E9C-101B-9397-08002B2CF9AE}" pid="3" name="KSOTemplateUUID">
    <vt:lpwstr>v1.0_mb_7fli457gD+PfbCZyPSSGHA==</vt:lpwstr>
  </property>
</Properties>
</file>