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EB" w:rsidRDefault="00AB64EB">
      <w:r>
        <w:t xml:space="preserve">Send </w:t>
      </w:r>
      <w:proofErr w:type="spellStart"/>
      <w:r>
        <w:t>radymski</w:t>
      </w:r>
      <w:proofErr w:type="spellEnd"/>
      <w:r>
        <w:t xml:space="preserve"> all documents especially point system from team meeting</w:t>
      </w:r>
    </w:p>
    <w:p w:rsidR="00492232" w:rsidRDefault="00AB64EB">
      <w:r>
        <w:t>Tuesday November 8 2016</w:t>
      </w:r>
    </w:p>
    <w:p w:rsidR="00AB64EB" w:rsidRDefault="00AB64EB">
      <w:r>
        <w:t>3:57pm</w:t>
      </w:r>
      <w:r>
        <w:tab/>
        <w:t>Start Meeting</w:t>
      </w:r>
    </w:p>
    <w:p w:rsidR="00AB64EB" w:rsidRDefault="00AB64EB" w:rsidP="00B35326">
      <w:pPr>
        <w:tabs>
          <w:tab w:val="left" w:pos="1200"/>
        </w:tabs>
      </w:pPr>
      <w:r>
        <w:t>3:57pm-</w:t>
      </w:r>
      <w:r w:rsidR="00B35326">
        <w:t>4:02pm</w:t>
      </w:r>
    </w:p>
    <w:p w:rsidR="00AB64EB" w:rsidRDefault="00AB64EB">
      <w:r>
        <w:t xml:space="preserve">-Week after thanksgiving </w:t>
      </w:r>
      <w:proofErr w:type="spellStart"/>
      <w:r>
        <w:t>radymski</w:t>
      </w:r>
      <w:proofErr w:type="spellEnd"/>
      <w:r>
        <w:t xml:space="preserve"> not here be back on Dec.2 Not here on the Nov. 29</w:t>
      </w:r>
      <w:r w:rsidRPr="00AB64EB">
        <w:rPr>
          <w:vertAlign w:val="superscript"/>
        </w:rPr>
        <w:t>th</w:t>
      </w:r>
    </w:p>
    <w:p w:rsidR="00AB64EB" w:rsidRDefault="00AB64EB">
      <w:r>
        <w:t>-Need to have daily agendas for meetings and team meetings</w:t>
      </w:r>
    </w:p>
    <w:p w:rsidR="00AB64EB" w:rsidRDefault="00AB64EB">
      <w:r>
        <w:t>-Need to have daily sprints ready: assignments, how much time spent on assignment. (</w:t>
      </w:r>
      <w:proofErr w:type="gramStart"/>
      <w:r>
        <w:t>make</w:t>
      </w:r>
      <w:proofErr w:type="gramEnd"/>
      <w:r>
        <w:t xml:space="preserve"> columns, tables, etc.)</w:t>
      </w:r>
    </w:p>
    <w:p w:rsidR="00AB64EB" w:rsidRDefault="00AB64EB">
      <w:r>
        <w:t xml:space="preserve">-we have done informal sprints, but now we are getting ready to formally do sprints </w:t>
      </w:r>
    </w:p>
    <w:p w:rsidR="00AB64EB" w:rsidRDefault="00B35326">
      <w:r>
        <w:t>4:02pm – 4:16pm</w:t>
      </w:r>
      <w:r w:rsidR="00AB64EB">
        <w:t>: work for the following week</w:t>
      </w:r>
    </w:p>
    <w:p w:rsidR="00AB64EB" w:rsidRDefault="00AB64EB">
      <w:r>
        <w:t xml:space="preserve">-start working on wireframe </w:t>
      </w:r>
    </w:p>
    <w:p w:rsidR="00AB64EB" w:rsidRDefault="00AB64EB">
      <w:r>
        <w:tab/>
        <w:t>-don’t have to be too fancy</w:t>
      </w:r>
    </w:p>
    <w:p w:rsidR="00AB64EB" w:rsidRDefault="00C23A01">
      <w:r>
        <w:tab/>
        <w:t>-</w:t>
      </w:r>
      <w:r w:rsidR="00AB64EB">
        <w:t xml:space="preserve">visuals </w:t>
      </w:r>
      <w:r>
        <w:t>consistent</w:t>
      </w:r>
    </w:p>
    <w:p w:rsidR="00AB64EB" w:rsidRDefault="00AB64EB">
      <w:r>
        <w:tab/>
        <w:t xml:space="preserve">-functionality </w:t>
      </w:r>
      <w:bookmarkStart w:id="0" w:name="_GoBack"/>
      <w:bookmarkEnd w:id="0"/>
    </w:p>
    <w:p w:rsidR="00AB64EB" w:rsidRDefault="00AB64EB">
      <w:r>
        <w:tab/>
        <w:t>-get together and assign tasks on wireframe</w:t>
      </w:r>
    </w:p>
    <w:p w:rsidR="00C23A01" w:rsidRDefault="00C23A01">
      <w:r>
        <w:tab/>
        <w:t>-interfaces</w:t>
      </w:r>
    </w:p>
    <w:p w:rsidR="00E83013" w:rsidRDefault="00E83013">
      <w:r>
        <w:t>-after wireframe is complete, work on product backlog</w:t>
      </w:r>
    </w:p>
    <w:p w:rsidR="00E83013" w:rsidRDefault="00E83013">
      <w:r>
        <w:t>Backlog-all docs that list functionality</w:t>
      </w:r>
    </w:p>
    <w:p w:rsidR="00E83013" w:rsidRDefault="00E83013">
      <w:r>
        <w:t>-do brief outline of product backlog when doing the wireframe</w:t>
      </w:r>
    </w:p>
    <w:p w:rsidR="007E6E4D" w:rsidRDefault="007E6E4D">
      <w:r>
        <w:t>-get charter doc signed from all team members by next Tuesday 11/15/16 (bring original signed doc)</w:t>
      </w:r>
      <w:r w:rsidR="0013248A">
        <w:t xml:space="preserve"> then advisor sign</w:t>
      </w:r>
    </w:p>
    <w:p w:rsidR="0013248A" w:rsidRDefault="0013248A">
      <w:r>
        <w:t>-next week meeting, develop sprint</w:t>
      </w:r>
    </w:p>
    <w:p w:rsidR="0013248A" w:rsidRDefault="0013248A">
      <w:r>
        <w:t>-have an agenda ready by next meeting</w:t>
      </w:r>
    </w:p>
    <w:p w:rsidR="00467DBD" w:rsidRDefault="00467DBD">
      <w:r>
        <w:t xml:space="preserve">-have who is here and not here (get doc with </w:t>
      </w:r>
      <w:r w:rsidR="00B05EF6">
        <w:t xml:space="preserve">attendance from website) </w:t>
      </w:r>
      <w:proofErr w:type="spellStart"/>
      <w:proofErr w:type="gramStart"/>
      <w:r w:rsidR="00B05EF6">
        <w:t>bc</w:t>
      </w:r>
      <w:proofErr w:type="spellEnd"/>
      <w:proofErr w:type="gramEnd"/>
      <w:r w:rsidR="00B05EF6">
        <w:t xml:space="preserve">, </w:t>
      </w:r>
      <w:proofErr w:type="spellStart"/>
      <w:r w:rsidR="00B05EF6">
        <w:t>zuriel</w:t>
      </w:r>
      <w:proofErr w:type="spellEnd"/>
      <w:r w:rsidR="00B05EF6">
        <w:t xml:space="preserve"> was not there.</w:t>
      </w:r>
    </w:p>
    <w:p w:rsidR="00471827" w:rsidRDefault="00471827">
      <w:r>
        <w:t>4:16 End Meeting</w:t>
      </w:r>
    </w:p>
    <w:sectPr w:rsidR="0047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87"/>
    <w:rsid w:val="00065C87"/>
    <w:rsid w:val="0013248A"/>
    <w:rsid w:val="00467DBD"/>
    <w:rsid w:val="00471827"/>
    <w:rsid w:val="00492232"/>
    <w:rsid w:val="007E6E4D"/>
    <w:rsid w:val="00AB64EB"/>
    <w:rsid w:val="00B05EF6"/>
    <w:rsid w:val="00B35326"/>
    <w:rsid w:val="00C23A01"/>
    <w:rsid w:val="00E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28E6D-F6C9-4EC4-A2CF-AC021405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wong</dc:creator>
  <cp:keywords/>
  <dc:description/>
  <cp:lastModifiedBy>weldon wong</cp:lastModifiedBy>
  <cp:revision>8</cp:revision>
  <dcterms:created xsi:type="dcterms:W3CDTF">2016-11-08T23:53:00Z</dcterms:created>
  <dcterms:modified xsi:type="dcterms:W3CDTF">2016-11-09T18:53:00Z</dcterms:modified>
</cp:coreProperties>
</file>