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03" w:rsidRDefault="00A24A03">
      <w:r>
        <w:t>27 October 2016</w:t>
      </w:r>
    </w:p>
    <w:p w:rsidR="00A24A03" w:rsidRDefault="00A24A03" w:rsidP="00A24A03">
      <w:pPr>
        <w:ind w:left="720" w:hanging="720"/>
      </w:pPr>
      <w:r>
        <w:t xml:space="preserve">3:39 Meeting start </w:t>
      </w:r>
    </w:p>
    <w:p w:rsidR="00A24A03" w:rsidRDefault="00A24A03" w:rsidP="00A24A03">
      <w:pPr>
        <w:ind w:left="720" w:hanging="720"/>
      </w:pPr>
    </w:p>
    <w:p w:rsidR="00A24A03" w:rsidRDefault="00A24A03" w:rsidP="00A24A03">
      <w:pPr>
        <w:ind w:left="720" w:hanging="720"/>
      </w:pPr>
      <w:r>
        <w:t xml:space="preserve">3:39 </w:t>
      </w:r>
      <w:r w:rsidR="00573063">
        <w:t>– 3:50</w:t>
      </w:r>
    </w:p>
    <w:p w:rsidR="00A24A03" w:rsidRDefault="00A24A03" w:rsidP="00A24A03">
      <w:pPr>
        <w:ind w:left="720" w:hanging="720"/>
      </w:pPr>
      <w:r>
        <w:t>Charter Document Organization</w:t>
      </w:r>
    </w:p>
    <w:p w:rsidR="00A24A03" w:rsidRDefault="00A24A03" w:rsidP="00A24A03">
      <w:pPr>
        <w:ind w:left="720" w:hanging="720"/>
      </w:pPr>
      <w:r>
        <w:tab/>
        <w:t>-Ordering each section for how much work each one takes</w:t>
      </w:r>
    </w:p>
    <w:p w:rsidR="00A24A03" w:rsidRDefault="00A24A03" w:rsidP="00A24A03">
      <w:pPr>
        <w:ind w:left="720" w:hanging="720"/>
      </w:pPr>
      <w:r>
        <w:tab/>
        <w:t>-Then determine the “points” for each.</w:t>
      </w:r>
    </w:p>
    <w:p w:rsidR="00A24A03" w:rsidRDefault="00A24A03" w:rsidP="00A24A03">
      <w:pPr>
        <w:ind w:left="720" w:hanging="720"/>
      </w:pPr>
      <w:r>
        <w:tab/>
        <w:t>-Introduction, Purpose, Overview are going to be done last as they are all about the document rather than the project</w:t>
      </w:r>
    </w:p>
    <w:p w:rsidR="00B53849" w:rsidRDefault="00573063" w:rsidP="00B53849">
      <w:r>
        <w:t xml:space="preserve">3:50 – </w:t>
      </w:r>
      <w:r w:rsidR="0098258C">
        <w:t>4:15</w:t>
      </w:r>
    </w:p>
    <w:p w:rsidR="00B53849" w:rsidRPr="0098258C" w:rsidRDefault="00573063" w:rsidP="00B53849">
      <w:r>
        <w:t>Dividing up tasks</w:t>
      </w:r>
    </w:p>
    <w:p w:rsidR="00B53849" w:rsidRPr="00B53849" w:rsidRDefault="00B53849" w:rsidP="00B53849">
      <w:r>
        <w:rPr>
          <w:b/>
        </w:rPr>
        <w:t>Assignments</w:t>
      </w:r>
    </w:p>
    <w:p w:rsidR="00B53849" w:rsidRPr="00B53849" w:rsidRDefault="000E143B" w:rsidP="000E143B">
      <w:pPr>
        <w:rPr>
          <w:b/>
        </w:rPr>
      </w:pPr>
      <w:r>
        <w:rPr>
          <w:b/>
        </w:rPr>
        <w:t>9</w:t>
      </w:r>
      <w:r>
        <w:rPr>
          <w:b/>
        </w:rPr>
        <w:tab/>
      </w:r>
      <w:proofErr w:type="spellStart"/>
      <w:r w:rsidR="00B53849">
        <w:rPr>
          <w:b/>
        </w:rPr>
        <w:t>Zuriel</w:t>
      </w:r>
      <w:proofErr w:type="spellEnd"/>
      <w:r w:rsidR="00B53849">
        <w:rPr>
          <w:b/>
        </w:rPr>
        <w:t xml:space="preserve"> –</w:t>
      </w:r>
      <w:r w:rsidR="00B53849" w:rsidRPr="00B53849">
        <w:t>Client’s “Business”</w:t>
      </w:r>
      <w:r w:rsidR="00B53849">
        <w:t>, Description of the Need, Limiting Conditions</w:t>
      </w:r>
      <w:r w:rsidR="00B53849" w:rsidRPr="00B53849">
        <w:t>)</w:t>
      </w:r>
    </w:p>
    <w:p w:rsidR="00A24A03" w:rsidRDefault="000E143B" w:rsidP="000E143B">
      <w:r>
        <w:rPr>
          <w:b/>
        </w:rPr>
        <w:t>7</w:t>
      </w:r>
      <w:r>
        <w:rPr>
          <w:b/>
        </w:rPr>
        <w:tab/>
      </w:r>
      <w:r w:rsidR="00B53849" w:rsidRPr="00B53849">
        <w:rPr>
          <w:b/>
        </w:rPr>
        <w:t>Michael</w:t>
      </w:r>
      <w:r w:rsidR="00B53849">
        <w:rPr>
          <w:b/>
        </w:rPr>
        <w:t xml:space="preserve"> – </w:t>
      </w:r>
      <w:r w:rsidR="00B53849">
        <w:t>Assumptions and Constraints, Limiting Conditions</w:t>
      </w:r>
      <w:r w:rsidR="001F32CF">
        <w:t xml:space="preserve">, Client </w:t>
      </w:r>
      <w:proofErr w:type="spellStart"/>
      <w:r w:rsidR="001F32CF">
        <w:t>Identificaion</w:t>
      </w:r>
      <w:proofErr w:type="spellEnd"/>
    </w:p>
    <w:p w:rsidR="00573063" w:rsidRPr="00573063" w:rsidRDefault="000E143B" w:rsidP="000E143B">
      <w:r>
        <w:rPr>
          <w:b/>
        </w:rPr>
        <w:t>7</w:t>
      </w:r>
      <w:r>
        <w:rPr>
          <w:b/>
        </w:rPr>
        <w:tab/>
      </w:r>
      <w:r w:rsidR="00573063">
        <w:rPr>
          <w:b/>
        </w:rPr>
        <w:t xml:space="preserve">Chris- </w:t>
      </w:r>
      <w:r w:rsidR="00573063">
        <w:t>Appendixes, Approvals</w:t>
      </w:r>
      <w:r w:rsidR="0098258C">
        <w:t>, Proof Reading</w:t>
      </w:r>
    </w:p>
    <w:p w:rsidR="00573063" w:rsidRPr="00573063" w:rsidRDefault="000E143B" w:rsidP="000E143B">
      <w:r>
        <w:rPr>
          <w:b/>
        </w:rPr>
        <w:t>9</w:t>
      </w:r>
      <w:r>
        <w:rPr>
          <w:b/>
        </w:rPr>
        <w:tab/>
      </w:r>
      <w:r w:rsidR="00573063">
        <w:rPr>
          <w:b/>
        </w:rPr>
        <w:t xml:space="preserve">Weldon- </w:t>
      </w:r>
      <w:r w:rsidR="00573063">
        <w:t>Introduction</w:t>
      </w:r>
    </w:p>
    <w:p w:rsidR="00573063" w:rsidRDefault="000E143B" w:rsidP="000E143B">
      <w:r>
        <w:rPr>
          <w:b/>
        </w:rPr>
        <w:t>8</w:t>
      </w:r>
      <w:r>
        <w:rPr>
          <w:b/>
        </w:rPr>
        <w:tab/>
      </w:r>
      <w:r w:rsidR="00573063">
        <w:rPr>
          <w:b/>
        </w:rPr>
        <w:t>Jeremiah-</w:t>
      </w:r>
      <w:r w:rsidR="00573063">
        <w:t xml:space="preserve"> Factors Associated With Academic Nature of the Project, General Disclaimer, Support Limitations, </w:t>
      </w:r>
      <w:proofErr w:type="gramStart"/>
      <w:r w:rsidR="00573063">
        <w:t>Ownership</w:t>
      </w:r>
      <w:proofErr w:type="gramEnd"/>
      <w:r w:rsidR="00573063">
        <w:t xml:space="preserve"> of Product</w:t>
      </w:r>
    </w:p>
    <w:p w:rsidR="0098258C" w:rsidRDefault="0098258C">
      <w:r>
        <w:t>4:15</w:t>
      </w:r>
      <w:r w:rsidR="001F32CF">
        <w:t xml:space="preserve"> – 4:31</w:t>
      </w:r>
    </w:p>
    <w:p w:rsidR="0098258C" w:rsidRDefault="0098258C" w:rsidP="001F32CF">
      <w:r>
        <w:t>Assigning points</w:t>
      </w:r>
    </w:p>
    <w:p w:rsidR="001F32CF" w:rsidRDefault="001F32CF">
      <w:r>
        <w:t>Introduction Copy Paste - 2</w:t>
      </w:r>
    </w:p>
    <w:p w:rsidR="0098258C" w:rsidRDefault="0098258C">
      <w:r>
        <w:t xml:space="preserve">Introduction </w:t>
      </w:r>
      <w:r w:rsidR="001F32CF">
        <w:t xml:space="preserve">+ </w:t>
      </w:r>
      <w:r>
        <w:t>Purpose –</w:t>
      </w:r>
      <w:r w:rsidR="001F32CF">
        <w:t>4</w:t>
      </w:r>
    </w:p>
    <w:p w:rsidR="0098258C" w:rsidRDefault="0098258C">
      <w:r>
        <w:t>Overview of Contents –3</w:t>
      </w:r>
    </w:p>
    <w:p w:rsidR="0098258C" w:rsidRDefault="0098258C">
      <w:r>
        <w:t xml:space="preserve">Client Identification - </w:t>
      </w:r>
      <w:r w:rsidR="001F32CF">
        <w:t>2</w:t>
      </w:r>
    </w:p>
    <w:p w:rsidR="0098258C" w:rsidRDefault="0098258C">
      <w:r>
        <w:t>Client’s “Business” -</w:t>
      </w:r>
      <w:r w:rsidR="001F32CF">
        <w:t xml:space="preserve"> 3</w:t>
      </w:r>
    </w:p>
    <w:p w:rsidR="0098258C" w:rsidRDefault="0098258C">
      <w:r>
        <w:t>Description of the Need -</w:t>
      </w:r>
      <w:r w:rsidR="001F32CF">
        <w:t xml:space="preserve"> 4</w:t>
      </w:r>
    </w:p>
    <w:p w:rsidR="0098258C" w:rsidRDefault="001F32CF">
      <w:r>
        <w:t>Assumptions and Constraints – 5</w:t>
      </w:r>
    </w:p>
    <w:p w:rsidR="001F32CF" w:rsidRDefault="001F32CF">
      <w:r>
        <w:t>Limiting Conditions – 4</w:t>
      </w:r>
    </w:p>
    <w:p w:rsidR="001F32CF" w:rsidRDefault="001F32CF" w:rsidP="001F32CF">
      <w:r>
        <w:t>Factors Associated With Academic Nature of the Project – 2</w:t>
      </w:r>
    </w:p>
    <w:p w:rsidR="001F32CF" w:rsidRDefault="001F32CF" w:rsidP="001F32CF">
      <w:r>
        <w:lastRenderedPageBreak/>
        <w:t>General Disclaimer – 2</w:t>
      </w:r>
    </w:p>
    <w:p w:rsidR="001F32CF" w:rsidRDefault="001F32CF" w:rsidP="001F32CF">
      <w:r>
        <w:t>Support Limitations – 2</w:t>
      </w:r>
    </w:p>
    <w:p w:rsidR="001F32CF" w:rsidRDefault="001F32CF" w:rsidP="001F32CF">
      <w:r>
        <w:t>Ownership of Product – 2</w:t>
      </w:r>
    </w:p>
    <w:p w:rsidR="001F32CF" w:rsidRDefault="001F32CF" w:rsidP="001F32CF">
      <w:r>
        <w:t xml:space="preserve">Approvals </w:t>
      </w:r>
      <w:r>
        <w:t>–</w:t>
      </w:r>
      <w:r>
        <w:t xml:space="preserve"> 2</w:t>
      </w:r>
    </w:p>
    <w:p w:rsidR="001F32CF" w:rsidRDefault="001F32CF" w:rsidP="001F32CF">
      <w:r>
        <w:t xml:space="preserve">Appendix </w:t>
      </w:r>
      <w:proofErr w:type="gramStart"/>
      <w:r>
        <w:t>A</w:t>
      </w:r>
      <w:proofErr w:type="gramEnd"/>
      <w:r>
        <w:t xml:space="preserve"> – 2</w:t>
      </w:r>
    </w:p>
    <w:p w:rsidR="001F32CF" w:rsidRDefault="001F32CF" w:rsidP="001F32CF">
      <w:r>
        <w:t>Appendix B – 1</w:t>
      </w:r>
    </w:p>
    <w:p w:rsidR="000E143B" w:rsidRDefault="000E143B" w:rsidP="001F32CF">
      <w:r>
        <w:t>Total 10 points.</w:t>
      </w:r>
    </w:p>
    <w:p w:rsidR="000E143B" w:rsidRDefault="000E143B" w:rsidP="001F32CF">
      <w:r>
        <w:t>4:31-4:40</w:t>
      </w:r>
    </w:p>
    <w:p w:rsidR="000E143B" w:rsidRDefault="000E143B" w:rsidP="001F32CF">
      <w:r>
        <w:t>Team Name</w:t>
      </w:r>
    </w:p>
    <w:p w:rsidR="000E143B" w:rsidRDefault="000E143B" w:rsidP="001F32CF">
      <w:r>
        <w:tab/>
        <w:t>Team X</w:t>
      </w:r>
    </w:p>
    <w:p w:rsidR="000E143B" w:rsidRDefault="000E143B" w:rsidP="001F32CF">
      <w:r>
        <w:t>Meeting End 4:41</w:t>
      </w:r>
    </w:p>
    <w:p w:rsidR="000E143B" w:rsidRDefault="000E143B" w:rsidP="001F32CF">
      <w:r>
        <w:t xml:space="preserve"> </w:t>
      </w:r>
    </w:p>
    <w:p w:rsidR="000E143B" w:rsidRDefault="000E143B" w:rsidP="001F32CF"/>
    <w:p w:rsidR="001F32CF" w:rsidRPr="00573063" w:rsidRDefault="001F32CF">
      <w:bookmarkStart w:id="0" w:name="_GoBack"/>
      <w:bookmarkEnd w:id="0"/>
    </w:p>
    <w:sectPr w:rsidR="001F32CF" w:rsidRPr="00573063" w:rsidSect="00A2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03"/>
    <w:rsid w:val="000E143B"/>
    <w:rsid w:val="001F32CF"/>
    <w:rsid w:val="00573063"/>
    <w:rsid w:val="007C39A2"/>
    <w:rsid w:val="0098258C"/>
    <w:rsid w:val="00A24A03"/>
    <w:rsid w:val="00B53849"/>
    <w:rsid w:val="00C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61F47-0B84-41ED-AD69-397FF996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Reyes</dc:creator>
  <cp:keywords/>
  <dc:description/>
  <cp:lastModifiedBy>Jeremiah Reyes</cp:lastModifiedBy>
  <cp:revision>1</cp:revision>
  <dcterms:created xsi:type="dcterms:W3CDTF">2016-10-27T22:33:00Z</dcterms:created>
  <dcterms:modified xsi:type="dcterms:W3CDTF">2016-10-27T23:42:00Z</dcterms:modified>
</cp:coreProperties>
</file>